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8D9F" w14:textId="1AF1B940" w:rsidR="00EB112C" w:rsidRDefault="004B50EC" w:rsidP="00EB112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別紙１</w:t>
      </w:r>
    </w:p>
    <w:p w14:paraId="17D9FD15" w14:textId="77777777" w:rsidR="00190F78" w:rsidRDefault="002275BC" w:rsidP="00470749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長崎労働局 労働基準部 </w:t>
      </w:r>
      <w:r w:rsidR="002023BD">
        <w:rPr>
          <w:rFonts w:ascii="ＭＳ 明朝" w:eastAsia="ＭＳ 明朝" w:hAnsi="ＭＳ 明朝" w:hint="eastAsia"/>
          <w:sz w:val="32"/>
          <w:szCs w:val="32"/>
        </w:rPr>
        <w:t xml:space="preserve">賃金室 </w:t>
      </w:r>
      <w:r w:rsidR="00EB112C" w:rsidRPr="00EB112C">
        <w:rPr>
          <w:rFonts w:ascii="ＭＳ 明朝" w:eastAsia="ＭＳ 明朝" w:hAnsi="ＭＳ 明朝" w:hint="eastAsia"/>
          <w:sz w:val="32"/>
          <w:szCs w:val="32"/>
        </w:rPr>
        <w:t>あて</w:t>
      </w:r>
    </w:p>
    <w:p w14:paraId="20CECCD2" w14:textId="77777777" w:rsidR="00470749" w:rsidRDefault="00470749" w:rsidP="00470749">
      <w:pPr>
        <w:rPr>
          <w:rFonts w:ascii="ＭＳ 明朝" w:eastAsia="ＭＳ 明朝" w:hAnsi="ＭＳ 明朝"/>
          <w:sz w:val="24"/>
          <w:szCs w:val="24"/>
        </w:rPr>
      </w:pPr>
    </w:p>
    <w:p w14:paraId="389464FD" w14:textId="77777777" w:rsidR="00EB112C" w:rsidRDefault="001251D9" w:rsidP="001251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B112C">
        <w:rPr>
          <w:rFonts w:ascii="ＭＳ 明朝" w:eastAsia="ＭＳ 明朝" w:hAnsi="ＭＳ 明朝" w:hint="eastAsia"/>
          <w:sz w:val="24"/>
          <w:szCs w:val="24"/>
        </w:rPr>
        <w:t>〒８５０－００３３</w:t>
      </w:r>
    </w:p>
    <w:p w14:paraId="2FF30970" w14:textId="77777777" w:rsidR="00EB112C" w:rsidRDefault="001251D9" w:rsidP="001251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B112C">
        <w:rPr>
          <w:rFonts w:ascii="ＭＳ 明朝" w:eastAsia="ＭＳ 明朝" w:hAnsi="ＭＳ 明朝" w:hint="eastAsia"/>
          <w:sz w:val="24"/>
          <w:szCs w:val="24"/>
        </w:rPr>
        <w:t>長崎県長崎市万才町７番１号　ＴＢＭ長崎ビル６階</w:t>
      </w:r>
    </w:p>
    <w:p w14:paraId="19BDEB20" w14:textId="77777777" w:rsidR="00EB112C" w:rsidRDefault="001251D9" w:rsidP="001251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B112C">
        <w:rPr>
          <w:rFonts w:ascii="ＭＳ 明朝" w:eastAsia="ＭＳ 明朝" w:hAnsi="ＭＳ 明朝" w:hint="eastAsia"/>
          <w:sz w:val="24"/>
          <w:szCs w:val="24"/>
        </w:rPr>
        <w:t>長崎労働局　労働基準部　賃金室</w:t>
      </w:r>
    </w:p>
    <w:p w14:paraId="25F1F182" w14:textId="77777777" w:rsidR="00EB112C" w:rsidRDefault="001251D9" w:rsidP="001251D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EB112C">
        <w:rPr>
          <w:rFonts w:ascii="ＭＳ 明朝" w:eastAsia="ＭＳ 明朝" w:hAnsi="ＭＳ 明朝" w:hint="eastAsia"/>
          <w:sz w:val="24"/>
          <w:szCs w:val="24"/>
        </w:rPr>
        <w:t>メールアドレス：</w:t>
      </w:r>
      <w:hyperlink r:id="rId6" w:history="1">
        <w:r w:rsidR="00EB112C" w:rsidRPr="00B07E66">
          <w:rPr>
            <w:rStyle w:val="ae"/>
            <w:rFonts w:ascii="HG丸ｺﾞｼｯｸM-PRO" w:eastAsia="HG丸ｺﾞｼｯｸM-PRO" w:hAnsi="HG丸ｺﾞｼｯｸM-PRO"/>
            <w:color w:val="auto"/>
            <w:spacing w:val="15"/>
            <w:kern w:val="0"/>
            <w:sz w:val="24"/>
            <w:szCs w:val="24"/>
            <w:u w:val="none"/>
            <w:fitText w:val="5800" w:id="-1767665408"/>
          </w:rPr>
          <w:t>chinginshitsu-nagasakikyoku@mhlw.go.j</w:t>
        </w:r>
        <w:r w:rsidR="00EB112C" w:rsidRPr="00B07E66">
          <w:rPr>
            <w:rStyle w:val="ae"/>
            <w:rFonts w:ascii="HG丸ｺﾞｼｯｸM-PRO" w:eastAsia="HG丸ｺﾞｼｯｸM-PRO" w:hAnsi="HG丸ｺﾞｼｯｸM-PRO"/>
            <w:color w:val="auto"/>
            <w:spacing w:val="240"/>
            <w:kern w:val="0"/>
            <w:sz w:val="24"/>
            <w:szCs w:val="24"/>
            <w:u w:val="none"/>
            <w:fitText w:val="5800" w:id="-1767665408"/>
          </w:rPr>
          <w:t>p</w:t>
        </w:r>
      </w:hyperlink>
    </w:p>
    <w:p w14:paraId="4DCADB9F" w14:textId="77777777" w:rsidR="00EB112C" w:rsidRDefault="00EB112C" w:rsidP="00EB112C">
      <w:pPr>
        <w:rPr>
          <w:rFonts w:ascii="ＭＳ 明朝" w:eastAsia="ＭＳ 明朝" w:hAnsi="ＭＳ 明朝"/>
          <w:sz w:val="24"/>
          <w:szCs w:val="24"/>
        </w:rPr>
      </w:pPr>
    </w:p>
    <w:p w14:paraId="7A5842F7" w14:textId="77777777" w:rsidR="004B50EC" w:rsidRDefault="004B50EC" w:rsidP="00EB112C">
      <w:pPr>
        <w:rPr>
          <w:rFonts w:ascii="ＭＳ 明朝" w:eastAsia="ＭＳ 明朝" w:hAnsi="ＭＳ 明朝"/>
          <w:sz w:val="24"/>
          <w:szCs w:val="24"/>
        </w:rPr>
      </w:pPr>
    </w:p>
    <w:p w14:paraId="270E06A0" w14:textId="77777777" w:rsidR="004B50EC" w:rsidRDefault="004B50EC" w:rsidP="00EB112C">
      <w:pPr>
        <w:rPr>
          <w:rFonts w:ascii="ＭＳ 明朝" w:eastAsia="ＭＳ 明朝" w:hAnsi="ＭＳ 明朝"/>
          <w:sz w:val="24"/>
          <w:szCs w:val="24"/>
        </w:rPr>
      </w:pPr>
    </w:p>
    <w:p w14:paraId="6020FC91" w14:textId="456F9743" w:rsidR="00EB112C" w:rsidRDefault="00470749" w:rsidP="00470749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令和</w:t>
      </w:r>
      <w:r w:rsidR="00A3026F">
        <w:rPr>
          <w:rFonts w:ascii="ＭＳ 明朝" w:eastAsia="ＭＳ 明朝" w:hAnsi="ＭＳ 明朝" w:hint="eastAsia"/>
          <w:sz w:val="32"/>
          <w:szCs w:val="32"/>
        </w:rPr>
        <w:t>８</w:t>
      </w:r>
      <w:r>
        <w:rPr>
          <w:rFonts w:ascii="ＭＳ 明朝" w:eastAsia="ＭＳ 明朝" w:hAnsi="ＭＳ 明朝" w:hint="eastAsia"/>
          <w:sz w:val="32"/>
          <w:szCs w:val="32"/>
        </w:rPr>
        <w:t xml:space="preserve">年度 第１回 </w:t>
      </w:r>
      <w:r w:rsidR="00554A54">
        <w:rPr>
          <w:rFonts w:ascii="ＭＳ 明朝" w:eastAsia="ＭＳ 明朝" w:hAnsi="ＭＳ 明朝" w:hint="eastAsia"/>
          <w:sz w:val="32"/>
          <w:szCs w:val="32"/>
        </w:rPr>
        <w:t xml:space="preserve">長崎地方最低賃金審議会 </w:t>
      </w:r>
      <w:r w:rsidR="00EB112C" w:rsidRPr="00EB112C">
        <w:rPr>
          <w:rFonts w:ascii="ＭＳ 明朝" w:eastAsia="ＭＳ 明朝" w:hAnsi="ＭＳ 明朝" w:hint="eastAsia"/>
          <w:sz w:val="32"/>
          <w:szCs w:val="32"/>
        </w:rPr>
        <w:t>傍聴申込書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559"/>
        <w:gridCol w:w="3820"/>
      </w:tblGrid>
      <w:tr w:rsidR="00EB112C" w14:paraId="37C4A32C" w14:textId="77777777" w:rsidTr="00470749">
        <w:trPr>
          <w:trHeight w:val="851"/>
        </w:trPr>
        <w:tc>
          <w:tcPr>
            <w:tcW w:w="1555" w:type="dxa"/>
            <w:vAlign w:val="center"/>
          </w:tcPr>
          <w:p w14:paraId="6C863BB6" w14:textId="77777777" w:rsidR="00935F45" w:rsidRPr="00554A54" w:rsidRDefault="00EB112C" w:rsidP="00935F4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54A54">
              <w:rPr>
                <w:rFonts w:ascii="ＭＳ 明朝" w:eastAsia="ＭＳ 明朝" w:hAnsi="ＭＳ 明朝" w:hint="eastAsia"/>
                <w:sz w:val="28"/>
                <w:szCs w:val="28"/>
              </w:rPr>
              <w:t>郵便番号</w:t>
            </w:r>
          </w:p>
        </w:tc>
        <w:tc>
          <w:tcPr>
            <w:tcW w:w="2126" w:type="dxa"/>
            <w:vAlign w:val="center"/>
          </w:tcPr>
          <w:p w14:paraId="74ADAAAD" w14:textId="77777777" w:rsidR="00EB112C" w:rsidRPr="00554A54" w:rsidRDefault="00EB112C" w:rsidP="00EB11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579AEE6" w14:textId="77777777" w:rsidR="00935F45" w:rsidRPr="00554A54" w:rsidRDefault="00EB112C" w:rsidP="00935F4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54A54">
              <w:rPr>
                <w:rFonts w:ascii="ＭＳ 明朝" w:eastAsia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3820" w:type="dxa"/>
            <w:vAlign w:val="center"/>
          </w:tcPr>
          <w:p w14:paraId="683797BA" w14:textId="77777777" w:rsidR="00EB112C" w:rsidRPr="00554A54" w:rsidRDefault="00EB112C" w:rsidP="00EB11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35F45" w14:paraId="493AE198" w14:textId="77777777" w:rsidTr="00470749">
        <w:trPr>
          <w:trHeight w:val="1701"/>
        </w:trPr>
        <w:tc>
          <w:tcPr>
            <w:tcW w:w="3681" w:type="dxa"/>
            <w:gridSpan w:val="2"/>
            <w:vAlign w:val="center"/>
          </w:tcPr>
          <w:p w14:paraId="0DB49858" w14:textId="77777777" w:rsidR="00935F45" w:rsidRPr="00554A54" w:rsidRDefault="00935F45" w:rsidP="0047074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07E66">
              <w:rPr>
                <w:rFonts w:ascii="ＭＳ 明朝" w:eastAsia="ＭＳ 明朝" w:hAnsi="ＭＳ 明朝" w:hint="eastAsia"/>
                <w:spacing w:val="40"/>
                <w:kern w:val="0"/>
                <w:sz w:val="28"/>
                <w:szCs w:val="28"/>
                <w:fitText w:val="2448" w:id="-1767655936"/>
              </w:rPr>
              <w:t>所在地又は住</w:t>
            </w:r>
            <w:r w:rsidRPr="00B07E66">
              <w:rPr>
                <w:rFonts w:ascii="ＭＳ 明朝" w:eastAsia="ＭＳ 明朝" w:hAnsi="ＭＳ 明朝" w:hint="eastAsia"/>
                <w:spacing w:val="4"/>
                <w:kern w:val="0"/>
                <w:sz w:val="28"/>
                <w:szCs w:val="28"/>
                <w:fitText w:val="2448" w:id="-1767655936"/>
              </w:rPr>
              <w:t>所</w:t>
            </w:r>
          </w:p>
        </w:tc>
        <w:tc>
          <w:tcPr>
            <w:tcW w:w="5379" w:type="dxa"/>
            <w:gridSpan w:val="2"/>
            <w:vAlign w:val="center"/>
          </w:tcPr>
          <w:p w14:paraId="644514C6" w14:textId="77777777" w:rsidR="00935F45" w:rsidRPr="00554A54" w:rsidRDefault="00935F45" w:rsidP="00EB11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35F45" w14:paraId="541FB500" w14:textId="77777777" w:rsidTr="00470749">
        <w:trPr>
          <w:trHeight w:val="1701"/>
        </w:trPr>
        <w:tc>
          <w:tcPr>
            <w:tcW w:w="3681" w:type="dxa"/>
            <w:gridSpan w:val="2"/>
            <w:vAlign w:val="center"/>
          </w:tcPr>
          <w:p w14:paraId="72ED731C" w14:textId="77777777" w:rsidR="00935F45" w:rsidRPr="00554A54" w:rsidRDefault="00935F45" w:rsidP="0047074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54A54">
              <w:rPr>
                <w:rFonts w:ascii="ＭＳ 明朝" w:eastAsia="ＭＳ 明朝" w:hAnsi="ＭＳ 明朝" w:hint="eastAsia"/>
                <w:sz w:val="28"/>
                <w:szCs w:val="28"/>
              </w:rPr>
              <w:t>所属団体又は勤務先</w:t>
            </w:r>
          </w:p>
        </w:tc>
        <w:tc>
          <w:tcPr>
            <w:tcW w:w="5379" w:type="dxa"/>
            <w:gridSpan w:val="2"/>
            <w:vAlign w:val="center"/>
          </w:tcPr>
          <w:p w14:paraId="1A65F2C8" w14:textId="77777777" w:rsidR="00935F45" w:rsidRPr="00554A54" w:rsidRDefault="00935F45" w:rsidP="00EB11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35F45" w14:paraId="4CECCDCE" w14:textId="77777777" w:rsidTr="004B50EC">
        <w:trPr>
          <w:trHeight w:val="1701"/>
        </w:trPr>
        <w:tc>
          <w:tcPr>
            <w:tcW w:w="3681" w:type="dxa"/>
            <w:gridSpan w:val="2"/>
            <w:vAlign w:val="center"/>
          </w:tcPr>
          <w:p w14:paraId="5F6FB2BD" w14:textId="77777777" w:rsidR="00935F45" w:rsidRPr="00554A54" w:rsidRDefault="00935F45" w:rsidP="0047074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B07E66">
              <w:rPr>
                <w:rFonts w:ascii="ＭＳ 明朝" w:eastAsia="ＭＳ 明朝" w:hAnsi="ＭＳ 明朝" w:hint="eastAsia"/>
                <w:spacing w:val="944"/>
                <w:kern w:val="0"/>
                <w:sz w:val="28"/>
                <w:szCs w:val="28"/>
                <w:fitText w:val="2448" w:id="-1767655935"/>
              </w:rPr>
              <w:t>氏</w:t>
            </w:r>
            <w:r w:rsidRPr="00B07E66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2448" w:id="-1767655935"/>
              </w:rPr>
              <w:t>名</w:t>
            </w:r>
          </w:p>
        </w:tc>
        <w:tc>
          <w:tcPr>
            <w:tcW w:w="5379" w:type="dxa"/>
            <w:gridSpan w:val="2"/>
            <w:vAlign w:val="center"/>
          </w:tcPr>
          <w:p w14:paraId="5B28F285" w14:textId="77777777" w:rsidR="00935F45" w:rsidRPr="00554A54" w:rsidRDefault="00935F45" w:rsidP="00EB112C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14:paraId="33A02A7C" w14:textId="77777777" w:rsidR="00EB112C" w:rsidRDefault="00EB112C" w:rsidP="00EB112C">
      <w:pPr>
        <w:rPr>
          <w:rFonts w:ascii="ＭＳ 明朝" w:eastAsia="ＭＳ 明朝" w:hAnsi="ＭＳ 明朝"/>
          <w:sz w:val="24"/>
          <w:szCs w:val="24"/>
        </w:rPr>
      </w:pPr>
    </w:p>
    <w:p w14:paraId="228A97F0" w14:textId="77777777" w:rsidR="00470749" w:rsidRDefault="004B50EC" w:rsidP="00EB11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 窓口に持参された場合を除き、書面到着の旨を</w:t>
      </w:r>
      <w:r w:rsidR="00470749">
        <w:rPr>
          <w:rFonts w:ascii="ＭＳ 明朝" w:eastAsia="ＭＳ 明朝" w:hAnsi="ＭＳ 明朝" w:hint="eastAsia"/>
          <w:sz w:val="24"/>
          <w:szCs w:val="24"/>
        </w:rPr>
        <w:t>当方よりご連絡いたします。</w:t>
      </w:r>
    </w:p>
    <w:p w14:paraId="39F39134" w14:textId="77777777" w:rsidR="00470749" w:rsidRDefault="00470749" w:rsidP="00EB112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2122"/>
      </w:tblGrid>
      <w:tr w:rsidR="00470749" w14:paraId="01E8B484" w14:textId="77777777" w:rsidTr="00470749">
        <w:trPr>
          <w:jc w:val="right"/>
        </w:trPr>
        <w:tc>
          <w:tcPr>
            <w:tcW w:w="2122" w:type="dxa"/>
            <w:vAlign w:val="center"/>
          </w:tcPr>
          <w:p w14:paraId="50164883" w14:textId="77777777" w:rsidR="00470749" w:rsidRDefault="00470749" w:rsidP="004707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事務局確認欄</w:t>
            </w:r>
          </w:p>
        </w:tc>
      </w:tr>
      <w:tr w:rsidR="00470749" w14:paraId="287545EF" w14:textId="77777777" w:rsidTr="00470749">
        <w:trPr>
          <w:jc w:val="right"/>
        </w:trPr>
        <w:tc>
          <w:tcPr>
            <w:tcW w:w="2122" w:type="dxa"/>
          </w:tcPr>
          <w:p w14:paraId="5761E725" w14:textId="77777777" w:rsidR="00470749" w:rsidRDefault="00470749" w:rsidP="00EB11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ED6350" w14:textId="77777777" w:rsidR="00470749" w:rsidRDefault="00470749" w:rsidP="00EB11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07E1FB" w14:textId="77777777" w:rsidR="00470749" w:rsidRDefault="00470749" w:rsidP="00EB11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6089D18" w14:textId="3CD87C25" w:rsidR="004B50EC" w:rsidRDefault="004B50E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4B50EC" w:rsidSect="00190F78">
      <w:pgSz w:w="11906" w:h="16838" w:code="9"/>
      <w:pgMar w:top="1701" w:right="1418" w:bottom="1134" w:left="1418" w:header="851" w:footer="992" w:gutter="0"/>
      <w:cols w:space="425"/>
      <w:titlePg/>
      <w:docGrid w:type="linesAndChars" w:linePitch="31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D90D" w14:textId="77777777" w:rsidR="00F168CF" w:rsidRDefault="00F168CF" w:rsidP="007F7843">
      <w:r>
        <w:separator/>
      </w:r>
    </w:p>
  </w:endnote>
  <w:endnote w:type="continuationSeparator" w:id="0">
    <w:p w14:paraId="493CE413" w14:textId="77777777" w:rsidR="00F168CF" w:rsidRDefault="00F168CF" w:rsidP="007F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972B1" w14:textId="77777777" w:rsidR="00F168CF" w:rsidRDefault="00F168CF" w:rsidP="007F7843">
      <w:r>
        <w:separator/>
      </w:r>
    </w:p>
  </w:footnote>
  <w:footnote w:type="continuationSeparator" w:id="0">
    <w:p w14:paraId="6B43535F" w14:textId="77777777" w:rsidR="00F168CF" w:rsidRDefault="00F168CF" w:rsidP="007F7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1"/>
  <w:drawingGridVerticalSpacing w:val="319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843"/>
    <w:rsid w:val="00055F48"/>
    <w:rsid w:val="0007167E"/>
    <w:rsid w:val="00071C13"/>
    <w:rsid w:val="001251D9"/>
    <w:rsid w:val="001263DE"/>
    <w:rsid w:val="001305DE"/>
    <w:rsid w:val="00190F78"/>
    <w:rsid w:val="00191961"/>
    <w:rsid w:val="001A3EE6"/>
    <w:rsid w:val="001C5D1A"/>
    <w:rsid w:val="002023BD"/>
    <w:rsid w:val="00207F3A"/>
    <w:rsid w:val="00216F63"/>
    <w:rsid w:val="002275BC"/>
    <w:rsid w:val="00232A82"/>
    <w:rsid w:val="002759A5"/>
    <w:rsid w:val="002D17AB"/>
    <w:rsid w:val="002F5016"/>
    <w:rsid w:val="003E6369"/>
    <w:rsid w:val="00406147"/>
    <w:rsid w:val="00470749"/>
    <w:rsid w:val="004B50EC"/>
    <w:rsid w:val="00525C23"/>
    <w:rsid w:val="00551654"/>
    <w:rsid w:val="00554A54"/>
    <w:rsid w:val="00571437"/>
    <w:rsid w:val="005E7DAE"/>
    <w:rsid w:val="00632A8C"/>
    <w:rsid w:val="00645F4C"/>
    <w:rsid w:val="006A39EA"/>
    <w:rsid w:val="0070463F"/>
    <w:rsid w:val="0071012D"/>
    <w:rsid w:val="007731DA"/>
    <w:rsid w:val="00780236"/>
    <w:rsid w:val="007C19FD"/>
    <w:rsid w:val="007F7843"/>
    <w:rsid w:val="00886A96"/>
    <w:rsid w:val="008F6418"/>
    <w:rsid w:val="00935F45"/>
    <w:rsid w:val="009536C1"/>
    <w:rsid w:val="00985AFC"/>
    <w:rsid w:val="009E428F"/>
    <w:rsid w:val="009E519C"/>
    <w:rsid w:val="00A02E94"/>
    <w:rsid w:val="00A3026F"/>
    <w:rsid w:val="00A53761"/>
    <w:rsid w:val="00AC4FF2"/>
    <w:rsid w:val="00B07E66"/>
    <w:rsid w:val="00B43DBC"/>
    <w:rsid w:val="00C70AEA"/>
    <w:rsid w:val="00CA11D6"/>
    <w:rsid w:val="00CD640E"/>
    <w:rsid w:val="00D4324C"/>
    <w:rsid w:val="00E626A0"/>
    <w:rsid w:val="00E94EF6"/>
    <w:rsid w:val="00EA73E2"/>
    <w:rsid w:val="00EB112C"/>
    <w:rsid w:val="00F168CF"/>
    <w:rsid w:val="00F52F71"/>
    <w:rsid w:val="00F60BE3"/>
    <w:rsid w:val="00F85C99"/>
    <w:rsid w:val="00FB4870"/>
    <w:rsid w:val="00FC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AB369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8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7843"/>
  </w:style>
  <w:style w:type="paragraph" w:styleId="a5">
    <w:name w:val="footer"/>
    <w:basedOn w:val="a"/>
    <w:link w:val="a6"/>
    <w:uiPriority w:val="99"/>
    <w:unhideWhenUsed/>
    <w:rsid w:val="007F78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7843"/>
  </w:style>
  <w:style w:type="paragraph" w:styleId="a7">
    <w:name w:val="Note Heading"/>
    <w:basedOn w:val="a"/>
    <w:next w:val="a"/>
    <w:link w:val="a8"/>
    <w:uiPriority w:val="99"/>
    <w:unhideWhenUsed/>
    <w:rsid w:val="007F78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F7843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F78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F7843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CD6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7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7143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EB11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chinginshitsu-nagasakikyoku@mhlw.go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57DAE05ACDB47B3E4D25F2EDFF167" ma:contentTypeVersion="13" ma:contentTypeDescription="新しいドキュメントを作成します。" ma:contentTypeScope="" ma:versionID="a9b415421cf2179f30dfe20a782ad6bc">
  <xsd:schema xmlns:xsd="http://www.w3.org/2001/XMLSchema" xmlns:xs="http://www.w3.org/2001/XMLSchema" xmlns:p="http://schemas.microsoft.com/office/2006/metadata/properties" xmlns:ns2="ef840f3d-3d88-4c42-8187-14390f52b8e5" xmlns:ns3="c8886e6d-ca38-4783-ac23-8bd097117a79" targetNamespace="http://schemas.microsoft.com/office/2006/metadata/properties" ma:root="true" ma:fieldsID="1be5b26759ff7e09f4362a401cbb15cd" ns2:_="" ns3:_="">
    <xsd:import namespace="ef840f3d-3d88-4c42-8187-14390f52b8e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0f3d-3d88-4c42-8187-14390f52b8e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b9f11b-565e-4ee3-88fa-e48414c8fad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840f3d-3d88-4c42-8187-14390f52b8e5">
      <Terms xmlns="http://schemas.microsoft.com/office/infopath/2007/PartnerControls"/>
    </lcf76f155ced4ddcb4097134ff3c332f>
    <Owner xmlns="ef840f3d-3d88-4c42-8187-14390f52b8e5">
      <UserInfo>
        <DisplayName/>
        <AccountId xsi:nil="true"/>
        <AccountType/>
      </UserInfo>
    </Owner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7AEA75FD-C334-4A32-AAA9-683FA20A5BF6}"/>
</file>

<file path=customXml/itemProps2.xml><?xml version="1.0" encoding="utf-8"?>
<ds:datastoreItem xmlns:ds="http://schemas.openxmlformats.org/officeDocument/2006/customXml" ds:itemID="{288F86AB-2C7C-4782-9ED0-D727D3EE4A32}"/>
</file>

<file path=customXml/itemProps3.xml><?xml version="1.0" encoding="utf-8"?>
<ds:datastoreItem xmlns:ds="http://schemas.openxmlformats.org/officeDocument/2006/customXml" ds:itemID="{D0254F31-DDCC-4341-A2BC-F1C55FCB89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DocSecurity>0</DocSecurity>
  <Lines>2</Lines>
  <Paragraphs>1</Paragraphs>
  <ScaleCrop>false</ScaleCrop>
  <LinksUpToDate>false</LinksUpToDate>
  <CharactersWithSpaces>316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0x010100D1F57DAE05ACDB47B3E4D25F2EDFF167</vt:lpwstr>
  </property>
</Properties>
</file>