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3C09" w14:textId="77777777" w:rsidR="00025177" w:rsidRPr="00286E35" w:rsidRDefault="00025177" w:rsidP="00025177">
      <w:pPr>
        <w:rPr>
          <w:rFonts w:ascii="ＭＳ ゴシック" w:eastAsia="ＭＳ ゴシック" w:hAnsi="ＭＳ ゴシック"/>
          <w:szCs w:val="21"/>
        </w:rPr>
      </w:pPr>
      <w:r>
        <w:rPr>
          <w:rFonts w:ascii="ＭＳ ゴシック" w:eastAsia="ＭＳ ゴシック" w:hAnsi="ＭＳ ゴシック" w:hint="eastAsia"/>
          <w:szCs w:val="21"/>
        </w:rPr>
        <w:t>様式第１</w:t>
      </w:r>
      <w:r w:rsidRPr="00286E35">
        <w:rPr>
          <w:rFonts w:ascii="ＭＳ ゴシック" w:eastAsia="ＭＳ ゴシック" w:hAnsi="ＭＳ ゴシック" w:hint="eastAsia"/>
          <w:szCs w:val="21"/>
        </w:rPr>
        <w:t>号</w:t>
      </w:r>
    </w:p>
    <w:p w14:paraId="1167F05A" w14:textId="77777777" w:rsidR="00025177" w:rsidRPr="00E96F20" w:rsidRDefault="00025177" w:rsidP="00025177">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14:paraId="5B7C6052" w14:textId="77777777" w:rsidR="00025177" w:rsidRPr="00286E35" w:rsidRDefault="00025177" w:rsidP="00025177">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Pr="00286E35">
        <w:rPr>
          <w:rFonts w:ascii="ＭＳ ゴシック" w:eastAsia="ＭＳ ゴシック" w:hAnsi="ＭＳ ゴシック" w:hint="eastAsia"/>
          <w:szCs w:val="21"/>
        </w:rPr>
        <w:t>日</w:t>
      </w:r>
    </w:p>
    <w:p w14:paraId="4D880966" w14:textId="77777777" w:rsidR="00025177" w:rsidRPr="00286E35" w:rsidRDefault="00025177" w:rsidP="0002517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76DD5F33" w14:textId="77777777" w:rsidR="00025177" w:rsidRPr="00E96F20" w:rsidRDefault="00025177" w:rsidP="00025177">
      <w:pPr>
        <w:jc w:val="left"/>
        <w:rPr>
          <w:rFonts w:ascii="ＭＳ ゴシック" w:eastAsia="ＭＳ ゴシック" w:hAnsi="ＭＳ ゴシック"/>
          <w:sz w:val="18"/>
          <w:szCs w:val="18"/>
        </w:rPr>
      </w:pPr>
    </w:p>
    <w:p w14:paraId="259A1CDE" w14:textId="77777777" w:rsidR="00025177" w:rsidRPr="00C07661" w:rsidRDefault="00025177" w:rsidP="00025177">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3011"/>
        <w:gridCol w:w="1539"/>
        <w:gridCol w:w="3221"/>
      </w:tblGrid>
      <w:tr w:rsidR="00025177" w14:paraId="5E11DAA3" w14:textId="77777777" w:rsidTr="009B4079">
        <w:trPr>
          <w:trHeight w:val="810"/>
        </w:trPr>
        <w:tc>
          <w:tcPr>
            <w:tcW w:w="1620" w:type="dxa"/>
            <w:vAlign w:val="center"/>
          </w:tcPr>
          <w:p w14:paraId="24523582" w14:textId="77777777" w:rsidR="00025177" w:rsidRPr="0096638E" w:rsidRDefault="00025177" w:rsidP="009B4079">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00DB934C" w14:textId="77777777" w:rsidR="00025177" w:rsidRPr="0096638E" w:rsidRDefault="00025177" w:rsidP="009B407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2AE80A3" w14:textId="77777777" w:rsidR="00025177" w:rsidRDefault="00025177" w:rsidP="009B4079">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7B899F44" w14:textId="77777777" w:rsidR="00025177" w:rsidRPr="0096638E" w:rsidRDefault="00025177" w:rsidP="009B4079">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559" w:type="dxa"/>
            <w:vAlign w:val="center"/>
          </w:tcPr>
          <w:p w14:paraId="69AFE5ED" w14:textId="77777777" w:rsidR="00025177" w:rsidRDefault="00025177" w:rsidP="009B4079">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1C14AE1C" w14:textId="77777777" w:rsidR="00025177" w:rsidRPr="0096638E" w:rsidRDefault="00025177" w:rsidP="009B4079">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262" w:type="dxa"/>
            <w:vAlign w:val="center"/>
          </w:tcPr>
          <w:p w14:paraId="6068290F" w14:textId="77777777" w:rsidR="00025177" w:rsidRPr="00494659" w:rsidRDefault="00025177" w:rsidP="009B4079">
            <w:pPr>
              <w:widowControl/>
              <w:ind w:right="1050"/>
              <w:rPr>
                <w:rFonts w:ascii="ＭＳ ゴシック" w:eastAsia="ＭＳ ゴシック" w:hAnsi="ＭＳ ゴシック"/>
                <w:szCs w:val="21"/>
              </w:rPr>
            </w:pPr>
          </w:p>
          <w:p w14:paraId="16FC09D4" w14:textId="77777777" w:rsidR="00025177" w:rsidRPr="003A543C" w:rsidRDefault="00025177" w:rsidP="009B4079">
            <w:pPr>
              <w:widowControl/>
              <w:wordWrap w:val="0"/>
              <w:ind w:right="45"/>
              <w:jc w:val="right"/>
              <w:rPr>
                <w:rFonts w:ascii="ＭＳ ゴシック" w:eastAsia="ＭＳ ゴシック" w:hAnsi="ＭＳ ゴシック"/>
                <w:sz w:val="22"/>
              </w:rPr>
            </w:pPr>
            <w:r w:rsidRPr="003A543C">
              <w:rPr>
                <w:rFonts w:ascii="ＭＳ ゴシック" w:eastAsia="ＭＳ ゴシック" w:hAnsi="ＭＳ ゴシック" w:hint="eastAsia"/>
                <w:sz w:val="22"/>
              </w:rPr>
              <w:t xml:space="preserve">　</w:t>
            </w:r>
          </w:p>
        </w:tc>
      </w:tr>
      <w:tr w:rsidR="00025177" w14:paraId="613AB6D8" w14:textId="77777777" w:rsidTr="009B4079">
        <w:trPr>
          <w:trHeight w:val="335"/>
        </w:trPr>
        <w:tc>
          <w:tcPr>
            <w:tcW w:w="1620" w:type="dxa"/>
            <w:vAlign w:val="center"/>
          </w:tcPr>
          <w:p w14:paraId="6DFD8A23" w14:textId="77777777" w:rsidR="00025177" w:rsidRPr="0096638E" w:rsidRDefault="00025177" w:rsidP="009B4079">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14:paraId="32A94246" w14:textId="77777777" w:rsidR="00025177" w:rsidRPr="0096638E" w:rsidRDefault="00025177" w:rsidP="009B4079">
            <w:pPr>
              <w:rPr>
                <w:rFonts w:ascii="ＭＳ ゴシック" w:eastAsia="ＭＳ ゴシック" w:hAnsi="ＭＳ ゴシック"/>
                <w:sz w:val="18"/>
                <w:szCs w:val="18"/>
                <w:lang w:eastAsia="zh-CN"/>
              </w:rPr>
            </w:pPr>
            <w:r w:rsidRPr="0869AAAA">
              <w:rPr>
                <w:rFonts w:ascii="ＭＳ ゴシック" w:eastAsia="ＭＳ ゴシック" w:hAnsi="ＭＳ ゴシック"/>
                <w:sz w:val="18"/>
                <w:szCs w:val="18"/>
                <w:lang w:eastAsia="zh-CN"/>
              </w:rPr>
              <w:t>〒(    -     )  　　　　　　　　　　　　　　　　　　電話番号　　　　(       )</w:t>
            </w:r>
          </w:p>
          <w:p w14:paraId="22603E17" w14:textId="77777777" w:rsidR="00025177" w:rsidRPr="0096638E" w:rsidRDefault="00025177" w:rsidP="009B4079">
            <w:pPr>
              <w:ind w:firstLineChars="2600" w:firstLine="5460"/>
              <w:rPr>
                <w:rFonts w:ascii="ＭＳ ゴシック" w:eastAsia="ＭＳ ゴシック" w:hAnsi="ＭＳ ゴシック"/>
                <w:szCs w:val="21"/>
                <w:lang w:eastAsia="zh-CN"/>
              </w:rPr>
            </w:pPr>
          </w:p>
        </w:tc>
      </w:tr>
    </w:tbl>
    <w:p w14:paraId="2485690B" w14:textId="77777777" w:rsidR="00025177" w:rsidRDefault="00025177" w:rsidP="00025177">
      <w:pPr>
        <w:jc w:val="left"/>
        <w:rPr>
          <w:rFonts w:ascii="ＭＳ ゴシック" w:eastAsia="ＭＳ ゴシック" w:hAnsi="ＭＳ ゴシック"/>
          <w:szCs w:val="21"/>
          <w:lang w:eastAsia="zh-CN"/>
        </w:rPr>
      </w:pPr>
    </w:p>
    <w:p w14:paraId="2D1B860B" w14:textId="77777777" w:rsidR="00025177" w:rsidRPr="00C07661" w:rsidRDefault="00025177" w:rsidP="00025177">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14:paraId="13F20C92" w14:textId="77777777" w:rsidR="00025177" w:rsidRPr="00C07661" w:rsidRDefault="00025177" w:rsidP="00025177">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7"/>
        <w:tblW w:w="0" w:type="auto"/>
        <w:tblInd w:w="392" w:type="dxa"/>
        <w:tblLook w:val="04A0" w:firstRow="1" w:lastRow="0" w:firstColumn="1" w:lastColumn="0" w:noHBand="0" w:noVBand="1"/>
      </w:tblPr>
      <w:tblGrid>
        <w:gridCol w:w="1383"/>
        <w:gridCol w:w="7967"/>
      </w:tblGrid>
      <w:tr w:rsidR="00025177" w:rsidRPr="00EB4D71" w14:paraId="1A5181AA" w14:textId="77777777" w:rsidTr="009B4079">
        <w:trPr>
          <w:trHeight w:val="884"/>
        </w:trPr>
        <w:tc>
          <w:tcPr>
            <w:tcW w:w="1417" w:type="dxa"/>
          </w:tcPr>
          <w:p w14:paraId="47D8F5D6" w14:textId="77777777" w:rsidR="00025177" w:rsidRPr="00EB4D71" w:rsidRDefault="00025177" w:rsidP="009B4079">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14:paraId="695BE071" w14:textId="77777777" w:rsidR="00025177" w:rsidRDefault="00025177" w:rsidP="009B4079">
            <w:pPr>
              <w:jc w:val="left"/>
              <w:rPr>
                <w:rFonts w:ascii="ＭＳ ゴシック" w:eastAsia="ＭＳ ゴシック" w:hAnsi="ＭＳ ゴシック"/>
                <w:szCs w:val="21"/>
              </w:rPr>
            </w:pPr>
          </w:p>
          <w:p w14:paraId="04BE36C1" w14:textId="77777777" w:rsidR="00025177" w:rsidRDefault="00025177" w:rsidP="009B4079">
            <w:pPr>
              <w:jc w:val="left"/>
              <w:rPr>
                <w:rFonts w:ascii="ＭＳ ゴシック" w:eastAsia="ＭＳ ゴシック" w:hAnsi="ＭＳ ゴシック"/>
                <w:szCs w:val="21"/>
              </w:rPr>
            </w:pPr>
          </w:p>
          <w:p w14:paraId="10474C94" w14:textId="77777777" w:rsidR="00025177" w:rsidRPr="00EB4D71" w:rsidRDefault="00025177" w:rsidP="009B4079">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業務が行われる主な事業場の名称：（　　　　　　　　　　　　　　　　　　　　）</w:t>
            </w:r>
          </w:p>
        </w:tc>
      </w:tr>
      <w:tr w:rsidR="00025177" w:rsidRPr="00EB4D71" w14:paraId="39971DA2" w14:textId="77777777" w:rsidTr="009B4079">
        <w:tc>
          <w:tcPr>
            <w:tcW w:w="1417" w:type="dxa"/>
          </w:tcPr>
          <w:p w14:paraId="43E81D91" w14:textId="77777777" w:rsidR="00025177" w:rsidRPr="00EB4D71" w:rsidRDefault="00025177" w:rsidP="009B4079">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Pr>
                <w:rFonts w:ascii="ＭＳ ゴシック" w:eastAsia="ＭＳ ゴシック" w:hAnsi="ＭＳ ゴシック" w:hint="eastAsia"/>
                <w:szCs w:val="21"/>
              </w:rPr>
              <w:t>的知識等</w:t>
            </w:r>
          </w:p>
        </w:tc>
        <w:tc>
          <w:tcPr>
            <w:tcW w:w="8080" w:type="dxa"/>
          </w:tcPr>
          <w:p w14:paraId="3AC3101A" w14:textId="77777777" w:rsidR="00025177" w:rsidRPr="00EB4D71" w:rsidRDefault="00025177" w:rsidP="009B4079">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14:paraId="684D99C6" w14:textId="77777777" w:rsidR="00025177" w:rsidRPr="00EB4D71" w:rsidRDefault="00025177" w:rsidP="009B4079">
            <w:pPr>
              <w:jc w:val="left"/>
              <w:rPr>
                <w:rFonts w:ascii="ＭＳ ゴシック" w:eastAsia="ＭＳ ゴシック" w:hAnsi="ＭＳ ゴシック"/>
                <w:szCs w:val="21"/>
                <w:lang w:eastAsia="zh-CN"/>
              </w:rPr>
            </w:pPr>
            <w:r w:rsidRPr="00EB4D71">
              <w:rPr>
                <w:rFonts w:ascii="ＭＳ ゴシック" w:eastAsia="ＭＳ ゴシック" w:hAnsi="ＭＳ ゴシック" w:hint="eastAsia"/>
                <w:szCs w:val="21"/>
                <w:lang w:eastAsia="zh-CN"/>
              </w:rPr>
              <w:t xml:space="preserve">□弁護士　</w:t>
            </w:r>
            <w:r>
              <w:rPr>
                <w:rFonts w:ascii="ＭＳ ゴシック" w:eastAsia="ＭＳ ゴシック" w:hAnsi="ＭＳ ゴシック" w:hint="eastAsia"/>
                <w:szCs w:val="21"/>
                <w:lang w:eastAsia="zh-CN"/>
              </w:rPr>
              <w:t xml:space="preserve">　　　　</w:t>
            </w:r>
            <w:r w:rsidRPr="00EB4D71">
              <w:rPr>
                <w:rFonts w:ascii="ＭＳ ゴシック" w:eastAsia="ＭＳ ゴシック" w:hAnsi="ＭＳ ゴシック" w:hint="eastAsia"/>
                <w:szCs w:val="21"/>
                <w:lang w:eastAsia="zh-CN"/>
              </w:rPr>
              <w:t>□一級建築士</w:t>
            </w:r>
            <w:r>
              <w:rPr>
                <w:rFonts w:ascii="ＭＳ ゴシック" w:eastAsia="ＭＳ ゴシック" w:hAnsi="ＭＳ ゴシック" w:hint="eastAsia"/>
                <w:szCs w:val="21"/>
                <w:lang w:eastAsia="zh-CN"/>
              </w:rPr>
              <w:t xml:space="preserve">　</w:t>
            </w:r>
            <w:r w:rsidRPr="00EB4D71">
              <w:rPr>
                <w:rFonts w:ascii="ＭＳ ゴシック" w:eastAsia="ＭＳ ゴシック" w:hAnsi="ＭＳ ゴシック" w:hint="eastAsia"/>
                <w:szCs w:val="21"/>
                <w:lang w:eastAsia="zh-CN"/>
              </w:rPr>
              <w:t xml:space="preserve">　□税理士</w:t>
            </w:r>
            <w:r>
              <w:rPr>
                <w:rFonts w:ascii="ＭＳ ゴシック" w:eastAsia="ＭＳ ゴシック" w:hAnsi="ＭＳ ゴシック" w:hint="eastAsia"/>
                <w:szCs w:val="21"/>
                <w:lang w:eastAsia="zh-CN"/>
              </w:rPr>
              <w:t xml:space="preserve">　</w:t>
            </w:r>
            <w:r w:rsidRPr="00EB4D71">
              <w:rPr>
                <w:rFonts w:ascii="ＭＳ ゴシック" w:eastAsia="ＭＳ ゴシック" w:hAnsi="ＭＳ ゴシック" w:hint="eastAsia"/>
                <w:szCs w:val="21"/>
                <w:lang w:eastAsia="zh-CN"/>
              </w:rPr>
              <w:t xml:space="preserve">　□薬剤師</w:t>
            </w:r>
            <w:r>
              <w:rPr>
                <w:rFonts w:ascii="ＭＳ ゴシック" w:eastAsia="ＭＳ ゴシック" w:hAnsi="ＭＳ ゴシック" w:hint="eastAsia"/>
                <w:szCs w:val="21"/>
                <w:lang w:eastAsia="zh-CN"/>
              </w:rPr>
              <w:t xml:space="preserve">　　</w:t>
            </w:r>
            <w:r w:rsidRPr="00EB4D71">
              <w:rPr>
                <w:rFonts w:ascii="ＭＳ ゴシック" w:eastAsia="ＭＳ ゴシック" w:hAnsi="ＭＳ ゴシック" w:hint="eastAsia"/>
                <w:szCs w:val="21"/>
                <w:lang w:eastAsia="zh-CN"/>
              </w:rPr>
              <w:t>□社会保険労務士</w:t>
            </w:r>
          </w:p>
          <w:p w14:paraId="04112317" w14:textId="77777777" w:rsidR="00025177" w:rsidRPr="00EB4D71" w:rsidRDefault="00025177" w:rsidP="009B4079">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14:paraId="207BDAE3" w14:textId="77777777" w:rsidR="00025177" w:rsidRPr="00EB4D71" w:rsidRDefault="00025177" w:rsidP="009B4079">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Pr>
                <w:rFonts w:ascii="ＭＳ ゴシック" w:eastAsia="ＭＳ ゴシック" w:hAnsi="ＭＳ ゴシック" w:hint="eastAsia"/>
                <w:szCs w:val="21"/>
              </w:rPr>
              <w:t>ITストラテジスト又はシステムアナリスト</w:t>
            </w:r>
            <w:r w:rsidRPr="00EB4D71">
              <w:rPr>
                <w:rFonts w:ascii="ＭＳ ゴシック" w:eastAsia="ＭＳ ゴシック" w:hAnsi="ＭＳ ゴシック" w:hint="eastAsia"/>
                <w:szCs w:val="21"/>
              </w:rPr>
              <w:t>の資格試験に合格している者</w:t>
            </w:r>
          </w:p>
          <w:p w14:paraId="4A88EC6A" w14:textId="77777777" w:rsidR="00025177" w:rsidRPr="00EB4D71" w:rsidRDefault="00025177" w:rsidP="009B4079">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14:paraId="01E26FF5" w14:textId="77777777" w:rsidR="00025177" w:rsidRPr="00EB4D71" w:rsidRDefault="00025177" w:rsidP="009B4079">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14:paraId="66EDCE7C" w14:textId="77777777" w:rsidR="00025177" w:rsidRPr="00EB4D71" w:rsidRDefault="00025177" w:rsidP="009B4079">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14:paraId="4C176C00" w14:textId="77777777" w:rsidR="00025177" w:rsidRPr="00EB4D71" w:rsidRDefault="00025177" w:rsidP="009B4079">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14:paraId="75589D53" w14:textId="77777777" w:rsidR="00025177" w:rsidRDefault="00025177" w:rsidP="00025177">
      <w:pPr>
        <w:jc w:val="left"/>
        <w:rPr>
          <w:rFonts w:ascii="ＭＳ ゴシック" w:eastAsia="ＭＳ ゴシック" w:hAnsi="ＭＳ ゴシック"/>
          <w:szCs w:val="21"/>
        </w:rPr>
      </w:pPr>
    </w:p>
    <w:p w14:paraId="6398724F" w14:textId="77777777" w:rsidR="00025177" w:rsidRPr="00C07661" w:rsidRDefault="00025177" w:rsidP="00025177">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7"/>
        <w:tblW w:w="0" w:type="auto"/>
        <w:tblInd w:w="392" w:type="dxa"/>
        <w:tblLook w:val="04A0" w:firstRow="1" w:lastRow="0" w:firstColumn="1" w:lastColumn="0" w:noHBand="0" w:noVBand="1"/>
      </w:tblPr>
      <w:tblGrid>
        <w:gridCol w:w="3116"/>
        <w:gridCol w:w="3117"/>
        <w:gridCol w:w="3117"/>
      </w:tblGrid>
      <w:tr w:rsidR="00025177" w:rsidRPr="008022D0" w14:paraId="3DC03A95" w14:textId="77777777" w:rsidTr="009B4079">
        <w:tc>
          <w:tcPr>
            <w:tcW w:w="3165" w:type="dxa"/>
          </w:tcPr>
          <w:p w14:paraId="6A6635F6" w14:textId="77777777" w:rsidR="00025177" w:rsidRPr="008022D0" w:rsidRDefault="00025177" w:rsidP="009B4079">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14:paraId="6E310278" w14:textId="77777777" w:rsidR="00025177" w:rsidRPr="008022D0" w:rsidRDefault="00025177" w:rsidP="009B4079">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14:paraId="6938A935" w14:textId="77777777" w:rsidR="00025177" w:rsidRPr="008022D0" w:rsidRDefault="00025177" w:rsidP="009B4079">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025177" w:rsidRPr="008022D0" w14:paraId="4C8B01F3" w14:textId="77777777" w:rsidTr="009B4079">
        <w:tc>
          <w:tcPr>
            <w:tcW w:w="3165" w:type="dxa"/>
            <w:vAlign w:val="center"/>
          </w:tcPr>
          <w:p w14:paraId="1294484A" w14:textId="77777777" w:rsidR="00025177" w:rsidRPr="008022D0" w:rsidRDefault="00025177" w:rsidP="009B4079">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5DA5F069" w14:textId="77777777" w:rsidR="00025177" w:rsidRPr="008022D0" w:rsidRDefault="00025177" w:rsidP="009B4079">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4204C875" w14:textId="77777777" w:rsidR="00025177" w:rsidRPr="008022D0" w:rsidRDefault="00025177" w:rsidP="009B4079">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14:paraId="0BD6B221" w14:textId="77777777" w:rsidR="00025177" w:rsidRPr="00E96F20" w:rsidRDefault="00025177" w:rsidP="00025177">
      <w:pPr>
        <w:rPr>
          <w:rFonts w:ascii="ＭＳ ゴシック" w:eastAsia="ＭＳ ゴシック" w:hAnsi="ＭＳ ゴシック"/>
          <w:sz w:val="18"/>
          <w:szCs w:val="18"/>
        </w:rPr>
      </w:pPr>
    </w:p>
    <w:p w14:paraId="467C5037" w14:textId="77777777" w:rsidR="00025177" w:rsidRDefault="00025177" w:rsidP="00025177">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14:paraId="2A1E189C" w14:textId="77777777" w:rsidR="00025177" w:rsidRPr="008022D0" w:rsidRDefault="00025177" w:rsidP="00025177">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（労働基準法第39条の年次有給休暇を除く）</w:t>
      </w:r>
    </w:p>
    <w:p w14:paraId="5FA2EF36" w14:textId="77777777" w:rsidR="00025177" w:rsidRDefault="00025177" w:rsidP="00025177">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□始業及び終業時刻の変更　</w:t>
      </w:r>
      <w:r>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□勤務時間の短縮 　</w:t>
      </w:r>
      <w:r>
        <w:rPr>
          <w:rFonts w:ascii="ＭＳ ゴシック" w:eastAsia="ＭＳ ゴシック" w:hAnsi="ＭＳ ゴシック" w:hint="eastAsia"/>
          <w:szCs w:val="21"/>
        </w:rPr>
        <w:t xml:space="preserve">　</w:t>
      </w:r>
    </w:p>
    <w:p w14:paraId="08BFE2F5" w14:textId="77777777" w:rsidR="00025177" w:rsidRDefault="00025177" w:rsidP="0002517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□その他能力の維持向上を自主的に図るための時間の確保に関する措置（学会参加を含む）</w:t>
      </w:r>
    </w:p>
    <w:p w14:paraId="4472798A" w14:textId="2152371F" w:rsidR="00025177" w:rsidRPr="00E97211" w:rsidRDefault="00025177" w:rsidP="0002517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14:paraId="76AD873C" w14:textId="77777777" w:rsidR="00025177" w:rsidRDefault="00025177" w:rsidP="00025177">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□受講料などの金銭的援助　　　</w:t>
      </w:r>
    </w:p>
    <w:p w14:paraId="7A29FC68" w14:textId="77777777" w:rsidR="00025177" w:rsidRDefault="00025177" w:rsidP="0002517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14:paraId="37C52C79" w14:textId="6D2657DC" w:rsidR="00025177" w:rsidRPr="007826E5" w:rsidRDefault="00025177" w:rsidP="00025177">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14:paraId="22480031" w14:textId="77777777" w:rsidR="00025177" w:rsidRDefault="00025177" w:rsidP="0002517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□教育訓練の実施（事業主以外の機関等の施設により行われる教育訓練の受講を含む）</w:t>
      </w:r>
    </w:p>
    <w:p w14:paraId="3F3C104C" w14:textId="77777777" w:rsidR="00025177" w:rsidRPr="00114534" w:rsidRDefault="00025177" w:rsidP="0002517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□職業能力検定の実施（他の事業主等が行う職業能力検定の受検を含む）</w:t>
      </w:r>
    </w:p>
    <w:p w14:paraId="7E4A0BCC" w14:textId="4BE46BCE" w:rsidR="00025177" w:rsidRPr="008022D0" w:rsidRDefault="00025177" w:rsidP="00025177">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業務の遂行に必要な技能及び知識の内容等に関する情報の提供、相談の機会の確保その他の援助</w:t>
      </w:r>
      <w:r w:rsidRPr="008022D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14:paraId="77A6E992" w14:textId="15089581" w:rsidR="00025177" w:rsidRPr="007638CB" w:rsidRDefault="00025177" w:rsidP="00025177">
      <w:pPr>
        <w:jc w:val="left"/>
        <w:rPr>
          <w:rFonts w:ascii="ＭＳ ゴシック" w:eastAsia="ＭＳ ゴシック" w:hAnsi="ＭＳ ゴシック"/>
          <w:sz w:val="18"/>
          <w:szCs w:val="21"/>
        </w:rPr>
      </w:pPr>
      <w:r>
        <w:rPr>
          <w:rFonts w:ascii="ＭＳ ゴシック" w:eastAsia="ＭＳ ゴシック" w:hAnsi="ＭＳ ゴシック" w:hint="eastAsia"/>
          <w:sz w:val="18"/>
          <w:szCs w:val="18"/>
        </w:rPr>
        <w:t xml:space="preserve">　</w:t>
      </w:r>
      <w:r w:rsidRPr="007638CB">
        <w:rPr>
          <w:rFonts w:ascii="ＭＳ ゴシック" w:eastAsia="ＭＳ ゴシック" w:hAnsi="ＭＳ ゴシック" w:hint="eastAsia"/>
          <w:sz w:val="18"/>
          <w:szCs w:val="21"/>
        </w:rPr>
        <w:t>（記入上の注意）</w:t>
      </w:r>
    </w:p>
    <w:p w14:paraId="595B7276" w14:textId="77777777" w:rsidR="00025177" w:rsidRPr="007638CB" w:rsidRDefault="00025177" w:rsidP="00025177">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知識等」の欄は、該当する専門</w:t>
      </w:r>
      <w:r>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知識等の□</w:t>
      </w:r>
      <w:r>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2442EC6A" w14:textId="77777777" w:rsidR="00025177" w:rsidRPr="007638CB" w:rsidRDefault="00025177" w:rsidP="00025177">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3674664A" w14:textId="77777777" w:rsidR="00025177" w:rsidRPr="005C6E1D" w:rsidRDefault="00025177" w:rsidP="00025177">
      <w:pPr>
        <w:spacing w:line="200" w:lineRule="exact"/>
        <w:ind w:left="180" w:hangingChars="100" w:hanging="180"/>
        <w:jc w:val="left"/>
        <w:rPr>
          <w:rFonts w:ascii="ＭＳ ゴシック" w:eastAsia="ＭＳ ゴシック" w:hAnsi="ＭＳ ゴシック"/>
          <w:sz w:val="18"/>
          <w:szCs w:val="21"/>
        </w:rPr>
      </w:pPr>
    </w:p>
    <w:p w14:paraId="2A84FF2C" w14:textId="77777777" w:rsidR="00025177" w:rsidRPr="005C6E1D" w:rsidRDefault="00025177" w:rsidP="00025177">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14:paraId="4B3E101A" w14:textId="77777777" w:rsidR="00025177" w:rsidRPr="007638CB" w:rsidRDefault="00025177" w:rsidP="00025177">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１．「３　第一種特定有期雇用労働者の特性に応じた雇用管理に関する措置」を実施することが分かる資料（例：</w:t>
      </w:r>
      <w:r>
        <w:rPr>
          <w:rFonts w:ascii="ＭＳ ゴシック" w:eastAsia="ＭＳ ゴシック" w:hAnsi="ＭＳ ゴシック" w:hint="eastAsia"/>
          <w:sz w:val="18"/>
          <w:szCs w:val="21"/>
        </w:rPr>
        <w:t>職業能力開発計画、労働</w:t>
      </w:r>
      <w:r w:rsidRPr="007638CB">
        <w:rPr>
          <w:rFonts w:ascii="ＭＳ ゴシック" w:eastAsia="ＭＳ ゴシック" w:hAnsi="ＭＳ ゴシック" w:hint="eastAsia"/>
          <w:sz w:val="18"/>
          <w:szCs w:val="21"/>
        </w:rPr>
        <w:t>契約書の雛形、就業規則等）</w:t>
      </w:r>
    </w:p>
    <w:p w14:paraId="71B027D4" w14:textId="055C3D46" w:rsidR="00B2501E" w:rsidRPr="00025177" w:rsidRDefault="00025177" w:rsidP="00025177">
      <w:pPr>
        <w:spacing w:line="200" w:lineRule="exact"/>
        <w:ind w:left="180" w:hangingChars="100" w:hanging="180"/>
        <w:jc w:val="left"/>
      </w:pPr>
      <w:r w:rsidRPr="007638CB">
        <w:rPr>
          <w:rFonts w:ascii="ＭＳ ゴシック" w:eastAsia="ＭＳ ゴシック" w:hAnsi="ＭＳ ゴシック" w:hint="eastAsia"/>
          <w:sz w:val="18"/>
          <w:szCs w:val="21"/>
        </w:rPr>
        <w:t>２．変更申請の場合は、認定されている計画の写し。</w:t>
      </w:r>
    </w:p>
    <w:sectPr w:rsidR="00B2501E" w:rsidRPr="00025177" w:rsidSect="00025177">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D12B" w14:textId="77777777" w:rsidR="00025177" w:rsidRDefault="00025177" w:rsidP="00025177">
      <w:r>
        <w:separator/>
      </w:r>
    </w:p>
  </w:endnote>
  <w:endnote w:type="continuationSeparator" w:id="0">
    <w:p w14:paraId="514D139A" w14:textId="77777777" w:rsidR="00025177" w:rsidRDefault="00025177" w:rsidP="0002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7DFE" w14:textId="77777777" w:rsidR="00025177" w:rsidRDefault="00025177" w:rsidP="00025177">
      <w:r>
        <w:separator/>
      </w:r>
    </w:p>
  </w:footnote>
  <w:footnote w:type="continuationSeparator" w:id="0">
    <w:p w14:paraId="1E6B873E" w14:textId="77777777" w:rsidR="00025177" w:rsidRDefault="00025177" w:rsidP="0002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E1"/>
    <w:rsid w:val="000070D9"/>
    <w:rsid w:val="00010CCF"/>
    <w:rsid w:val="000178B2"/>
    <w:rsid w:val="00025177"/>
    <w:rsid w:val="00026081"/>
    <w:rsid w:val="000321B1"/>
    <w:rsid w:val="00035550"/>
    <w:rsid w:val="0003726D"/>
    <w:rsid w:val="00037C46"/>
    <w:rsid w:val="0004088A"/>
    <w:rsid w:val="00043BC6"/>
    <w:rsid w:val="00045790"/>
    <w:rsid w:val="000479A9"/>
    <w:rsid w:val="00065AE2"/>
    <w:rsid w:val="00071A6B"/>
    <w:rsid w:val="00071C6A"/>
    <w:rsid w:val="000734DC"/>
    <w:rsid w:val="00074B9D"/>
    <w:rsid w:val="000753B6"/>
    <w:rsid w:val="000822C3"/>
    <w:rsid w:val="00095B13"/>
    <w:rsid w:val="0009632D"/>
    <w:rsid w:val="000B2ABB"/>
    <w:rsid w:val="000B58A1"/>
    <w:rsid w:val="000B5E02"/>
    <w:rsid w:val="000C36CD"/>
    <w:rsid w:val="000D1953"/>
    <w:rsid w:val="000D20A1"/>
    <w:rsid w:val="000E6362"/>
    <w:rsid w:val="000E646A"/>
    <w:rsid w:val="000F2731"/>
    <w:rsid w:val="000F516B"/>
    <w:rsid w:val="000F6BF9"/>
    <w:rsid w:val="00101665"/>
    <w:rsid w:val="00102948"/>
    <w:rsid w:val="001030C6"/>
    <w:rsid w:val="00106101"/>
    <w:rsid w:val="00106B96"/>
    <w:rsid w:val="00111F66"/>
    <w:rsid w:val="001179A4"/>
    <w:rsid w:val="00122494"/>
    <w:rsid w:val="0012626B"/>
    <w:rsid w:val="00126E5E"/>
    <w:rsid w:val="001306CB"/>
    <w:rsid w:val="00134C77"/>
    <w:rsid w:val="00170E4B"/>
    <w:rsid w:val="00170E9C"/>
    <w:rsid w:val="0017264F"/>
    <w:rsid w:val="00173FC0"/>
    <w:rsid w:val="001862F2"/>
    <w:rsid w:val="00193B37"/>
    <w:rsid w:val="00194D18"/>
    <w:rsid w:val="00195076"/>
    <w:rsid w:val="0019613B"/>
    <w:rsid w:val="00197522"/>
    <w:rsid w:val="001A3B99"/>
    <w:rsid w:val="001A431B"/>
    <w:rsid w:val="001A48D4"/>
    <w:rsid w:val="001A4A54"/>
    <w:rsid w:val="001A679A"/>
    <w:rsid w:val="001B06DF"/>
    <w:rsid w:val="001B3DD8"/>
    <w:rsid w:val="001B6AF1"/>
    <w:rsid w:val="001B702C"/>
    <w:rsid w:val="001C0242"/>
    <w:rsid w:val="001C03E4"/>
    <w:rsid w:val="001C4B97"/>
    <w:rsid w:val="001C6365"/>
    <w:rsid w:val="001E28A8"/>
    <w:rsid w:val="001E396D"/>
    <w:rsid w:val="001E62C6"/>
    <w:rsid w:val="001F62A4"/>
    <w:rsid w:val="00202919"/>
    <w:rsid w:val="00213D95"/>
    <w:rsid w:val="00220F39"/>
    <w:rsid w:val="002223CA"/>
    <w:rsid w:val="00241973"/>
    <w:rsid w:val="00241FA5"/>
    <w:rsid w:val="002500DF"/>
    <w:rsid w:val="002541BC"/>
    <w:rsid w:val="00256C25"/>
    <w:rsid w:val="00263DB7"/>
    <w:rsid w:val="0026411A"/>
    <w:rsid w:val="00265E71"/>
    <w:rsid w:val="002710A4"/>
    <w:rsid w:val="002713FA"/>
    <w:rsid w:val="002719C8"/>
    <w:rsid w:val="00274216"/>
    <w:rsid w:val="0027463C"/>
    <w:rsid w:val="00277B68"/>
    <w:rsid w:val="00280197"/>
    <w:rsid w:val="00280C7D"/>
    <w:rsid w:val="00285DE9"/>
    <w:rsid w:val="00287314"/>
    <w:rsid w:val="00291934"/>
    <w:rsid w:val="00293CE1"/>
    <w:rsid w:val="00295D27"/>
    <w:rsid w:val="0029716A"/>
    <w:rsid w:val="002A374F"/>
    <w:rsid w:val="002A73D7"/>
    <w:rsid w:val="002A77DE"/>
    <w:rsid w:val="002B08A5"/>
    <w:rsid w:val="002B4B2D"/>
    <w:rsid w:val="002B76EF"/>
    <w:rsid w:val="002C1A7E"/>
    <w:rsid w:val="002C5526"/>
    <w:rsid w:val="002C5814"/>
    <w:rsid w:val="002C64F5"/>
    <w:rsid w:val="002D20DF"/>
    <w:rsid w:val="002F0B5D"/>
    <w:rsid w:val="002F2DE7"/>
    <w:rsid w:val="002F4FDD"/>
    <w:rsid w:val="002F6669"/>
    <w:rsid w:val="00301164"/>
    <w:rsid w:val="00303640"/>
    <w:rsid w:val="00310EBA"/>
    <w:rsid w:val="0031107F"/>
    <w:rsid w:val="0031133C"/>
    <w:rsid w:val="0031463E"/>
    <w:rsid w:val="003242EF"/>
    <w:rsid w:val="0032664B"/>
    <w:rsid w:val="00333214"/>
    <w:rsid w:val="0033384B"/>
    <w:rsid w:val="003359B8"/>
    <w:rsid w:val="00336B00"/>
    <w:rsid w:val="0033787C"/>
    <w:rsid w:val="003404E5"/>
    <w:rsid w:val="00352084"/>
    <w:rsid w:val="00361DDA"/>
    <w:rsid w:val="0036300F"/>
    <w:rsid w:val="00373CD8"/>
    <w:rsid w:val="003758F7"/>
    <w:rsid w:val="00384077"/>
    <w:rsid w:val="0038776A"/>
    <w:rsid w:val="00390050"/>
    <w:rsid w:val="003A24B9"/>
    <w:rsid w:val="003A46CD"/>
    <w:rsid w:val="003A4BE8"/>
    <w:rsid w:val="003A6CA5"/>
    <w:rsid w:val="003A7E92"/>
    <w:rsid w:val="003B1859"/>
    <w:rsid w:val="003B2320"/>
    <w:rsid w:val="003B2973"/>
    <w:rsid w:val="003B2FC9"/>
    <w:rsid w:val="003B6331"/>
    <w:rsid w:val="003C1DE7"/>
    <w:rsid w:val="003C4DF4"/>
    <w:rsid w:val="003D0B6D"/>
    <w:rsid w:val="003D456A"/>
    <w:rsid w:val="003E27E3"/>
    <w:rsid w:val="003E4303"/>
    <w:rsid w:val="004006C1"/>
    <w:rsid w:val="0040351B"/>
    <w:rsid w:val="00407EDB"/>
    <w:rsid w:val="00413F08"/>
    <w:rsid w:val="0041771A"/>
    <w:rsid w:val="00417A4E"/>
    <w:rsid w:val="00426B9A"/>
    <w:rsid w:val="00426BC5"/>
    <w:rsid w:val="004274F6"/>
    <w:rsid w:val="00431B02"/>
    <w:rsid w:val="0043296F"/>
    <w:rsid w:val="0044212E"/>
    <w:rsid w:val="00443317"/>
    <w:rsid w:val="004457B1"/>
    <w:rsid w:val="0045224E"/>
    <w:rsid w:val="00460B37"/>
    <w:rsid w:val="00464C7C"/>
    <w:rsid w:val="00465018"/>
    <w:rsid w:val="00467D75"/>
    <w:rsid w:val="00472B11"/>
    <w:rsid w:val="0047585E"/>
    <w:rsid w:val="00476862"/>
    <w:rsid w:val="004778E5"/>
    <w:rsid w:val="00480BC1"/>
    <w:rsid w:val="00481527"/>
    <w:rsid w:val="00484FA4"/>
    <w:rsid w:val="0049190E"/>
    <w:rsid w:val="00493EDE"/>
    <w:rsid w:val="004A0A3E"/>
    <w:rsid w:val="004A17A1"/>
    <w:rsid w:val="004A1FC7"/>
    <w:rsid w:val="004A2FAD"/>
    <w:rsid w:val="004A49AB"/>
    <w:rsid w:val="004A6F0F"/>
    <w:rsid w:val="004A7C89"/>
    <w:rsid w:val="004A7F16"/>
    <w:rsid w:val="004B3397"/>
    <w:rsid w:val="004C0C6C"/>
    <w:rsid w:val="004D028D"/>
    <w:rsid w:val="004D035F"/>
    <w:rsid w:val="004D6910"/>
    <w:rsid w:val="004E1496"/>
    <w:rsid w:val="004E1603"/>
    <w:rsid w:val="004E2D0D"/>
    <w:rsid w:val="004E3436"/>
    <w:rsid w:val="004E372D"/>
    <w:rsid w:val="004E48EE"/>
    <w:rsid w:val="004F4B59"/>
    <w:rsid w:val="0050279B"/>
    <w:rsid w:val="00510532"/>
    <w:rsid w:val="0051074D"/>
    <w:rsid w:val="005227C6"/>
    <w:rsid w:val="005246FB"/>
    <w:rsid w:val="00533738"/>
    <w:rsid w:val="00537C54"/>
    <w:rsid w:val="00542795"/>
    <w:rsid w:val="00544B92"/>
    <w:rsid w:val="005509EB"/>
    <w:rsid w:val="00551140"/>
    <w:rsid w:val="005514A7"/>
    <w:rsid w:val="005522B1"/>
    <w:rsid w:val="0055620D"/>
    <w:rsid w:val="005604C1"/>
    <w:rsid w:val="005613AF"/>
    <w:rsid w:val="005764F9"/>
    <w:rsid w:val="005846FF"/>
    <w:rsid w:val="00592CD4"/>
    <w:rsid w:val="0059727B"/>
    <w:rsid w:val="005A10C2"/>
    <w:rsid w:val="005A5952"/>
    <w:rsid w:val="005B13B4"/>
    <w:rsid w:val="005C1602"/>
    <w:rsid w:val="005C228A"/>
    <w:rsid w:val="005C3EFB"/>
    <w:rsid w:val="005C4E9E"/>
    <w:rsid w:val="005D2868"/>
    <w:rsid w:val="005E2206"/>
    <w:rsid w:val="005E65A2"/>
    <w:rsid w:val="005E7154"/>
    <w:rsid w:val="005F17AB"/>
    <w:rsid w:val="005F1D7B"/>
    <w:rsid w:val="005F4E53"/>
    <w:rsid w:val="005F6A43"/>
    <w:rsid w:val="005F7586"/>
    <w:rsid w:val="00602520"/>
    <w:rsid w:val="00612437"/>
    <w:rsid w:val="00612F0F"/>
    <w:rsid w:val="0062010B"/>
    <w:rsid w:val="00622BB7"/>
    <w:rsid w:val="0062316E"/>
    <w:rsid w:val="00635F1E"/>
    <w:rsid w:val="00646153"/>
    <w:rsid w:val="0065437B"/>
    <w:rsid w:val="00663AF9"/>
    <w:rsid w:val="0066620B"/>
    <w:rsid w:val="00673499"/>
    <w:rsid w:val="006741A0"/>
    <w:rsid w:val="006745B6"/>
    <w:rsid w:val="006764E1"/>
    <w:rsid w:val="00677572"/>
    <w:rsid w:val="00685DAE"/>
    <w:rsid w:val="00695BB6"/>
    <w:rsid w:val="00696D8B"/>
    <w:rsid w:val="006A0704"/>
    <w:rsid w:val="006B030F"/>
    <w:rsid w:val="006B2C3F"/>
    <w:rsid w:val="006C4A67"/>
    <w:rsid w:val="006D08D4"/>
    <w:rsid w:val="006D3714"/>
    <w:rsid w:val="006D5EAB"/>
    <w:rsid w:val="006D625E"/>
    <w:rsid w:val="006E07B7"/>
    <w:rsid w:val="006E4E5B"/>
    <w:rsid w:val="006E5DFD"/>
    <w:rsid w:val="006F3191"/>
    <w:rsid w:val="006F35D7"/>
    <w:rsid w:val="006F4C49"/>
    <w:rsid w:val="007135A3"/>
    <w:rsid w:val="00714955"/>
    <w:rsid w:val="007205E7"/>
    <w:rsid w:val="007221AB"/>
    <w:rsid w:val="00724DB8"/>
    <w:rsid w:val="007256FF"/>
    <w:rsid w:val="00727FBF"/>
    <w:rsid w:val="007403C5"/>
    <w:rsid w:val="00741C87"/>
    <w:rsid w:val="00751FE3"/>
    <w:rsid w:val="00755D34"/>
    <w:rsid w:val="00756886"/>
    <w:rsid w:val="00763E7F"/>
    <w:rsid w:val="00764031"/>
    <w:rsid w:val="007712B2"/>
    <w:rsid w:val="007717CD"/>
    <w:rsid w:val="007722F0"/>
    <w:rsid w:val="007757E6"/>
    <w:rsid w:val="0077688C"/>
    <w:rsid w:val="007801C4"/>
    <w:rsid w:val="0078238C"/>
    <w:rsid w:val="00786C57"/>
    <w:rsid w:val="00795689"/>
    <w:rsid w:val="00796CB5"/>
    <w:rsid w:val="007A0129"/>
    <w:rsid w:val="007A0676"/>
    <w:rsid w:val="007A682D"/>
    <w:rsid w:val="007B1430"/>
    <w:rsid w:val="007B5712"/>
    <w:rsid w:val="007B7211"/>
    <w:rsid w:val="007B7CC9"/>
    <w:rsid w:val="007C2920"/>
    <w:rsid w:val="007C5039"/>
    <w:rsid w:val="007C5572"/>
    <w:rsid w:val="007C7BA4"/>
    <w:rsid w:val="007D2814"/>
    <w:rsid w:val="007D4D87"/>
    <w:rsid w:val="007D6486"/>
    <w:rsid w:val="007E1582"/>
    <w:rsid w:val="007E7C2E"/>
    <w:rsid w:val="007F0497"/>
    <w:rsid w:val="007F169F"/>
    <w:rsid w:val="007F31BA"/>
    <w:rsid w:val="008042CA"/>
    <w:rsid w:val="0080757F"/>
    <w:rsid w:val="00812145"/>
    <w:rsid w:val="008222F7"/>
    <w:rsid w:val="0082601B"/>
    <w:rsid w:val="00826110"/>
    <w:rsid w:val="0082689C"/>
    <w:rsid w:val="00836CA5"/>
    <w:rsid w:val="00843A7D"/>
    <w:rsid w:val="00844052"/>
    <w:rsid w:val="00851536"/>
    <w:rsid w:val="00857287"/>
    <w:rsid w:val="008838BC"/>
    <w:rsid w:val="0088471E"/>
    <w:rsid w:val="00885BAE"/>
    <w:rsid w:val="00886140"/>
    <w:rsid w:val="00891DD2"/>
    <w:rsid w:val="00893AF0"/>
    <w:rsid w:val="00895D42"/>
    <w:rsid w:val="00896A89"/>
    <w:rsid w:val="0089771D"/>
    <w:rsid w:val="008A0E4F"/>
    <w:rsid w:val="008A500C"/>
    <w:rsid w:val="008B0484"/>
    <w:rsid w:val="008B30E7"/>
    <w:rsid w:val="008B7533"/>
    <w:rsid w:val="008B7BB6"/>
    <w:rsid w:val="008C7162"/>
    <w:rsid w:val="008D0B98"/>
    <w:rsid w:val="008D378B"/>
    <w:rsid w:val="008E0F34"/>
    <w:rsid w:val="008E6EDD"/>
    <w:rsid w:val="008F0F59"/>
    <w:rsid w:val="009007E7"/>
    <w:rsid w:val="00900B63"/>
    <w:rsid w:val="009056F1"/>
    <w:rsid w:val="00914FF3"/>
    <w:rsid w:val="00917B17"/>
    <w:rsid w:val="00930865"/>
    <w:rsid w:val="00931058"/>
    <w:rsid w:val="00931BFD"/>
    <w:rsid w:val="00936B62"/>
    <w:rsid w:val="00947BB1"/>
    <w:rsid w:val="00954099"/>
    <w:rsid w:val="00954763"/>
    <w:rsid w:val="009552C0"/>
    <w:rsid w:val="009557B8"/>
    <w:rsid w:val="0097625C"/>
    <w:rsid w:val="00980DFC"/>
    <w:rsid w:val="0098501E"/>
    <w:rsid w:val="00990567"/>
    <w:rsid w:val="00992FC0"/>
    <w:rsid w:val="00993670"/>
    <w:rsid w:val="009964C7"/>
    <w:rsid w:val="009A133B"/>
    <w:rsid w:val="009A1617"/>
    <w:rsid w:val="009A19E5"/>
    <w:rsid w:val="009A2591"/>
    <w:rsid w:val="009A3FB1"/>
    <w:rsid w:val="009A55A6"/>
    <w:rsid w:val="009B1E9E"/>
    <w:rsid w:val="009B6F7B"/>
    <w:rsid w:val="009C61E5"/>
    <w:rsid w:val="009C62CE"/>
    <w:rsid w:val="009D0763"/>
    <w:rsid w:val="009D388A"/>
    <w:rsid w:val="009E12D6"/>
    <w:rsid w:val="009E238C"/>
    <w:rsid w:val="009E31DE"/>
    <w:rsid w:val="009E6EFD"/>
    <w:rsid w:val="009E7264"/>
    <w:rsid w:val="009F1776"/>
    <w:rsid w:val="009F494E"/>
    <w:rsid w:val="009F5052"/>
    <w:rsid w:val="009F5826"/>
    <w:rsid w:val="009F79C1"/>
    <w:rsid w:val="00A00D16"/>
    <w:rsid w:val="00A0408B"/>
    <w:rsid w:val="00A075E9"/>
    <w:rsid w:val="00A14B02"/>
    <w:rsid w:val="00A226AA"/>
    <w:rsid w:val="00A226E2"/>
    <w:rsid w:val="00A25C33"/>
    <w:rsid w:val="00A3173F"/>
    <w:rsid w:val="00A371F6"/>
    <w:rsid w:val="00A37621"/>
    <w:rsid w:val="00A55AA3"/>
    <w:rsid w:val="00A55B26"/>
    <w:rsid w:val="00A643AD"/>
    <w:rsid w:val="00A73D23"/>
    <w:rsid w:val="00A7559D"/>
    <w:rsid w:val="00A77AD8"/>
    <w:rsid w:val="00A77E44"/>
    <w:rsid w:val="00A82537"/>
    <w:rsid w:val="00A85560"/>
    <w:rsid w:val="00A859A8"/>
    <w:rsid w:val="00A86094"/>
    <w:rsid w:val="00A86468"/>
    <w:rsid w:val="00A866AA"/>
    <w:rsid w:val="00A91D9A"/>
    <w:rsid w:val="00A92D98"/>
    <w:rsid w:val="00A95790"/>
    <w:rsid w:val="00A95A97"/>
    <w:rsid w:val="00A9738B"/>
    <w:rsid w:val="00AA2A29"/>
    <w:rsid w:val="00AA3C68"/>
    <w:rsid w:val="00AA6A15"/>
    <w:rsid w:val="00AA78D6"/>
    <w:rsid w:val="00AB1131"/>
    <w:rsid w:val="00AB6762"/>
    <w:rsid w:val="00AC03D9"/>
    <w:rsid w:val="00AC284E"/>
    <w:rsid w:val="00AC3972"/>
    <w:rsid w:val="00AC42A1"/>
    <w:rsid w:val="00AD0B90"/>
    <w:rsid w:val="00AD26CB"/>
    <w:rsid w:val="00AD3B0B"/>
    <w:rsid w:val="00AD6D05"/>
    <w:rsid w:val="00AE20CD"/>
    <w:rsid w:val="00AE78EA"/>
    <w:rsid w:val="00AF1A5D"/>
    <w:rsid w:val="00AF2E22"/>
    <w:rsid w:val="00AF4EA0"/>
    <w:rsid w:val="00AF59DD"/>
    <w:rsid w:val="00B0219E"/>
    <w:rsid w:val="00B05790"/>
    <w:rsid w:val="00B13F0A"/>
    <w:rsid w:val="00B1599F"/>
    <w:rsid w:val="00B22C99"/>
    <w:rsid w:val="00B2501E"/>
    <w:rsid w:val="00B258DC"/>
    <w:rsid w:val="00B2690E"/>
    <w:rsid w:val="00B30A1E"/>
    <w:rsid w:val="00B30C1E"/>
    <w:rsid w:val="00B428C9"/>
    <w:rsid w:val="00B46CF3"/>
    <w:rsid w:val="00B479DA"/>
    <w:rsid w:val="00B52074"/>
    <w:rsid w:val="00B53AA4"/>
    <w:rsid w:val="00B552FF"/>
    <w:rsid w:val="00B631AD"/>
    <w:rsid w:val="00B63E79"/>
    <w:rsid w:val="00B63F24"/>
    <w:rsid w:val="00B63FD4"/>
    <w:rsid w:val="00B64855"/>
    <w:rsid w:val="00B665BC"/>
    <w:rsid w:val="00B7102E"/>
    <w:rsid w:val="00B77A78"/>
    <w:rsid w:val="00B827F7"/>
    <w:rsid w:val="00B83B41"/>
    <w:rsid w:val="00B95158"/>
    <w:rsid w:val="00B9566F"/>
    <w:rsid w:val="00B95E04"/>
    <w:rsid w:val="00BB2DAA"/>
    <w:rsid w:val="00BB4EBB"/>
    <w:rsid w:val="00BC6621"/>
    <w:rsid w:val="00BD7782"/>
    <w:rsid w:val="00BD77A6"/>
    <w:rsid w:val="00BF410D"/>
    <w:rsid w:val="00BF6AC8"/>
    <w:rsid w:val="00C000CB"/>
    <w:rsid w:val="00C1319A"/>
    <w:rsid w:val="00C13A05"/>
    <w:rsid w:val="00C16048"/>
    <w:rsid w:val="00C17BBC"/>
    <w:rsid w:val="00C17E47"/>
    <w:rsid w:val="00C24DC0"/>
    <w:rsid w:val="00C25CE1"/>
    <w:rsid w:val="00C30616"/>
    <w:rsid w:val="00C30B5E"/>
    <w:rsid w:val="00C322A8"/>
    <w:rsid w:val="00C34BEE"/>
    <w:rsid w:val="00C376D8"/>
    <w:rsid w:val="00C45FEA"/>
    <w:rsid w:val="00C5567E"/>
    <w:rsid w:val="00C608DE"/>
    <w:rsid w:val="00C70AD4"/>
    <w:rsid w:val="00C94742"/>
    <w:rsid w:val="00C9485E"/>
    <w:rsid w:val="00C950F7"/>
    <w:rsid w:val="00CB3C6B"/>
    <w:rsid w:val="00CC590F"/>
    <w:rsid w:val="00CC5E01"/>
    <w:rsid w:val="00CD22F8"/>
    <w:rsid w:val="00CE0946"/>
    <w:rsid w:val="00CE42BA"/>
    <w:rsid w:val="00CE7137"/>
    <w:rsid w:val="00CE730E"/>
    <w:rsid w:val="00CF1904"/>
    <w:rsid w:val="00CF2094"/>
    <w:rsid w:val="00D00417"/>
    <w:rsid w:val="00D050C3"/>
    <w:rsid w:val="00D13EB9"/>
    <w:rsid w:val="00D15034"/>
    <w:rsid w:val="00D2164A"/>
    <w:rsid w:val="00D230A9"/>
    <w:rsid w:val="00D25206"/>
    <w:rsid w:val="00D31C31"/>
    <w:rsid w:val="00D4186E"/>
    <w:rsid w:val="00D41C48"/>
    <w:rsid w:val="00D47E53"/>
    <w:rsid w:val="00D5445A"/>
    <w:rsid w:val="00D57A17"/>
    <w:rsid w:val="00D57E5F"/>
    <w:rsid w:val="00D67132"/>
    <w:rsid w:val="00D72358"/>
    <w:rsid w:val="00D75FCE"/>
    <w:rsid w:val="00D80946"/>
    <w:rsid w:val="00D85FF2"/>
    <w:rsid w:val="00D87FE9"/>
    <w:rsid w:val="00D94218"/>
    <w:rsid w:val="00D97101"/>
    <w:rsid w:val="00DA3C22"/>
    <w:rsid w:val="00DA48AC"/>
    <w:rsid w:val="00DA5719"/>
    <w:rsid w:val="00DA7041"/>
    <w:rsid w:val="00DB11CC"/>
    <w:rsid w:val="00DB1A95"/>
    <w:rsid w:val="00DB4691"/>
    <w:rsid w:val="00DB7BFF"/>
    <w:rsid w:val="00DD4F83"/>
    <w:rsid w:val="00DD7BDD"/>
    <w:rsid w:val="00DD7FDA"/>
    <w:rsid w:val="00DE0D45"/>
    <w:rsid w:val="00DE0E09"/>
    <w:rsid w:val="00DE17FE"/>
    <w:rsid w:val="00DE1F9E"/>
    <w:rsid w:val="00DE2A12"/>
    <w:rsid w:val="00DE6DC5"/>
    <w:rsid w:val="00DF503F"/>
    <w:rsid w:val="00DF5AF8"/>
    <w:rsid w:val="00DF7A0B"/>
    <w:rsid w:val="00E03080"/>
    <w:rsid w:val="00E04B50"/>
    <w:rsid w:val="00E12824"/>
    <w:rsid w:val="00E32189"/>
    <w:rsid w:val="00E34D99"/>
    <w:rsid w:val="00E374AF"/>
    <w:rsid w:val="00E45F22"/>
    <w:rsid w:val="00E5442A"/>
    <w:rsid w:val="00E61875"/>
    <w:rsid w:val="00E63026"/>
    <w:rsid w:val="00E734BB"/>
    <w:rsid w:val="00E7417D"/>
    <w:rsid w:val="00E74877"/>
    <w:rsid w:val="00E77666"/>
    <w:rsid w:val="00E77E8C"/>
    <w:rsid w:val="00E827C1"/>
    <w:rsid w:val="00E82D1C"/>
    <w:rsid w:val="00E90984"/>
    <w:rsid w:val="00E90C35"/>
    <w:rsid w:val="00E92FCE"/>
    <w:rsid w:val="00E9499A"/>
    <w:rsid w:val="00E95739"/>
    <w:rsid w:val="00EA01F0"/>
    <w:rsid w:val="00EA2470"/>
    <w:rsid w:val="00EA2889"/>
    <w:rsid w:val="00EA2CCC"/>
    <w:rsid w:val="00EA51BB"/>
    <w:rsid w:val="00EB0FE5"/>
    <w:rsid w:val="00EB21CF"/>
    <w:rsid w:val="00EB55F9"/>
    <w:rsid w:val="00EB72A5"/>
    <w:rsid w:val="00EC219A"/>
    <w:rsid w:val="00EC2621"/>
    <w:rsid w:val="00ED61EA"/>
    <w:rsid w:val="00ED7DFD"/>
    <w:rsid w:val="00EF3143"/>
    <w:rsid w:val="00EF62C0"/>
    <w:rsid w:val="00F026B5"/>
    <w:rsid w:val="00F027D8"/>
    <w:rsid w:val="00F03DD6"/>
    <w:rsid w:val="00F0788A"/>
    <w:rsid w:val="00F11D18"/>
    <w:rsid w:val="00F14A41"/>
    <w:rsid w:val="00F15AF1"/>
    <w:rsid w:val="00F22F94"/>
    <w:rsid w:val="00F24E69"/>
    <w:rsid w:val="00F26A7B"/>
    <w:rsid w:val="00F31227"/>
    <w:rsid w:val="00F3544A"/>
    <w:rsid w:val="00F407E1"/>
    <w:rsid w:val="00F57858"/>
    <w:rsid w:val="00F63FA4"/>
    <w:rsid w:val="00F67424"/>
    <w:rsid w:val="00F72519"/>
    <w:rsid w:val="00F76584"/>
    <w:rsid w:val="00F765A6"/>
    <w:rsid w:val="00F771D6"/>
    <w:rsid w:val="00F85434"/>
    <w:rsid w:val="00F859D8"/>
    <w:rsid w:val="00F9545C"/>
    <w:rsid w:val="00F9783D"/>
    <w:rsid w:val="00FA55BA"/>
    <w:rsid w:val="00FB34E5"/>
    <w:rsid w:val="00FC39BF"/>
    <w:rsid w:val="00FD0DC0"/>
    <w:rsid w:val="00FD1360"/>
    <w:rsid w:val="00FD42F0"/>
    <w:rsid w:val="00FD49C5"/>
    <w:rsid w:val="00FD6608"/>
    <w:rsid w:val="00FE6DDE"/>
    <w:rsid w:val="00FE7D0E"/>
    <w:rsid w:val="00FF2593"/>
    <w:rsid w:val="00FF6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575C0"/>
  <w15:chartTrackingRefBased/>
  <w15:docId w15:val="{E0FCD86D-B2B8-4693-86D3-211E637A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1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177"/>
    <w:pPr>
      <w:tabs>
        <w:tab w:val="center" w:pos="4252"/>
        <w:tab w:val="right" w:pos="8504"/>
      </w:tabs>
      <w:snapToGrid w:val="0"/>
    </w:pPr>
  </w:style>
  <w:style w:type="character" w:customStyle="1" w:styleId="a4">
    <w:name w:val="ヘッダー (文字)"/>
    <w:basedOn w:val="a0"/>
    <w:link w:val="a3"/>
    <w:uiPriority w:val="99"/>
    <w:rsid w:val="00025177"/>
  </w:style>
  <w:style w:type="paragraph" w:styleId="a5">
    <w:name w:val="footer"/>
    <w:basedOn w:val="a"/>
    <w:link w:val="a6"/>
    <w:uiPriority w:val="99"/>
    <w:unhideWhenUsed/>
    <w:rsid w:val="00025177"/>
    <w:pPr>
      <w:tabs>
        <w:tab w:val="center" w:pos="4252"/>
        <w:tab w:val="right" w:pos="8504"/>
      </w:tabs>
      <w:snapToGrid w:val="0"/>
    </w:pPr>
  </w:style>
  <w:style w:type="character" w:customStyle="1" w:styleId="a6">
    <w:name w:val="フッター (文字)"/>
    <w:basedOn w:val="a0"/>
    <w:link w:val="a5"/>
    <w:uiPriority w:val="99"/>
    <w:rsid w:val="00025177"/>
  </w:style>
  <w:style w:type="table" w:styleId="a7">
    <w:name w:val="Table Grid"/>
    <w:basedOn w:val="a1"/>
    <w:uiPriority w:val="59"/>
    <w:rsid w:val="00025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840f3d-3d88-4c42-8187-14390f52b8e5">
      <Terms xmlns="http://schemas.microsoft.com/office/infopath/2007/PartnerControls"/>
    </lcf76f155ced4ddcb4097134ff3c332f>
    <Owner xmlns="ef840f3d-3d88-4c42-8187-14390f52b8e5">
      <UserInfo>
        <DisplayName/>
        <AccountId xsi:nil="true"/>
        <AccountType/>
      </UserInfo>
    </Owner>
    <TaxCatchAll xmlns="c8886e6d-ca38-4783-ac23-8bd097117a79" xsi:nil="true"/>
  </documentManagement>
</p:properties>
</file>

<file path=customXml/itemProps1.xml><?xml version="1.0" encoding="utf-8"?>
<ds:datastoreItem xmlns:ds="http://schemas.openxmlformats.org/officeDocument/2006/customXml" ds:itemID="{19DCDC1B-FA67-49AD-8CC5-F31F494BE9B7}"/>
</file>

<file path=customXml/itemProps2.xml><?xml version="1.0" encoding="utf-8"?>
<ds:datastoreItem xmlns:ds="http://schemas.openxmlformats.org/officeDocument/2006/customXml" ds:itemID="{72AFA3BE-DD49-4865-9B69-994CBFF81766}"/>
</file>

<file path=customXml/itemProps3.xml><?xml version="1.0" encoding="utf-8"?>
<ds:datastoreItem xmlns:ds="http://schemas.openxmlformats.org/officeDocument/2006/customXml" ds:itemID="{345A3FD4-48DB-4DA7-8ECF-246A2EB3DF6C}"/>
</file>

<file path=docProps/app.xml><?xml version="1.0" encoding="utf-8"?>
<Properties xmlns="http://schemas.openxmlformats.org/officeDocument/2006/extended-properties" xmlns:vt="http://schemas.openxmlformats.org/officeDocument/2006/docPropsVTypes">
  <Template>Normal.dotm</Template>
  <Pages>1</Pages>
  <Words>198</Words>
  <Characters>1135</Characters>
  <DocSecurity>0</DocSecurity>
  <Lines>9</Lines>
  <Paragraphs>2</Paragraphs>
  <ScaleCrop>false</ScaleCrop>
  <LinksUpToDate>false</LinksUpToDate>
  <CharactersWithSpaces>1331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ies>
</file>