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A5" w:rsidRDefault="00C300A5" w:rsidP="00C300A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記載内容に関する確認書</w:t>
      </w:r>
    </w:p>
    <w:p w:rsidR="00C300A5" w:rsidRDefault="00C300A5" w:rsidP="00C300A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申請等に関する同意書</w:t>
      </w:r>
    </w:p>
    <w:p w:rsidR="00C300A5" w:rsidRDefault="00C300A5" w:rsidP="00C300A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（介護休業給付用）</w:t>
      </w: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C300A5" w:rsidP="00C300A5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C55E38" w:rsidP="00C300A5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令和　</w:t>
      </w:r>
      <w:r w:rsidR="00C300A5">
        <w:rPr>
          <w:rFonts w:ascii="ＭＳ ゴシック" w:eastAsia="ＭＳ ゴシック" w:hAnsi="ＭＳ ゴシック" w:hint="eastAsia"/>
          <w:sz w:val="24"/>
          <w:szCs w:val="24"/>
        </w:rPr>
        <w:t xml:space="preserve">　年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300A5">
        <w:rPr>
          <w:rFonts w:ascii="ＭＳ ゴシック" w:eastAsia="ＭＳ ゴシック" w:hAnsi="ＭＳ ゴシック" w:hint="eastAsia"/>
          <w:sz w:val="24"/>
          <w:szCs w:val="24"/>
        </w:rPr>
        <w:t xml:space="preserve">　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300A5">
        <w:rPr>
          <w:rFonts w:ascii="ＭＳ ゴシック" w:eastAsia="ＭＳ ゴシック" w:hAnsi="ＭＳ ゴシック" w:hint="eastAsia"/>
          <w:sz w:val="24"/>
          <w:szCs w:val="24"/>
        </w:rPr>
        <w:t xml:space="preserve">　日</w:t>
      </w: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私は、下記の事業主が行う</w:t>
      </w: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Pr="0055488D" w:rsidRDefault="00C300A5" w:rsidP="0055488D">
      <w:pPr>
        <w:pStyle w:val="a4"/>
        <w:rPr>
          <w:rFonts w:hint="eastAsia"/>
        </w:rPr>
      </w:pPr>
      <w:r>
        <w:rPr>
          <w:rFonts w:hint="eastAsia"/>
        </w:rPr>
        <w:t>記</w:t>
      </w:r>
      <w:bookmarkStart w:id="0" w:name="_GoBack"/>
      <w:bookmarkEnd w:id="0"/>
    </w:p>
    <w:p w:rsidR="00C300A5" w:rsidRP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C300A5" w:rsidP="00C300A5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雇用保険法施行規則第101条の19の規定による介護休業給付金の支給申請について同意します。</w:t>
      </w: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（該当する項目にチェック。複数項目にチェック可）</w:t>
      </w: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Pr="00654B0A" w:rsidRDefault="00654B0A" w:rsidP="00C300A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　本同意書の保存期限は、雇用保険法施行規則第143条の規定により本継続給付に係る完結の日から４年間とします。</w:t>
      </w: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Pr="00C8670D" w:rsidRDefault="00C300A5" w:rsidP="00C300A5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8670D">
        <w:rPr>
          <w:rFonts w:ascii="ＭＳ ゴシック" w:eastAsia="ＭＳ ゴシック" w:hAnsi="ＭＳ ゴシック" w:hint="eastAsia"/>
          <w:sz w:val="24"/>
          <w:szCs w:val="24"/>
          <w:u w:val="single"/>
        </w:rPr>
        <w:t>事業所名称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Pr="00C8670D" w:rsidRDefault="00C300A5" w:rsidP="00C300A5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8670D">
        <w:rPr>
          <w:rFonts w:ascii="ＭＳ ゴシック" w:eastAsia="ＭＳ ゴシック" w:hAnsi="ＭＳ ゴシック" w:hint="eastAsia"/>
          <w:sz w:val="24"/>
          <w:szCs w:val="24"/>
          <w:u w:val="single"/>
        </w:rPr>
        <w:t>事業主氏名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654B0A" w:rsidRDefault="00654B0A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654B0A" w:rsidP="00C300A5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654B0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被保険者番号　　　　　　　　　　　　　　　　　　　　　　　　　　　　　　</w:t>
      </w:r>
    </w:p>
    <w:p w:rsidR="00654B0A" w:rsidRDefault="00654B0A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Pr="00654B0A" w:rsidRDefault="00C300A5" w:rsidP="00C300A5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8670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被保険者氏名　　　　　　　　　　　　　　　　　　　　　　　　　　　　</w:t>
      </w:r>
      <w:r w:rsidR="0069511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C300A5" w:rsidRDefault="00C300A5" w:rsidP="00C300A5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C300A5" w:rsidP="00C300A5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C300A5" w:rsidP="00C300A5">
      <w:pPr>
        <w:pStyle w:val="a6"/>
      </w:pPr>
      <w:r>
        <w:rPr>
          <w:rFonts w:hint="eastAsia"/>
        </w:rPr>
        <w:t>以上</w:t>
      </w:r>
    </w:p>
    <w:p w:rsidR="00C300A5" w:rsidRDefault="00C300A5" w:rsidP="00C300A5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sectPr w:rsidR="00C300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393" w:rsidRDefault="00D70393" w:rsidP="00654B0A">
      <w:r>
        <w:separator/>
      </w:r>
    </w:p>
  </w:endnote>
  <w:endnote w:type="continuationSeparator" w:id="0">
    <w:p w:rsidR="00D70393" w:rsidRDefault="00D70393" w:rsidP="0065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1FE" w:rsidRDefault="00E711F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1FE" w:rsidRDefault="00E711F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1FE" w:rsidRDefault="00E711F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393" w:rsidRDefault="00D70393" w:rsidP="00654B0A">
      <w:r>
        <w:separator/>
      </w:r>
    </w:p>
  </w:footnote>
  <w:footnote w:type="continuationSeparator" w:id="0">
    <w:p w:rsidR="00D70393" w:rsidRDefault="00D70393" w:rsidP="0065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1FE" w:rsidRDefault="00E711F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1FE" w:rsidRDefault="00E711F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1FE" w:rsidRDefault="00E711F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355A4"/>
    <w:multiLevelType w:val="hybridMultilevel"/>
    <w:tmpl w:val="54E43B0A"/>
    <w:lvl w:ilvl="0" w:tplc="31E2FDA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430A33EA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20"/>
    <w:rsid w:val="00137FAE"/>
    <w:rsid w:val="001712E6"/>
    <w:rsid w:val="00262920"/>
    <w:rsid w:val="0033396E"/>
    <w:rsid w:val="00354B97"/>
    <w:rsid w:val="0055488D"/>
    <w:rsid w:val="00654B0A"/>
    <w:rsid w:val="0069511E"/>
    <w:rsid w:val="00742EAA"/>
    <w:rsid w:val="00C300A5"/>
    <w:rsid w:val="00C55E38"/>
    <w:rsid w:val="00C8670D"/>
    <w:rsid w:val="00CE5F33"/>
    <w:rsid w:val="00D70393"/>
    <w:rsid w:val="00E7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AF5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920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C8670D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8670D"/>
    <w:rPr>
      <w:rFonts w:ascii="ＭＳ ゴシック" w:eastAsia="ＭＳ ゴシック" w:hAnsi="ＭＳ ゴシック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C8670D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C8670D"/>
    <w:rPr>
      <w:rFonts w:ascii="ＭＳ ゴシック" w:eastAsia="ＭＳ ゴシック" w:hAnsi="ＭＳ ゴシック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54B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54B0A"/>
  </w:style>
  <w:style w:type="paragraph" w:styleId="aa">
    <w:name w:val="footer"/>
    <w:basedOn w:val="a"/>
    <w:link w:val="ab"/>
    <w:uiPriority w:val="99"/>
    <w:unhideWhenUsed/>
    <w:rsid w:val="00654B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54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2018-11-19T05:19:00Z</dcterms:created>
  <dcterms:modified xsi:type="dcterms:W3CDTF">2023-05-22T06:31:00Z</dcterms:modified>
</cp:coreProperties>
</file>