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BB42" w14:textId="17B44938" w:rsidR="00F01255" w:rsidRPr="00F01255" w:rsidRDefault="007852E2" w:rsidP="00F01255">
      <w:pPr>
        <w:rPr>
          <w:rFonts w:ascii="游明朝" w:eastAsia="游明朝" w:hAnsi="游明朝"/>
          <w:szCs w:val="22"/>
        </w:rPr>
      </w:pPr>
      <w:r>
        <w:rPr>
          <w:rFonts w:ascii="メイリオ" w:eastAsia="メイリオ" w:hAnsi="メイリオ" w:hint="eastAsia"/>
          <w:noProof/>
          <w:sz w:val="24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999E1AA" wp14:editId="290AA04C">
                <wp:simplePos x="0" y="0"/>
                <wp:positionH relativeFrom="margin">
                  <wp:posOffset>2002155</wp:posOffset>
                </wp:positionH>
                <wp:positionV relativeFrom="page">
                  <wp:posOffset>920115</wp:posOffset>
                </wp:positionV>
                <wp:extent cx="2297430" cy="370840"/>
                <wp:effectExtent l="0" t="0" r="7620" b="0"/>
                <wp:wrapNone/>
                <wp:docPr id="6318636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7430" cy="370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E0EA5" w14:textId="77777777" w:rsidR="00B21A24" w:rsidRPr="00FF06AA" w:rsidRDefault="00B21A24" w:rsidP="00B21A24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育児休業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  <w:t>の取得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事例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9E1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7.65pt;margin-top:72.45pt;width:180.9pt;height:29.2pt;z-index: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" fillcolor="window" strokeweight=".5pt">
                <v:path arrowok="t"/>
                <v:textbox>
                  <w:txbxContent>
                    <w:p w14:paraId="537E0EA5" w14:textId="77777777" w:rsidR="00B21A24" w:rsidRPr="00FF06AA" w:rsidRDefault="00B21A24" w:rsidP="00B21A24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育児休業</w:t>
                      </w:r>
                      <w:r>
                        <w:rPr>
                          <w:rFonts w:ascii="メイリオ" w:eastAsia="メイリオ" w:hAnsi="メイリオ"/>
                          <w:b/>
                          <w:sz w:val="36"/>
                        </w:rPr>
                        <w:t>の取得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事例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F72FD91" wp14:editId="0AB1CB75">
                <wp:simplePos x="0" y="0"/>
                <wp:positionH relativeFrom="margin">
                  <wp:posOffset>4370070</wp:posOffset>
                </wp:positionH>
                <wp:positionV relativeFrom="paragraph">
                  <wp:posOffset>-168910</wp:posOffset>
                </wp:positionV>
                <wp:extent cx="1698625" cy="266700"/>
                <wp:effectExtent l="0" t="0" r="0" b="0"/>
                <wp:wrapNone/>
                <wp:docPr id="3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86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14B61" w14:textId="77777777" w:rsidR="00F01255" w:rsidRPr="00535459" w:rsidRDefault="00F01255" w:rsidP="00B81FE8">
                            <w:pPr>
                              <w:spacing w:line="340" w:lineRule="exact"/>
                              <w:ind w:leftChars="20" w:left="4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育児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休業取得事例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FD91" id="テキスト ボックス 32" o:spid="_x0000_s1027" type="#_x0000_t202" style="position:absolute;left:0;text-align:left;margin-left:344.1pt;margin-top:-13.3pt;width:133.75pt;height:21pt;z-index: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" fillcolor="window" strokeweight=".5pt">
                <v:path arrowok="t"/>
                <v:textbox inset=",.5mm">
                  <w:txbxContent>
                    <w:p w14:paraId="1F114B61" w14:textId="77777777" w:rsidR="00F01255" w:rsidRPr="00535459" w:rsidRDefault="00F01255" w:rsidP="00B81FE8">
                      <w:pPr>
                        <w:spacing w:line="340" w:lineRule="exact"/>
                        <w:ind w:leftChars="20" w:left="42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育児</w:t>
                      </w:r>
                      <w:r>
                        <w:rPr>
                          <w:rFonts w:ascii="ＭＳ 明朝" w:hAnsi="ＭＳ 明朝"/>
                        </w:rPr>
                        <w:t>休業取得事例</w:t>
                      </w:r>
                      <w:r>
                        <w:rPr>
                          <w:rFonts w:ascii="ＭＳ 明朝" w:hAnsi="ＭＳ 明朝" w:hint="eastAsia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DCC3D2" w14:textId="77777777" w:rsidR="00F01255" w:rsidRPr="00F01255" w:rsidRDefault="00F01255" w:rsidP="00F01255">
      <w:pPr>
        <w:rPr>
          <w:rFonts w:ascii="游明朝" w:eastAsia="游明朝" w:hAnsi="游明朝"/>
          <w:szCs w:val="22"/>
        </w:rPr>
      </w:pPr>
    </w:p>
    <w:p w14:paraId="645117E5" w14:textId="77777777" w:rsidR="00F01255" w:rsidRPr="00D55ECD" w:rsidRDefault="00F01255" w:rsidP="00F01255">
      <w:pPr>
        <w:spacing w:line="320" w:lineRule="exact"/>
        <w:rPr>
          <w:rFonts w:ascii="メイリオ" w:eastAsia="メイリオ" w:hAnsi="メイリオ"/>
          <w:szCs w:val="22"/>
        </w:rPr>
      </w:pPr>
    </w:p>
    <w:p w14:paraId="160E8668" w14:textId="77777777" w:rsidR="00F01255" w:rsidRPr="00D55ECD" w:rsidRDefault="00F01255" w:rsidP="00F01255">
      <w:pPr>
        <w:spacing w:line="360" w:lineRule="exact"/>
        <w:ind w:firstLineChars="400" w:firstLine="960"/>
        <w:rPr>
          <w:rFonts w:ascii="メイリオ" w:eastAsia="メイリオ" w:hAnsi="メイリオ"/>
          <w:sz w:val="24"/>
          <w:szCs w:val="22"/>
        </w:rPr>
      </w:pPr>
      <w:r w:rsidRPr="00D55ECD">
        <w:rPr>
          <w:rFonts w:ascii="メイリオ" w:eastAsia="メイリオ" w:hAnsi="メイリオ" w:hint="eastAsia"/>
          <w:sz w:val="24"/>
          <w:szCs w:val="22"/>
        </w:rPr>
        <w:t>所　 属 ： 製造部　企画課</w:t>
      </w:r>
    </w:p>
    <w:p w14:paraId="464711EE" w14:textId="77777777" w:rsidR="00F01255" w:rsidRPr="00D55ECD" w:rsidRDefault="00F01255" w:rsidP="00F01255">
      <w:pPr>
        <w:spacing w:line="360" w:lineRule="exact"/>
        <w:ind w:firstLineChars="400" w:firstLine="960"/>
        <w:rPr>
          <w:rFonts w:ascii="メイリオ" w:eastAsia="メイリオ" w:hAnsi="メイリオ"/>
          <w:sz w:val="24"/>
          <w:szCs w:val="22"/>
        </w:rPr>
      </w:pPr>
      <w:r w:rsidRPr="00D55ECD">
        <w:rPr>
          <w:rFonts w:ascii="メイリオ" w:eastAsia="メイリオ" w:hAnsi="メイリオ" w:hint="eastAsia"/>
          <w:sz w:val="24"/>
          <w:szCs w:val="22"/>
        </w:rPr>
        <w:t>氏　 名 ： 厚労 太郎さん</w:t>
      </w:r>
    </w:p>
    <w:p w14:paraId="2F87C29C" w14:textId="77777777" w:rsidR="00F01255" w:rsidRPr="00D55ECD" w:rsidRDefault="00F01255" w:rsidP="00F01255">
      <w:pPr>
        <w:spacing w:line="360" w:lineRule="exact"/>
        <w:ind w:firstLineChars="400" w:firstLine="960"/>
        <w:rPr>
          <w:rFonts w:ascii="メイリオ" w:eastAsia="メイリオ" w:hAnsi="メイリオ"/>
          <w:sz w:val="24"/>
          <w:szCs w:val="22"/>
        </w:rPr>
      </w:pPr>
      <w:r w:rsidRPr="00D55ECD">
        <w:rPr>
          <w:rFonts w:ascii="メイリオ" w:eastAsia="メイリオ" w:hAnsi="メイリオ" w:hint="eastAsia"/>
          <w:sz w:val="24"/>
          <w:szCs w:val="22"/>
        </w:rPr>
        <w:t>取得期間： 子の出生直後から３か月間</w:t>
      </w:r>
    </w:p>
    <w:p w14:paraId="0641AAC6" w14:textId="77777777" w:rsidR="00F01255" w:rsidRPr="00D55ECD" w:rsidRDefault="00F01255" w:rsidP="00F01255">
      <w:pPr>
        <w:spacing w:line="360" w:lineRule="exact"/>
        <w:ind w:firstLineChars="100" w:firstLine="240"/>
        <w:jc w:val="center"/>
        <w:rPr>
          <w:rFonts w:ascii="メイリオ" w:eastAsia="メイリオ" w:hAnsi="メイリオ"/>
          <w:sz w:val="24"/>
          <w:szCs w:val="22"/>
        </w:rPr>
      </w:pPr>
      <w:r w:rsidRPr="00D55ECD">
        <w:rPr>
          <w:rFonts w:ascii="メイリオ" w:eastAsia="メイリオ" w:hAnsi="メイリオ" w:hint="eastAsia"/>
          <w:sz w:val="24"/>
          <w:szCs w:val="22"/>
        </w:rPr>
        <w:t>～我が社、５人目の男性育児休業取得者～</w:t>
      </w:r>
    </w:p>
    <w:p w14:paraId="20412814" w14:textId="77777777" w:rsidR="00F01255" w:rsidRPr="00D55ECD" w:rsidRDefault="00F01255" w:rsidP="00F01255">
      <w:pPr>
        <w:spacing w:line="280" w:lineRule="exact"/>
        <w:ind w:firstLineChars="100" w:firstLine="240"/>
        <w:rPr>
          <w:rFonts w:ascii="メイリオ" w:eastAsia="メイリオ" w:hAnsi="メイリオ"/>
          <w:sz w:val="24"/>
          <w:szCs w:val="22"/>
        </w:rPr>
      </w:pPr>
    </w:p>
    <w:p w14:paraId="7EAB38F1" w14:textId="77777777" w:rsidR="00F01255" w:rsidRPr="00D55ECD" w:rsidRDefault="00F01255" w:rsidP="00F01255">
      <w:pPr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>（取得したいと思ったきっかけ）</w:t>
      </w:r>
    </w:p>
    <w:p w14:paraId="09B45FCE" w14:textId="77777777" w:rsidR="00F01255" w:rsidRPr="00D55ECD" w:rsidRDefault="00F01255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 xml:space="preserve">　　</w:t>
      </w:r>
    </w:p>
    <w:p w14:paraId="67CC04D3" w14:textId="77777777" w:rsidR="00DB2CEC" w:rsidRPr="00D55ECD" w:rsidRDefault="00DB2CEC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18E20C30" w14:textId="77777777" w:rsidR="00DB2CEC" w:rsidRPr="00D55ECD" w:rsidRDefault="00DB2CEC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32FA58BE" w14:textId="77777777" w:rsidR="00F01255" w:rsidRPr="00D55ECD" w:rsidRDefault="00F01255" w:rsidP="00F01255">
      <w:pPr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>（配偶者の反応）</w:t>
      </w:r>
    </w:p>
    <w:p w14:paraId="492B398E" w14:textId="77777777" w:rsidR="00F01255" w:rsidRPr="00D55ECD" w:rsidRDefault="00F01255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 xml:space="preserve">　　</w:t>
      </w:r>
    </w:p>
    <w:p w14:paraId="1A4BCFD5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6970F0A6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2CCCFB14" w14:textId="77777777" w:rsidR="00F01255" w:rsidRPr="00D55ECD" w:rsidRDefault="00F01255" w:rsidP="00F01255">
      <w:pPr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>（上司・同僚の反応）</w:t>
      </w:r>
    </w:p>
    <w:p w14:paraId="4EC901E3" w14:textId="77777777" w:rsidR="00F01255" w:rsidRPr="00D55ECD" w:rsidRDefault="00F01255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 xml:space="preserve">　　</w:t>
      </w:r>
    </w:p>
    <w:p w14:paraId="105A3038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6EF88425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4EF27B4C" w14:textId="77777777" w:rsidR="00F01255" w:rsidRPr="00D55ECD" w:rsidRDefault="00F01255" w:rsidP="00F01255">
      <w:pPr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>（取得にあたって準備したこと（仕事面））</w:t>
      </w:r>
    </w:p>
    <w:p w14:paraId="4770F630" w14:textId="77777777" w:rsidR="00F01255" w:rsidRPr="00D55ECD" w:rsidRDefault="00F01255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 xml:space="preserve">　　</w:t>
      </w:r>
    </w:p>
    <w:p w14:paraId="53A178A3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749DDFF3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67A56C34" w14:textId="77777777" w:rsidR="00F01255" w:rsidRPr="00D55ECD" w:rsidRDefault="00F01255" w:rsidP="00F01255">
      <w:pPr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>（取得にあたって準備したこと（家庭・子育て面））</w:t>
      </w:r>
    </w:p>
    <w:p w14:paraId="5034FBB4" w14:textId="77777777" w:rsidR="00F01255" w:rsidRPr="00D55ECD" w:rsidRDefault="00F01255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 xml:space="preserve">　　</w:t>
      </w:r>
    </w:p>
    <w:p w14:paraId="1BA9090D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3ECCF756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5839803F" w14:textId="77777777" w:rsidR="00F01255" w:rsidRPr="00D55ECD" w:rsidRDefault="00F01255" w:rsidP="00F01255">
      <w:pPr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>（育児休業中どう過ごしたか）</w:t>
      </w:r>
    </w:p>
    <w:p w14:paraId="30F9E135" w14:textId="77777777" w:rsidR="00F01255" w:rsidRPr="00D55ECD" w:rsidRDefault="00F01255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 xml:space="preserve">　　</w:t>
      </w:r>
    </w:p>
    <w:p w14:paraId="7D416C71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51EA221C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1E2B7E24" w14:textId="77777777" w:rsidR="00F01255" w:rsidRPr="00D55ECD" w:rsidRDefault="00F01255" w:rsidP="00F01255">
      <w:pPr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>（復帰後の働き方と育児について）</w:t>
      </w:r>
    </w:p>
    <w:p w14:paraId="0592E91F" w14:textId="77777777" w:rsidR="00F01255" w:rsidRPr="00D55ECD" w:rsidRDefault="00F01255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 xml:space="preserve">　　</w:t>
      </w:r>
    </w:p>
    <w:p w14:paraId="70060D05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332E72F3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17FCB11E" w14:textId="77777777" w:rsidR="00F01255" w:rsidRPr="00D55ECD" w:rsidRDefault="00F01255" w:rsidP="00F01255">
      <w:pPr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>（育児休業を取得した感想）</w:t>
      </w:r>
    </w:p>
    <w:p w14:paraId="54238165" w14:textId="77777777" w:rsidR="00F01255" w:rsidRPr="00D55ECD" w:rsidRDefault="00F01255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 xml:space="preserve">　　</w:t>
      </w:r>
    </w:p>
    <w:p w14:paraId="7127F40D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24CA9A4C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0B8E2DF4" w14:textId="77777777" w:rsidR="00F01255" w:rsidRPr="00D55ECD" w:rsidRDefault="00F01255" w:rsidP="00F01255">
      <w:pPr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 w:hint="eastAsia"/>
          <w:sz w:val="22"/>
          <w:szCs w:val="22"/>
        </w:rPr>
        <w:t>（これから育児休業を取得する男性職員へのメッセージ）</w:t>
      </w:r>
    </w:p>
    <w:p w14:paraId="6885A309" w14:textId="7DC9F236" w:rsidR="00B55A82" w:rsidRPr="00D55ECD" w:rsidRDefault="007852E2" w:rsidP="00F01255">
      <w:pPr>
        <w:spacing w:line="280" w:lineRule="exact"/>
        <w:ind w:leftChars="100" w:left="420" w:hangingChars="100" w:hanging="210"/>
        <w:rPr>
          <w:rFonts w:ascii="メイリオ" w:eastAsia="メイリオ" w:hAnsi="メイリオ"/>
          <w:sz w:val="22"/>
          <w:szCs w:val="22"/>
        </w:rPr>
      </w:pPr>
      <w:r w:rsidRPr="00D55ECD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976701A" wp14:editId="54989CF3">
                <wp:simplePos x="0" y="0"/>
                <wp:positionH relativeFrom="margin">
                  <wp:posOffset>214630</wp:posOffset>
                </wp:positionH>
                <wp:positionV relativeFrom="paragraph">
                  <wp:posOffset>655320</wp:posOffset>
                </wp:positionV>
                <wp:extent cx="5899785" cy="842645"/>
                <wp:effectExtent l="0" t="0" r="5715" b="0"/>
                <wp:wrapNone/>
                <wp:docPr id="5888523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9785" cy="842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FE4E1" w14:textId="77777777" w:rsidR="00F01255" w:rsidRPr="00CC5129" w:rsidRDefault="00F01255" w:rsidP="00F01255">
                            <w:pPr>
                              <w:snapToGrid w:val="0"/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CC512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【上司からのメッセージ】</w:t>
                            </w:r>
                          </w:p>
                          <w:p w14:paraId="1A1C43B6" w14:textId="77777777" w:rsidR="00F01255" w:rsidRPr="00CC5129" w:rsidRDefault="00F01255" w:rsidP="00F01255">
                            <w:pPr>
                              <w:snapToGrid w:val="0"/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CC512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当課</w:t>
                            </w:r>
                            <w:r w:rsidRPr="00CC5129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での男性育休取得は初めてでしたが、</w:t>
                            </w:r>
                            <w:r w:rsidRPr="00CC512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厚労さん</w:t>
                            </w:r>
                            <w:r w:rsidRPr="00CC5129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の育休取得</w:t>
                            </w:r>
                            <w:r w:rsidRPr="00CC512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が</w:t>
                            </w:r>
                            <w:r w:rsidRPr="00CC5129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業務分担</w:t>
                            </w:r>
                            <w:r w:rsidRPr="00CC512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の</w:t>
                            </w:r>
                            <w:r w:rsidRPr="00CC5129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見直しと見える</w:t>
                            </w:r>
                            <w:r w:rsidRPr="00CC512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化に</w:t>
                            </w:r>
                            <w:r w:rsidRPr="00CC5129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つながり</w:t>
                            </w:r>
                            <w:r w:rsidRPr="00CC512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、課内全体で</w:t>
                            </w:r>
                            <w:r w:rsidRPr="00CC5129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生産性を意識した働き方</w:t>
                            </w:r>
                            <w:r w:rsidRPr="00CC512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が</w:t>
                            </w:r>
                            <w:r w:rsidRPr="00CC5129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進むきっかけとなりました。ぜひ</w:t>
                            </w:r>
                            <w:r w:rsidRPr="00CC512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今後も</w:t>
                            </w:r>
                            <w:r w:rsidRPr="00CC5129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、育児と仕事を両立して、</w:t>
                            </w:r>
                            <w:r w:rsidRPr="00CC512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若手社員の</w:t>
                            </w:r>
                            <w:r w:rsidRPr="00CC5129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モデルとなってもらいたいと思います。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701A" id="テキスト ボックス 2" o:spid="_x0000_s1028" type="#_x0000_t202" style="position:absolute;left:0;text-align:left;margin-left:16.9pt;margin-top:51.6pt;width:464.55pt;height:66.35pt;z-index: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" fillcolor="window" strokeweight=".5pt">
                <v:path arrowok="t"/>
                <v:textbox>
                  <w:txbxContent>
                    <w:p w14:paraId="1D9FE4E1" w14:textId="77777777" w:rsidR="00F01255" w:rsidRPr="00CC5129" w:rsidRDefault="00F01255" w:rsidP="00F01255">
                      <w:pPr>
                        <w:snapToGrid w:val="0"/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CC5129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【上司からのメッセージ】</w:t>
                      </w:r>
                    </w:p>
                    <w:p w14:paraId="1A1C43B6" w14:textId="77777777" w:rsidR="00F01255" w:rsidRPr="00CC5129" w:rsidRDefault="00F01255" w:rsidP="00F01255">
                      <w:pPr>
                        <w:snapToGrid w:val="0"/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CC5129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当課</w:t>
                      </w:r>
                      <w:r w:rsidRPr="00CC5129">
                        <w:rPr>
                          <w:rFonts w:ascii="游ゴシック" w:eastAsia="游ゴシック" w:hAnsi="游ゴシック"/>
                          <w:sz w:val="22"/>
                        </w:rPr>
                        <w:t>での男性育休取得は初めてでしたが、</w:t>
                      </w:r>
                      <w:r w:rsidRPr="00CC5129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厚労さん</w:t>
                      </w:r>
                      <w:r w:rsidRPr="00CC5129">
                        <w:rPr>
                          <w:rFonts w:ascii="游ゴシック" w:eastAsia="游ゴシック" w:hAnsi="游ゴシック"/>
                          <w:sz w:val="22"/>
                        </w:rPr>
                        <w:t>の育休取得</w:t>
                      </w:r>
                      <w:r w:rsidRPr="00CC5129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が</w:t>
                      </w:r>
                      <w:r w:rsidRPr="00CC5129">
                        <w:rPr>
                          <w:rFonts w:ascii="游ゴシック" w:eastAsia="游ゴシック" w:hAnsi="游ゴシック"/>
                          <w:sz w:val="22"/>
                        </w:rPr>
                        <w:t>業務分担</w:t>
                      </w:r>
                      <w:r w:rsidRPr="00CC5129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の</w:t>
                      </w:r>
                      <w:r w:rsidRPr="00CC5129">
                        <w:rPr>
                          <w:rFonts w:ascii="游ゴシック" w:eastAsia="游ゴシック" w:hAnsi="游ゴシック"/>
                          <w:sz w:val="22"/>
                        </w:rPr>
                        <w:t>見直しと見える</w:t>
                      </w:r>
                      <w:r w:rsidRPr="00CC5129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化に</w:t>
                      </w:r>
                      <w:r w:rsidRPr="00CC5129">
                        <w:rPr>
                          <w:rFonts w:ascii="游ゴシック" w:eastAsia="游ゴシック" w:hAnsi="游ゴシック"/>
                          <w:sz w:val="22"/>
                        </w:rPr>
                        <w:t>つながり</w:t>
                      </w:r>
                      <w:r w:rsidRPr="00CC5129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、課内全体で</w:t>
                      </w:r>
                      <w:r w:rsidRPr="00CC5129">
                        <w:rPr>
                          <w:rFonts w:ascii="游ゴシック" w:eastAsia="游ゴシック" w:hAnsi="游ゴシック"/>
                          <w:sz w:val="22"/>
                        </w:rPr>
                        <w:t>生産性を意識した働き方</w:t>
                      </w:r>
                      <w:r w:rsidRPr="00CC5129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が</w:t>
                      </w:r>
                      <w:r w:rsidRPr="00CC5129">
                        <w:rPr>
                          <w:rFonts w:ascii="游ゴシック" w:eastAsia="游ゴシック" w:hAnsi="游ゴシック"/>
                          <w:sz w:val="22"/>
                        </w:rPr>
                        <w:t>進むきっかけとなりました。ぜひ</w:t>
                      </w:r>
                      <w:r w:rsidRPr="00CC5129">
                        <w:rPr>
                          <w:rFonts w:ascii="游ゴシック" w:eastAsia="游ゴシック" w:hAnsi="游ゴシック" w:hint="eastAsia"/>
                          <w:sz w:val="22"/>
                        </w:rPr>
                        <w:t>今後も</w:t>
                      </w:r>
                      <w:r w:rsidRPr="00CC5129">
                        <w:rPr>
                          <w:rFonts w:ascii="游ゴシック" w:eastAsia="游ゴシック" w:hAnsi="游ゴシック"/>
                          <w:sz w:val="22"/>
                        </w:rPr>
                        <w:t>、育児と仕事を両立して、</w:t>
                      </w:r>
                      <w:r w:rsidRPr="00CC5129">
                        <w:rPr>
                          <w:rFonts w:ascii="游ゴシック" w:eastAsia="游ゴシック" w:hAnsi="游ゴシック" w:hint="eastAsia"/>
                          <w:sz w:val="22"/>
                        </w:rPr>
                        <w:t>若手社員の</w:t>
                      </w:r>
                      <w:r w:rsidRPr="00CC5129">
                        <w:rPr>
                          <w:rFonts w:ascii="游ゴシック" w:eastAsia="游ゴシック" w:hAnsi="游ゴシック"/>
                          <w:sz w:val="22"/>
                        </w:rPr>
                        <w:t>モデルとなってもらいたいと思います。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255" w:rsidRPr="00D55ECD">
        <w:rPr>
          <w:rFonts w:ascii="メイリオ" w:eastAsia="メイリオ" w:hAnsi="メイリオ" w:hint="eastAsia"/>
          <w:sz w:val="22"/>
          <w:szCs w:val="22"/>
        </w:rPr>
        <w:t xml:space="preserve">　　</w:t>
      </w:r>
    </w:p>
    <w:p w14:paraId="69CC6F5A" w14:textId="77777777" w:rsidR="00B55A82" w:rsidRPr="00D55ECD" w:rsidRDefault="00B55A82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62D8BCCA" w14:textId="77777777" w:rsidR="00F01255" w:rsidRPr="00D55ECD" w:rsidRDefault="00F01255" w:rsidP="00F01255">
      <w:pPr>
        <w:spacing w:line="280" w:lineRule="exact"/>
        <w:ind w:leftChars="100" w:left="430" w:hangingChars="100" w:hanging="220"/>
        <w:rPr>
          <w:rFonts w:ascii="メイリオ" w:eastAsia="メイリオ" w:hAnsi="メイリオ"/>
          <w:sz w:val="22"/>
          <w:szCs w:val="22"/>
        </w:rPr>
      </w:pPr>
    </w:p>
    <w:p w14:paraId="2FCF7D35" w14:textId="77777777" w:rsidR="00F01255" w:rsidRPr="00D55ECD" w:rsidRDefault="00F01255" w:rsidP="00F01255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46031C57" w14:textId="77777777" w:rsidR="001D038F" w:rsidRPr="00D55ECD" w:rsidRDefault="001D038F" w:rsidP="008D089F">
      <w:pPr>
        <w:snapToGrid w:val="0"/>
        <w:spacing w:line="220" w:lineRule="exact"/>
        <w:ind w:left="180" w:hangingChars="100" w:hanging="180"/>
        <w:rPr>
          <w:rFonts w:ascii="メイリオ" w:eastAsia="メイリオ" w:hAnsi="メイリオ"/>
          <w:sz w:val="18"/>
          <w:szCs w:val="18"/>
        </w:rPr>
      </w:pPr>
    </w:p>
    <w:p w14:paraId="00631764" w14:textId="77777777" w:rsidR="000059E7" w:rsidRPr="00D55ECD" w:rsidRDefault="000059E7" w:rsidP="008D089F">
      <w:pPr>
        <w:snapToGrid w:val="0"/>
        <w:spacing w:line="220" w:lineRule="exact"/>
        <w:ind w:left="180" w:hangingChars="100" w:hanging="180"/>
        <w:rPr>
          <w:rFonts w:ascii="メイリオ" w:eastAsia="メイリオ" w:hAnsi="メイリオ"/>
          <w:sz w:val="18"/>
          <w:szCs w:val="18"/>
        </w:rPr>
      </w:pPr>
    </w:p>
    <w:p w14:paraId="74850C60" w14:textId="77777777" w:rsidR="000059E7" w:rsidRPr="00D55ECD" w:rsidRDefault="000059E7" w:rsidP="008D089F">
      <w:pPr>
        <w:snapToGrid w:val="0"/>
        <w:spacing w:line="220" w:lineRule="exact"/>
        <w:ind w:left="180" w:hangingChars="100" w:hanging="180"/>
        <w:rPr>
          <w:rFonts w:ascii="メイリオ" w:eastAsia="メイリオ" w:hAnsi="メイリオ"/>
          <w:sz w:val="18"/>
          <w:szCs w:val="18"/>
        </w:rPr>
      </w:pPr>
    </w:p>
    <w:p w14:paraId="2F38AFCB" w14:textId="77777777" w:rsidR="000059E7" w:rsidRPr="00D55ECD" w:rsidRDefault="000059E7" w:rsidP="008D089F">
      <w:pPr>
        <w:snapToGrid w:val="0"/>
        <w:spacing w:line="220" w:lineRule="exact"/>
        <w:ind w:left="180" w:hangingChars="100" w:hanging="180"/>
        <w:rPr>
          <w:rFonts w:ascii="メイリオ" w:eastAsia="メイリオ" w:hAnsi="メイリオ"/>
          <w:sz w:val="18"/>
          <w:szCs w:val="18"/>
        </w:rPr>
      </w:pPr>
    </w:p>
    <w:p w14:paraId="2CBCDCC8" w14:textId="77777777" w:rsidR="000059E7" w:rsidRPr="00D55ECD" w:rsidRDefault="000059E7" w:rsidP="008D089F">
      <w:pPr>
        <w:snapToGrid w:val="0"/>
        <w:spacing w:line="220" w:lineRule="exact"/>
        <w:ind w:left="180" w:hangingChars="100" w:hanging="180"/>
        <w:rPr>
          <w:rFonts w:ascii="メイリオ" w:eastAsia="メイリオ" w:hAnsi="メイリオ"/>
          <w:sz w:val="18"/>
          <w:szCs w:val="18"/>
        </w:rPr>
      </w:pPr>
    </w:p>
    <w:sectPr w:rsidR="000059E7" w:rsidRPr="00D55ECD" w:rsidSect="00983C22"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DC1B" w14:textId="77777777" w:rsidR="004D678B" w:rsidRDefault="004D678B">
      <w:r>
        <w:separator/>
      </w:r>
    </w:p>
  </w:endnote>
  <w:endnote w:type="continuationSeparator" w:id="0">
    <w:p w14:paraId="6E48BE12" w14:textId="77777777" w:rsidR="004D678B" w:rsidRDefault="004D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0E72838D-5274-4FCE-83C2-8DFE648F0B03}"/>
    <w:embedBold r:id="rId2" w:subsetted="1" w:fontKey="{D34C5F5B-B37B-4986-9C10-2F27570519F9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3" w:subsetted="1" w:fontKey="{70F501F8-AEDC-4739-B1A9-594563F8045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Regular r:id="rId4" w:subsetted="1" w:fontKey="{3F326F03-2781-42BA-A567-049DA8D41DA8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FB8C" w14:textId="77777777" w:rsidR="004D678B" w:rsidRDefault="004D678B">
      <w:r>
        <w:separator/>
      </w:r>
    </w:p>
  </w:footnote>
  <w:footnote w:type="continuationSeparator" w:id="0">
    <w:p w14:paraId="7E946AC5" w14:textId="77777777" w:rsidR="004D678B" w:rsidRDefault="004D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903524033">
    <w:abstractNumId w:val="7"/>
  </w:num>
  <w:num w:numId="2" w16cid:durableId="1770858264">
    <w:abstractNumId w:val="10"/>
  </w:num>
  <w:num w:numId="3" w16cid:durableId="1810704281">
    <w:abstractNumId w:val="9"/>
  </w:num>
  <w:num w:numId="4" w16cid:durableId="1330060131">
    <w:abstractNumId w:val="8"/>
  </w:num>
  <w:num w:numId="5" w16cid:durableId="1476140546">
    <w:abstractNumId w:val="4"/>
  </w:num>
  <w:num w:numId="6" w16cid:durableId="1798719436">
    <w:abstractNumId w:val="13"/>
  </w:num>
  <w:num w:numId="7" w16cid:durableId="545989835">
    <w:abstractNumId w:val="2"/>
  </w:num>
  <w:num w:numId="8" w16cid:durableId="653801872">
    <w:abstractNumId w:val="3"/>
  </w:num>
  <w:num w:numId="9" w16cid:durableId="458493447">
    <w:abstractNumId w:val="11"/>
  </w:num>
  <w:num w:numId="10" w16cid:durableId="1694303856">
    <w:abstractNumId w:val="5"/>
  </w:num>
  <w:num w:numId="11" w16cid:durableId="396713326">
    <w:abstractNumId w:val="6"/>
  </w:num>
  <w:num w:numId="12" w16cid:durableId="19094520">
    <w:abstractNumId w:val="1"/>
  </w:num>
  <w:num w:numId="13" w16cid:durableId="678477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7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20717B"/>
    <w:rsid w:val="002216CE"/>
    <w:rsid w:val="00222071"/>
    <w:rsid w:val="00234329"/>
    <w:rsid w:val="002356A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21729"/>
    <w:rsid w:val="003323D4"/>
    <w:rsid w:val="0033546B"/>
    <w:rsid w:val="0034273E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B0AC6"/>
    <w:rsid w:val="004B2E7C"/>
    <w:rsid w:val="004B5711"/>
    <w:rsid w:val="004C233C"/>
    <w:rsid w:val="004C6CAB"/>
    <w:rsid w:val="004D3243"/>
    <w:rsid w:val="004D678B"/>
    <w:rsid w:val="004F469D"/>
    <w:rsid w:val="00506513"/>
    <w:rsid w:val="0051134B"/>
    <w:rsid w:val="00513070"/>
    <w:rsid w:val="00517744"/>
    <w:rsid w:val="00530E65"/>
    <w:rsid w:val="0053369E"/>
    <w:rsid w:val="005361D5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45273"/>
    <w:rsid w:val="00645D14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759C0"/>
    <w:rsid w:val="007852E2"/>
    <w:rsid w:val="007871A2"/>
    <w:rsid w:val="007904B9"/>
    <w:rsid w:val="00791FC0"/>
    <w:rsid w:val="00792C13"/>
    <w:rsid w:val="00796BB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93C"/>
    <w:rsid w:val="00844B69"/>
    <w:rsid w:val="00846EA9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9AB"/>
    <w:rsid w:val="00953ECF"/>
    <w:rsid w:val="009657D4"/>
    <w:rsid w:val="00966C7C"/>
    <w:rsid w:val="009701D2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53FA0"/>
    <w:rsid w:val="00A71D9C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738C"/>
    <w:rsid w:val="00D27490"/>
    <w:rsid w:val="00D306C9"/>
    <w:rsid w:val="00D347D3"/>
    <w:rsid w:val="00D34D6F"/>
    <w:rsid w:val="00D36F28"/>
    <w:rsid w:val="00D40FEE"/>
    <w:rsid w:val="00D41283"/>
    <w:rsid w:val="00D514B7"/>
    <w:rsid w:val="00D55CC8"/>
    <w:rsid w:val="00D55ECD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F01255"/>
    <w:rsid w:val="00F0491B"/>
    <w:rsid w:val="00F06736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786"/>
    <w:rsid w:val="00FA7C95"/>
    <w:rsid w:val="00FB0613"/>
    <w:rsid w:val="00FB199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11BE7D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