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1541" w14:textId="77777777" w:rsidR="001830D6" w:rsidRDefault="00A45B95">
      <w:pPr>
        <w:rPr>
          <w:sz w:val="40"/>
          <w:szCs w:val="40"/>
        </w:rPr>
      </w:pPr>
      <w:r>
        <w:rPr>
          <w:rFonts w:hint="eastAsia"/>
        </w:rPr>
        <w:t xml:space="preserve">　　　　　　　　　　　　　　　</w:t>
      </w:r>
      <w:r w:rsidRPr="00A45B9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A45B9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A45B95">
        <w:rPr>
          <w:rFonts w:hint="eastAsia"/>
          <w:sz w:val="40"/>
          <w:szCs w:val="40"/>
        </w:rPr>
        <w:t>状</w:t>
      </w:r>
    </w:p>
    <w:p w14:paraId="59695021" w14:textId="77777777" w:rsidR="00A45B95" w:rsidRDefault="00A45B95">
      <w:pPr>
        <w:rPr>
          <w:sz w:val="28"/>
          <w:szCs w:val="28"/>
        </w:rPr>
      </w:pPr>
    </w:p>
    <w:p w14:paraId="3833F9F3" w14:textId="77777777" w:rsidR="00A45B95" w:rsidRDefault="00A45B95">
      <w:pPr>
        <w:rPr>
          <w:sz w:val="28"/>
          <w:szCs w:val="28"/>
        </w:rPr>
      </w:pPr>
    </w:p>
    <w:p w14:paraId="3D08B1B3" w14:textId="77777777"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>（代理人）　住所</w:t>
      </w:r>
    </w:p>
    <w:p w14:paraId="1195F260" w14:textId="77777777"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 xml:space="preserve">　　　　　　氏名</w:t>
      </w:r>
    </w:p>
    <w:p w14:paraId="40801841" w14:textId="77777777" w:rsidR="00A45B95" w:rsidRPr="00A45B95" w:rsidRDefault="00A45B9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4A90" wp14:editId="6CC566A1">
                <wp:simplePos x="0" y="0"/>
                <wp:positionH relativeFrom="column">
                  <wp:posOffset>1110614</wp:posOffset>
                </wp:positionH>
                <wp:positionV relativeFrom="paragraph">
                  <wp:posOffset>149226</wp:posOffset>
                </wp:positionV>
                <wp:extent cx="3686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DC35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1.75pt" to="37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" strokecolor="#002060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</w:t>
      </w:r>
    </w:p>
    <w:p w14:paraId="0D2F451E" w14:textId="77777777" w:rsidR="00A45B95" w:rsidRDefault="00A45B95">
      <w:pPr>
        <w:rPr>
          <w:sz w:val="28"/>
          <w:szCs w:val="28"/>
        </w:rPr>
      </w:pPr>
    </w:p>
    <w:p w14:paraId="697B38A8" w14:textId="77777777" w:rsidR="00A45B95" w:rsidRDefault="00A45B95" w:rsidP="00A45B95">
      <w:pPr>
        <w:ind w:firstLineChars="100" w:firstLine="280"/>
        <w:rPr>
          <w:sz w:val="28"/>
          <w:szCs w:val="28"/>
        </w:rPr>
      </w:pPr>
    </w:p>
    <w:p w14:paraId="37397E0B" w14:textId="77777777" w:rsidR="004A3402" w:rsidRPr="00A45B95" w:rsidRDefault="00A45B95" w:rsidP="004A3402">
      <w:pPr>
        <w:ind w:leftChars="100" w:left="210" w:firstLineChars="100" w:firstLine="280"/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>私は、上記の者を代理人と定め、</w:t>
      </w:r>
      <w:r w:rsidR="004A3402" w:rsidRPr="004A3402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4A3402">
        <w:rPr>
          <w:rFonts w:hint="eastAsia"/>
          <w:sz w:val="28"/>
          <w:szCs w:val="28"/>
          <w:u w:val="single"/>
        </w:rPr>
        <w:t xml:space="preserve">　　</w:t>
      </w:r>
    </w:p>
    <w:p w14:paraId="33A52CE3" w14:textId="77777777" w:rsidR="00A45B95" w:rsidRPr="00A45B95" w:rsidRDefault="004A3402" w:rsidP="004A3402">
      <w:pPr>
        <w:rPr>
          <w:sz w:val="28"/>
          <w:szCs w:val="28"/>
        </w:rPr>
      </w:pPr>
      <w:r w:rsidRPr="004A3402">
        <w:rPr>
          <w:rFonts w:hint="eastAsia"/>
          <w:sz w:val="28"/>
          <w:szCs w:val="28"/>
          <w:u w:val="single"/>
        </w:rPr>
        <w:t xml:space="preserve">　　　　　　　　　</w:t>
      </w:r>
      <w:r w:rsidR="00A45B95" w:rsidRPr="00A45B95">
        <w:rPr>
          <w:rFonts w:hint="eastAsia"/>
          <w:sz w:val="28"/>
          <w:szCs w:val="28"/>
        </w:rPr>
        <w:t>にかかわる権限を委任します。</w:t>
      </w:r>
    </w:p>
    <w:p w14:paraId="62B7BF7A" w14:textId="77777777" w:rsidR="00A45B95" w:rsidRPr="00A45B95" w:rsidRDefault="00A45B95">
      <w:pPr>
        <w:rPr>
          <w:sz w:val="28"/>
          <w:szCs w:val="28"/>
        </w:rPr>
      </w:pPr>
    </w:p>
    <w:p w14:paraId="3E39A24F" w14:textId="77777777" w:rsidR="00A45B95" w:rsidRDefault="00A45B95">
      <w:pPr>
        <w:rPr>
          <w:sz w:val="28"/>
          <w:szCs w:val="28"/>
        </w:rPr>
      </w:pPr>
    </w:p>
    <w:p w14:paraId="44147542" w14:textId="77777777" w:rsidR="00A45B95" w:rsidRDefault="00A45B95">
      <w:pPr>
        <w:rPr>
          <w:sz w:val="28"/>
          <w:szCs w:val="28"/>
        </w:rPr>
      </w:pPr>
    </w:p>
    <w:p w14:paraId="5FE34688" w14:textId="77777777" w:rsidR="00A45B95" w:rsidRDefault="00A45B95">
      <w:pPr>
        <w:rPr>
          <w:sz w:val="28"/>
          <w:szCs w:val="28"/>
        </w:rPr>
      </w:pPr>
    </w:p>
    <w:p w14:paraId="2D15BC47" w14:textId="77777777" w:rsidR="00A45B95" w:rsidRPr="00A45B95" w:rsidRDefault="00694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45B95" w:rsidRPr="00A45B95">
        <w:rPr>
          <w:rFonts w:hint="eastAsia"/>
          <w:sz w:val="28"/>
          <w:szCs w:val="28"/>
        </w:rPr>
        <w:t xml:space="preserve">　　年　　月　　日</w:t>
      </w:r>
    </w:p>
    <w:p w14:paraId="35E4C6B6" w14:textId="77777777" w:rsidR="00A45B95" w:rsidRPr="00A45B95" w:rsidRDefault="00A45B95">
      <w:pPr>
        <w:rPr>
          <w:sz w:val="28"/>
          <w:szCs w:val="28"/>
        </w:rPr>
      </w:pPr>
    </w:p>
    <w:p w14:paraId="24A80292" w14:textId="77777777"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>（委任者）　所在地</w:t>
      </w:r>
    </w:p>
    <w:p w14:paraId="5C775555" w14:textId="77777777"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 xml:space="preserve">　　　　　　事業場名称</w:t>
      </w:r>
    </w:p>
    <w:p w14:paraId="691183DB" w14:textId="0588116F" w:rsidR="00A45B95" w:rsidRPr="00A45B95" w:rsidRDefault="00A45B9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130A" wp14:editId="338A5DD8">
                <wp:simplePos x="0" y="0"/>
                <wp:positionH relativeFrom="column">
                  <wp:posOffset>1095375</wp:posOffset>
                </wp:positionH>
                <wp:positionV relativeFrom="paragraph">
                  <wp:posOffset>523240</wp:posOffset>
                </wp:positionV>
                <wp:extent cx="3686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0AC1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41.2pt" to="376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" strokecolor="#002060" strokeweight=".5pt">
                <v:stroke joinstyle="miter"/>
              </v:line>
            </w:pict>
          </mc:Fallback>
        </mc:AlternateContent>
      </w:r>
      <w:r w:rsidRPr="00A45B95">
        <w:rPr>
          <w:rFonts w:hint="eastAsia"/>
          <w:sz w:val="28"/>
          <w:szCs w:val="28"/>
        </w:rPr>
        <w:t xml:space="preserve">　　　　　　事業主氏名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="0020513F">
        <w:rPr>
          <w:rFonts w:hint="eastAsia"/>
          <w:sz w:val="28"/>
          <w:szCs w:val="28"/>
        </w:rPr>
        <w:t>㊞</w:t>
      </w:r>
    </w:p>
    <w:sectPr w:rsidR="00A45B95" w:rsidRPr="00A45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95"/>
    <w:rsid w:val="001830D6"/>
    <w:rsid w:val="0020513F"/>
    <w:rsid w:val="004A3402"/>
    <w:rsid w:val="004F387C"/>
    <w:rsid w:val="00693FDC"/>
    <w:rsid w:val="00694C8C"/>
    <w:rsid w:val="007F73BE"/>
    <w:rsid w:val="00A45B95"/>
    <w:rsid w:val="00E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685E4"/>
  <w15:chartTrackingRefBased/>
  <w15:docId w15:val="{383DE947-7EEA-4321-97AF-C3ACDD1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2021-07-27T01:41:00Z</cp:lastPrinted>
  <dcterms:created xsi:type="dcterms:W3CDTF">2021-07-27T01:27:00Z</dcterms:created>
  <dcterms:modified xsi:type="dcterms:W3CDTF">2022-04-18T04:36:00Z</dcterms:modified>
</cp:coreProperties>
</file>