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BCF" w:rsidRDefault="00196947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0</wp:posOffset>
                </wp:positionV>
                <wp:extent cx="866775" cy="9144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6947" w:rsidRDefault="00196947" w:rsidP="00196947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>
                              <w:t>番号</w:t>
                            </w:r>
                          </w:p>
                          <w:p w:rsidR="00196947" w:rsidRDefault="00196947"/>
                          <w:p w:rsidR="00196947" w:rsidRDefault="00196947"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7pt;margin-top:0;width:68.2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BtGaAIAALEEAAAOAAAAZHJzL2Uyb0RvYy54bWysVMtuEzEU3SPxD5b3dJLSpiXqpAqtipAq&#10;WqlFXTseTzPC42tsJzNl2UiIj+AXEGu+Z36EY2eSPmCF2Hju+3HuvXN03NaaLZXzFZmcD3cGnCkj&#10;qajMbc4/Xp+9OuTMB2EKocmonN8pz48nL18cNXasdmlOulCOIYjx48bmfB6CHWeZl3NVC79DVhko&#10;S3K1CGDdbVY40SB6rbPdwWCUNeQK60gq7yE9XSv5JMUvSyXDRVl6FZjOOWoL6XXpncU3mxyJ8a0T&#10;dl7JvgzxD1XUojJIug11KoJgC1f9EaqupCNPZdiRVGdUlpVUqQd0Mxw86+ZqLqxKvQAcb7cw+f8X&#10;Vn5YXjpWFZgdZ0bUGFG3+trd/+juf3Wrb6xbfe9Wq+7+J3g2jHA11o/hdWXhF9q31EbXXu4hjCi0&#10;pavjF/0x6AH83RZs1QYmITwcjQ4O9jmTUL0Z7u0N0jCyB2frfHinqGaRyLnDLBPEYnnuAxLCdGMS&#10;c3nSVXFWaZ2YuD/qRDu2FJi8DqlEeDyx0oY1OR+93h+kwE90MfTWf6aF/BSbfBoBnDYQRkjWrUcq&#10;tLO2x2NGxR1gcrTeO2/lWYW458KHS+GwaEAGxxMu8JSaUAz1FGdzcl/+Jo/2mD+0nDVY3Jz7zwvh&#10;FGf6vcFmJCyx6YnZ2z/YRQ73WDN7rDGL+oSAEKaP6hIZ7YPekKWj+gY3No1ZoRJGInfOw4Y8Cetz&#10;wo1KNZ0mI+y2FeHcXFkZQ8eJRDyv2xvhbD/PgEX4QJsVF+NnY13bRk9D00WgskozjwCvUe1xx12k&#10;sfQ3HA/vMZ+sHv40k98AAAD//wMAUEsDBBQABgAIAAAAIQDJrxMu2wAAAAgBAAAPAAAAZHJzL2Rv&#10;d25yZXYueG1sTI9BT8MwDIXvSPyHyEjcWAoM6ErTCdDgwomBOHtNlkQ0TpVkXfn3mBNcLNnv6fl7&#10;7XoOg5hMyj6SgstFBcJQH7Unq+Dj/fmiBpELksYhklHwbTKsu9OTFhsdj/Rmpm2xgkMoN6jAlTI2&#10;UubemYB5EUdDrO1jClh4TVbqhEcOD4O8qqpbGdATf3A4midn+q/tISjYPNqV7WtMblNr76f5c/9q&#10;X5Q6P5sf7kEUM5c/M/ziMzp0zLSLB9JZDArq6yV3KQp4sry6q25A7Ni35LvsWvm/QPcDAAD//wMA&#10;UEsBAi0AFAAGAAgAAAAhALaDOJL+AAAA4QEAABMAAAAAAAAAAAAAAAAAAAAAAFtDb250ZW50X1R5&#10;cGVzXS54bWxQSwECLQAUAAYACAAAACEAOP0h/9YAAACUAQAACwAAAAAAAAAAAAAAAAAvAQAAX3Jl&#10;bHMvLnJlbHNQSwECLQAUAAYACAAAACEAkugbRmgCAACxBAAADgAAAAAAAAAAAAAAAAAuAgAAZHJz&#10;L2Uyb0RvYy54bWxQSwECLQAUAAYACAAAACEAya8TLtsAAAAIAQAADwAAAAAAAAAAAAAAAADCBAAA&#10;ZHJzL2Rvd25yZXYueG1sUEsFBgAAAAAEAAQA8wAAAMoFAAAAAA==&#10;" fillcolor="white [3201]" strokeweight=".5pt">
                <v:textbox>
                  <w:txbxContent>
                    <w:p w:rsidR="00196947" w:rsidRDefault="00196947" w:rsidP="00196947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受付</w:t>
                      </w:r>
                      <w:r>
                        <w:t>番号</w:t>
                      </w:r>
                    </w:p>
                    <w:p w:rsidR="00196947" w:rsidRDefault="00196947"/>
                    <w:p w:rsidR="00196947" w:rsidRDefault="00196947">
                      <w:r>
                        <w:rPr>
                          <w:rFonts w:hint="eastAsia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9875A3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w:t>提出期限</w:t>
      </w:r>
      <w:r w:rsidR="00807BCF" w:rsidRPr="00807BCF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  <w:r w:rsidR="009875A3">
        <w:rPr>
          <w:rFonts w:ascii="ＭＳ Ｐゴシック" w:eastAsia="ＭＳ Ｐゴシック" w:hAnsi="ＭＳ Ｐゴシック" w:hint="eastAsia"/>
          <w:b/>
          <w:sz w:val="24"/>
          <w:szCs w:val="24"/>
        </w:rPr>
        <w:t>令和６年５月３１</w:t>
      </w:r>
      <w:r w:rsidR="00807BCF" w:rsidRPr="00807BCF">
        <w:rPr>
          <w:rFonts w:ascii="ＭＳ Ｐゴシック" w:eastAsia="ＭＳ Ｐゴシック" w:hAnsi="ＭＳ Ｐゴシック" w:hint="eastAsia"/>
          <w:b/>
          <w:sz w:val="24"/>
          <w:szCs w:val="24"/>
        </w:rPr>
        <w:t>日（</w:t>
      </w:r>
      <w:r w:rsidR="00C25698">
        <w:rPr>
          <w:rFonts w:ascii="ＭＳ Ｐゴシック" w:eastAsia="ＭＳ Ｐゴシック" w:hAnsi="ＭＳ Ｐゴシック" w:hint="eastAsia"/>
          <w:b/>
          <w:sz w:val="24"/>
          <w:szCs w:val="24"/>
        </w:rPr>
        <w:t>金</w:t>
      </w:r>
      <w:r w:rsidR="00807BCF" w:rsidRPr="00807BCF">
        <w:rPr>
          <w:rFonts w:ascii="ＭＳ Ｐゴシック" w:eastAsia="ＭＳ Ｐゴシック" w:hAnsi="ＭＳ Ｐゴシック" w:hint="eastAsia"/>
          <w:b/>
          <w:sz w:val="24"/>
          <w:szCs w:val="24"/>
        </w:rPr>
        <w:t>）</w:t>
      </w:r>
    </w:p>
    <w:p w:rsidR="008B63DB" w:rsidRPr="008B63DB" w:rsidRDefault="008B63DB">
      <w:pPr>
        <w:rPr>
          <w:rFonts w:ascii="ＭＳ Ｐゴシック" w:eastAsia="ＭＳ Ｐゴシック" w:hAnsi="ＭＳ Ｐゴシック"/>
          <w:b/>
          <w:sz w:val="20"/>
          <w:szCs w:val="24"/>
          <w:u w:val="single"/>
        </w:rPr>
      </w:pPr>
      <w:r w:rsidRPr="008B63DB">
        <w:rPr>
          <w:rFonts w:ascii="ＭＳ Ｐゴシック" w:eastAsia="ＭＳ Ｐゴシック" w:hAnsi="ＭＳ Ｐゴシック" w:hint="eastAsia"/>
          <w:b/>
          <w:sz w:val="20"/>
          <w:szCs w:val="24"/>
          <w:u w:val="single"/>
        </w:rPr>
        <w:t>※</w:t>
      </w:r>
      <w:r w:rsidR="009875A3" w:rsidRPr="009875A3">
        <w:rPr>
          <w:rFonts w:ascii="ＭＳ Ｐゴシック" w:eastAsia="ＭＳ Ｐゴシック" w:hAnsi="ＭＳ Ｐゴシック" w:hint="eastAsia"/>
          <w:b/>
          <w:sz w:val="20"/>
          <w:szCs w:val="24"/>
          <w:u w:val="single"/>
        </w:rPr>
        <w:t>申込企業が多数となった場合、職種及び業種の均衡を考慮の上、抽選とさせていただきます。</w:t>
      </w:r>
    </w:p>
    <w:p w:rsidR="00196947" w:rsidRDefault="00A223F5">
      <w:pPr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</w:t>
      </w:r>
      <w:r w:rsidR="00443F84" w:rsidRPr="006E5E50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</w:t>
      </w:r>
    </w:p>
    <w:p w:rsidR="00196947" w:rsidRPr="00D524BE" w:rsidRDefault="00196947" w:rsidP="00196947">
      <w:pPr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9E2A10" w:rsidRPr="006E5E50" w:rsidRDefault="00A65DC9" w:rsidP="00196947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196947">
        <w:rPr>
          <w:rFonts w:ascii="ＭＳ Ｐゴシック" w:eastAsia="ＭＳ Ｐゴシック" w:hAnsi="ＭＳ Ｐゴシック" w:hint="eastAsia"/>
          <w:b/>
          <w:sz w:val="36"/>
          <w:szCs w:val="32"/>
        </w:rPr>
        <w:t>「</w:t>
      </w:r>
      <w:r w:rsidR="00196947" w:rsidRPr="00196947">
        <w:rPr>
          <w:rFonts w:ascii="ＭＳ Ｐゴシック" w:eastAsia="ＭＳ Ｐゴシック" w:hAnsi="ＭＳ Ｐゴシック" w:hint="eastAsia"/>
          <w:b/>
          <w:sz w:val="36"/>
          <w:szCs w:val="32"/>
        </w:rPr>
        <w:t>高校教諭の求人ガイダンス</w:t>
      </w:r>
      <w:r w:rsidR="0037182B" w:rsidRPr="00196947">
        <w:rPr>
          <w:rFonts w:ascii="ＭＳ Ｐゴシック" w:eastAsia="ＭＳ Ｐゴシック" w:hAnsi="ＭＳ Ｐゴシック" w:hint="eastAsia"/>
          <w:b/>
          <w:sz w:val="36"/>
          <w:szCs w:val="32"/>
        </w:rPr>
        <w:t>」</w:t>
      </w:r>
      <w:r w:rsidR="009875A3">
        <w:rPr>
          <w:rFonts w:ascii="ＭＳ Ｐゴシック" w:eastAsia="ＭＳ Ｐゴシック" w:hAnsi="ＭＳ Ｐゴシック" w:hint="eastAsia"/>
          <w:b/>
          <w:sz w:val="36"/>
          <w:szCs w:val="32"/>
        </w:rPr>
        <w:t>（７月９</w:t>
      </w:r>
      <w:r w:rsidR="00F70F82">
        <w:rPr>
          <w:rFonts w:ascii="ＭＳ Ｐゴシック" w:eastAsia="ＭＳ Ｐゴシック" w:hAnsi="ＭＳ Ｐゴシック" w:hint="eastAsia"/>
          <w:b/>
          <w:sz w:val="36"/>
          <w:szCs w:val="32"/>
        </w:rPr>
        <w:t>日開催）</w:t>
      </w:r>
    </w:p>
    <w:p w:rsidR="002B7E22" w:rsidRPr="006E5E50" w:rsidRDefault="00877231" w:rsidP="001C0019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6E5E50">
        <w:rPr>
          <w:rFonts w:ascii="ＭＳ Ｐゴシック" w:eastAsia="ＭＳ Ｐゴシック" w:hAnsi="ＭＳ Ｐゴシック" w:hint="eastAsia"/>
          <w:b/>
          <w:sz w:val="36"/>
          <w:szCs w:val="32"/>
        </w:rPr>
        <w:t>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363"/>
      </w:tblGrid>
      <w:tr w:rsidR="002B7E22" w:rsidRPr="006E5E50" w:rsidTr="00480855">
        <w:trPr>
          <w:trHeight w:val="800"/>
        </w:trPr>
        <w:tc>
          <w:tcPr>
            <w:tcW w:w="1526" w:type="dxa"/>
            <w:vAlign w:val="center"/>
          </w:tcPr>
          <w:p w:rsidR="002B7E22" w:rsidRPr="006E5E50" w:rsidRDefault="002B7E22" w:rsidP="00347430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E5E5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事業所番号</w:t>
            </w:r>
          </w:p>
        </w:tc>
        <w:tc>
          <w:tcPr>
            <w:tcW w:w="8363" w:type="dxa"/>
            <w:vAlign w:val="center"/>
          </w:tcPr>
          <w:p w:rsidR="002B7E22" w:rsidRPr="006E5E50" w:rsidRDefault="00347430" w:rsidP="006E5E50">
            <w:pPr>
              <w:ind w:firstLineChars="100" w:firstLine="28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E5E50">
              <w:rPr>
                <w:rFonts w:ascii="ＭＳ Ｐゴシック" w:eastAsia="ＭＳ Ｐゴシック" w:hAnsi="ＭＳ Ｐゴシック" w:hint="eastAsia"/>
                <w:b/>
                <w:sz w:val="28"/>
                <w:szCs w:val="24"/>
              </w:rPr>
              <w:t>２００１</w:t>
            </w:r>
            <w:r w:rsidR="005D43CD" w:rsidRPr="006E5E50">
              <w:rPr>
                <w:rFonts w:ascii="ＭＳ Ｐゴシック" w:eastAsia="ＭＳ Ｐゴシック" w:hAnsi="ＭＳ Ｐゴシック" w:hint="eastAsia"/>
                <w:b/>
                <w:sz w:val="28"/>
                <w:szCs w:val="24"/>
              </w:rPr>
              <w:t>－</w:t>
            </w:r>
            <w:r w:rsidR="005D43CD" w:rsidRPr="006E5E5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2B7E22" w:rsidRPr="006E5E5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</w:t>
            </w:r>
            <w:r w:rsidR="005D43CD" w:rsidRPr="006E5E5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　</w:t>
            </w:r>
            <w:r w:rsidR="002B7E22" w:rsidRPr="006E5E5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　　　</w:t>
            </w:r>
            <w:r w:rsidR="004174CF" w:rsidRPr="006E5E5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</w:t>
            </w:r>
            <w:r w:rsidR="002B7E22" w:rsidRPr="006E5E5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374D03" w:rsidRPr="006E5E5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</w:t>
            </w:r>
            <w:r w:rsidR="002B7E22" w:rsidRPr="006E5E5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</w:t>
            </w:r>
            <w:r w:rsidR="005D43CD" w:rsidRPr="006E5E50">
              <w:rPr>
                <w:rFonts w:ascii="ＭＳ Ｐゴシック" w:eastAsia="ＭＳ Ｐゴシック" w:hAnsi="ＭＳ Ｐゴシック" w:hint="eastAsia"/>
                <w:b/>
                <w:sz w:val="28"/>
                <w:szCs w:val="24"/>
              </w:rPr>
              <w:t>－</w:t>
            </w:r>
          </w:p>
        </w:tc>
      </w:tr>
      <w:tr w:rsidR="009875A3" w:rsidRPr="006E5E50" w:rsidTr="009875A3">
        <w:trPr>
          <w:trHeight w:val="782"/>
        </w:trPr>
        <w:tc>
          <w:tcPr>
            <w:tcW w:w="1526" w:type="dxa"/>
            <w:vAlign w:val="center"/>
          </w:tcPr>
          <w:p w:rsidR="009875A3" w:rsidRPr="006E5E50" w:rsidRDefault="009875A3" w:rsidP="00347430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E5E5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事業所名</w:t>
            </w:r>
          </w:p>
        </w:tc>
        <w:tc>
          <w:tcPr>
            <w:tcW w:w="8363" w:type="dxa"/>
            <w:vAlign w:val="center"/>
          </w:tcPr>
          <w:p w:rsidR="009875A3" w:rsidRPr="006E5E50" w:rsidRDefault="009875A3" w:rsidP="006E5E50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2B7E22" w:rsidRPr="006E5E50" w:rsidTr="00FA70E7">
        <w:trPr>
          <w:trHeight w:val="1105"/>
        </w:trPr>
        <w:tc>
          <w:tcPr>
            <w:tcW w:w="1526" w:type="dxa"/>
            <w:vAlign w:val="center"/>
          </w:tcPr>
          <w:p w:rsidR="00347430" w:rsidRPr="00E5087D" w:rsidRDefault="006E5E50" w:rsidP="00347430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5087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出席</w:t>
            </w:r>
            <w:r w:rsidR="002B7E22" w:rsidRPr="00E5087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者</w:t>
            </w:r>
            <w:r w:rsidRPr="00E5087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名</w:t>
            </w:r>
          </w:p>
          <w:p w:rsidR="002B7E22" w:rsidRPr="00E5087D" w:rsidRDefault="006E5E50" w:rsidP="00347430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5087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役 </w:t>
            </w:r>
            <w:r w:rsidR="002B7E22" w:rsidRPr="00E5087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職</w:t>
            </w:r>
            <w:r w:rsidRPr="00E5087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</w:t>
            </w:r>
            <w:r w:rsidR="00347430" w:rsidRPr="00E5087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名</w:t>
            </w:r>
          </w:p>
        </w:tc>
        <w:tc>
          <w:tcPr>
            <w:tcW w:w="8363" w:type="dxa"/>
          </w:tcPr>
          <w:p w:rsidR="002B7E22" w:rsidRDefault="00F53B08" w:rsidP="00A223F5">
            <w:pPr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F53B08">
              <w:rPr>
                <w:rFonts w:ascii="ＭＳ Ｐゴシック" w:eastAsia="ＭＳ Ｐゴシック" w:hAnsi="ＭＳ Ｐゴシック" w:hint="eastAsia"/>
                <w:b/>
                <w:sz w:val="16"/>
              </w:rPr>
              <w:t>*複数名の参加の場合は、参加希望者すべての記載をお願いします。</w:t>
            </w:r>
          </w:p>
          <w:p w:rsidR="00196947" w:rsidRDefault="00196947" w:rsidP="00A223F5">
            <w:pPr>
              <w:rPr>
                <w:rFonts w:ascii="ＭＳ Ｐゴシック" w:eastAsia="ＭＳ Ｐゴシック" w:hAnsi="ＭＳ Ｐゴシック"/>
                <w:b/>
                <w:sz w:val="16"/>
              </w:rPr>
            </w:pPr>
          </w:p>
          <w:p w:rsidR="00196947" w:rsidRDefault="00196947" w:rsidP="00A223F5">
            <w:pPr>
              <w:rPr>
                <w:rFonts w:ascii="ＭＳ Ｐゴシック" w:eastAsia="ＭＳ Ｐゴシック" w:hAnsi="ＭＳ Ｐゴシック"/>
                <w:b/>
                <w:sz w:val="16"/>
              </w:rPr>
            </w:pPr>
          </w:p>
          <w:p w:rsidR="00196947" w:rsidRDefault="00196947" w:rsidP="00A223F5">
            <w:pPr>
              <w:rPr>
                <w:rFonts w:ascii="ＭＳ Ｐゴシック" w:eastAsia="ＭＳ Ｐゴシック" w:hAnsi="ＭＳ Ｐゴシック"/>
                <w:b/>
                <w:sz w:val="16"/>
              </w:rPr>
            </w:pPr>
          </w:p>
          <w:p w:rsidR="00196947" w:rsidRPr="00E5087D" w:rsidRDefault="00196947" w:rsidP="00A223F5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</w:tbl>
    <w:p w:rsidR="00626BB4" w:rsidRPr="00024747" w:rsidRDefault="00626BB4" w:rsidP="006E5E50">
      <w:pPr>
        <w:spacing w:line="360" w:lineRule="auto"/>
        <w:jc w:val="center"/>
        <w:rPr>
          <w:rFonts w:ascii="ＭＳ Ｐゴシック" w:eastAsia="ＭＳ Ｐゴシック" w:hAnsi="ＭＳ Ｐゴシック"/>
          <w:b/>
          <w:sz w:val="24"/>
          <w:u w:val="wave"/>
        </w:rPr>
      </w:pPr>
    </w:p>
    <w:p w:rsidR="00196947" w:rsidRPr="00B12BA0" w:rsidRDefault="00B12BA0" w:rsidP="009875A3">
      <w:pPr>
        <w:pStyle w:val="a8"/>
        <w:numPr>
          <w:ilvl w:val="0"/>
          <w:numId w:val="3"/>
        </w:numPr>
        <w:spacing w:line="360" w:lineRule="auto"/>
        <w:ind w:leftChars="0"/>
        <w:jc w:val="left"/>
        <w:rPr>
          <w:rFonts w:ascii="ＭＳ Ｐゴシック" w:eastAsia="ＭＳ Ｐゴシック" w:hAnsi="ＭＳ Ｐゴシック"/>
          <w:b/>
          <w:sz w:val="28"/>
          <w:u w:val="wave"/>
        </w:rPr>
      </w:pPr>
      <w:r w:rsidRPr="00B12BA0">
        <w:rPr>
          <w:rFonts w:ascii="ＭＳ Ｐゴシック" w:eastAsia="ＭＳ Ｐゴシック" w:hAnsi="ＭＳ Ｐゴシック" w:hint="eastAsia"/>
          <w:noProof/>
          <w:sz w:val="24"/>
          <w:u w:val="wave"/>
        </w:rPr>
        <w:t>６月１０</w:t>
      </w:r>
      <w:r w:rsidR="00BA1D1B" w:rsidRPr="00B12BA0">
        <w:rPr>
          <w:rFonts w:ascii="ＭＳ Ｐゴシック" w:eastAsia="ＭＳ Ｐゴシック" w:hAnsi="ＭＳ Ｐゴシック" w:hint="eastAsia"/>
          <w:noProof/>
          <w:sz w:val="24"/>
          <w:u w:val="wave"/>
        </w:rPr>
        <w:t>日までに高卒求人の申込</w:t>
      </w:r>
      <w:r w:rsidR="00196947" w:rsidRPr="00B12BA0">
        <w:rPr>
          <w:rFonts w:ascii="ＭＳ Ｐゴシック" w:eastAsia="ＭＳ Ｐゴシック" w:hAnsi="ＭＳ Ｐゴシック" w:hint="eastAsia"/>
          <w:noProof/>
          <w:sz w:val="24"/>
          <w:u w:val="wave"/>
        </w:rPr>
        <w:t>をお願いします。</w:t>
      </w:r>
    </w:p>
    <w:p w:rsidR="00196947" w:rsidRPr="00F70F82" w:rsidRDefault="00F70F82" w:rsidP="00196947">
      <w:pPr>
        <w:pStyle w:val="a8"/>
        <w:numPr>
          <w:ilvl w:val="0"/>
          <w:numId w:val="3"/>
        </w:numPr>
        <w:spacing w:line="360" w:lineRule="auto"/>
        <w:ind w:leftChars="0"/>
        <w:jc w:val="left"/>
        <w:rPr>
          <w:rFonts w:ascii="ＭＳ Ｐゴシック" w:eastAsia="ＭＳ Ｐゴシック" w:hAnsi="ＭＳ Ｐゴシック"/>
          <w:b/>
          <w:sz w:val="28"/>
          <w:u w:val="double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w:t>参加学校、実施方法等は参加企業集約後</w:t>
      </w:r>
      <w:r w:rsidR="009875A3">
        <w:rPr>
          <w:rFonts w:ascii="ＭＳ Ｐゴシック" w:eastAsia="ＭＳ Ｐゴシック" w:hAnsi="ＭＳ Ｐゴシック" w:hint="eastAsia"/>
          <w:noProof/>
          <w:sz w:val="24"/>
        </w:rPr>
        <w:t>に</w:t>
      </w:r>
      <w:r>
        <w:rPr>
          <w:rFonts w:ascii="ＭＳ Ｐゴシック" w:eastAsia="ＭＳ Ｐゴシック" w:hAnsi="ＭＳ Ｐゴシック" w:hint="eastAsia"/>
          <w:noProof/>
          <w:sz w:val="24"/>
        </w:rPr>
        <w:t>連絡させていただきます。</w:t>
      </w:r>
    </w:p>
    <w:p w:rsidR="00C25698" w:rsidRPr="00C25698" w:rsidRDefault="00F70F82" w:rsidP="00C25698">
      <w:pPr>
        <w:pStyle w:val="a8"/>
        <w:numPr>
          <w:ilvl w:val="0"/>
          <w:numId w:val="3"/>
        </w:numPr>
        <w:spacing w:line="360" w:lineRule="auto"/>
        <w:ind w:leftChars="0"/>
        <w:jc w:val="left"/>
        <w:rPr>
          <w:rFonts w:ascii="ＭＳ Ｐゴシック" w:eastAsia="ＭＳ Ｐゴシック" w:hAnsi="ＭＳ Ｐゴシック"/>
          <w:b/>
          <w:sz w:val="28"/>
          <w:u w:val="double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w:t>面談希望のリクエストについても後日ご案内しますが、リクエストどおりのマッチングとな</w:t>
      </w:r>
      <w:r w:rsidR="00C25698">
        <w:rPr>
          <w:rFonts w:ascii="ＭＳ Ｐゴシック" w:eastAsia="ＭＳ Ｐゴシック" w:hAnsi="ＭＳ Ｐゴシック" w:hint="eastAsia"/>
          <w:noProof/>
          <w:sz w:val="24"/>
        </w:rPr>
        <w:t xml:space="preserve">　　　　</w:t>
      </w:r>
      <w:r w:rsidR="00C25698">
        <w:rPr>
          <w:rFonts w:ascii="ＭＳ Ｐゴシック" w:eastAsia="ＭＳ Ｐゴシック" w:hAnsi="ＭＳ Ｐゴシック"/>
          <w:noProof/>
          <w:sz w:val="24"/>
        </w:rPr>
        <w:br/>
      </w:r>
      <w:r w:rsidR="00C25698">
        <w:rPr>
          <w:rFonts w:ascii="ＭＳ Ｐゴシック" w:eastAsia="ＭＳ Ｐゴシック" w:hAnsi="ＭＳ Ｐゴシック" w:hint="eastAsia"/>
          <w:noProof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noProof/>
          <w:sz w:val="24"/>
        </w:rPr>
        <w:t>らない可能性がありますのであらかじめご承知おきください。</w:t>
      </w:r>
    </w:p>
    <w:p w:rsidR="00C25698" w:rsidRPr="00C25698" w:rsidRDefault="00D5245E" w:rsidP="00C25698">
      <w:pPr>
        <w:pStyle w:val="a8"/>
        <w:numPr>
          <w:ilvl w:val="0"/>
          <w:numId w:val="3"/>
        </w:numPr>
        <w:spacing w:line="360" w:lineRule="auto"/>
        <w:ind w:leftChars="0"/>
        <w:jc w:val="left"/>
        <w:rPr>
          <w:rFonts w:ascii="ＭＳ Ｐゴシック" w:eastAsia="ＭＳ Ｐゴシック" w:hAnsi="ＭＳ Ｐゴシック"/>
          <w:b/>
          <w:sz w:val="28"/>
          <w:u w:val="double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1503045</wp:posOffset>
                </wp:positionV>
                <wp:extent cx="1276350" cy="8382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245E" w:rsidRPr="00D5245E" w:rsidRDefault="00D5245E" w:rsidP="00D5245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5245E">
                              <w:rPr>
                                <w:rFonts w:hint="eastAsia"/>
                                <w:sz w:val="18"/>
                              </w:rPr>
                              <w:t>受信確認</w:t>
                            </w:r>
                            <w:r w:rsidRPr="00D5245E">
                              <w:rPr>
                                <w:sz w:val="18"/>
                              </w:rPr>
                              <w:t>メール</w:t>
                            </w:r>
                          </w:p>
                          <w:p w:rsidR="00D5245E" w:rsidRDefault="00D5245E"/>
                          <w:p w:rsidR="00196947" w:rsidRPr="00D5245E" w:rsidRDefault="00D5245E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／</w:t>
                            </w:r>
                            <w:r>
                              <w:t xml:space="preserve">　　済み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78pt;margin-top:118.35pt;width:100.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bNagIAALkEAAAOAAAAZHJzL2Uyb0RvYy54bWysVMFu2zAMvQ/YPwi6L07ctM2COEWWIsOA&#10;oC2QDj0rshwbk0VNUmJnxwYY9hH7hWHnfY9/ZJScpFm707CLTIrkE/lIenRVl5JshLEFqIT2Ol1K&#10;hOKQFmqV0I/3szcDSqxjKmUSlEjoVlh6NX79alTpoYghB5kKQxBE2WGlE5o7p4dRZHkuSmY7oIVC&#10;YwamZA5Vs4pSwypEL2UUd7sXUQUm1Qa4sBZvr1sjHQf8LBPc3WaZFY7IhGJuLpwmnEt/RuMRG64M&#10;03nB92mwf8iiZIXCR49Q18wxsjbFC6iy4AYsZK7DoYwgywouQg1YTa/7rJpFzrQItSA5Vh9psv8P&#10;lt9s7gwp0oTGlChWYoua3dfm8Ufz+KvZfSPN7nuz2zWPP1Ensaer0naIUQuNca5+BzW2/XBv8dKz&#10;UGem9F+sj6Adid8eyRa1I9wHxZcXZ+do4mgbnA2wmx4meorWxrr3AkrihYQabGbgmG3m1rWuBxf/&#10;mAVZpLNCyqD4ARJTaciGYeulCzki+B9eUpEqoSGNFwge+hi/lIx/2qd3goB4UmHOnpO2di+5elkH&#10;So+8LCHdIl0G2vmzms8KhJ8z6+6YwYFDGnCJ3C0emQTMCfYSJTmYL3+79/44B2ilpMIBTqj9vGZG&#10;UCI/KJyQt71+3098UPrnlzEq5tSyPLWodTkFJKqH66p5EL2/kwcxM1A+4K5N/KtoYorj2wl1B3Hq&#10;2rXCXeViMglOOOOaublaaO6hPcee1vv6gRm9b6vDgbiBw6iz4bPutr4+UsFk7SArQus9zy2re/px&#10;P8Lw7HfZL+CpHrye/jjj3wAAAP//AwBQSwMEFAAGAAgAAAAhAApYTfbfAAAACwEAAA8AAABkcnMv&#10;ZG93bnJldi54bWxMj8FOwzAQRO9I/IO1SNyoQ6smacimAlS4cKIgztvYtS1iO7LdNPw95kSPszOa&#10;fdNuZzuwSYZovEO4XxTApOu9ME4hfH683NXAYiInaPBOIvzICNvu+qqlRvize5fTPimWS1xsCEGn&#10;NDacx15LS3HhR+myd/TBUsoyKC4CnXO5HfiyKEpuybj8QdMon7Xsv/cni7B7UhvV1xT0rhbGTPPX&#10;8U29It7ezI8PwJKc038Y/vAzOnSZ6eBPTkQ2IFTrMm9JCMtVWQHLic26ypcDwqqsK+Bdyy83dL8A&#10;AAD//wMAUEsBAi0AFAAGAAgAAAAhALaDOJL+AAAA4QEAABMAAAAAAAAAAAAAAAAAAAAAAFtDb250&#10;ZW50X1R5cGVzXS54bWxQSwECLQAUAAYACAAAACEAOP0h/9YAAACUAQAACwAAAAAAAAAAAAAAAAAv&#10;AQAAX3JlbHMvLnJlbHNQSwECLQAUAAYACAAAACEAzux2zWoCAAC5BAAADgAAAAAAAAAAAAAAAAAu&#10;AgAAZHJzL2Uyb0RvYy54bWxQSwECLQAUAAYACAAAACEAClhN9t8AAAALAQAADwAAAAAAAAAAAAAA&#10;AADEBAAAZHJzL2Rvd25yZXYueG1sUEsFBgAAAAAEAAQA8wAAANAFAAAAAA==&#10;" fillcolor="white [3201]" strokeweight=".5pt">
                <v:textbox>
                  <w:txbxContent>
                    <w:p w:rsidR="00D5245E" w:rsidRPr="00D5245E" w:rsidRDefault="00D5245E" w:rsidP="00D5245E">
                      <w:pPr>
                        <w:jc w:val="center"/>
                        <w:rPr>
                          <w:sz w:val="18"/>
                        </w:rPr>
                      </w:pPr>
                      <w:r w:rsidRPr="00D5245E">
                        <w:rPr>
                          <w:rFonts w:hint="eastAsia"/>
                          <w:sz w:val="18"/>
                        </w:rPr>
                        <w:t>受信確認</w:t>
                      </w:r>
                      <w:r w:rsidRPr="00D5245E">
                        <w:rPr>
                          <w:sz w:val="18"/>
                        </w:rPr>
                        <w:t>メール</w:t>
                      </w:r>
                    </w:p>
                    <w:p w:rsidR="00D5245E" w:rsidRDefault="00D5245E"/>
                    <w:p w:rsidR="00196947" w:rsidRPr="00D5245E" w:rsidRDefault="00D5245E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／</w:t>
                      </w:r>
                      <w:r>
                        <w:t xml:space="preserve">　　済み</w:t>
                      </w:r>
                    </w:p>
                  </w:txbxContent>
                </v:textbox>
              </v:shape>
            </w:pict>
          </mc:Fallback>
        </mc:AlternateContent>
      </w:r>
      <w:r w:rsidR="00C25698">
        <w:rPr>
          <w:rFonts w:ascii="ＭＳ Ｐゴシック" w:eastAsia="ＭＳ Ｐゴシック" w:hAnsi="ＭＳ Ｐゴシック" w:hint="eastAsia"/>
          <w:noProof/>
          <w:sz w:val="24"/>
        </w:rPr>
        <w:t xml:space="preserve">学校側からも面談のリクエストを受け付けるため、申込み後の不参加はご遠慮ください。　</w:t>
      </w:r>
      <w:r w:rsidR="00C25698">
        <w:rPr>
          <w:rFonts w:ascii="ＭＳ Ｐゴシック" w:eastAsia="ＭＳ Ｐゴシック" w:hAnsi="ＭＳ Ｐゴシック"/>
          <w:noProof/>
          <w:sz w:val="24"/>
        </w:rPr>
        <w:br/>
      </w:r>
      <w:r w:rsidR="00C25698">
        <w:rPr>
          <w:rFonts w:ascii="ＭＳ Ｐゴシック" w:eastAsia="ＭＳ Ｐゴシック" w:hAnsi="ＭＳ Ｐゴシック" w:hint="eastAsia"/>
          <w:noProof/>
          <w:sz w:val="24"/>
        </w:rPr>
        <w:t xml:space="preserve">　</w:t>
      </w:r>
      <w:bookmarkStart w:id="0" w:name="_GoBack"/>
      <w:bookmarkEnd w:id="0"/>
      <w:r w:rsidR="00C25698">
        <w:rPr>
          <w:rFonts w:ascii="ＭＳ Ｐゴシック" w:eastAsia="ＭＳ Ｐゴシック" w:hAnsi="ＭＳ Ｐゴシック" w:hint="eastAsia"/>
          <w:noProof/>
          <w:sz w:val="24"/>
        </w:rPr>
        <w:t>やむを得ず不参加となる場合には早めにご連絡をお願いします。</w:t>
      </w:r>
    </w:p>
    <w:sectPr w:rsidR="00C25698" w:rsidRPr="00C25698" w:rsidSect="00C25698">
      <w:pgSz w:w="11906" w:h="16838"/>
      <w:pgMar w:top="1276" w:right="1080" w:bottom="72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44D" w:rsidRDefault="0078744D" w:rsidP="00877231">
      <w:r>
        <w:separator/>
      </w:r>
    </w:p>
  </w:endnote>
  <w:endnote w:type="continuationSeparator" w:id="0">
    <w:p w:rsidR="0078744D" w:rsidRDefault="0078744D" w:rsidP="0087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44D" w:rsidRDefault="0078744D" w:rsidP="00877231">
      <w:r>
        <w:separator/>
      </w:r>
    </w:p>
  </w:footnote>
  <w:footnote w:type="continuationSeparator" w:id="0">
    <w:p w:rsidR="0078744D" w:rsidRDefault="0078744D" w:rsidP="00877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B2DA5"/>
    <w:multiLevelType w:val="hybridMultilevel"/>
    <w:tmpl w:val="D8EC4CF2"/>
    <w:lvl w:ilvl="0" w:tplc="87AEB33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547A98"/>
    <w:multiLevelType w:val="hybridMultilevel"/>
    <w:tmpl w:val="A1DA97BC"/>
    <w:lvl w:ilvl="0" w:tplc="C56E86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114526"/>
    <w:multiLevelType w:val="hybridMultilevel"/>
    <w:tmpl w:val="F9BC5D86"/>
    <w:lvl w:ilvl="0" w:tplc="B95236D6">
      <w:numFmt w:val="bullet"/>
      <w:lvlText w:val="＊"/>
      <w:lvlJc w:val="left"/>
      <w:pPr>
        <w:ind w:left="360" w:hanging="360"/>
      </w:pPr>
      <w:rPr>
        <w:rFonts w:ascii="HGP創英角ｺﾞｼｯｸUB" w:eastAsia="HGP創英角ｺﾞｼｯｸUB" w:hAnsiTheme="minorHAnsi" w:cstheme="minorBidi" w:hint="eastAsia"/>
      </w:rPr>
    </w:lvl>
    <w:lvl w:ilvl="1" w:tplc="71FA186C">
      <w:numFmt w:val="bullet"/>
      <w:lvlText w:val=""/>
      <w:lvlJc w:val="left"/>
      <w:pPr>
        <w:ind w:left="780" w:hanging="360"/>
      </w:pPr>
      <w:rPr>
        <w:rFonts w:ascii="Wingdings" w:eastAsia="HGP創英角ｺﾞｼｯｸUB" w:hAnsi="Wingdings" w:cstheme="minorBidi" w:hint="default"/>
        <w:sz w:val="21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AC"/>
    <w:rsid w:val="00000672"/>
    <w:rsid w:val="00024747"/>
    <w:rsid w:val="00037647"/>
    <w:rsid w:val="00046A00"/>
    <w:rsid w:val="000679F0"/>
    <w:rsid w:val="000A1A7B"/>
    <w:rsid w:val="000B140A"/>
    <w:rsid w:val="000E5E7E"/>
    <w:rsid w:val="00196947"/>
    <w:rsid w:val="001C0019"/>
    <w:rsid w:val="001C052E"/>
    <w:rsid w:val="001C2A2B"/>
    <w:rsid w:val="001C5B3F"/>
    <w:rsid w:val="001E2246"/>
    <w:rsid w:val="002260DE"/>
    <w:rsid w:val="002345E7"/>
    <w:rsid w:val="002B7E22"/>
    <w:rsid w:val="002C25DD"/>
    <w:rsid w:val="002D63E6"/>
    <w:rsid w:val="00325ED3"/>
    <w:rsid w:val="00330F57"/>
    <w:rsid w:val="00347430"/>
    <w:rsid w:val="0037182B"/>
    <w:rsid w:val="00374D03"/>
    <w:rsid w:val="00380FCA"/>
    <w:rsid w:val="00393D6A"/>
    <w:rsid w:val="003B7BAE"/>
    <w:rsid w:val="003E7919"/>
    <w:rsid w:val="0040036D"/>
    <w:rsid w:val="00414598"/>
    <w:rsid w:val="004174CF"/>
    <w:rsid w:val="0044030E"/>
    <w:rsid w:val="00443F84"/>
    <w:rsid w:val="00464AE7"/>
    <w:rsid w:val="00467102"/>
    <w:rsid w:val="00480855"/>
    <w:rsid w:val="004B0B17"/>
    <w:rsid w:val="004C0003"/>
    <w:rsid w:val="004C7BC3"/>
    <w:rsid w:val="00542304"/>
    <w:rsid w:val="005736F3"/>
    <w:rsid w:val="005B1CF4"/>
    <w:rsid w:val="005C1AEB"/>
    <w:rsid w:val="005D0CC1"/>
    <w:rsid w:val="005D43CD"/>
    <w:rsid w:val="00626BB4"/>
    <w:rsid w:val="0064520D"/>
    <w:rsid w:val="006818AF"/>
    <w:rsid w:val="006B7ADE"/>
    <w:rsid w:val="006C22D3"/>
    <w:rsid w:val="006E1463"/>
    <w:rsid w:val="006E5E50"/>
    <w:rsid w:val="00744920"/>
    <w:rsid w:val="0078744D"/>
    <w:rsid w:val="0079003E"/>
    <w:rsid w:val="007B7E2B"/>
    <w:rsid w:val="007D2AFE"/>
    <w:rsid w:val="00807BCF"/>
    <w:rsid w:val="00850771"/>
    <w:rsid w:val="00877231"/>
    <w:rsid w:val="008B63DB"/>
    <w:rsid w:val="008D0070"/>
    <w:rsid w:val="00924FE8"/>
    <w:rsid w:val="00985A22"/>
    <w:rsid w:val="009875A3"/>
    <w:rsid w:val="009C3AB2"/>
    <w:rsid w:val="009D1509"/>
    <w:rsid w:val="009E2A10"/>
    <w:rsid w:val="00A01B13"/>
    <w:rsid w:val="00A07661"/>
    <w:rsid w:val="00A20B04"/>
    <w:rsid w:val="00A223F5"/>
    <w:rsid w:val="00A24AFF"/>
    <w:rsid w:val="00A266C5"/>
    <w:rsid w:val="00A47933"/>
    <w:rsid w:val="00A53295"/>
    <w:rsid w:val="00A65DC9"/>
    <w:rsid w:val="00A67C10"/>
    <w:rsid w:val="00AC4CEF"/>
    <w:rsid w:val="00AD2E63"/>
    <w:rsid w:val="00AE4234"/>
    <w:rsid w:val="00AF060F"/>
    <w:rsid w:val="00AF55C8"/>
    <w:rsid w:val="00B12BA0"/>
    <w:rsid w:val="00B70E9D"/>
    <w:rsid w:val="00B74700"/>
    <w:rsid w:val="00BA1D1B"/>
    <w:rsid w:val="00BA54E8"/>
    <w:rsid w:val="00C01848"/>
    <w:rsid w:val="00C25698"/>
    <w:rsid w:val="00C43CE1"/>
    <w:rsid w:val="00C72EAB"/>
    <w:rsid w:val="00CB73B0"/>
    <w:rsid w:val="00D4537B"/>
    <w:rsid w:val="00D5245E"/>
    <w:rsid w:val="00D524BE"/>
    <w:rsid w:val="00D77A23"/>
    <w:rsid w:val="00D8726A"/>
    <w:rsid w:val="00D92B78"/>
    <w:rsid w:val="00DA194F"/>
    <w:rsid w:val="00DA6074"/>
    <w:rsid w:val="00DC30AC"/>
    <w:rsid w:val="00E338C7"/>
    <w:rsid w:val="00E5087D"/>
    <w:rsid w:val="00E72003"/>
    <w:rsid w:val="00E73170"/>
    <w:rsid w:val="00EC65C8"/>
    <w:rsid w:val="00ED16DD"/>
    <w:rsid w:val="00F15477"/>
    <w:rsid w:val="00F34892"/>
    <w:rsid w:val="00F34A51"/>
    <w:rsid w:val="00F36140"/>
    <w:rsid w:val="00F53B08"/>
    <w:rsid w:val="00F70F82"/>
    <w:rsid w:val="00FA70E7"/>
    <w:rsid w:val="00FE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79C898C"/>
  <w15:docId w15:val="{802FA468-601F-4643-852C-FAA07FE2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E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772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231"/>
  </w:style>
  <w:style w:type="paragraph" w:styleId="a6">
    <w:name w:val="footer"/>
    <w:basedOn w:val="a"/>
    <w:link w:val="a7"/>
    <w:uiPriority w:val="99"/>
    <w:unhideWhenUsed/>
    <w:rsid w:val="008772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231"/>
  </w:style>
  <w:style w:type="paragraph" w:styleId="a8">
    <w:name w:val="List Paragraph"/>
    <w:basedOn w:val="a"/>
    <w:uiPriority w:val="34"/>
    <w:qFormat/>
    <w:rsid w:val="00443F8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07B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7B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ACD2F-A41E-46E2-936E-BE75E8FE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16</cp:revision>
  <cp:lastPrinted>2022-05-18T00:37:00Z</cp:lastPrinted>
  <dcterms:created xsi:type="dcterms:W3CDTF">2020-03-09T00:46:00Z</dcterms:created>
  <dcterms:modified xsi:type="dcterms:W3CDTF">2024-05-16T00:15:00Z</dcterms:modified>
</cp:coreProperties>
</file>