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B49337C8-97B3-40F3-95F1-E9A356848E63}"/>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