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E3467ECF-B4AC-428D-A82A-265070831F1D}"/>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