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0EBE3DC6" w:rsidR="00172F67" w:rsidRPr="0063177B" w:rsidRDefault="0069437D"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長野</w:t>
      </w:r>
      <w:bookmarkStart w:id="0" w:name="_GoBack"/>
      <w:bookmarkEnd w:id="0"/>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37D"/>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6CAE6-8AFE-4478-A67D-C5470CA60406}"/>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48A648C7-C050-4CFC-AF1A-1ED6ABE0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