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3D96D330-245C-4D48-ADE5-9E81E11005D3}"/>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ies>
</file>