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7E1D" w14:textId="48AD7619" w:rsidR="004A3FCF" w:rsidRPr="00503BC8" w:rsidRDefault="00503BC8" w:rsidP="00503BC8">
      <w:pPr>
        <w:spacing w:line="120" w:lineRule="auto"/>
        <w:jc w:val="center"/>
        <w:rPr>
          <w:sz w:val="32"/>
          <w:szCs w:val="32"/>
        </w:rPr>
      </w:pPr>
      <w:r w:rsidRPr="00503BC8">
        <w:rPr>
          <w:rFonts w:hint="eastAsia"/>
          <w:sz w:val="32"/>
          <w:szCs w:val="32"/>
        </w:rPr>
        <w:t>※記入上の注意事項</w:t>
      </w:r>
    </w:p>
    <w:p w14:paraId="1C416687" w14:textId="44C7ACE6" w:rsidR="004A3FCF" w:rsidRPr="00503BC8" w:rsidRDefault="00503BC8" w:rsidP="00F42299">
      <w:pPr>
        <w:spacing w:line="120" w:lineRule="auto"/>
        <w:rPr>
          <w:sz w:val="28"/>
          <w:szCs w:val="28"/>
        </w:rPr>
      </w:pPr>
      <w:r w:rsidRPr="00503BC8">
        <w:rPr>
          <w:rFonts w:hint="eastAsia"/>
          <w:sz w:val="28"/>
          <w:szCs w:val="28"/>
        </w:rPr>
        <w:t>〇記入する際は</w:t>
      </w:r>
      <w:r w:rsidR="00F42299">
        <w:rPr>
          <w:rFonts w:hint="eastAsia"/>
          <w:sz w:val="28"/>
          <w:szCs w:val="28"/>
        </w:rPr>
        <w:t>黒</w:t>
      </w:r>
      <w:r w:rsidRPr="00503BC8">
        <w:rPr>
          <w:rFonts w:hint="eastAsia"/>
          <w:sz w:val="28"/>
          <w:szCs w:val="28"/>
        </w:rPr>
        <w:t>ボールペンを使用してください。</w:t>
      </w:r>
      <w:r w:rsidRPr="00503BC8">
        <w:rPr>
          <w:sz w:val="28"/>
          <w:szCs w:val="28"/>
        </w:rPr>
        <w:br/>
      </w:r>
      <w:r w:rsidRPr="00503BC8">
        <w:rPr>
          <w:rFonts w:hint="eastAsia"/>
          <w:sz w:val="28"/>
          <w:szCs w:val="28"/>
        </w:rPr>
        <w:t>〇</w:t>
      </w:r>
      <w:r w:rsidR="00F42299">
        <w:rPr>
          <w:rFonts w:hint="eastAsia"/>
          <w:sz w:val="28"/>
          <w:szCs w:val="28"/>
        </w:rPr>
        <w:t>希望する職種や説明を聞きたい内容等</w:t>
      </w:r>
      <w:r w:rsidRPr="00503BC8">
        <w:rPr>
          <w:rFonts w:hint="eastAsia"/>
          <w:sz w:val="28"/>
          <w:szCs w:val="28"/>
        </w:rPr>
        <w:t>がありましたら備考欄へ</w:t>
      </w:r>
      <w:r w:rsidR="00F42299">
        <w:rPr>
          <w:sz w:val="28"/>
          <w:szCs w:val="28"/>
        </w:rPr>
        <w:br/>
      </w:r>
      <w:r w:rsidR="00F42299">
        <w:rPr>
          <w:rFonts w:hint="eastAsia"/>
          <w:sz w:val="28"/>
          <w:szCs w:val="28"/>
        </w:rPr>
        <w:t xml:space="preserve">　記入</w:t>
      </w:r>
      <w:r w:rsidRPr="00503BC8">
        <w:rPr>
          <w:rFonts w:hint="eastAsia"/>
          <w:sz w:val="28"/>
          <w:szCs w:val="28"/>
        </w:rPr>
        <w:t>をお願いします。</w:t>
      </w:r>
    </w:p>
    <w:p w14:paraId="209C39C6" w14:textId="77777777" w:rsidR="00503BC8" w:rsidRPr="00503BC8" w:rsidRDefault="00503BC8" w:rsidP="00503BC8">
      <w:pPr>
        <w:spacing w:line="120" w:lineRule="auto"/>
      </w:pPr>
    </w:p>
    <w:p w14:paraId="259AAC31" w14:textId="001E7772" w:rsidR="004A3FCF" w:rsidRPr="00FD09BB" w:rsidRDefault="00C1508B" w:rsidP="004A3FCF">
      <w:pPr>
        <w:widowControl w:val="0"/>
        <w:rPr>
          <w:sz w:val="32"/>
          <w:szCs w:val="32"/>
        </w:rPr>
      </w:pPr>
      <w:r>
        <w:rPr>
          <w:rFonts w:hint="eastAsia"/>
          <w:sz w:val="32"/>
          <w:szCs w:val="32"/>
        </w:rPr>
        <w:t>株式会社</w:t>
      </w:r>
      <w:r w:rsidR="00175D63">
        <w:rPr>
          <w:rFonts w:hint="eastAsia"/>
          <w:sz w:val="32"/>
          <w:szCs w:val="32"/>
        </w:rPr>
        <w:t>アイキューブ【いずみ塾　野沢校・佐久平校】</w:t>
      </w:r>
    </w:p>
    <w:p w14:paraId="1584B8A9" w14:textId="7CC6077C" w:rsidR="004A3FCF" w:rsidRPr="00F42299" w:rsidRDefault="00342E54" w:rsidP="004A3FCF">
      <w:pPr>
        <w:widowControl w:val="0"/>
        <w:jc w:val="center"/>
        <w:rPr>
          <w:sz w:val="36"/>
          <w:szCs w:val="36"/>
        </w:rPr>
      </w:pPr>
      <w:r w:rsidRPr="00F42299">
        <w:rPr>
          <w:rFonts w:hint="eastAsia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1A232C" wp14:editId="2D5565E3">
                <wp:simplePos x="0" y="0"/>
                <wp:positionH relativeFrom="column">
                  <wp:posOffset>4549140</wp:posOffset>
                </wp:positionH>
                <wp:positionV relativeFrom="paragraph">
                  <wp:posOffset>114300</wp:posOffset>
                </wp:positionV>
                <wp:extent cx="1600200" cy="1519555"/>
                <wp:effectExtent l="0" t="0" r="19050" b="23495"/>
                <wp:wrapNone/>
                <wp:docPr id="70203525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519555"/>
                          <a:chOff x="0" y="0"/>
                          <a:chExt cx="1286540" cy="1148316"/>
                        </a:xfrm>
                      </wpg:grpSpPr>
                      <wps:wsp>
                        <wps:cNvPr id="639608608" name="テキスト ボックス 3"/>
                        <wps:cNvSpPr txBox="1"/>
                        <wps:spPr>
                          <a:xfrm>
                            <a:off x="0" y="393405"/>
                            <a:ext cx="733646" cy="3083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7AB5C2" w14:textId="32D9346F" w:rsidR="00342E54" w:rsidRPr="00342E54" w:rsidRDefault="00342E5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42E54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受付NO.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591953" name="フローチャート: 結合子 5"/>
                        <wps:cNvSpPr/>
                        <wps:spPr>
                          <a:xfrm>
                            <a:off x="0" y="0"/>
                            <a:ext cx="1286540" cy="1148316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1A232C" id="グループ化 6" o:spid="_x0000_s1026" style="position:absolute;left:0;text-align:left;margin-left:358.2pt;margin-top:9pt;width:126pt;height:119.65pt;z-index:251658240;mso-width-relative:margin;mso-height-relative:margin" coordsize="12865,1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top:3934;width:7336;height:3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" fillcolor="white [3201]" stroked="f" strokeweight=".5pt">
                  <v:textbox>
                    <w:txbxContent>
                      <w:p w14:paraId="677AB5C2" w14:textId="32D9346F" w:rsidR="00342E54" w:rsidRPr="00342E54" w:rsidRDefault="00342E54">
                        <w:pPr>
                          <w:rPr>
                            <w:sz w:val="20"/>
                            <w:szCs w:val="20"/>
                          </w:rPr>
                        </w:pPr>
                        <w:r w:rsidRPr="00342E54">
                          <w:rPr>
                            <w:rFonts w:hint="eastAsia"/>
                            <w:sz w:val="20"/>
                            <w:szCs w:val="20"/>
                          </w:rPr>
                          <w:t>受付NO.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フローチャート: 結合子 5" o:spid="_x0000_s1028" type="#_x0000_t120" style="position:absolute;width:12865;height:11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" filled="f" strokecolor="black [3213]" strokeweight="1pt">
                  <v:stroke joinstyle="miter"/>
                </v:shape>
              </v:group>
            </w:pict>
          </mc:Fallback>
        </mc:AlternateContent>
      </w:r>
      <w:r w:rsidR="004A3FCF" w:rsidRPr="00F42299">
        <w:rPr>
          <w:rFonts w:hint="eastAsia"/>
          <w:b/>
          <w:bCs/>
          <w:sz w:val="36"/>
          <w:szCs w:val="36"/>
        </w:rPr>
        <w:t>魅力がわかる企業・求人説明会</w:t>
      </w:r>
    </w:p>
    <w:p w14:paraId="6CA5364E" w14:textId="1DCC75A0" w:rsidR="004A3FCF" w:rsidRPr="00F42299" w:rsidRDefault="004A3FCF" w:rsidP="004A3FCF">
      <w:pPr>
        <w:jc w:val="center"/>
        <w:rPr>
          <w:sz w:val="48"/>
          <w:szCs w:val="48"/>
        </w:rPr>
      </w:pPr>
      <w:r w:rsidRPr="00F42299">
        <w:rPr>
          <w:sz w:val="48"/>
          <w:szCs w:val="48"/>
        </w:rPr>
        <w:t>★受付カード★</w:t>
      </w:r>
    </w:p>
    <w:p w14:paraId="11397378" w14:textId="103C7E41" w:rsidR="004A3FCF" w:rsidRDefault="004A3FCF" w:rsidP="004A3FCF">
      <w:pPr>
        <w:widowControl w:val="0"/>
        <w:jc w:val="center"/>
        <w:rPr>
          <w:sz w:val="18"/>
          <w:szCs w:val="18"/>
        </w:rPr>
      </w:pPr>
    </w:p>
    <w:p w14:paraId="59AE5695" w14:textId="3042059F" w:rsidR="00FD09BB" w:rsidRPr="00FD09BB" w:rsidRDefault="00FD09BB" w:rsidP="00FD09BB">
      <w:pPr>
        <w:widowControl w:val="0"/>
        <w:rPr>
          <w:sz w:val="21"/>
          <w:szCs w:val="21"/>
        </w:rPr>
      </w:pPr>
      <w:r w:rsidRPr="00FD09BB">
        <w:rPr>
          <w:rFonts w:hint="eastAsia"/>
          <w:sz w:val="21"/>
          <w:szCs w:val="21"/>
        </w:rPr>
        <w:t>フリガナ</w:t>
      </w:r>
    </w:p>
    <w:p w14:paraId="4D991B61" w14:textId="2D36B59A" w:rsidR="004A3FCF" w:rsidRPr="00297B70" w:rsidRDefault="00FD09BB" w:rsidP="5344F927">
      <w:pPr>
        <w:widowControl w:val="0"/>
        <w:rPr>
          <w:sz w:val="36"/>
          <w:szCs w:val="36"/>
          <w:u w:val="single"/>
        </w:rPr>
      </w:pPr>
      <w:r>
        <w:rPr>
          <w:sz w:val="36"/>
          <w:szCs w:val="36"/>
        </w:rPr>
        <w:t>氏名</w:t>
      </w:r>
      <w:r w:rsidR="004A3FCF" w:rsidRPr="5344F927">
        <w:rPr>
          <w:sz w:val="36"/>
          <w:szCs w:val="36"/>
          <w:u w:val="single"/>
        </w:rPr>
        <w:t xml:space="preserve">　　　　　　　　　　　　　</w:t>
      </w:r>
      <w:r w:rsidR="004A3FCF" w:rsidRPr="5344F927">
        <w:rPr>
          <w:sz w:val="36"/>
          <w:szCs w:val="36"/>
        </w:rPr>
        <w:t xml:space="preserve">　　年齢</w:t>
      </w:r>
      <w:r w:rsidR="004A3FCF" w:rsidRPr="5344F927">
        <w:rPr>
          <w:sz w:val="36"/>
          <w:szCs w:val="36"/>
          <w:u w:val="single"/>
        </w:rPr>
        <w:t xml:space="preserve">　　　　</w:t>
      </w:r>
    </w:p>
    <w:p w14:paraId="11733243" w14:textId="5A774EDB" w:rsidR="004A3FCF" w:rsidRPr="004A3FCF" w:rsidRDefault="00342E54" w:rsidP="004A3FCF">
      <w:pPr>
        <w:widowControl w:val="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190B24" wp14:editId="491B864A">
                <wp:simplePos x="0" y="0"/>
                <wp:positionH relativeFrom="margin">
                  <wp:align>right</wp:align>
                </wp:positionH>
                <wp:positionV relativeFrom="paragraph">
                  <wp:posOffset>525204</wp:posOffset>
                </wp:positionV>
                <wp:extent cx="5379749" cy="988710"/>
                <wp:effectExtent l="0" t="0" r="11430" b="20955"/>
                <wp:wrapNone/>
                <wp:docPr id="1447359366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49" cy="988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正方形/長方形 7" style="position:absolute;margin-left:372.4pt;margin-top:41.35pt;width:423.6pt;height:77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pt" w14:anchorId="33ED33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">
                <w10:wrap anchorx="margin"/>
              </v:rect>
            </w:pict>
          </mc:Fallback>
        </mc:AlternateContent>
      </w:r>
      <w:r w:rsidR="004A3FCF" w:rsidRPr="004A3FCF">
        <w:rPr>
          <w:sz w:val="36"/>
          <w:szCs w:val="36"/>
        </w:rPr>
        <w:t>住所</w:t>
      </w:r>
      <w:r w:rsidR="004A3FCF" w:rsidRPr="004A3FCF">
        <w:rPr>
          <w:sz w:val="24"/>
        </w:rPr>
        <w:t>（以下の該当する箇所へ〇をしてください）</w:t>
      </w:r>
    </w:p>
    <w:p w14:paraId="45FFF73A" w14:textId="3AA5AF09" w:rsidR="004A3FCF" w:rsidRDefault="004A3FCF" w:rsidP="00342E54">
      <w:pPr>
        <w:widowControl w:val="0"/>
        <w:ind w:leftChars="100" w:left="220"/>
      </w:pPr>
      <w:r w:rsidRPr="004A3FCF">
        <w:t xml:space="preserve">佐久市　　小諸市　　佐久穂町　　小海町　　北相木村　　南相木村　　南牧村　　　川上村　　御代田町　　軽井沢町　　</w:t>
      </w:r>
      <w:r w:rsidR="0010581B">
        <w:rPr>
          <w:rFonts w:hint="eastAsia"/>
        </w:rPr>
        <w:t xml:space="preserve">立科町　　</w:t>
      </w:r>
      <w:r w:rsidRPr="004A3FCF">
        <w:t>その他市町村</w:t>
      </w:r>
      <w:r w:rsidR="0010581B">
        <w:rPr>
          <w:rFonts w:hint="eastAsia"/>
        </w:rPr>
        <w:t>（　　　　　）</w:t>
      </w:r>
    </w:p>
    <w:p w14:paraId="0C2F421D" w14:textId="77777777" w:rsidR="00503BC8" w:rsidRDefault="00503BC8" w:rsidP="00503BC8">
      <w:pPr>
        <w:widowControl w:val="0"/>
        <w:spacing w:line="0" w:lineRule="atLeast"/>
        <w:ind w:leftChars="100" w:left="220"/>
      </w:pPr>
    </w:p>
    <w:p w14:paraId="494C0344" w14:textId="5FBD37F0" w:rsidR="004A3FCF" w:rsidRPr="00503BC8" w:rsidRDefault="00503BC8" w:rsidP="004A3FCF">
      <w:pPr>
        <w:rPr>
          <w:sz w:val="36"/>
          <w:szCs w:val="3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DAB57A" wp14:editId="067C0AF6">
                <wp:simplePos x="0" y="0"/>
                <wp:positionH relativeFrom="margin">
                  <wp:align>right</wp:align>
                </wp:positionH>
                <wp:positionV relativeFrom="paragraph">
                  <wp:posOffset>616733</wp:posOffset>
                </wp:positionV>
                <wp:extent cx="5390707" cy="0"/>
                <wp:effectExtent l="0" t="0" r="0" b="0"/>
                <wp:wrapNone/>
                <wp:docPr id="1178374406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07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直線コネクタ 8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black [3213]" strokeweight=".5pt" from="373.25pt,48.55pt" to="797.7pt,48.55pt" w14:anchorId="380A24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">
                <v:stroke joinstyle="miter"/>
                <w10:wrap anchorx="margin"/>
              </v:line>
            </w:pict>
          </mc:Fallback>
        </mc:AlternateContent>
      </w:r>
      <w:r w:rsidR="004A3FCF" w:rsidRPr="004A3FCF">
        <w:rPr>
          <w:sz w:val="36"/>
          <w:szCs w:val="36"/>
        </w:rPr>
        <w:t>備考</w:t>
      </w:r>
    </w:p>
    <w:sectPr w:rsidR="004A3FCF" w:rsidRPr="00503B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6C32D" w14:textId="77777777" w:rsidR="00EC5BE8" w:rsidRDefault="00EC5BE8" w:rsidP="0010581B">
      <w:pPr>
        <w:spacing w:after="0"/>
      </w:pPr>
      <w:r>
        <w:separator/>
      </w:r>
    </w:p>
  </w:endnote>
  <w:endnote w:type="continuationSeparator" w:id="0">
    <w:p w14:paraId="36FE6CDF" w14:textId="77777777" w:rsidR="00EC5BE8" w:rsidRDefault="00EC5BE8" w:rsidP="0010581B">
      <w:pPr>
        <w:spacing w:after="0"/>
      </w:pPr>
      <w:r>
        <w:continuationSeparator/>
      </w:r>
    </w:p>
  </w:endnote>
  <w:endnote w:type="continuationNotice" w:id="1">
    <w:p w14:paraId="6FF7C3D9" w14:textId="77777777" w:rsidR="00EC5BE8" w:rsidRDefault="00EC5BE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F960" w14:textId="77777777" w:rsidR="00EC5BE8" w:rsidRDefault="00EC5BE8" w:rsidP="0010581B">
      <w:pPr>
        <w:spacing w:after="0"/>
      </w:pPr>
      <w:r>
        <w:separator/>
      </w:r>
    </w:p>
  </w:footnote>
  <w:footnote w:type="continuationSeparator" w:id="0">
    <w:p w14:paraId="64657447" w14:textId="77777777" w:rsidR="00EC5BE8" w:rsidRDefault="00EC5BE8" w:rsidP="0010581B">
      <w:pPr>
        <w:spacing w:after="0"/>
      </w:pPr>
      <w:r>
        <w:continuationSeparator/>
      </w:r>
    </w:p>
  </w:footnote>
  <w:footnote w:type="continuationNotice" w:id="1">
    <w:p w14:paraId="36620BB2" w14:textId="77777777" w:rsidR="00EC5BE8" w:rsidRDefault="00EC5BE8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CF"/>
    <w:rsid w:val="00071EEA"/>
    <w:rsid w:val="000979AD"/>
    <w:rsid w:val="000B1EFB"/>
    <w:rsid w:val="001008E2"/>
    <w:rsid w:val="0010581B"/>
    <w:rsid w:val="00131B21"/>
    <w:rsid w:val="00147D94"/>
    <w:rsid w:val="001505ED"/>
    <w:rsid w:val="00175D63"/>
    <w:rsid w:val="001B4B54"/>
    <w:rsid w:val="00275678"/>
    <w:rsid w:val="002837EE"/>
    <w:rsid w:val="00297B70"/>
    <w:rsid w:val="002A5504"/>
    <w:rsid w:val="002D7B72"/>
    <w:rsid w:val="00305DAC"/>
    <w:rsid w:val="0034075E"/>
    <w:rsid w:val="00342E54"/>
    <w:rsid w:val="003D46DC"/>
    <w:rsid w:val="00400A4D"/>
    <w:rsid w:val="00441BF6"/>
    <w:rsid w:val="0047049F"/>
    <w:rsid w:val="004A3FCF"/>
    <w:rsid w:val="00503BC8"/>
    <w:rsid w:val="005347B1"/>
    <w:rsid w:val="00560100"/>
    <w:rsid w:val="005A018B"/>
    <w:rsid w:val="006546DA"/>
    <w:rsid w:val="00677E27"/>
    <w:rsid w:val="006B4B43"/>
    <w:rsid w:val="006E6ED2"/>
    <w:rsid w:val="007119F4"/>
    <w:rsid w:val="007179E1"/>
    <w:rsid w:val="0075485D"/>
    <w:rsid w:val="00755550"/>
    <w:rsid w:val="0084251C"/>
    <w:rsid w:val="00844750"/>
    <w:rsid w:val="00877EAD"/>
    <w:rsid w:val="008A378A"/>
    <w:rsid w:val="009314BF"/>
    <w:rsid w:val="00957512"/>
    <w:rsid w:val="00A9285C"/>
    <w:rsid w:val="00AB6B00"/>
    <w:rsid w:val="00AB759C"/>
    <w:rsid w:val="00B13630"/>
    <w:rsid w:val="00B2033A"/>
    <w:rsid w:val="00B3060C"/>
    <w:rsid w:val="00B6134F"/>
    <w:rsid w:val="00BD1391"/>
    <w:rsid w:val="00BE5164"/>
    <w:rsid w:val="00C1508B"/>
    <w:rsid w:val="00D53D84"/>
    <w:rsid w:val="00D81FCD"/>
    <w:rsid w:val="00DA4438"/>
    <w:rsid w:val="00E63FAD"/>
    <w:rsid w:val="00E75BE1"/>
    <w:rsid w:val="00EC5BE8"/>
    <w:rsid w:val="00F03A55"/>
    <w:rsid w:val="00F42299"/>
    <w:rsid w:val="00F56DCC"/>
    <w:rsid w:val="00F75AE6"/>
    <w:rsid w:val="00FB695D"/>
    <w:rsid w:val="00FD09BB"/>
    <w:rsid w:val="217FD008"/>
    <w:rsid w:val="410DF358"/>
    <w:rsid w:val="5344F927"/>
    <w:rsid w:val="62F46A94"/>
    <w:rsid w:val="788EF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4C75F"/>
  <w15:chartTrackingRefBased/>
  <w15:docId w15:val="{05F83BF5-9C1F-40AA-B42A-74B112F3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3F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F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F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F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F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F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F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F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3F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3F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3F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3F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F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3F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3F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3F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3F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3F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3FC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4A3FC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1058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581B"/>
  </w:style>
  <w:style w:type="paragraph" w:styleId="ac">
    <w:name w:val="footer"/>
    <w:basedOn w:val="a"/>
    <w:link w:val="ad"/>
    <w:uiPriority w:val="99"/>
    <w:unhideWhenUsed/>
    <w:rsid w:val="001058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5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7a8ed-a75e-4c35-bc85-7780c24c370a">
      <Terms xmlns="http://schemas.microsoft.com/office/infopath/2007/PartnerControls"/>
    </lcf76f155ced4ddcb4097134ff3c332f>
    <TaxCatchAll xmlns="5d97817f-4418-4126-80a6-5cc4da4a022f" xsi:nil="true"/>
    <Owner xmlns="9c47a8ed-a75e-4c35-bc85-7780c24c370a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E5601BD409BC4CA6B872DBF49AB4F2" ma:contentTypeVersion="14" ma:contentTypeDescription="新しいドキュメントを作成します。" ma:contentTypeScope="" ma:versionID="2d8b5104bad19b66dabac8bad270d8f2">
  <xsd:schema xmlns:xsd="http://www.w3.org/2001/XMLSchema" xmlns:xs="http://www.w3.org/2001/XMLSchema" xmlns:p="http://schemas.microsoft.com/office/2006/metadata/properties" xmlns:ns2="9c47a8ed-a75e-4c35-bc85-7780c24c370a" xmlns:ns3="5d97817f-4418-4126-80a6-5cc4da4a022f" targetNamespace="http://schemas.microsoft.com/office/2006/metadata/properties" ma:root="true" ma:fieldsID="df34acd75a86a00c912d75ca1f53d9ae" ns2:_="" ns3:_="">
    <xsd:import namespace="9c47a8ed-a75e-4c35-bc85-7780c24c370a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a8ed-a75e-4c35-bc85-7780c24c370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552fd60-bb0e-45c4-9875-18a42f001f6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3E1D0D-6970-4120-8408-74FB04781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321BD8-006E-4BB9-8677-395A7C01594B}">
  <ds:schemaRefs>
    <ds:schemaRef ds:uri="http://schemas.microsoft.com/office/2006/metadata/properties"/>
    <ds:schemaRef ds:uri="http://schemas.microsoft.com/office/infopath/2007/PartnerControls"/>
    <ds:schemaRef ds:uri="9c47a8ed-a75e-4c35-bc85-7780c24c370a"/>
    <ds:schemaRef ds:uri="5d97817f-4418-4126-80a6-5cc4da4a022f"/>
  </ds:schemaRefs>
</ds:datastoreItem>
</file>

<file path=customXml/itemProps3.xml><?xml version="1.0" encoding="utf-8"?>
<ds:datastoreItem xmlns:ds="http://schemas.openxmlformats.org/officeDocument/2006/customXml" ds:itemID="{3F4A1E81-A6A7-4D0A-A6E2-F4F34A305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7a8ed-a75e-4c35-bc85-7780c24c370a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223</Characters>
  <DocSecurity>0</DocSecurity>
  <Lines>1</Lines>
  <Paragraphs>1</Paragraphs>
  <ScaleCrop>false</ScaleCrop>
  <LinksUpToDate>false</LinksUpToDate>
  <CharactersWithSpaces>260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0x0101005BE5601BD409BC4CA6B872DBF49AB4F2</vt:lpwstr>
  </property>
  <property fmtid="{D5CDD505-2E9C-101B-9397-08002B2CF9AE}" pid="3" name="MediaServiceImageTags">
    <vt:lpwstr/>
  </property>
  <property fmtid="{D5CDD505-2E9C-101B-9397-08002B2CF9AE}" pid="4" name="Order">
    <vt:r8>25365200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