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E" w:rsidRPr="0031638E" w:rsidRDefault="0031638E" w:rsidP="0028551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31638E">
        <w:rPr>
          <w:rFonts w:ascii="HG丸ｺﾞｼｯｸM-PRO" w:eastAsia="HG丸ｺﾞｼｯｸM-PRO" w:hAnsi="HG丸ｺﾞｼｯｸM-PRO" w:hint="eastAsia"/>
          <w:sz w:val="24"/>
          <w:szCs w:val="24"/>
        </w:rPr>
        <w:t>申請日　令和　　年　　月　　日</w:t>
      </w:r>
    </w:p>
    <w:p w:rsidR="0031638E" w:rsidRDefault="0031638E" w:rsidP="0028551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F125A2" w:rsidRDefault="0031638E" w:rsidP="0028551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長野</w:t>
      </w:r>
      <w:r w:rsidR="00DC69BB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県地域職業能力開発促進協議会　</w:t>
      </w:r>
      <w:r w:rsidR="0028551E">
        <w:rPr>
          <w:rFonts w:ascii="HG丸ｺﾞｼｯｸM-PRO" w:eastAsia="HG丸ｺﾞｼｯｸM-PRO" w:hAnsi="HG丸ｺﾞｼｯｸM-PRO" w:hint="eastAsia"/>
          <w:b/>
          <w:sz w:val="26"/>
          <w:szCs w:val="26"/>
        </w:rPr>
        <w:t>構成員応募様式</w:t>
      </w:r>
    </w:p>
    <w:p w:rsidR="0028551E" w:rsidRPr="0028551E" w:rsidRDefault="0028551E" w:rsidP="0028551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（リカレント教育</w:t>
      </w:r>
      <w:r w:rsidR="00B645E1">
        <w:rPr>
          <w:rFonts w:ascii="HG丸ｺﾞｼｯｸM-PRO" w:eastAsia="HG丸ｺﾞｼｯｸM-PRO" w:hAnsi="HG丸ｺﾞｼｯｸM-PRO" w:hint="eastAsia"/>
          <w:b/>
          <w:sz w:val="26"/>
          <w:szCs w:val="26"/>
        </w:rPr>
        <w:t>を実施する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大学等用）</w:t>
      </w:r>
    </w:p>
    <w:p w:rsidR="00F125A2" w:rsidRDefault="00F125A2">
      <w:pPr>
        <w:rPr>
          <w:rFonts w:ascii="HG丸ｺﾞｼｯｸM-PRO" w:eastAsia="HG丸ｺﾞｼｯｸM-PRO" w:hAnsi="HG丸ｺﾞｼｯｸM-PRO"/>
        </w:rPr>
      </w:pPr>
    </w:p>
    <w:p w:rsidR="0031638E" w:rsidRPr="0028551E" w:rsidRDefault="0031638E">
      <w:pPr>
        <w:rPr>
          <w:rFonts w:ascii="HG丸ｺﾞｼｯｸM-PRO" w:eastAsia="HG丸ｺﾞｼｯｸM-PRO" w:hAnsi="HG丸ｺﾞｼｯｸM-PRO"/>
        </w:rPr>
      </w:pPr>
    </w:p>
    <w:p w:rsidR="0028420A" w:rsidRPr="0031638E" w:rsidRDefault="00EE35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長野労働局職業安定部訓練課</w:t>
      </w:r>
      <w:bookmarkStart w:id="0" w:name="_GoBack"/>
      <w:bookmarkEnd w:id="0"/>
      <w:r w:rsidR="0031638E" w:rsidRPr="003163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あて</w:t>
      </w:r>
    </w:p>
    <w:p w:rsidR="0028420A" w:rsidRPr="0028551E" w:rsidRDefault="0028420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40"/>
        <w:gridCol w:w="5498"/>
      </w:tblGrid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125A2" w:rsidRPr="0028551E" w:rsidRDefault="00727DA6" w:rsidP="00727D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大学等の名称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125A2" w:rsidRPr="0028551E" w:rsidRDefault="0028551E" w:rsidP="00905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学長名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125A2" w:rsidRPr="0028551E" w:rsidRDefault="0028551E" w:rsidP="00905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522" w:type="dxa"/>
            <w:vAlign w:val="center"/>
          </w:tcPr>
          <w:p w:rsidR="00F125A2" w:rsidRDefault="0028551E" w:rsidP="0028551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28551E" w:rsidRPr="0028551E" w:rsidRDefault="0028551E" w:rsidP="0028551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28551E">
        <w:trPr>
          <w:trHeight w:val="1972"/>
        </w:trPr>
        <w:tc>
          <w:tcPr>
            <w:tcW w:w="421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125A2" w:rsidRPr="0028551E" w:rsidRDefault="0028551E" w:rsidP="00905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522" w:type="dxa"/>
            <w:vAlign w:val="center"/>
          </w:tcPr>
          <w:p w:rsid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【氏名】</w:t>
            </w:r>
          </w:p>
          <w:p w:rsid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25A2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【部署名】</w:t>
            </w:r>
          </w:p>
          <w:p w:rsid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551E" w:rsidRP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【役職名】</w:t>
            </w: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28551E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28551E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8551E" w:rsidRDefault="0028551E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  <w:vAlign w:val="center"/>
          </w:tcPr>
          <w:p w:rsid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Ｅ－ｍａｉｌ</w:t>
            </w:r>
          </w:p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5522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125A2" w:rsidRPr="0028551E" w:rsidRDefault="00F125A2">
      <w:pPr>
        <w:rPr>
          <w:rFonts w:ascii="HG丸ｺﾞｼｯｸM-PRO" w:eastAsia="HG丸ｺﾞｼｯｸM-PRO" w:hAnsi="HG丸ｺﾞｼｯｸM-PRO"/>
        </w:rPr>
      </w:pPr>
    </w:p>
    <w:sectPr w:rsidR="00F125A2" w:rsidRPr="00285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28551E"/>
    <w:rsid w:val="0031638E"/>
    <w:rsid w:val="003D3FF7"/>
    <w:rsid w:val="0058354B"/>
    <w:rsid w:val="00727DA6"/>
    <w:rsid w:val="00905666"/>
    <w:rsid w:val="00B645E1"/>
    <w:rsid w:val="00C62233"/>
    <w:rsid w:val="00DC69BB"/>
    <w:rsid w:val="00EE35BD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856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Balloon Text"/>
    <w:basedOn w:val="a"/>
    <w:link w:val="a9"/>
    <w:uiPriority w:val="99"/>
    <w:semiHidden/>
    <w:unhideWhenUsed/>
    <w:rsid w:val="00285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a8ed-a75e-4c35-bc85-7780c24c370a">
      <Terms xmlns="http://schemas.microsoft.com/office/infopath/2007/PartnerControls"/>
    </lcf76f155ced4ddcb4097134ff3c332f>
    <Owner xmlns="9c47a8ed-a75e-4c35-bc85-7780c24c370a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BCAD9-F583-4CC5-9688-14769E155C9E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0f8e924-e85a-43b7-a8d3-560c34253ce3"/>
    <ds:schemaRef ds:uri="http://www.w3.org/XML/1998/namespace"/>
    <ds:schemaRef ds:uri="http://schemas.microsoft.com/office/infopath/2007/PartnerControls"/>
    <ds:schemaRef ds:uri="http://purl.org/dc/elements/1.1/"/>
    <ds:schemaRef ds:uri="44856c1c-163a-4db4-9f2d-e69ab44d016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EAF2D9-9A8F-4CE4-9090-278B10DEE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ED384-986F-4A05-AFF2-02DA65E32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</Properties>
</file>