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817" w14:textId="30DAACC6" w:rsidR="00CD2760" w:rsidRPr="000B63EC" w:rsidRDefault="00423636">
      <w:pPr>
        <w:rPr>
          <w:color w:val="79ADDD"/>
        </w:rPr>
      </w:pPr>
      <w:r w:rsidRPr="000B63EC">
        <w:rPr>
          <w:noProof/>
          <w:color w:val="79ADDD"/>
        </w:rPr>
        <mc:AlternateContent>
          <mc:Choice Requires="wps">
            <w:drawing>
              <wp:anchor distT="0" distB="0" distL="114300" distR="114300" simplePos="0" relativeHeight="251841536" behindDoc="0" locked="0" layoutInCell="1" allowOverlap="1" wp14:anchorId="27273886" wp14:editId="5A1E2A08">
                <wp:simplePos x="0" y="0"/>
                <wp:positionH relativeFrom="column">
                  <wp:posOffset>384807</wp:posOffset>
                </wp:positionH>
                <wp:positionV relativeFrom="paragraph">
                  <wp:posOffset>111543</wp:posOffset>
                </wp:positionV>
                <wp:extent cx="795020" cy="335280"/>
                <wp:effectExtent l="0" t="0" r="0" b="7620"/>
                <wp:wrapNone/>
                <wp:docPr id="282" name="テキスト ボックス 282"/>
                <wp:cNvGraphicFramePr/>
                <a:graphic xmlns:a="http://schemas.openxmlformats.org/drawingml/2006/main">
                  <a:graphicData uri="http://schemas.microsoft.com/office/word/2010/wordprocessingShape">
                    <wps:wsp>
                      <wps:cNvSpPr txBox="1"/>
                      <wps:spPr>
                        <a:xfrm>
                          <a:off x="0" y="0"/>
                          <a:ext cx="795020" cy="335280"/>
                        </a:xfrm>
                        <a:prstGeom prst="rect">
                          <a:avLst/>
                        </a:prstGeom>
                        <a:noFill/>
                        <a:ln w="6350">
                          <a:noFill/>
                          <a:prstDash val="sysDash"/>
                        </a:ln>
                      </wps:spPr>
                      <wps:txbx>
                        <w:txbxContent>
                          <w:p w14:paraId="72590A15" w14:textId="0DB0C581" w:rsidR="009E75F1" w:rsidRPr="000B63EC" w:rsidRDefault="009E75F1" w:rsidP="009E75F1">
                            <w:pPr>
                              <w:spacing w:line="240" w:lineRule="exact"/>
                              <w:rPr>
                                <w:rFonts w:ascii="ＭＳ Ｐゴシック" w:eastAsia="ＭＳ Ｐゴシック" w:hAnsi="ＭＳ Ｐゴシック"/>
                                <w:color w:val="5497D4"/>
                                <w:sz w:val="18"/>
                              </w:rPr>
                            </w:pPr>
                            <w:r w:rsidRPr="000B63EC">
                              <w:rPr>
                                <w:rFonts w:ascii="ＭＳ Ｐゴシック" w:eastAsia="ＭＳ Ｐゴシック" w:hAnsi="ＭＳ Ｐゴシック" w:hint="eastAsia"/>
                                <w:color w:val="5497D4"/>
                                <w:sz w:val="18"/>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3886" id="_x0000_t202" coordsize="21600,21600" o:spt="202" path="m,l,21600r21600,l21600,xe">
                <v:stroke joinstyle="miter"/>
                <v:path gradientshapeok="t" o:connecttype="rect"/>
              </v:shapetype>
              <v:shape id="テキスト ボックス 282" o:spid="_x0000_s1026" type="#_x0000_t202" style="position:absolute;left:0;text-align:left;margin-left:30.3pt;margin-top:8.8pt;width:62.6pt;height:26.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NnJAIAAEYEAAAOAAAAZHJzL2Uyb0RvYy54bWysU9tu2zAMfR/QfxD03ti59WLEKbIGGQYE&#10;bYF06LMiS7EBWdQkJXb29aNk54JuT8NeJEqkSJ5zqNlTWytyENZVoHM6HKSUCM2hqPQupz/eV7cP&#10;lDjPdMEUaJHTo3D0aX7zZdaYTIygBFUISzCJdlljclp6b7IkcbwUNXMDMEKjU4Ktmcej3SWFZQ1m&#10;r1UyStO7pAFbGAtcOIe3y85J5zG/lIL7Vymd8ETlFHvzcbVx3YY1mc9YtrPMlBXv22D/0EXNKo1F&#10;z6mWzDOyt9UfqeqKW3Ag/YBDnYCUFRcRA6IZpp/QbEpmRMSC5Dhzpsn9v7T85bAxb5b49iu0KGAg&#10;pDEuc3gZ8LTS1mHHTgn6kcLjmTbResLx8v5xmo7Qw9E1Hk9HD5HW5PLYWOe/CahJMHJqUZVIFjus&#10;nceCGHoKCbU0rCqlojJKkyand+NpGh9cecKDJXMlOTCU1h1dOITuMZnSuF1QBMu327aHtoXiiIgt&#10;dMPgDF9VmGzNnH9jFtVHKDjR/hUXqQDrQ29RUoL99bf7EI+ioJeSBqcJO/q5Z1ZQor5rlOtxOJmE&#10;8YuHyfQ+0GWvPdtrj97Xz4Cohvh3DI9miPfqZEoL9QcO/iJURRfTHGvn1J/MZ9/NOH4cLhaLGIQD&#10;Z5hf643hIXVgOpD43n4wa3ppPGr6Aqe5Y9knhbrYTqPF3oOsonyB4I7Vnncc1ihE/7HCb7g+x6jL&#10;95//BgAA//8DAFBLAwQUAAYACAAAACEAtk2CMt8AAAAIAQAADwAAAGRycy9kb3ducmV2LnhtbEyP&#10;zU7DMBCE70i8g7VIXBC1w0/ShjgVQgIhcSJwaG+ubZKIeJ3abhrenu0JTqvdGc1+U61nN7DJhth7&#10;lJAtBDCL2pseWwmfH8/XS2AxKTRq8Ggl/NgI6/r8rFKl8Ud8t1OTWkYhGEsloUtpLDmPurNOxYUf&#10;LZL25YNTidbQchPUkcLdwG+EyLlTPdKHTo32qbP6uzk4CS+Z3u7bbLpt9LB53V+twjYUb1JeXsyP&#10;D8CSndOfGU74hA41Me38AU1kg4Rc5OSke0HzpC/vqcpOQiHugNcV/1+g/gUAAP//AwBQSwECLQAU&#10;AAYACAAAACEAtoM4kv4AAADhAQAAEwAAAAAAAAAAAAAAAAAAAAAAW0NvbnRlbnRfVHlwZXNdLnht&#10;bFBLAQItABQABgAIAAAAIQA4/SH/1gAAAJQBAAALAAAAAAAAAAAAAAAAAC8BAABfcmVscy8ucmVs&#10;c1BLAQItABQABgAIAAAAIQCK7xNnJAIAAEYEAAAOAAAAAAAAAAAAAAAAAC4CAABkcnMvZTJvRG9j&#10;LnhtbFBLAQItABQABgAIAAAAIQC2TYIy3wAAAAgBAAAPAAAAAAAAAAAAAAAAAH4EAABkcnMvZG93&#10;bnJldi54bWxQSwUGAAAAAAQABADzAAAAigUAAAAA&#10;" filled="f" stroked="f" strokeweight=".5pt">
                <v:stroke dashstyle="3 1"/>
                <v:textbox>
                  <w:txbxContent>
                    <w:p w14:paraId="72590A15" w14:textId="0DB0C581" w:rsidR="009E75F1" w:rsidRPr="000B63EC" w:rsidRDefault="009E75F1" w:rsidP="009E75F1">
                      <w:pPr>
                        <w:spacing w:line="240" w:lineRule="exact"/>
                        <w:rPr>
                          <w:rFonts w:ascii="ＭＳ Ｐゴシック" w:eastAsia="ＭＳ Ｐゴシック" w:hAnsi="ＭＳ Ｐゴシック"/>
                          <w:color w:val="5497D4"/>
                          <w:sz w:val="18"/>
                        </w:rPr>
                      </w:pPr>
                      <w:r w:rsidRPr="000B63EC">
                        <w:rPr>
                          <w:rFonts w:ascii="ＭＳ Ｐゴシック" w:eastAsia="ＭＳ Ｐゴシック" w:hAnsi="ＭＳ Ｐゴシック" w:hint="eastAsia"/>
                          <w:color w:val="5497D4"/>
                          <w:sz w:val="18"/>
                        </w:rPr>
                        <w:t>（事業場名）</w:t>
                      </w:r>
                    </w:p>
                  </w:txbxContent>
                </v:textbox>
              </v:shape>
            </w:pict>
          </mc:Fallback>
        </mc:AlternateContent>
      </w:r>
      <w:r w:rsidR="007A3C48" w:rsidRPr="000B63EC">
        <w:rPr>
          <w:noProof/>
          <w:color w:val="79ADDD"/>
        </w:rPr>
        <w:drawing>
          <wp:anchor distT="0" distB="0" distL="114300" distR="114300" simplePos="0" relativeHeight="251753472" behindDoc="1" locked="0" layoutInCell="1" allowOverlap="1" wp14:anchorId="47BA597B" wp14:editId="0397DB06">
            <wp:simplePos x="0" y="0"/>
            <wp:positionH relativeFrom="column">
              <wp:posOffset>-125604</wp:posOffset>
            </wp:positionH>
            <wp:positionV relativeFrom="paragraph">
              <wp:posOffset>-258145</wp:posOffset>
            </wp:positionV>
            <wp:extent cx="7118350" cy="3006184"/>
            <wp:effectExtent l="0" t="0" r="0" b="0"/>
            <wp:wrapNone/>
            <wp:docPr id="227" name="グラフィックス 227" descr="フラ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グラフィックス 227" descr="フラグ 単色塗りつぶし"/>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30255" t="4742" r="18315" b="49353"/>
                    <a:stretch/>
                  </pic:blipFill>
                  <pic:spPr bwMode="auto">
                    <a:xfrm>
                      <a:off x="0" y="0"/>
                      <a:ext cx="7122293" cy="3007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50DE" w:rsidRPr="00603B47">
        <w:rPr>
          <w:rFonts w:ascii="メイリオ" w:eastAsia="メイリオ" w:hAnsi="メイリオ"/>
          <w:noProof/>
          <w:color w:val="5497D4"/>
        </w:rPr>
        <mc:AlternateContent>
          <mc:Choice Requires="wps">
            <w:drawing>
              <wp:anchor distT="0" distB="0" distL="114300" distR="114300" simplePos="0" relativeHeight="251622394" behindDoc="1" locked="0" layoutInCell="1" allowOverlap="1" wp14:anchorId="5601EDFB" wp14:editId="7604E6A0">
                <wp:simplePos x="0" y="0"/>
                <wp:positionH relativeFrom="column">
                  <wp:posOffset>-232298</wp:posOffset>
                </wp:positionH>
                <wp:positionV relativeFrom="paragraph">
                  <wp:posOffset>-97790</wp:posOffset>
                </wp:positionV>
                <wp:extent cx="7096760" cy="10315575"/>
                <wp:effectExtent l="0" t="0" r="8890" b="9525"/>
                <wp:wrapNone/>
                <wp:docPr id="229" name="四角形: 角を丸くする 229"/>
                <wp:cNvGraphicFramePr/>
                <a:graphic xmlns:a="http://schemas.openxmlformats.org/drawingml/2006/main">
                  <a:graphicData uri="http://schemas.microsoft.com/office/word/2010/wordprocessingShape">
                    <wps:wsp>
                      <wps:cNvSpPr/>
                      <wps:spPr>
                        <a:xfrm>
                          <a:off x="0" y="0"/>
                          <a:ext cx="7096760" cy="10315575"/>
                        </a:xfrm>
                        <a:prstGeom prst="roundRect">
                          <a:avLst>
                            <a:gd name="adj" fmla="val 673"/>
                          </a:avLst>
                        </a:prstGeom>
                        <a:solidFill>
                          <a:srgbClr val="5497D4"/>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BA683" id="四角形: 角を丸くする 229" o:spid="_x0000_s1026" style="position:absolute;left:0;text-align:left;margin-left:-18.3pt;margin-top:-7.7pt;width:558.8pt;height:812.25pt;z-index:-251694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RPsAIAALQFAAAOAAAAZHJzL2Uyb0RvYy54bWysVEtv2zAMvg/YfxB0X22nebRBnSJo0GFA&#10;0RZth54VWYo9SKImKa/9+lHyI91W7DAsB4U0yU/kJ5JX1wetyE4434ApaXGWUyIMh6oxm5J+fbn9&#10;dEGJD8xUTIERJT0KT68XHz9c7e1cjKAGVQlHEMT4+d6WtA7BzrPM81po5s/ACoNGCU6zgKrbZJVj&#10;e0TXKhvl+TTbg6usAy68x6+r1kgXCV9KwcODlF4EokqKuYV0unSu45ktrth845itG96lwf4hC80a&#10;g5cOUCsWGNm65g8o3XAHHmQ446AzkLLhItWA1RT5b9U818yKVAuS4+1Ak/9/sPx+92wfHdKwt37u&#10;UYxVHKTT8R/zI4dE1nEgSxwC4fhxll9OZ1PklKOtyM+LyWQ2iXxmp3jrfPgsQJMolNTB1lRP+CaJ&#10;Kra78yFxVhHDNDYHq75RIrXCF9gxRaaz8w6vc0XkHjHGeVBNddsolRS3Wd8oRzCwpJPx5Ww17oJ/&#10;cVOG7Es6uoi5xjADESB1QYReMV+3EP7oVxA6CGWwrBNBSQpHJSKCMk9CkqZCSkYJMvWuGHJhnAsT&#10;itZUs0p0Keb46zOM3R4jEnkJMCJLzGzA7gB6zxakx25Z7/xjqEitPwTnf0usDR4i0s1gwhCsGwPu&#10;PQCFVXU3t/49SS01kaU1VMdHRxy0g+ctv22Q5jvmwyNz+M7YP7g9wgMeUgE+DXQSJTW4H+99j/44&#10;AGilZI+TW1L/fcucoER9MTgal8V4HEc9KePJbISKe2tZv7WYrb4BbJkC95TlSYz+QfWidKBfccks&#10;461oYobj3SXlwfXKTWg3Cq4pLpbL5IbjbVm4M8+WR/DIamywl8Mrc7abh4CzdA/9lLN5avOW0ZNv&#10;jDSw3AaQTYjGE6+dgqshNU63xuLueasnr9OyXfwEAAD//wMAUEsDBBQABgAIAAAAIQCoFDiq4QAA&#10;AA0BAAAPAAAAZHJzL2Rvd25yZXYueG1sTI/NTsMwEITvSLyDtUjcWjv8RG0ap0JInLhAqQhHNzZJ&#10;Wnsd2W6b8PRsT3Cb0X6anSnXo7PsZELsPUrI5gKYwcbrHlsJ24+X2QJYTAq1sh6NhMlEWFfXV6Uq&#10;tD/juzltUssoBGOhJHQpDQXnsemMU3HuB4N0+/bBqUQ2tFwHdaZwZ/mdEDl3qkf60KnBPHemOWyO&#10;TsK+rntRf76lL/X6Mw3BHsR+2kp5ezM+rYAlM6Y/GC71qTpU1Gnnj6gjsxJm93lOKIns8QHYhRCL&#10;jObtSOVimQGvSv5/RfULAAD//wMAUEsBAi0AFAAGAAgAAAAhALaDOJL+AAAA4QEAABMAAAAAAAAA&#10;AAAAAAAAAAAAAFtDb250ZW50X1R5cGVzXS54bWxQSwECLQAUAAYACAAAACEAOP0h/9YAAACUAQAA&#10;CwAAAAAAAAAAAAAAAAAvAQAAX3JlbHMvLnJlbHNQSwECLQAUAAYACAAAACEAVHUkT7ACAAC0BQAA&#10;DgAAAAAAAAAAAAAAAAAuAgAAZHJzL2Uyb0RvYy54bWxQSwECLQAUAAYACAAAACEAqBQ4quEAAAAN&#10;AQAADwAAAAAAAAAAAAAAAAAKBQAAZHJzL2Rvd25yZXYueG1sUEsFBgAAAAAEAAQA8wAAABgGAAAA&#10;AA==&#10;" fillcolor="#5497d4" stroked="f" strokeweight="2.25pt">
                <v:stroke dashstyle="1 1" joinstyle="miter"/>
              </v:roundrect>
            </w:pict>
          </mc:Fallback>
        </mc:AlternateContent>
      </w:r>
    </w:p>
    <w:p w14:paraId="7378DF74" w14:textId="3FC9CBDA" w:rsidR="000E7FEA" w:rsidRPr="000B63EC" w:rsidRDefault="007351D4" w:rsidP="00990D4A">
      <w:pPr>
        <w:widowControl/>
        <w:tabs>
          <w:tab w:val="right" w:pos="10466"/>
        </w:tabs>
        <w:jc w:val="left"/>
        <w:rPr>
          <w:rFonts w:ascii="メイリオ" w:eastAsia="メイリオ" w:hAnsi="メイリオ"/>
          <w:color w:val="79ADDD"/>
        </w:rPr>
      </w:pPr>
      <w:r w:rsidRPr="000B63EC">
        <w:rPr>
          <w:rFonts w:ascii="メイリオ" w:eastAsia="メイリオ" w:hAnsi="メイリオ"/>
          <w:noProof/>
          <w:color w:val="79ADDD"/>
        </w:rPr>
        <mc:AlternateContent>
          <mc:Choice Requires="wpg">
            <w:drawing>
              <wp:anchor distT="0" distB="0" distL="114300" distR="114300" simplePos="0" relativeHeight="251883520" behindDoc="0" locked="0" layoutInCell="1" allowOverlap="1" wp14:anchorId="5B313018" wp14:editId="439348B3">
                <wp:simplePos x="0" y="0"/>
                <wp:positionH relativeFrom="column">
                  <wp:posOffset>-75565</wp:posOffset>
                </wp:positionH>
                <wp:positionV relativeFrom="paragraph">
                  <wp:posOffset>4135120</wp:posOffset>
                </wp:positionV>
                <wp:extent cx="6920865" cy="4382770"/>
                <wp:effectExtent l="0" t="0" r="0" b="36830"/>
                <wp:wrapNone/>
                <wp:docPr id="53" name="グループ化 53"/>
                <wp:cNvGraphicFramePr/>
                <a:graphic xmlns:a="http://schemas.openxmlformats.org/drawingml/2006/main">
                  <a:graphicData uri="http://schemas.microsoft.com/office/word/2010/wordprocessingGroup">
                    <wpg:wgp>
                      <wpg:cNvGrpSpPr/>
                      <wpg:grpSpPr>
                        <a:xfrm>
                          <a:off x="0" y="0"/>
                          <a:ext cx="6920865" cy="4382770"/>
                          <a:chOff x="0" y="0"/>
                          <a:chExt cx="6920865" cy="4383105"/>
                        </a:xfrm>
                      </wpg:grpSpPr>
                      <wpg:grpSp>
                        <wpg:cNvPr id="49" name="グループ化 49"/>
                        <wpg:cNvGrpSpPr/>
                        <wpg:grpSpPr>
                          <a:xfrm>
                            <a:off x="0" y="0"/>
                            <a:ext cx="6920865" cy="4383105"/>
                            <a:chOff x="0" y="0"/>
                            <a:chExt cx="6920865" cy="4383105"/>
                          </a:xfrm>
                        </wpg:grpSpPr>
                        <wpg:grpSp>
                          <wpg:cNvPr id="47" name="グループ化 47"/>
                          <wpg:cNvGrpSpPr/>
                          <wpg:grpSpPr>
                            <a:xfrm>
                              <a:off x="0" y="0"/>
                              <a:ext cx="6920865" cy="4383105"/>
                              <a:chOff x="0" y="0"/>
                              <a:chExt cx="6920865" cy="4383105"/>
                            </a:xfrm>
                          </wpg:grpSpPr>
                          <wpg:grpSp>
                            <wpg:cNvPr id="46" name="グループ化 46"/>
                            <wpg:cNvGrpSpPr/>
                            <wpg:grpSpPr>
                              <a:xfrm>
                                <a:off x="0" y="0"/>
                                <a:ext cx="6920865" cy="4383105"/>
                                <a:chOff x="0" y="0"/>
                                <a:chExt cx="6920865" cy="4383105"/>
                              </a:xfrm>
                            </wpg:grpSpPr>
                            <wpg:grpSp>
                              <wpg:cNvPr id="44" name="グループ化 44"/>
                              <wpg:cNvGrpSpPr/>
                              <wpg:grpSpPr>
                                <a:xfrm>
                                  <a:off x="0" y="0"/>
                                  <a:ext cx="6920865" cy="4383105"/>
                                  <a:chOff x="0" y="0"/>
                                  <a:chExt cx="6920865" cy="4383105"/>
                                </a:xfrm>
                              </wpg:grpSpPr>
                              <wpg:grpSp>
                                <wpg:cNvPr id="43" name="グループ化 43"/>
                                <wpg:cNvGrpSpPr/>
                                <wpg:grpSpPr>
                                  <a:xfrm>
                                    <a:off x="0" y="0"/>
                                    <a:ext cx="6920865" cy="4383105"/>
                                    <a:chOff x="0" y="0"/>
                                    <a:chExt cx="6920865" cy="4383105"/>
                                  </a:xfrm>
                                </wpg:grpSpPr>
                                <wpg:grpSp>
                                  <wpg:cNvPr id="42" name="グループ化 42"/>
                                  <wpg:cNvGrpSpPr/>
                                  <wpg:grpSpPr>
                                    <a:xfrm>
                                      <a:off x="0" y="0"/>
                                      <a:ext cx="6920865" cy="4383105"/>
                                      <a:chOff x="0" y="0"/>
                                      <a:chExt cx="6920865" cy="4383105"/>
                                    </a:xfrm>
                                  </wpg:grpSpPr>
                                  <wpg:grpSp>
                                    <wpg:cNvPr id="41" name="グループ化 41"/>
                                    <wpg:cNvGrpSpPr/>
                                    <wpg:grpSpPr>
                                      <a:xfrm>
                                        <a:off x="0" y="0"/>
                                        <a:ext cx="6920865" cy="4383105"/>
                                        <a:chOff x="0" y="0"/>
                                        <a:chExt cx="6920865" cy="4383105"/>
                                      </a:xfrm>
                                    </wpg:grpSpPr>
                                    <wpg:grpSp>
                                      <wpg:cNvPr id="38" name="グループ化 38"/>
                                      <wpg:cNvGrpSpPr/>
                                      <wpg:grpSpPr>
                                        <a:xfrm>
                                          <a:off x="0" y="0"/>
                                          <a:ext cx="6920865" cy="4383105"/>
                                          <a:chOff x="0" y="0"/>
                                          <a:chExt cx="6921333" cy="4383632"/>
                                        </a:xfrm>
                                      </wpg:grpSpPr>
                                      <wpg:grpSp>
                                        <wpg:cNvPr id="35" name="グループ化 35"/>
                                        <wpg:cNvGrpSpPr/>
                                        <wpg:grpSpPr>
                                          <a:xfrm>
                                            <a:off x="0" y="0"/>
                                            <a:ext cx="6921333" cy="4383632"/>
                                            <a:chOff x="0" y="0"/>
                                            <a:chExt cx="6921333" cy="4383632"/>
                                          </a:xfrm>
                                        </wpg:grpSpPr>
                                        <wps:wsp>
                                          <wps:cNvPr id="232" name="四角形: 角を丸くする 232"/>
                                          <wps:cNvSpPr/>
                                          <wps:spPr>
                                            <a:xfrm>
                                              <a:off x="0" y="150722"/>
                                              <a:ext cx="6840855" cy="4232910"/>
                                            </a:xfrm>
                                            <a:prstGeom prst="roundRect">
                                              <a:avLst>
                                                <a:gd name="adj" fmla="val 121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8" name="グループ化 188"/>
                                          <wpg:cNvGrpSpPr>
                                            <a:grpSpLocks/>
                                          </wpg:cNvGrpSpPr>
                                          <wpg:grpSpPr bwMode="auto">
                                            <a:xfrm>
                                              <a:off x="472273" y="0"/>
                                              <a:ext cx="6449060" cy="4341495"/>
                                              <a:chOff x="-49901" y="-11720"/>
                                              <a:chExt cx="6299113" cy="5043956"/>
                                            </a:xfrm>
                                          </wpg:grpSpPr>
                                          <wpg:grpSp>
                                            <wpg:cNvPr id="189" name="グループ化 58"/>
                                            <wpg:cNvGrpSpPr>
                                              <a:grpSpLocks/>
                                            </wpg:cNvGrpSpPr>
                                            <wpg:grpSpPr bwMode="auto">
                                              <a:xfrm>
                                                <a:off x="-49901" y="-11720"/>
                                                <a:ext cx="6299113" cy="5043956"/>
                                                <a:chOff x="-54540" y="318612"/>
                                                <a:chExt cx="6884732" cy="2543910"/>
                                              </a:xfrm>
                                            </wpg:grpSpPr>
                                            <wpg:grpSp>
                                              <wpg:cNvPr id="190" name="グループ化 17499"/>
                                              <wpg:cNvGrpSpPr>
                                                <a:grpSpLocks/>
                                              </wpg:cNvGrpSpPr>
                                              <wpg:grpSpPr bwMode="auto">
                                                <a:xfrm>
                                                  <a:off x="-54540" y="318612"/>
                                                  <a:ext cx="6884732" cy="2543910"/>
                                                  <a:chOff x="-54540" y="318612"/>
                                                  <a:chExt cx="6884732" cy="2543910"/>
                                                </a:xfrm>
                                              </wpg:grpSpPr>
                                              <wpg:grpSp>
                                                <wpg:cNvPr id="191" name="グループ化 17500"/>
                                                <wpg:cNvGrpSpPr>
                                                  <a:grpSpLocks/>
                                                </wpg:cNvGrpSpPr>
                                                <wpg:grpSpPr bwMode="auto">
                                                  <a:xfrm>
                                                    <a:off x="-54540" y="318612"/>
                                                    <a:ext cx="6884732" cy="2543910"/>
                                                    <a:chOff x="-54540" y="318612"/>
                                                    <a:chExt cx="6884732" cy="2543910"/>
                                                  </a:xfrm>
                                                </wpg:grpSpPr>
                                                <wpg:grpSp>
                                                  <wpg:cNvPr id="192" name="グループ化 17501"/>
                                                  <wpg:cNvGrpSpPr>
                                                    <a:grpSpLocks/>
                                                  </wpg:cNvGrpSpPr>
                                                  <wpg:grpSpPr bwMode="auto">
                                                    <a:xfrm>
                                                      <a:off x="-54540" y="318612"/>
                                                      <a:ext cx="6884732" cy="2543910"/>
                                                      <a:chOff x="-54540" y="318612"/>
                                                      <a:chExt cx="6884732" cy="2543910"/>
                                                    </a:xfrm>
                                                  </wpg:grpSpPr>
                                                  <wps:wsp>
                                                    <wps:cNvPr id="193" name="直線矢印コネクタ 17504"/>
                                                    <wps:cNvCnPr>
                                                      <a:cxnSpLocks noChangeShapeType="1"/>
                                                    </wps:cNvCnPr>
                                                    <wps:spPr bwMode="auto">
                                                      <a:xfrm>
                                                        <a:off x="291347" y="627100"/>
                                                        <a:ext cx="6300000" cy="0"/>
                                                      </a:xfrm>
                                                      <a:prstGeom prst="straightConnector1">
                                                        <a:avLst/>
                                                      </a:prstGeom>
                                                      <a:noFill/>
                                                      <a:ln w="6350" algn="ctr">
                                                        <a:solidFill>
                                                          <a:srgbClr val="2E75B6"/>
                                                        </a:solidFill>
                                                        <a:miter lim="800000"/>
                                                        <a:headEnd/>
                                                        <a:tailEnd type="triangle" w="med" len="med"/>
                                                      </a:ln>
                                                      <a:extLst>
                                                        <a:ext uri="{909E8E84-426E-40DD-AFC4-6F175D3DCCD1}">
                                                          <a14:hiddenFill xmlns:a14="http://schemas.microsoft.com/office/drawing/2010/main">
                                                            <a:noFill/>
                                                          </a14:hiddenFill>
                                                        </a:ext>
                                                      </a:extLst>
                                                    </wps:spPr>
                                                    <wps:bodyPr/>
                                                  </wps:wsp>
                                                  <wpg:grpSp>
                                                    <wpg:cNvPr id="194" name="グループ化 17505"/>
                                                    <wpg:cNvGrpSpPr>
                                                      <a:grpSpLocks/>
                                                    </wpg:cNvGrpSpPr>
                                                    <wpg:grpSpPr bwMode="auto">
                                                      <a:xfrm>
                                                        <a:off x="-54540" y="318612"/>
                                                        <a:ext cx="6884732" cy="2543910"/>
                                                        <a:chOff x="-54540" y="318612"/>
                                                        <a:chExt cx="6884732" cy="2543910"/>
                                                      </a:xfrm>
                                                    </wpg:grpSpPr>
                                                    <wps:wsp>
                                                      <wps:cNvPr id="195" name="直線コネクタ 17506"/>
                                                      <wps:cNvCnPr>
                                                        <a:cxnSpLocks noChangeShapeType="1"/>
                                                      </wps:cNvCnPr>
                                                      <wps:spPr bwMode="auto">
                                                        <a:xfrm>
                                                          <a:off x="4224450" y="569263"/>
                                                          <a:ext cx="1" cy="2205165"/>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196" name="直線コネクタ 17507"/>
                                                      <wps:cNvCnPr>
                                                        <a:cxnSpLocks noChangeShapeType="1"/>
                                                      </wps:cNvCnPr>
                                                      <wps:spPr bwMode="auto">
                                                        <a:xfrm>
                                                          <a:off x="967448" y="569262"/>
                                                          <a:ext cx="0" cy="2277897"/>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197" name="直線コネクタ 17508"/>
                                                      <wps:cNvCnPr>
                                                        <a:cxnSpLocks noChangeShapeType="1"/>
                                                      </wps:cNvCnPr>
                                                      <wps:spPr bwMode="auto">
                                                        <a:xfrm>
                                                          <a:off x="1754355" y="569291"/>
                                                          <a:ext cx="0" cy="2193528"/>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198" name="直線コネクタ 17509"/>
                                                      <wps:cNvCnPr>
                                                        <a:cxnSpLocks noChangeShapeType="1"/>
                                                      </wps:cNvCnPr>
                                                      <wps:spPr bwMode="auto">
                                                        <a:xfrm flipH="1">
                                                          <a:off x="2572893" y="569291"/>
                                                          <a:ext cx="59" cy="2193528"/>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199" name="直線コネクタ 17510"/>
                                                      <wps:cNvCnPr>
                                                        <a:cxnSpLocks noChangeShapeType="1"/>
                                                      </wps:cNvCnPr>
                                                      <wps:spPr bwMode="auto">
                                                        <a:xfrm>
                                                          <a:off x="298116" y="584436"/>
                                                          <a:ext cx="0" cy="2278086"/>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200" name="直線コネクタ 17511"/>
                                                      <wps:cNvCnPr>
                                                        <a:cxnSpLocks noChangeShapeType="1"/>
                                                      </wps:cNvCnPr>
                                                      <wps:spPr bwMode="auto">
                                                        <a:xfrm>
                                                          <a:off x="4885247" y="569130"/>
                                                          <a:ext cx="0" cy="2205117"/>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201" name="直線コネクタ 17512"/>
                                                      <wps:cNvCnPr>
                                                        <a:cxnSpLocks noChangeShapeType="1"/>
                                                      </wps:cNvCnPr>
                                                      <wps:spPr bwMode="auto">
                                                        <a:xfrm>
                                                          <a:off x="5553399" y="584412"/>
                                                          <a:ext cx="0" cy="2190017"/>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202" name="直線コネクタ 17513"/>
                                                      <wps:cNvCnPr>
                                                        <a:cxnSpLocks noChangeShapeType="1"/>
                                                      </wps:cNvCnPr>
                                                      <wps:spPr bwMode="auto">
                                                        <a:xfrm>
                                                          <a:off x="6377768" y="580795"/>
                                                          <a:ext cx="0" cy="2193452"/>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s:wsp>
                                                      <wps:cNvPr id="203" name="直線コネクタ 17514"/>
                                                      <wps:cNvCnPr>
                                                        <a:cxnSpLocks noChangeShapeType="1"/>
                                                      </wps:cNvCnPr>
                                                      <wps:spPr bwMode="auto">
                                                        <a:xfrm>
                                                          <a:off x="5889682" y="569306"/>
                                                          <a:ext cx="0" cy="2205123"/>
                                                        </a:xfrm>
                                                        <a:prstGeom prst="line">
                                                          <a:avLst/>
                                                        </a:prstGeom>
                                                        <a:noFill/>
                                                        <a:ln w="6350" algn="ctr">
                                                          <a:solidFill>
                                                            <a:srgbClr val="2E75B6"/>
                                                          </a:solidFill>
                                                          <a:prstDash val="dash"/>
                                                          <a:miter lim="800000"/>
                                                          <a:headEnd/>
                                                          <a:tailEnd/>
                                                        </a:ln>
                                                        <a:extLst>
                                                          <a:ext uri="{909E8E84-426E-40DD-AFC4-6F175D3DCCD1}">
                                                            <a14:hiddenFill xmlns:a14="http://schemas.microsoft.com/office/drawing/2010/main">
                                                              <a:noFill/>
                                                            </a14:hiddenFill>
                                                          </a:ext>
                                                        </a:extLst>
                                                      </wps:spPr>
                                                      <wps:bodyPr/>
                                                    </wps:wsp>
                                                    <wpg:grpSp>
                                                      <wpg:cNvPr id="204" name="グループ化 17515"/>
                                                      <wpg:cNvGrpSpPr>
                                                        <a:grpSpLocks/>
                                                      </wpg:cNvGrpSpPr>
                                                      <wpg:grpSpPr bwMode="auto">
                                                        <a:xfrm>
                                                          <a:off x="-54540" y="318612"/>
                                                          <a:ext cx="6884732" cy="1911516"/>
                                                          <a:chOff x="-54540" y="318612"/>
                                                          <a:chExt cx="6884732" cy="1911516"/>
                                                        </a:xfrm>
                                                      </wpg:grpSpPr>
                                                      <wps:wsp>
                                                        <wps:cNvPr id="205" name="正方形/長方形 11"/>
                                                        <wps:cNvSpPr>
                                                          <a:spLocks noChangeArrowheads="1"/>
                                                        </wps:cNvSpPr>
                                                        <wps:spPr bwMode="auto">
                                                          <a:xfrm>
                                                            <a:off x="-54540" y="648368"/>
                                                            <a:ext cx="269007" cy="974051"/>
                                                          </a:xfrm>
                                                          <a:prstGeom prst="roundRect">
                                                            <a:avLst>
                                                              <a:gd name="adj" fmla="val 50000"/>
                                                            </a:avLst>
                                                          </a:prstGeom>
                                                          <a:solidFill>
                                                            <a:schemeClr val="bg1"/>
                                                          </a:solidFill>
                                                          <a:ln w="12700" algn="ctr">
                                                            <a:solidFill>
                                                              <a:srgbClr val="2E75B6"/>
                                                            </a:solidFill>
                                                            <a:miter lim="800000"/>
                                                            <a:headEnd/>
                                                            <a:tailEnd/>
                                                          </a:ln>
                                                        </wps:spPr>
                                                        <wps:txbx>
                                                          <w:txbxContent>
                                                            <w:p w14:paraId="13657089" w14:textId="77777777" w:rsidR="00377D17" w:rsidRPr="00603B47" w:rsidRDefault="00377D17" w:rsidP="00377D17">
                                                              <w:pPr>
                                                                <w:pStyle w:val="Web"/>
                                                                <w:spacing w:before="0" w:beforeAutospacing="0" w:after="0" w:afterAutospacing="0" w:line="240" w:lineRule="exact"/>
                                                                <w:jc w:val="center"/>
                                                                <w:rPr>
                                                                  <w:rFonts w:ascii="メイリオ" w:eastAsia="メイリオ" w:hAnsi="メイリオ"/>
                                                                  <w:b/>
                                                                  <w:bCs/>
                                                                  <w:color w:val="5497D4"/>
                                                                  <w:sz w:val="20"/>
                                                                  <w:szCs w:val="20"/>
                                                                </w:rPr>
                                                              </w:pPr>
                                                              <w:r w:rsidRPr="00603B47">
                                                                <w:rPr>
                                                                  <w:rFonts w:ascii="メイリオ" w:eastAsia="メイリオ" w:hAnsi="メイリオ" w:cs="Times New Roman" w:hint="eastAsia"/>
                                                                  <w:b/>
                                                                  <w:bCs/>
                                                                  <w:color w:val="5497D4"/>
                                                                  <w:kern w:val="24"/>
                                                                  <w:sz w:val="20"/>
                                                                  <w:szCs w:val="20"/>
                                                                </w:rPr>
                                                                <w:t>ママ</w:t>
                                                              </w:r>
                                                            </w:p>
                                                          </w:txbxContent>
                                                        </wps:txbx>
                                                        <wps:bodyPr rot="0" vert="eaVert" wrap="square" lIns="0" tIns="45720" rIns="0" bIns="45720" anchor="ctr" anchorCtr="0" upright="1">
                                                          <a:noAutofit/>
                                                        </wps:bodyPr>
                                                      </wps:wsp>
                                                      <wpg:grpSp>
                                                        <wpg:cNvPr id="206" name="グループ化 17517"/>
                                                        <wpg:cNvGrpSpPr>
                                                          <a:grpSpLocks/>
                                                        </wpg:cNvGrpSpPr>
                                                        <wpg:grpSpPr bwMode="auto">
                                                          <a:xfrm>
                                                            <a:off x="90867" y="318612"/>
                                                            <a:ext cx="6739325" cy="343455"/>
                                                            <a:chOff x="90867" y="318612"/>
                                                            <a:chExt cx="6739325" cy="343455"/>
                                                          </a:xfrm>
                                                        </wpg:grpSpPr>
                                                        <wps:wsp>
                                                          <wps:cNvPr id="207" name="正方形/長方形 3"/>
                                                          <wps:cNvSpPr>
                                                            <a:spLocks noChangeArrowheads="1"/>
                                                          </wps:cNvSpPr>
                                                          <wps:spPr bwMode="auto">
                                                            <a:xfrm>
                                                              <a:off x="625131" y="368140"/>
                                                              <a:ext cx="705394" cy="24180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359AFBA8"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産前６週</w:t>
                                                                </w:r>
                                                              </w:p>
                                                            </w:txbxContent>
                                                          </wps:txbx>
                                                          <wps:bodyPr rot="0" vert="horz" wrap="square" lIns="91440" tIns="0" rIns="91440" bIns="0" anchor="ctr" anchorCtr="0" upright="1">
                                                            <a:noAutofit/>
                                                          </wps:bodyPr>
                                                        </wps:wsp>
                                                        <wps:wsp>
                                                          <wps:cNvPr id="208" name="正方形/長方形 4"/>
                                                          <wps:cNvSpPr>
                                                            <a:spLocks noChangeArrowheads="1"/>
                                                          </wps:cNvSpPr>
                                                          <wps:spPr bwMode="auto">
                                                            <a:xfrm>
                                                              <a:off x="2206017" y="376475"/>
                                                              <a:ext cx="683623" cy="24228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5B5253D"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産後８週</w:t>
                                                                </w:r>
                                                              </w:p>
                                                            </w:txbxContent>
                                                          </wps:txbx>
                                                          <wps:bodyPr rot="0" vert="horz" wrap="square" lIns="91440" tIns="0" rIns="91440" bIns="0" anchor="ctr" anchorCtr="0" upright="1">
                                                            <a:noAutofit/>
                                                          </wps:bodyPr>
                                                        </wps:wsp>
                                                        <wps:wsp>
                                                          <wps:cNvPr id="209" name="正方形/長方形 5"/>
                                                          <wps:cNvSpPr>
                                                            <a:spLocks noChangeArrowheads="1"/>
                                                          </wps:cNvSpPr>
                                                          <wps:spPr bwMode="auto">
                                                            <a:xfrm>
                                                              <a:off x="90867" y="370607"/>
                                                              <a:ext cx="481149"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61625A64"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妊娠</w:t>
                                                                </w:r>
                                                              </w:p>
                                                            </w:txbxContent>
                                                          </wps:txbx>
                                                          <wps:bodyPr rot="0" vert="horz" wrap="square" lIns="91440" tIns="0" rIns="91440" bIns="0" anchor="ctr" anchorCtr="0" upright="1">
                                                            <a:noAutofit/>
                                                          </wps:bodyPr>
                                                        </wps:wsp>
                                                        <wps:wsp>
                                                          <wps:cNvPr id="210" name="正方形/長方形 6"/>
                                                          <wps:cNvSpPr>
                                                            <a:spLocks noChangeArrowheads="1"/>
                                                          </wps:cNvSpPr>
                                                          <wps:spPr bwMode="auto">
                                                            <a:xfrm>
                                                              <a:off x="1503377" y="370895"/>
                                                              <a:ext cx="474617"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532A83D"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b/>
                                                                    <w:color w:val="5497D4"/>
                                                                    <w:w w:val="90"/>
                                                                    <w:kern w:val="24"/>
                                                                    <w:sz w:val="18"/>
                                                                    <w:szCs w:val="14"/>
                                                                  </w:rPr>
                                                                </w:pPr>
                                                                <w:r w:rsidRPr="00603B47">
                                                                  <w:rPr>
                                                                    <w:rFonts w:ascii="メイリオ" w:eastAsia="メイリオ" w:hAnsi="メイリオ" w:cs="Times New Roman" w:hint="eastAsia"/>
                                                                    <w:b/>
                                                                    <w:color w:val="5497D4"/>
                                                                    <w:w w:val="90"/>
                                                                    <w:kern w:val="24"/>
                                                                    <w:sz w:val="18"/>
                                                                    <w:szCs w:val="14"/>
                                                                  </w:rPr>
                                                                  <w:t>出産</w:t>
                                                                </w:r>
                                                              </w:p>
                                                            </w:txbxContent>
                                                          </wps:txbx>
                                                          <wps:bodyPr rot="0" vert="horz" wrap="square" lIns="91440" tIns="0" rIns="91440" bIns="0" anchor="ctr" anchorCtr="0" upright="1">
                                                            <a:noAutofit/>
                                                          </wps:bodyPr>
                                                        </wps:wsp>
                                                        <wps:wsp>
                                                          <wps:cNvPr id="211" name="正方形/長方形 7"/>
                                                          <wps:cNvSpPr>
                                                            <a:spLocks noChangeArrowheads="1"/>
                                                          </wps:cNvSpPr>
                                                          <wps:spPr bwMode="auto">
                                                            <a:xfrm>
                                                              <a:off x="3967518" y="367339"/>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36CF3F1"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１歳</w:t>
                                                                </w:r>
                                                              </w:p>
                                                            </w:txbxContent>
                                                          </wps:txbx>
                                                          <wps:bodyPr rot="0" vert="horz" wrap="square" lIns="91440" tIns="0" rIns="91440" bIns="0" anchor="ctr" anchorCtr="0" upright="1">
                                                            <a:noAutofit/>
                                                          </wps:bodyPr>
                                                        </wps:wsp>
                                                        <wps:wsp>
                                                          <wps:cNvPr id="212" name="正方形/長方形 8"/>
                                                          <wps:cNvSpPr>
                                                            <a:spLocks noChangeArrowheads="1"/>
                                                          </wps:cNvSpPr>
                                                          <wps:spPr bwMode="auto">
                                                            <a:xfrm>
                                                              <a:off x="5289657" y="372469"/>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5D73ED8" w14:textId="77777777" w:rsidR="00377D17" w:rsidRPr="00603B47" w:rsidRDefault="00377D17" w:rsidP="00377D17">
                                                                <w:pPr>
                                                                  <w:pStyle w:val="Web"/>
                                                                  <w:spacing w:before="0" w:beforeAutospacing="0" w:after="0" w:afterAutospacing="0" w:line="60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２歳</w:t>
                                                                </w:r>
                                                              </w:p>
                                                            </w:txbxContent>
                                                          </wps:txbx>
                                                          <wps:bodyPr rot="0" vert="horz" wrap="square" lIns="91440" tIns="0" rIns="91440" bIns="0" anchor="ctr" anchorCtr="0" upright="1">
                                                            <a:noAutofit/>
                                                          </wps:bodyPr>
                                                        </wps:wsp>
                                                        <wps:wsp>
                                                          <wps:cNvPr id="213" name="正方形/長方形 9"/>
                                                          <wps:cNvSpPr>
                                                            <a:spLocks noChangeArrowheads="1"/>
                                                          </wps:cNvSpPr>
                                                          <wps:spPr bwMode="auto">
                                                            <a:xfrm>
                                                              <a:off x="4462304" y="356277"/>
                                                              <a:ext cx="863149" cy="2608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D929338" w14:textId="77777777" w:rsidR="00377D17" w:rsidRPr="00603B47" w:rsidRDefault="00377D17" w:rsidP="00377D17">
                                                                <w:pPr>
                                                                  <w:pStyle w:val="Web"/>
                                                                  <w:spacing w:before="0" w:beforeAutospacing="0" w:after="0" w:afterAutospacing="0" w:line="64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１歳６か月</w:t>
                                                                </w:r>
                                                              </w:p>
                                                            </w:txbxContent>
                                                          </wps:txbx>
                                                          <wps:bodyPr rot="0" vert="horz" wrap="square" lIns="91440" tIns="0" rIns="91440" bIns="0" anchor="ctr" anchorCtr="0" upright="1">
                                                            <a:noAutofit/>
                                                          </wps:bodyPr>
                                                        </wps:wsp>
                                                        <wps:wsp>
                                                          <wps:cNvPr id="214" name="正方形/長方形 10"/>
                                                          <wps:cNvSpPr>
                                                            <a:spLocks noChangeArrowheads="1"/>
                                                          </wps:cNvSpPr>
                                                          <wps:spPr bwMode="auto">
                                                            <a:xfrm>
                                                              <a:off x="5651087" y="372469"/>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B26D8BB" w14:textId="77777777" w:rsidR="00377D17" w:rsidRPr="00603B47" w:rsidRDefault="00377D17" w:rsidP="00377D17">
                                                                <w:pPr>
                                                                  <w:pStyle w:val="Web"/>
                                                                  <w:spacing w:before="0" w:beforeAutospacing="0" w:after="0" w:afterAutospacing="0" w:line="60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３歳</w:t>
                                                                </w:r>
                                                              </w:p>
                                                            </w:txbxContent>
                                                          </wps:txbx>
                                                          <wps:bodyPr rot="0" vert="horz" wrap="square" lIns="91440" tIns="0" rIns="91440" bIns="0" anchor="ctr" anchorCtr="0" upright="1">
                                                            <a:noAutofit/>
                                                          </wps:bodyPr>
                                                        </wps:wsp>
                                                        <wps:wsp>
                                                          <wps:cNvPr id="215" name="正方形/長方形 13"/>
                                                          <wps:cNvSpPr>
                                                            <a:spLocks noChangeArrowheads="1"/>
                                                          </wps:cNvSpPr>
                                                          <wps:spPr bwMode="auto">
                                                            <a:xfrm>
                                                              <a:off x="6020698" y="318612"/>
                                                              <a:ext cx="809494" cy="34345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C5574D9" w14:textId="77777777" w:rsidR="00377D17" w:rsidRPr="00603B47" w:rsidRDefault="00377D17" w:rsidP="00377D17">
                                                                <w:pPr>
                                                                  <w:pStyle w:val="Web"/>
                                                                  <w:spacing w:before="0" w:beforeAutospacing="0" w:after="0" w:afterAutospacing="0" w:line="640" w:lineRule="atLeast"/>
                                                                  <w:rPr>
                                                                    <w:rFonts w:ascii="メイリオ" w:eastAsia="メイリオ" w:hAnsi="メイリオ"/>
                                                                    <w:color w:val="5497D4"/>
                                                                    <w:w w:val="80"/>
                                                                    <w:sz w:val="18"/>
                                                                    <w:szCs w:val="12"/>
                                                                  </w:rPr>
                                                                </w:pPr>
                                                                <w:r w:rsidRPr="00603B47">
                                                                  <w:rPr>
                                                                    <w:rFonts w:ascii="メイリオ" w:eastAsia="メイリオ" w:hAnsi="メイリオ" w:cs="Times New Roman" w:hint="eastAsia"/>
                                                                    <w:color w:val="5497D4"/>
                                                                    <w:w w:val="80"/>
                                                                    <w:kern w:val="24"/>
                                                                    <w:sz w:val="18"/>
                                                                    <w:szCs w:val="12"/>
                                                                  </w:rPr>
                                                                  <w:t>小学校入学</w:t>
                                                                </w:r>
                                                              </w:p>
                                                            </w:txbxContent>
                                                          </wps:txbx>
                                                          <wps:bodyPr rot="0" vert="horz" wrap="square" lIns="91440" tIns="0" rIns="91440" bIns="0" anchor="ctr" anchorCtr="0" upright="1">
                                                            <a:noAutofit/>
                                                          </wps:bodyPr>
                                                        </wps:wsp>
                                                      </wpg:grpSp>
                                                      <wps:wsp>
                                                        <wps:cNvPr id="216" name="正方形/長方形 18"/>
                                                        <wps:cNvSpPr>
                                                          <a:spLocks noChangeArrowheads="1"/>
                                                        </wps:cNvSpPr>
                                                        <wps:spPr bwMode="auto">
                                                          <a:xfrm>
                                                            <a:off x="342785" y="981947"/>
                                                            <a:ext cx="1399782" cy="147642"/>
                                                          </a:xfrm>
                                                          <a:prstGeom prst="roundRect">
                                                            <a:avLst>
                                                              <a:gd name="adj" fmla="val 16667"/>
                                                            </a:avLst>
                                                          </a:prstGeom>
                                                          <a:solidFill>
                                                            <a:schemeClr val="bg1"/>
                                                          </a:solidFill>
                                                          <a:ln w="19050" algn="ctr">
                                                            <a:solidFill>
                                                              <a:srgbClr val="5497D4"/>
                                                            </a:solidFill>
                                                            <a:prstDash val="solid"/>
                                                            <a:miter lim="800000"/>
                                                            <a:headEnd/>
                                                            <a:tailEnd/>
                                                          </a:ln>
                                                        </wps:spPr>
                                                        <wps:txbx>
                                                          <w:txbxContent>
                                                            <w:p w14:paraId="15706680" w14:textId="77777777" w:rsidR="00377D17" w:rsidRPr="00603B47" w:rsidRDefault="00377D17" w:rsidP="00377D17">
                                                              <w:pPr>
                                                                <w:pStyle w:val="Web"/>
                                                                <w:spacing w:before="0" w:beforeAutospacing="0" w:after="0" w:afterAutospacing="0"/>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◆妊婦の軽易業務転換</w:t>
                                                              </w:r>
                                                            </w:p>
                                                          </w:txbxContent>
                                                        </wps:txbx>
                                                        <wps:bodyPr rot="0" vert="horz" wrap="square" lIns="72000" tIns="0" rIns="72000" bIns="0" anchor="ctr" anchorCtr="0" upright="1">
                                                          <a:noAutofit/>
                                                        </wps:bodyPr>
                                                      </wps:wsp>
                                                      <wps:wsp>
                                                        <wps:cNvPr id="217" name="正方形/長方形 19"/>
                                                        <wps:cNvSpPr>
                                                          <a:spLocks noChangeArrowheads="1"/>
                                                        </wps:cNvSpPr>
                                                        <wps:spPr bwMode="auto">
                                                          <a:xfrm>
                                                            <a:off x="329311" y="650904"/>
                                                            <a:ext cx="3873748" cy="301302"/>
                                                          </a:xfrm>
                                                          <a:prstGeom prst="roundRect">
                                                            <a:avLst>
                                                              <a:gd name="adj" fmla="val 16667"/>
                                                            </a:avLst>
                                                          </a:prstGeom>
                                                          <a:solidFill>
                                                            <a:schemeClr val="bg1"/>
                                                          </a:solidFill>
                                                          <a:ln w="19050" algn="ctr">
                                                            <a:solidFill>
                                                              <a:srgbClr val="5497D4"/>
                                                            </a:solidFill>
                                                            <a:prstDash val="solid"/>
                                                            <a:miter lim="800000"/>
                                                            <a:headEnd/>
                                                            <a:tailEnd/>
                                                          </a:ln>
                                                        </wps:spPr>
                                                        <wps:txbx>
                                                          <w:txbxContent>
                                                            <w:p w14:paraId="141902C9" w14:textId="729770E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◆妊婦健診等を受ける時間の確保◆</w:t>
                                                              </w:r>
                                                              <w:r w:rsidRPr="00603B47">
                                                                <w:rPr>
                                                                  <w:rFonts w:ascii="メイリオ" w:eastAsia="メイリオ" w:hAnsi="メイリオ" w:cs="Times New Roman"/>
                                                                  <w:color w:val="5497D4"/>
                                                                  <w:kern w:val="24"/>
                                                                  <w:sz w:val="17"/>
                                                                  <w:szCs w:val="17"/>
                                                                </w:rPr>
                                                                <w:t>坑内</w:t>
                                                              </w:r>
                                                              <w:r w:rsidRPr="00603B47">
                                                                <w:rPr>
                                                                  <w:rFonts w:ascii="メイリオ" w:eastAsia="メイリオ" w:hAnsi="メイリオ" w:cs="Times New Roman" w:hint="eastAsia"/>
                                                                  <w:color w:val="5497D4"/>
                                                                  <w:kern w:val="24"/>
                                                                  <w:sz w:val="17"/>
                                                                  <w:szCs w:val="17"/>
                                                                </w:rPr>
                                                                <w:t>業務</w:t>
                                                              </w:r>
                                                              <w:r w:rsidRPr="00603B47">
                                                                <w:rPr>
                                                                  <w:rFonts w:ascii="メイリオ" w:eastAsia="メイリオ" w:hAnsi="メイリオ" w:cs="Times New Roman"/>
                                                                  <w:color w:val="5497D4"/>
                                                                  <w:kern w:val="24"/>
                                                                  <w:sz w:val="17"/>
                                                                  <w:szCs w:val="17"/>
                                                                </w:rPr>
                                                                <w:t>、</w:t>
                                                              </w:r>
                                                              <w:r w:rsidRPr="00603B47">
                                                                <w:rPr>
                                                                  <w:rFonts w:ascii="メイリオ" w:eastAsia="メイリオ" w:hAnsi="メイリオ" w:cs="Times New Roman" w:hint="eastAsia"/>
                                                                  <w:color w:val="5497D4"/>
                                                                  <w:kern w:val="24"/>
                                                                  <w:sz w:val="17"/>
                                                                  <w:szCs w:val="17"/>
                                                                </w:rPr>
                                                                <w:t>危険有害業務の就業制限</w:t>
                                                              </w:r>
                                                            </w:p>
                                                            <w:p w14:paraId="1E8C9B09" w14:textId="7777777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◆母性健康管理措置（通勤緩和、勤務軽減等）</w:t>
                                                              </w:r>
                                                            </w:p>
                                                            <w:p w14:paraId="13245CB9" w14:textId="7777777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 xml:space="preserve">◆時間外労働、休日労働、深夜業の制限　</w:t>
                                                              </w:r>
                                                            </w:p>
                                                          </w:txbxContent>
                                                        </wps:txbx>
                                                        <wps:bodyPr rot="0" vert="horz" wrap="square" lIns="0" tIns="0" rIns="0" bIns="0" anchor="ctr" anchorCtr="0" upright="1">
                                                          <a:noAutofit/>
                                                        </wps:bodyPr>
                                                      </wps:wsp>
                                                      <wps:wsp>
                                                        <wps:cNvPr id="218" name="正方形/長方形 32"/>
                                                        <wps:cNvSpPr>
                                                          <a:spLocks noChangeArrowheads="1"/>
                                                        </wps:cNvSpPr>
                                                        <wps:spPr bwMode="auto">
                                                          <a:xfrm>
                                                            <a:off x="1783235" y="1194902"/>
                                                            <a:ext cx="768553" cy="253015"/>
                                                          </a:xfrm>
                                                          <a:prstGeom prst="roundRect">
                                                            <a:avLst>
                                                              <a:gd name="adj" fmla="val 16667"/>
                                                            </a:avLst>
                                                          </a:prstGeom>
                                                          <a:solidFill>
                                                            <a:schemeClr val="bg1"/>
                                                          </a:solidFill>
                                                          <a:ln w="19050" algn="ctr">
                                                            <a:solidFill>
                                                              <a:srgbClr val="5497D4"/>
                                                            </a:solidFill>
                                                            <a:prstDash val="solid"/>
                                                            <a:miter lim="800000"/>
                                                            <a:headEnd/>
                                                            <a:tailEnd/>
                                                          </a:ln>
                                                        </wps:spPr>
                                                        <wps:txbx>
                                                          <w:txbxContent>
                                                            <w:p w14:paraId="7505DE60" w14:textId="4EA7971F" w:rsidR="00377D17" w:rsidRPr="00603B47" w:rsidRDefault="00377D17" w:rsidP="00377D17">
                                                              <w:pPr>
                                                                <w:pStyle w:val="Web"/>
                                                                <w:spacing w:before="0" w:beforeAutospacing="0" w:after="0" w:afterAutospacing="0"/>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★産後</w:t>
                                                              </w:r>
                                                              <w:r w:rsidR="007B73BB" w:rsidRPr="00603B47">
                                                                <w:rPr>
                                                                  <w:rFonts w:ascii="メイリオ" w:eastAsia="メイリオ" w:hAnsi="メイリオ" w:cs="Times New Roman" w:hint="eastAsia"/>
                                                                  <w:color w:val="5497D4"/>
                                                                  <w:w w:val="90"/>
                                                                  <w:kern w:val="24"/>
                                                                  <w:sz w:val="17"/>
                                                                  <w:szCs w:val="17"/>
                                                                </w:rPr>
                                                                <w:t>休業</w:t>
                                                              </w:r>
                                                            </w:p>
                                                          </w:txbxContent>
                                                        </wps:txbx>
                                                        <wps:bodyPr rot="0" vert="horz" wrap="square" lIns="72000" tIns="0" rIns="72000" bIns="0" anchor="ctr" anchorCtr="0" upright="1">
                                                          <a:noAutofit/>
                                                        </wps:bodyPr>
                                                      </wps:wsp>
                                                      <wps:wsp>
                                                        <wps:cNvPr id="219" name="正方形/長方形 42"/>
                                                        <wps:cNvSpPr>
                                                          <a:spLocks noChangeArrowheads="1"/>
                                                        </wps:cNvSpPr>
                                                        <wps:spPr bwMode="auto">
                                                          <a:xfrm>
                                                            <a:off x="4254953" y="1877885"/>
                                                            <a:ext cx="614843" cy="352242"/>
                                                          </a:xfrm>
                                                          <a:prstGeom prst="roundRect">
                                                            <a:avLst>
                                                              <a:gd name="adj" fmla="val 16667"/>
                                                            </a:avLst>
                                                          </a:prstGeom>
                                                          <a:solidFill>
                                                            <a:schemeClr val="bg1"/>
                                                          </a:solidFill>
                                                          <a:ln w="19050" algn="ctr">
                                                            <a:solidFill>
                                                              <a:srgbClr val="FF9999"/>
                                                            </a:solidFill>
                                                            <a:prstDash val="solid"/>
                                                            <a:miter lim="800000"/>
                                                            <a:headEnd/>
                                                            <a:tailEnd/>
                                                          </a:ln>
                                                        </wps:spPr>
                                                        <wps:txbx>
                                                          <w:txbxContent>
                                                            <w:p w14:paraId="7D30F96A" w14:textId="77777777" w:rsidR="00377D17" w:rsidRPr="00603B47" w:rsidRDefault="00377D17" w:rsidP="00377D17">
                                                              <w:pPr>
                                                                <w:pStyle w:val="Web"/>
                                                                <w:snapToGrid w:val="0"/>
                                                                <w:spacing w:before="0" w:beforeAutospacing="0" w:after="0" w:afterAutospacing="0" w:line="320" w:lineRule="exact"/>
                                                                <w:jc w:val="center"/>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◆育児休業</w:t>
                                                              </w:r>
                                                            </w:p>
                                                            <w:p w14:paraId="5ADD511D" w14:textId="77777777" w:rsidR="00377D17" w:rsidRPr="00603B47" w:rsidRDefault="00377D17" w:rsidP="00377D17">
                                                              <w:pPr>
                                                                <w:pStyle w:val="Web"/>
                                                                <w:snapToGrid w:val="0"/>
                                                                <w:spacing w:beforeLines="10" w:before="36" w:beforeAutospacing="0" w:after="0" w:afterAutospacing="0" w:line="200" w:lineRule="exact"/>
                                                                <w:jc w:val="center"/>
                                                                <w:rPr>
                                                                  <w:rFonts w:ascii="メイリオ" w:eastAsia="メイリオ" w:hAnsi="メイリオ"/>
                                                                  <w:color w:val="5497D4"/>
                                                                  <w:sz w:val="12"/>
                                                                  <w:szCs w:val="12"/>
                                                                </w:rPr>
                                                              </w:pPr>
                                                              <w:r w:rsidRPr="00603B47">
                                                                <w:rPr>
                                                                  <w:rFonts w:ascii="メイリオ" w:eastAsia="メイリオ" w:hAnsi="メイリオ" w:cs="Times New Roman" w:hint="eastAsia"/>
                                                                  <w:color w:val="5497D4"/>
                                                                  <w:kern w:val="24"/>
                                                                  <w:sz w:val="12"/>
                                                                  <w:szCs w:val="12"/>
                                                                </w:rPr>
                                                                <w:t>※特別な場合</w:t>
                                                              </w:r>
                                                            </w:p>
                                                          </w:txbxContent>
                                                        </wps:txbx>
                                                        <wps:bodyPr rot="0" vert="horz" wrap="square" lIns="0" tIns="0" rIns="0" bIns="0" anchor="ctr" anchorCtr="0" upright="1">
                                                          <a:noAutofit/>
                                                        </wps:bodyPr>
                                                      </wps:wsp>
                                                      <wps:wsp>
                                                        <wps:cNvPr id="220" name="正方形/長方形 43"/>
                                                        <wps:cNvSpPr>
                                                          <a:spLocks noChangeArrowheads="1"/>
                                                        </wps:cNvSpPr>
                                                        <wps:spPr bwMode="auto">
                                                          <a:xfrm>
                                                            <a:off x="4915748" y="1866012"/>
                                                            <a:ext cx="614843" cy="364116"/>
                                                          </a:xfrm>
                                                          <a:prstGeom prst="roundRect">
                                                            <a:avLst>
                                                              <a:gd name="adj" fmla="val 16667"/>
                                                            </a:avLst>
                                                          </a:prstGeom>
                                                          <a:solidFill>
                                                            <a:schemeClr val="bg1"/>
                                                          </a:solidFill>
                                                          <a:ln w="19050" algn="ctr">
                                                            <a:solidFill>
                                                              <a:srgbClr val="FF9999"/>
                                                            </a:solidFill>
                                                            <a:prstDash val="solid"/>
                                                            <a:miter lim="800000"/>
                                                            <a:headEnd/>
                                                            <a:tailEnd/>
                                                          </a:ln>
                                                        </wps:spPr>
                                                        <wps:txbx>
                                                          <w:txbxContent>
                                                            <w:p w14:paraId="777DBE3E" w14:textId="77777777" w:rsidR="00377D17" w:rsidRPr="00603B47" w:rsidRDefault="00377D17" w:rsidP="00377D17">
                                                              <w:pPr>
                                                                <w:pStyle w:val="Web"/>
                                                                <w:snapToGrid w:val="0"/>
                                                                <w:spacing w:before="0" w:beforeAutospacing="0" w:after="0" w:afterAutospacing="0" w:line="320" w:lineRule="exact"/>
                                                                <w:jc w:val="center"/>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◆育児休業</w:t>
                                                              </w:r>
                                                            </w:p>
                                                            <w:p w14:paraId="2DF84244" w14:textId="77777777" w:rsidR="00377D17" w:rsidRPr="00603B47" w:rsidRDefault="00377D17" w:rsidP="00377D17">
                                                              <w:pPr>
                                                                <w:pStyle w:val="Web"/>
                                                                <w:snapToGrid w:val="0"/>
                                                                <w:spacing w:beforeLines="10" w:before="36" w:beforeAutospacing="0" w:after="0" w:afterAutospacing="0" w:line="200" w:lineRule="exact"/>
                                                                <w:jc w:val="center"/>
                                                                <w:rPr>
                                                                  <w:rFonts w:ascii="メイリオ" w:eastAsia="メイリオ" w:hAnsi="メイリオ"/>
                                                                  <w:color w:val="5497D4"/>
                                                                  <w:sz w:val="12"/>
                                                                  <w:szCs w:val="12"/>
                                                                </w:rPr>
                                                              </w:pPr>
                                                              <w:r w:rsidRPr="00603B47">
                                                                <w:rPr>
                                                                  <w:rFonts w:ascii="メイリオ" w:eastAsia="メイリオ" w:hAnsi="メイリオ" w:cs="Times New Roman" w:hint="eastAsia"/>
                                                                  <w:color w:val="5497D4"/>
                                                                  <w:kern w:val="24"/>
                                                                  <w:sz w:val="12"/>
                                                                  <w:szCs w:val="12"/>
                                                                </w:rPr>
                                                                <w:t>※特別な場合</w:t>
                                                              </w:r>
                                                            </w:p>
                                                          </w:txbxContent>
                                                        </wps:txbx>
                                                        <wps:bodyPr rot="0" vert="horz" wrap="square" lIns="0" tIns="0" rIns="0" bIns="0" anchor="ctr" anchorCtr="0" upright="1">
                                                          <a:noAutofit/>
                                                        </wps:bodyPr>
                                                      </wps:wsp>
                                                    </wpg:grpSp>
                                                  </wpg:grpSp>
                                                </wpg:grpSp>
                                                <wps:wsp>
                                                  <wps:cNvPr id="221" name="正方形/長方形 48"/>
                                                  <wps:cNvSpPr>
                                                    <a:spLocks noChangeArrowheads="1"/>
                                                  </wps:cNvSpPr>
                                                  <wps:spPr bwMode="auto">
                                                    <a:xfrm>
                                                      <a:off x="1792945" y="1471889"/>
                                                      <a:ext cx="2410114" cy="166607"/>
                                                    </a:xfrm>
                                                    <a:prstGeom prst="roundRect">
                                                      <a:avLst>
                                                        <a:gd name="adj" fmla="val 16667"/>
                                                      </a:avLst>
                                                    </a:prstGeom>
                                                    <a:solidFill>
                                                      <a:schemeClr val="bg1"/>
                                                    </a:solidFill>
                                                    <a:ln w="19050" algn="ctr">
                                                      <a:solidFill>
                                                        <a:srgbClr val="5497D4"/>
                                                      </a:solidFill>
                                                      <a:prstDash val="solid"/>
                                                      <a:miter lim="800000"/>
                                                      <a:headEnd/>
                                                      <a:tailEnd/>
                                                    </a:ln>
                                                  </wps:spPr>
                                                  <wps:txbx>
                                                    <w:txbxContent>
                                                      <w:p w14:paraId="2812FA5B" w14:textId="77777777" w:rsidR="00377D17" w:rsidRPr="00603B47" w:rsidRDefault="00377D17" w:rsidP="00377D17">
                                                        <w:pPr>
                                                          <w:pStyle w:val="Web"/>
                                                          <w:spacing w:before="0" w:beforeAutospacing="0" w:after="0" w:afterAutospacing="0" w:line="220" w:lineRule="exact"/>
                                                          <w:rPr>
                                                            <w:rFonts w:ascii="メイリオ" w:eastAsia="メイリオ" w:hAnsi="メイリオ" w:cs="Times New Roman"/>
                                                            <w:color w:val="5497D4"/>
                                                            <w:kern w:val="24"/>
                                                            <w:sz w:val="15"/>
                                                            <w:szCs w:val="15"/>
                                                          </w:rPr>
                                                        </w:pPr>
                                                        <w:r w:rsidRPr="00603B47">
                                                          <w:rPr>
                                                            <w:rFonts w:ascii="メイリオ" w:eastAsia="メイリオ" w:hAnsi="メイリオ" w:cs="Times New Roman" w:hint="eastAsia"/>
                                                            <w:color w:val="5497D4"/>
                                                            <w:kern w:val="24"/>
                                                            <w:sz w:val="17"/>
                                                            <w:szCs w:val="17"/>
                                                          </w:rPr>
                                                          <w:t>◆育児時間</w:t>
                                                        </w:r>
                                                        <w:r w:rsidRPr="00603B47">
                                                          <w:rPr>
                                                            <w:rFonts w:ascii="メイリオ" w:eastAsia="メイリオ" w:hAnsi="メイリオ" w:cs="Times New Roman" w:hint="eastAsia"/>
                                                            <w:color w:val="5497D4"/>
                                                            <w:kern w:val="24"/>
                                                            <w:sz w:val="15"/>
                                                            <w:szCs w:val="15"/>
                                                          </w:rPr>
                                                          <w:t>（</w:t>
                                                        </w:r>
                                                        <w:r w:rsidRPr="00603B47">
                                                          <w:rPr>
                                                            <w:rFonts w:ascii="メイリオ" w:eastAsia="メイリオ" w:hAnsi="メイリオ" w:cs="Times New Roman"/>
                                                            <w:color w:val="5497D4"/>
                                                            <w:kern w:val="24"/>
                                                            <w:sz w:val="15"/>
                                                            <w:szCs w:val="15"/>
                                                          </w:rPr>
                                                          <w:t>1日2回</w:t>
                                                        </w:r>
                                                        <w:r w:rsidRPr="00603B47">
                                                          <w:rPr>
                                                            <w:rFonts w:ascii="メイリオ" w:eastAsia="メイリオ" w:hAnsi="メイリオ" w:cs="Times New Roman" w:hint="eastAsia"/>
                                                            <w:color w:val="5497D4"/>
                                                            <w:kern w:val="24"/>
                                                            <w:sz w:val="15"/>
                                                            <w:szCs w:val="15"/>
                                                          </w:rPr>
                                                          <w:t>、</w:t>
                                                        </w:r>
                                                        <w:r w:rsidRPr="00603B47">
                                                          <w:rPr>
                                                            <w:rFonts w:ascii="メイリオ" w:eastAsia="メイリオ" w:hAnsi="メイリオ" w:cs="Times New Roman"/>
                                                            <w:color w:val="5497D4"/>
                                                            <w:kern w:val="24"/>
                                                            <w:sz w:val="15"/>
                                                            <w:szCs w:val="15"/>
                                                          </w:rPr>
                                                          <w:t>少なくとも各30分）</w:t>
                                                        </w:r>
                                                      </w:p>
                                                    </w:txbxContent>
                                                  </wps:txbx>
                                                  <wps:bodyPr rot="0" vert="horz" wrap="square" lIns="72000" tIns="0" rIns="72000" bIns="0" anchor="ctr" anchorCtr="0" upright="1">
                                                    <a:noAutofit/>
                                                  </wps:bodyPr>
                                                </wps:wsp>
                                              </wpg:grpSp>
                                              <wps:wsp>
                                                <wps:cNvPr id="222" name="正方形/長方形 51"/>
                                                <wps:cNvSpPr>
                                                  <a:spLocks noChangeArrowheads="1"/>
                                                </wps:cNvSpPr>
                                                <wps:spPr bwMode="auto">
                                                  <a:xfrm>
                                                    <a:off x="1783238" y="2262414"/>
                                                    <a:ext cx="4086069" cy="206582"/>
                                                  </a:xfrm>
                                                  <a:prstGeom prst="roundRect">
                                                    <a:avLst>
                                                      <a:gd name="adj" fmla="val 16667"/>
                                                    </a:avLst>
                                                  </a:prstGeom>
                                                  <a:solidFill>
                                                    <a:schemeClr val="bg1"/>
                                                  </a:solidFill>
                                                  <a:ln w="19050" algn="ctr">
                                                    <a:solidFill>
                                                      <a:srgbClr val="FF9999"/>
                                                    </a:solidFill>
                                                    <a:prstDash val="solid"/>
                                                    <a:miter lim="800000"/>
                                                    <a:headEnd/>
                                                    <a:tailEnd/>
                                                  </a:ln>
                                                </wps:spPr>
                                                <wps:txbx>
                                                  <w:txbxContent>
                                                    <w:p w14:paraId="7B1B2BC1" w14:textId="546AF509" w:rsidR="00377D17" w:rsidRPr="00603B47" w:rsidRDefault="00377D17" w:rsidP="00377D17">
                                                      <w:pPr>
                                                        <w:pStyle w:val="Web"/>
                                                        <w:snapToGrid w:val="0"/>
                                                        <w:spacing w:before="0" w:beforeAutospacing="0" w:after="0" w:afterAutospacing="0" w:line="240" w:lineRule="exact"/>
                                                        <w:rPr>
                                                          <w:rFonts w:ascii="メイリオ" w:eastAsia="メイリオ" w:hAnsi="メイリオ" w:cs="Times New Roman"/>
                                                          <w:color w:val="5497D4"/>
                                                          <w:kern w:val="24"/>
                                                          <w:sz w:val="16"/>
                                                          <w:szCs w:val="16"/>
                                                        </w:rPr>
                                                      </w:pPr>
                                                      <w:r w:rsidRPr="00603B47">
                                                        <w:rPr>
                                                          <w:rFonts w:ascii="メイリオ" w:eastAsia="メイリオ" w:hAnsi="メイリオ" w:cs="Times New Roman" w:hint="eastAsia"/>
                                                          <w:b/>
                                                          <w:color w:val="5497D4"/>
                                                          <w:kern w:val="24"/>
                                                          <w:sz w:val="16"/>
                                                          <w:szCs w:val="16"/>
                                                        </w:rPr>
                                                        <w:t>◆育児短時間勤務制度</w:t>
                                                      </w:r>
                                                      <w:r w:rsidR="003B1003" w:rsidRPr="00603B47">
                                                        <w:rPr>
                                                          <w:rFonts w:ascii="メイリオ" w:eastAsia="メイリオ" w:hAnsi="メイリオ" w:cs="Times New Roman" w:hint="eastAsia"/>
                                                          <w:b/>
                                                          <w:color w:val="5497D4"/>
                                                          <w:kern w:val="24"/>
                                                          <w:sz w:val="16"/>
                                                          <w:szCs w:val="16"/>
                                                        </w:rPr>
                                                        <w:t xml:space="preserve">　　　</w:t>
                                                      </w:r>
                                                      <w:r w:rsidR="008A7D8D" w:rsidRPr="00603B47">
                                                        <w:rPr>
                                                          <w:rFonts w:ascii="メイリオ" w:eastAsia="メイリオ" w:hAnsi="メイリオ" w:cs="Times New Roman" w:hint="eastAsia"/>
                                                          <w:b/>
                                                          <w:color w:val="5497D4"/>
                                                          <w:kern w:val="24"/>
                                                          <w:sz w:val="16"/>
                                                          <w:szCs w:val="16"/>
                                                        </w:rPr>
                                                        <w:t xml:space="preserve"> </w:t>
                                                      </w:r>
                                                      <w:r w:rsidRPr="00603B47">
                                                        <w:rPr>
                                                          <w:rFonts w:ascii="メイリオ" w:eastAsia="メイリオ" w:hAnsi="メイリオ" w:cs="Times New Roman" w:hint="eastAsia"/>
                                                          <w:color w:val="5497D4"/>
                                                          <w:kern w:val="24"/>
                                                          <w:sz w:val="16"/>
                                                          <w:szCs w:val="16"/>
                                                        </w:rPr>
                                                        <w:t>（</w:t>
                                                      </w:r>
                                                      <w:r w:rsidRPr="00603B47">
                                                        <w:rPr>
                                                          <w:rFonts w:ascii="メイリオ" w:eastAsia="メイリオ" w:hAnsi="メイリオ" w:cs="Times New Roman"/>
                                                          <w:color w:val="5497D4"/>
                                                          <w:kern w:val="24"/>
                                                          <w:sz w:val="16"/>
                                                          <w:szCs w:val="16"/>
                                                        </w:rPr>
                                                        <w:t>1日の所定労働時間を原則6時間とする）</w:t>
                                                      </w:r>
                                                    </w:p>
                                                    <w:p w14:paraId="5C6A7BE1" w14:textId="26473F33"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6"/>
                                                          <w:szCs w:val="16"/>
                                                        </w:rPr>
                                                      </w:pPr>
                                                      <w:r w:rsidRPr="00603B47">
                                                        <w:rPr>
                                                          <w:rFonts w:ascii="メイリオ" w:eastAsia="メイリオ" w:hAnsi="メイリオ" w:cs="Times New Roman" w:hint="eastAsia"/>
                                                          <w:b/>
                                                          <w:color w:val="5497D4"/>
                                                          <w:kern w:val="24"/>
                                                          <w:sz w:val="16"/>
                                                          <w:szCs w:val="16"/>
                                                        </w:rPr>
                                                        <w:t xml:space="preserve">◆所定外労働の制限　</w:t>
                                                      </w:r>
                                                      <w:r w:rsidRPr="00603B47">
                                                        <w:rPr>
                                                          <w:rFonts w:ascii="メイリオ" w:eastAsia="メイリオ" w:hAnsi="メイリオ" w:cs="Times New Roman"/>
                                                          <w:b/>
                                                          <w:color w:val="5497D4"/>
                                                          <w:kern w:val="24"/>
                                                          <w:sz w:val="16"/>
                                                          <w:szCs w:val="16"/>
                                                        </w:rPr>
                                                        <w:t xml:space="preserve">　　　</w:t>
                                                      </w:r>
                                                      <w:r w:rsidR="008A7D8D" w:rsidRPr="00603B47">
                                                        <w:rPr>
                                                          <w:rFonts w:ascii="メイリオ" w:eastAsia="メイリオ" w:hAnsi="メイリオ" w:cs="Times New Roman" w:hint="eastAsia"/>
                                                          <w:b/>
                                                          <w:color w:val="5497D4"/>
                                                          <w:kern w:val="24"/>
                                                          <w:sz w:val="16"/>
                                                          <w:szCs w:val="16"/>
                                                        </w:rPr>
                                                        <w:t xml:space="preserve"> </w:t>
                                                      </w:r>
                                                      <w:r w:rsidRPr="00603B47">
                                                        <w:rPr>
                                                          <w:rFonts w:ascii="メイリオ" w:eastAsia="メイリオ" w:hAnsi="メイリオ" w:cs="Times New Roman" w:hint="eastAsia"/>
                                                          <w:color w:val="5497D4"/>
                                                          <w:kern w:val="24"/>
                                                          <w:sz w:val="16"/>
                                                          <w:szCs w:val="16"/>
                                                        </w:rPr>
                                                        <w:t>（</w:t>
                                                      </w:r>
                                                      <w:r w:rsidRPr="00603B47">
                                                        <w:rPr>
                                                          <w:rFonts w:ascii="メイリオ" w:eastAsia="メイリオ" w:hAnsi="メイリオ" w:cs="Times New Roman"/>
                                                          <w:color w:val="5497D4"/>
                                                          <w:kern w:val="24"/>
                                                          <w:sz w:val="16"/>
                                                          <w:szCs w:val="16"/>
                                                        </w:rPr>
                                                        <w:t>所定労働時間を超えての労働）</w:t>
                                                      </w:r>
                                                    </w:p>
                                                  </w:txbxContent>
                                                </wps:txbx>
                                                <wps:bodyPr rot="0" vert="horz" wrap="square" lIns="72000" tIns="0" rIns="72000" bIns="0" anchor="ctr" anchorCtr="0" upright="1">
                                                  <a:noAutofit/>
                                                </wps:bodyPr>
                                              </wps:wsp>
                                              <wps:wsp>
                                                <wps:cNvPr id="223" name="正方形/長方形 53"/>
                                                <wps:cNvSpPr>
                                                  <a:spLocks noChangeArrowheads="1"/>
                                                </wps:cNvSpPr>
                                                <wps:spPr bwMode="auto">
                                                  <a:xfrm>
                                                    <a:off x="1786738" y="2507906"/>
                                                    <a:ext cx="4572893" cy="316352"/>
                                                  </a:xfrm>
                                                  <a:prstGeom prst="roundRect">
                                                    <a:avLst>
                                                      <a:gd name="adj" fmla="val 16667"/>
                                                    </a:avLst>
                                                  </a:prstGeom>
                                                  <a:solidFill>
                                                    <a:schemeClr val="bg1"/>
                                                  </a:solidFill>
                                                  <a:ln w="19050" algn="ctr">
                                                    <a:solidFill>
                                                      <a:srgbClr val="FF9999"/>
                                                    </a:solidFill>
                                                    <a:prstDash val="solid"/>
                                                    <a:miter lim="800000"/>
                                                    <a:headEnd/>
                                                    <a:tailEnd/>
                                                  </a:ln>
                                                </wps:spPr>
                                                <wps:txbx>
                                                  <w:txbxContent>
                                                    <w:p w14:paraId="581F66DD" w14:textId="77777777" w:rsidR="00377D17" w:rsidRPr="00603B47" w:rsidRDefault="00377D17"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◆時間外労働の制限</w:t>
                                                      </w:r>
                                                      <w:r w:rsidRPr="00603B47">
                                                        <w:rPr>
                                                          <w:rFonts w:ascii="メイリオ" w:eastAsia="メイリオ" w:hAnsi="メイリオ" w:cs="Times New Roman" w:hint="eastAsia"/>
                                                          <w:color w:val="5497D4"/>
                                                          <w:kern w:val="24"/>
                                                          <w:sz w:val="16"/>
                                                          <w:szCs w:val="19"/>
                                                        </w:rPr>
                                                        <w:t xml:space="preserve">　（</w:t>
                                                      </w:r>
                                                      <w:r w:rsidRPr="00603B47">
                                                        <w:rPr>
                                                          <w:rFonts w:ascii="メイリオ" w:eastAsia="メイリオ" w:hAnsi="メイリオ" w:cs="Times New Roman"/>
                                                          <w:color w:val="5497D4"/>
                                                          <w:kern w:val="24"/>
                                                          <w:sz w:val="16"/>
                                                          <w:szCs w:val="19"/>
                                                        </w:rPr>
                                                        <w:t>1か月24時間、1年</w:t>
                                                      </w:r>
                                                      <w:r w:rsidRPr="00603B47">
                                                        <w:rPr>
                                                          <w:rFonts w:ascii="メイリオ" w:eastAsia="メイリオ" w:hAnsi="メイリオ" w:cs="Times New Roman" w:hint="eastAsia"/>
                                                          <w:color w:val="5497D4"/>
                                                          <w:kern w:val="24"/>
                                                          <w:sz w:val="16"/>
                                                          <w:szCs w:val="19"/>
                                                        </w:rPr>
                                                        <w:t>150時間まで</w:t>
                                                      </w:r>
                                                      <w:r w:rsidRPr="00603B47">
                                                        <w:rPr>
                                                          <w:rFonts w:ascii="メイリオ" w:eastAsia="メイリオ" w:hAnsi="メイリオ" w:cs="Times New Roman"/>
                                                          <w:color w:val="5497D4"/>
                                                          <w:kern w:val="24"/>
                                                          <w:sz w:val="16"/>
                                                          <w:szCs w:val="19"/>
                                                        </w:rPr>
                                                        <w:t>）</w:t>
                                                      </w:r>
                                                    </w:p>
                                                    <w:p w14:paraId="47BA1C4E" w14:textId="77777777" w:rsidR="00377D17" w:rsidRPr="00603B47" w:rsidRDefault="00377D17"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w:t>
                                                      </w:r>
                                                      <w:r w:rsidRPr="00603B47">
                                                        <w:rPr>
                                                          <w:rFonts w:ascii="メイリオ" w:eastAsia="メイリオ" w:hAnsi="メイリオ" w:cs="Times New Roman"/>
                                                          <w:b/>
                                                          <w:color w:val="5497D4"/>
                                                          <w:kern w:val="24"/>
                                                          <w:sz w:val="16"/>
                                                          <w:szCs w:val="19"/>
                                                        </w:rPr>
                                                        <w:t>深夜業の制限</w:t>
                                                      </w:r>
                                                      <w:r w:rsidRPr="00603B47">
                                                        <w:rPr>
                                                          <w:rFonts w:ascii="メイリオ" w:eastAsia="メイリオ" w:hAnsi="メイリオ" w:cs="Times New Roman" w:hint="eastAsia"/>
                                                          <w:color w:val="5497D4"/>
                                                          <w:kern w:val="24"/>
                                                          <w:sz w:val="16"/>
                                                          <w:szCs w:val="19"/>
                                                        </w:rPr>
                                                        <w:t xml:space="preserve">　　</w:t>
                                                      </w:r>
                                                      <w:r w:rsidRPr="00603B47">
                                                        <w:rPr>
                                                          <w:rFonts w:ascii="メイリオ" w:eastAsia="メイリオ" w:hAnsi="メイリオ" w:cs="Times New Roman"/>
                                                          <w:color w:val="5497D4"/>
                                                          <w:kern w:val="24"/>
                                                          <w:sz w:val="16"/>
                                                          <w:szCs w:val="19"/>
                                                        </w:rPr>
                                                        <w:t xml:space="preserve">　</w:t>
                                                      </w:r>
                                                      <w:r w:rsidRPr="00603B47">
                                                        <w:rPr>
                                                          <w:rFonts w:ascii="メイリオ" w:eastAsia="メイリオ" w:hAnsi="メイリオ" w:cs="Times New Roman" w:hint="eastAsia"/>
                                                          <w:color w:val="5497D4"/>
                                                          <w:kern w:val="24"/>
                                                          <w:sz w:val="16"/>
                                                          <w:szCs w:val="19"/>
                                                        </w:rPr>
                                                        <w:t>（</w:t>
                                                      </w:r>
                                                      <w:r w:rsidRPr="00603B47">
                                                        <w:rPr>
                                                          <w:rFonts w:ascii="メイリオ" w:eastAsia="メイリオ" w:hAnsi="メイリオ" w:cs="Times New Roman"/>
                                                          <w:color w:val="5497D4"/>
                                                          <w:kern w:val="24"/>
                                                          <w:sz w:val="16"/>
                                                          <w:szCs w:val="19"/>
                                                        </w:rPr>
                                                        <w:t>午後10時から午前5時まで）</w:t>
                                                      </w:r>
                                                    </w:p>
                                                    <w:p w14:paraId="5243B7BC" w14:textId="2F75C7DB" w:rsidR="002017C0" w:rsidRPr="00603B47" w:rsidRDefault="002017C0"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w:t>
                                                      </w:r>
                                                      <w:r w:rsidRPr="00603B47">
                                                        <w:rPr>
                                                          <w:rFonts w:ascii="メイリオ" w:eastAsia="メイリオ" w:hAnsi="メイリオ" w:cs="Times New Roman"/>
                                                          <w:b/>
                                                          <w:color w:val="5497D4"/>
                                                          <w:kern w:val="24"/>
                                                          <w:sz w:val="16"/>
                                                          <w:szCs w:val="19"/>
                                                        </w:rPr>
                                                        <w:t>子の看護休暇</w:t>
                                                      </w:r>
                                                      <w:r w:rsidR="00867AA0" w:rsidRPr="00603B47">
                                                        <w:rPr>
                                                          <w:rFonts w:ascii="メイリオ" w:eastAsia="メイリオ" w:hAnsi="メイリオ" w:cs="Times New Roman" w:hint="eastAsia"/>
                                                          <w:b/>
                                                          <w:bCs/>
                                                          <w:color w:val="5497D4"/>
                                                          <w:kern w:val="24"/>
                                                          <w:sz w:val="16"/>
                                                          <w:szCs w:val="19"/>
                                                        </w:rPr>
                                                        <w:t xml:space="preserve">　　　 </w:t>
                                                      </w:r>
                                                      <w:r w:rsidR="00745149" w:rsidRPr="00603B47">
                                                        <w:rPr>
                                                          <w:rFonts w:ascii="メイリオ" w:eastAsia="メイリオ" w:hAnsi="メイリオ" w:cs="Times New Roman" w:hint="eastAsia"/>
                                                          <w:color w:val="5497D4"/>
                                                          <w:kern w:val="24"/>
                                                          <w:sz w:val="16"/>
                                                          <w:szCs w:val="19"/>
                                                        </w:rPr>
                                                        <w:t>(</w:t>
                                                      </w:r>
                                                      <w:r w:rsidRPr="00603B47">
                                                        <w:rPr>
                                                          <w:rFonts w:ascii="メイリオ" w:eastAsia="メイリオ" w:hAnsi="メイリオ" w:cs="Times New Roman"/>
                                                          <w:color w:val="5497D4"/>
                                                          <w:kern w:val="24"/>
                                                          <w:sz w:val="16"/>
                                                          <w:szCs w:val="19"/>
                                                        </w:rPr>
                                                        <w:t>子が1人なら年5日、2人以上なら年10日）</w:t>
                                                      </w:r>
                                                    </w:p>
                                                  </w:txbxContent>
                                                </wps:txbx>
                                                <wps:bodyPr rot="0" vert="horz" wrap="square" lIns="72000" tIns="0" rIns="72000" bIns="0" anchor="ctr" anchorCtr="0" upright="1">
                                                  <a:noAutofit/>
                                                </wps:bodyPr>
                                              </wps:wsp>
                                            </wpg:grpSp>
                                            <wps:wsp>
                                              <wps:cNvPr id="224" name="正方形/長方形 11"/>
                                              <wps:cNvSpPr>
                                                <a:spLocks noChangeArrowheads="1"/>
                                              </wps:cNvSpPr>
                                              <wps:spPr bwMode="auto">
                                                <a:xfrm>
                                                  <a:off x="-54539" y="1638496"/>
                                                  <a:ext cx="269016" cy="1185762"/>
                                                </a:xfrm>
                                                <a:prstGeom prst="roundRect">
                                                  <a:avLst>
                                                    <a:gd name="adj" fmla="val 41987"/>
                                                  </a:avLst>
                                                </a:prstGeom>
                                                <a:solidFill>
                                                  <a:schemeClr val="bg1"/>
                                                </a:solidFill>
                                                <a:ln w="12700" algn="ctr">
                                                  <a:solidFill>
                                                    <a:srgbClr val="FF9999"/>
                                                  </a:solidFill>
                                                  <a:prstDash val="solid"/>
                                                  <a:miter lim="800000"/>
                                                  <a:headEnd/>
                                                  <a:tailEnd/>
                                                </a:ln>
                                              </wps:spPr>
                                              <wps:txbx>
                                                <w:txbxContent>
                                                  <w:p w14:paraId="49DCA504" w14:textId="77777777" w:rsidR="00377D17" w:rsidRPr="00603B47" w:rsidRDefault="00377D17" w:rsidP="00377D17">
                                                    <w:pPr>
                                                      <w:pStyle w:val="Web"/>
                                                      <w:spacing w:before="0" w:beforeAutospacing="0" w:after="0" w:afterAutospacing="0" w:line="240" w:lineRule="exact"/>
                                                      <w:jc w:val="center"/>
                                                      <w:rPr>
                                                        <w:rFonts w:ascii="メイリオ" w:eastAsia="メイリオ" w:hAnsi="メイリオ"/>
                                                        <w:b/>
                                                        <w:bCs/>
                                                        <w:color w:val="5497D4"/>
                                                        <w:sz w:val="20"/>
                                                        <w:szCs w:val="20"/>
                                                      </w:rPr>
                                                    </w:pPr>
                                                    <w:r w:rsidRPr="00603B47">
                                                      <w:rPr>
                                                        <w:rFonts w:ascii="メイリオ" w:eastAsia="メイリオ" w:hAnsi="メイリオ" w:cs="Times New Roman" w:hint="eastAsia"/>
                                                        <w:b/>
                                                        <w:bCs/>
                                                        <w:color w:val="5497D4"/>
                                                        <w:kern w:val="24"/>
                                                        <w:sz w:val="20"/>
                                                        <w:szCs w:val="20"/>
                                                      </w:rPr>
                                                      <w:t>パパ・ママ</w:t>
                                                    </w:r>
                                                  </w:p>
                                                </w:txbxContent>
                                              </wps:txbx>
                                              <wps:bodyPr rot="0" vert="eaVert" wrap="square" lIns="0" tIns="45720" rIns="0" bIns="45720" anchor="ctr" anchorCtr="0" upright="1">
                                                <a:noAutofit/>
                                              </wps:bodyPr>
                                            </wps:wsp>
                                          </wpg:grpSp>
                                          <wps:wsp>
                                            <wps:cNvPr id="225" name="正方形/長方形 42"/>
                                            <wps:cNvSpPr>
                                              <a:spLocks noChangeArrowheads="1"/>
                                            </wps:cNvSpPr>
                                            <wps:spPr bwMode="auto">
                                              <a:xfrm>
                                                <a:off x="1631144" y="2640749"/>
                                                <a:ext cx="703180" cy="381832"/>
                                              </a:xfrm>
                                              <a:prstGeom prst="roundRect">
                                                <a:avLst>
                                                  <a:gd name="adj" fmla="val 16667"/>
                                                </a:avLst>
                                              </a:prstGeom>
                                              <a:noFill/>
                                              <a:ln w="19050" algn="ctr">
                                                <a:solidFill>
                                                  <a:srgbClr val="FF9999"/>
                                                </a:solidFill>
                                                <a:prstDash val="dash"/>
                                                <a:miter lim="800000"/>
                                                <a:headEnd/>
                                                <a:tailEnd/>
                                              </a:ln>
                                            </wps:spPr>
                                            <wps:txbx>
                                              <w:txbxContent>
                                                <w:p w14:paraId="30B36BA3" w14:textId="77777777" w:rsidR="00377D17" w:rsidRPr="00603B47" w:rsidRDefault="00377D17" w:rsidP="00377D17">
                                                  <w:pPr>
                                                    <w:pStyle w:val="Web"/>
                                                    <w:snapToGrid w:val="0"/>
                                                    <w:spacing w:before="0" w:beforeAutospacing="0" w:after="0" w:afterAutospacing="0" w:line="200" w:lineRule="exact"/>
                                                    <w:ind w:firstLineChars="100" w:firstLine="170"/>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◆出生時</w:t>
                                                  </w:r>
                                                </w:p>
                                                <w:p w14:paraId="6E35163E" w14:textId="77777777" w:rsidR="00377D17" w:rsidRPr="00603B47" w:rsidRDefault="00377D17" w:rsidP="00377D17">
                                                  <w:pPr>
                                                    <w:pStyle w:val="Web"/>
                                                    <w:snapToGrid w:val="0"/>
                                                    <w:spacing w:before="0" w:beforeAutospacing="0" w:after="0" w:afterAutospacing="0" w:line="200" w:lineRule="exact"/>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 xml:space="preserve">　</w:t>
                                                  </w:r>
                                                  <w:r w:rsidRPr="00603B47">
                                                    <w:rPr>
                                                      <w:rFonts w:ascii="メイリオ" w:eastAsia="メイリオ" w:hAnsi="メイリオ"/>
                                                      <w:color w:val="5497D4"/>
                                                      <w:sz w:val="17"/>
                                                      <w:szCs w:val="17"/>
                                                    </w:rPr>
                                                    <w:t>育児休業</w:t>
                                                  </w:r>
                                                </w:p>
                                              </w:txbxContent>
                                            </wps:txbx>
                                            <wps:bodyPr rot="0" vert="horz" wrap="square" lIns="0" tIns="0" rIns="0" bIns="0" anchor="ctr" anchorCtr="0" upright="1">
                                              <a:noAutofit/>
                                            </wps:bodyPr>
                                          </wps:wsp>
                                          <wps:wsp>
                                            <wps:cNvPr id="226" name="角丸四角形 8"/>
                                            <wps:cNvSpPr>
                                              <a:spLocks/>
                                            </wps:cNvSpPr>
                                            <wps:spPr bwMode="auto">
                                              <a:xfrm>
                                                <a:off x="1640857" y="3067470"/>
                                                <a:ext cx="2204687" cy="710881"/>
                                              </a:xfrm>
                                              <a:prstGeom prst="roundRect">
                                                <a:avLst/>
                                              </a:prstGeom>
                                              <a:solidFill>
                                                <a:schemeClr val="bg1"/>
                                              </a:solidFill>
                                              <a:ln w="19050" algn="ctr">
                                                <a:solidFill>
                                                  <a:srgbClr val="FF9999"/>
                                                </a:solidFill>
                                                <a:prstDash val="solid"/>
                                                <a:miter lim="800000"/>
                                                <a:headEnd/>
                                                <a:tailEnd/>
                                              </a:ln>
                                            </wps:spPr>
                                            <wps:txbx>
                                              <w:txbxContent>
                                                <w:p w14:paraId="05A3340D" w14:textId="77777777"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◆育児休業　（</w:t>
                                                  </w:r>
                                                  <w:r w:rsidRPr="00603B47">
                                                    <w:rPr>
                                                      <w:rFonts w:ascii="メイリオ" w:eastAsia="メイリオ" w:hAnsi="メイリオ"/>
                                                      <w:color w:val="5497D4"/>
                                                      <w:sz w:val="17"/>
                                                      <w:szCs w:val="17"/>
                                                    </w:rPr>
                                                    <w:t>女性は産後休業後</w:t>
                                                  </w:r>
                                                  <w:r w:rsidRPr="00603B47">
                                                    <w:rPr>
                                                      <w:rFonts w:ascii="メイリオ" w:eastAsia="メイリオ" w:hAnsi="メイリオ" w:hint="eastAsia"/>
                                                      <w:color w:val="5497D4"/>
                                                      <w:sz w:val="17"/>
                                                      <w:szCs w:val="17"/>
                                                    </w:rPr>
                                                    <w:t>から</w:t>
                                                  </w:r>
                                                </w:p>
                                                <w:p w14:paraId="61107D02" w14:textId="77777777" w:rsidR="00377D17" w:rsidRPr="00603B47" w:rsidRDefault="00377D17" w:rsidP="00377D17">
                                                  <w:pPr>
                                                    <w:pStyle w:val="Web"/>
                                                    <w:snapToGrid w:val="0"/>
                                                    <w:spacing w:before="0" w:beforeAutospacing="0" w:after="0" w:afterAutospacing="0" w:line="240" w:lineRule="exact"/>
                                                    <w:ind w:firstLineChars="700" w:firstLine="1190"/>
                                                    <w:rPr>
                                                      <w:rFonts w:ascii="メイリオ" w:eastAsia="メイリオ" w:hAnsi="メイリオ"/>
                                                      <w:color w:val="5497D4"/>
                                                      <w:sz w:val="17"/>
                                                      <w:szCs w:val="17"/>
                                                    </w:rPr>
                                                  </w:pPr>
                                                  <w:r w:rsidRPr="00603B47">
                                                    <w:rPr>
                                                      <w:rFonts w:ascii="メイリオ" w:eastAsia="メイリオ" w:hAnsi="メイリオ"/>
                                                      <w:color w:val="5497D4"/>
                                                      <w:sz w:val="17"/>
                                                      <w:szCs w:val="17"/>
                                                    </w:rPr>
                                                    <w:t>男性は出産予定日</w:t>
                                                  </w:r>
                                                  <w:r w:rsidRPr="00603B47">
                                                    <w:rPr>
                                                      <w:rFonts w:ascii="メイリオ" w:eastAsia="メイリオ" w:hAnsi="メイリオ" w:hint="eastAsia"/>
                                                      <w:color w:val="5497D4"/>
                                                      <w:sz w:val="17"/>
                                                      <w:szCs w:val="17"/>
                                                    </w:rPr>
                                                    <w:t>から</w:t>
                                                  </w:r>
                                                  <w:r w:rsidRPr="00603B47">
                                                    <w:rPr>
                                                      <w:rFonts w:ascii="メイリオ" w:eastAsia="メイリオ" w:hAnsi="メイリオ"/>
                                                      <w:color w:val="5497D4"/>
                                                      <w:sz w:val="17"/>
                                                      <w:szCs w:val="17"/>
                                                    </w:rPr>
                                                    <w:t>）</w:t>
                                                  </w:r>
                                                </w:p>
                                                <w:p w14:paraId="5098AEF6" w14:textId="77777777"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0"/>
                                                      <w:szCs w:val="10"/>
                                                    </w:rPr>
                                                  </w:pPr>
                                                  <w:r w:rsidRPr="00603B47">
                                                    <w:rPr>
                                                      <w:rFonts w:ascii="メイリオ" w:eastAsia="メイリオ" w:hAnsi="メイリオ" w:cs="Times New Roman" w:hint="eastAsia"/>
                                                      <w:color w:val="5497D4"/>
                                                      <w:kern w:val="24"/>
                                                      <w:sz w:val="12"/>
                                                      <w:szCs w:val="12"/>
                                                    </w:rPr>
                                                    <w:t>※パパ・ママ育休プラスは１歳２か月までの間の</w:t>
                                                  </w:r>
                                                  <w:r w:rsidRPr="00603B47">
                                                    <w:rPr>
                                                      <w:rFonts w:ascii="メイリオ" w:eastAsia="メイリオ" w:hAnsi="メイリオ" w:cs="Times New Roman"/>
                                                      <w:color w:val="5497D4"/>
                                                      <w:kern w:val="24"/>
                                                      <w:sz w:val="12"/>
                                                      <w:szCs w:val="12"/>
                                                    </w:rPr>
                                                    <w:t>１年間</w:t>
                                                  </w:r>
                                                </w:p>
                                              </w:txbxContent>
                                            </wps:txbx>
                                            <wps:bodyPr rot="0" vert="horz" wrap="square" lIns="91440" tIns="45720" rIns="91440" bIns="45720" anchor="ctr" anchorCtr="0" upright="1">
                                              <a:noAutofit/>
                                            </wps:bodyPr>
                                          </wps:wsp>
                                        </wpg:grpSp>
                                      </wpg:grpSp>
                                      <wps:wsp>
                                        <wps:cNvPr id="245" name="角丸四角形 110"/>
                                        <wps:cNvSpPr>
                                          <a:spLocks/>
                                        </wps:cNvSpPr>
                                        <wps:spPr>
                                          <a:xfrm>
                                            <a:off x="1457011" y="1426866"/>
                                            <a:ext cx="704850" cy="505460"/>
                                          </a:xfrm>
                                          <a:prstGeom prst="roundRect">
                                            <a:avLst/>
                                          </a:prstGeom>
                                          <a:solidFill>
                                            <a:schemeClr val="bg1"/>
                                          </a:solidFill>
                                          <a:ln w="19050" cap="flat" cmpd="sng" algn="ctr">
                                            <a:solidFill>
                                              <a:srgbClr val="5497D4"/>
                                            </a:solidFill>
                                            <a:prstDash val="solid"/>
                                            <a:miter lim="800000"/>
                                          </a:ln>
                                          <a:effectLst/>
                                        </wps:spPr>
                                        <wps:txbx>
                                          <w:txbxContent>
                                            <w:p w14:paraId="30DB18E5" w14:textId="77777777" w:rsidR="009E5A86" w:rsidRPr="00603B47" w:rsidRDefault="009E5A86" w:rsidP="009E5A86">
                                              <w:pPr>
                                                <w:pStyle w:val="Web"/>
                                                <w:snapToGrid w:val="0"/>
                                                <w:spacing w:before="0" w:beforeAutospacing="0" w:after="0" w:afterAutospacing="0" w:line="300" w:lineRule="exact"/>
                                                <w:jc w:val="center"/>
                                                <w:rPr>
                                                  <w:rFonts w:ascii="メイリオ" w:eastAsia="メイリオ" w:hAnsi="メイリオ" w:cs="Times New Roman"/>
                                                  <w:color w:val="5497D4"/>
                                                  <w:w w:val="80"/>
                                                  <w:kern w:val="24"/>
                                                  <w:sz w:val="17"/>
                                                  <w:szCs w:val="17"/>
                                                </w:rPr>
                                              </w:pPr>
                                              <w:r w:rsidRPr="00603B47">
                                                <w:rPr>
                                                  <w:rFonts w:ascii="メイリオ" w:eastAsia="メイリオ" w:hAnsi="メイリオ" w:cs="Times New Roman" w:hint="eastAsia"/>
                                                  <w:color w:val="5497D4"/>
                                                  <w:w w:val="80"/>
                                                  <w:kern w:val="24"/>
                                                  <w:sz w:val="17"/>
                                                  <w:szCs w:val="17"/>
                                                </w:rPr>
                                                <w:t>◆産前休業</w:t>
                                              </w:r>
                                            </w:p>
                                            <w:p w14:paraId="6056CE0D" w14:textId="77777777" w:rsidR="009E5A86" w:rsidRPr="00603B47" w:rsidRDefault="009E5A86" w:rsidP="009E5A86">
                                              <w:pPr>
                                                <w:pStyle w:val="Web"/>
                                                <w:snapToGrid w:val="0"/>
                                                <w:spacing w:before="0" w:beforeAutospacing="0" w:after="0" w:afterAutospacing="0" w:line="140" w:lineRule="exact"/>
                                                <w:jc w:val="center"/>
                                                <w:rPr>
                                                  <w:rFonts w:ascii="メイリオ" w:eastAsia="メイリオ" w:hAnsi="メイリオ" w:cs="Times New Roman"/>
                                                  <w:color w:val="5497D4"/>
                                                  <w:w w:val="95"/>
                                                  <w:kern w:val="24"/>
                                                  <w:sz w:val="12"/>
                                                  <w:szCs w:val="12"/>
                                                </w:rPr>
                                              </w:pPr>
                                              <w:r w:rsidRPr="00603B47">
                                                <w:rPr>
                                                  <w:rFonts w:ascii="メイリオ" w:eastAsia="メイリオ" w:hAnsi="メイリオ" w:cs="Times New Roman" w:hint="eastAsia"/>
                                                  <w:color w:val="5497D4"/>
                                                  <w:w w:val="95"/>
                                                  <w:kern w:val="24"/>
                                                  <w:sz w:val="12"/>
                                                  <w:szCs w:val="12"/>
                                                </w:rPr>
                                                <w:t>※多胎妊娠</w:t>
                                              </w:r>
                                              <w:r w:rsidRPr="00603B47">
                                                <w:rPr>
                                                  <w:rFonts w:ascii="メイリオ" w:eastAsia="メイリオ" w:hAnsi="メイリオ" w:cs="Times New Roman"/>
                                                  <w:color w:val="5497D4"/>
                                                  <w:w w:val="95"/>
                                                  <w:kern w:val="24"/>
                                                  <w:sz w:val="12"/>
                                                  <w:szCs w:val="12"/>
                                                </w:rPr>
                                                <w:t>の</w:t>
                                              </w:r>
                                            </w:p>
                                            <w:p w14:paraId="7D2B9FC9" w14:textId="77777777" w:rsidR="009E5A86" w:rsidRPr="00603B47" w:rsidRDefault="009E5A86" w:rsidP="009E5A86">
                                              <w:pPr>
                                                <w:pStyle w:val="Web"/>
                                                <w:snapToGrid w:val="0"/>
                                                <w:spacing w:before="0" w:beforeAutospacing="0" w:after="0" w:afterAutospacing="0" w:line="180" w:lineRule="auto"/>
                                                <w:jc w:val="center"/>
                                                <w:rPr>
                                                  <w:color w:val="5497D4"/>
                                                  <w:w w:val="95"/>
                                                  <w:sz w:val="16"/>
                                                  <w:szCs w:val="16"/>
                                                </w:rPr>
                                              </w:pPr>
                                              <w:r w:rsidRPr="00603B47">
                                                <w:rPr>
                                                  <w:rFonts w:ascii="メイリオ" w:eastAsia="メイリオ" w:hAnsi="メイリオ" w:cs="Times New Roman"/>
                                                  <w:color w:val="5497D4"/>
                                                  <w:w w:val="95"/>
                                                  <w:kern w:val="24"/>
                                                  <w:sz w:val="12"/>
                                                  <w:szCs w:val="12"/>
                                                </w:rPr>
                                                <w:t>場合</w:t>
                                              </w:r>
                                              <w:r w:rsidRPr="00603B47">
                                                <w:rPr>
                                                  <w:rFonts w:ascii="メイリオ" w:eastAsia="メイリオ" w:hAnsi="メイリオ" w:cs="Times New Roman" w:hint="eastAsia"/>
                                                  <w:color w:val="5497D4"/>
                                                  <w:w w:val="95"/>
                                                  <w:kern w:val="24"/>
                                                  <w:sz w:val="12"/>
                                                  <w:szCs w:val="12"/>
                                                </w:rPr>
                                                <w:t>14週</w:t>
                                              </w:r>
                                            </w:p>
                                          </w:txbxContent>
                                        </wps:txbx>
                                        <wps:bodyPr rot="0" spcFirstLastPara="0" vert="horz" wrap="square" lIns="72000" tIns="0" rIns="72000" bIns="0" numCol="1" spcCol="0" rtlCol="0" fromWordArt="0" anchor="ctr" anchorCtr="0" forceAA="0" compatLnSpc="1">
                                          <a:prstTxWarp prst="textNoShape">
                                            <a:avLst/>
                                          </a:prstTxWarp>
                                          <a:noAutofit/>
                                        </wps:bodyPr>
                                      </wps:wsp>
                                    </wpg:grpSp>
                                    <wpg:grpSp>
                                      <wpg:cNvPr id="36" name="グループ化 36"/>
                                      <wpg:cNvGrpSpPr/>
                                      <wpg:grpSpPr>
                                        <a:xfrm>
                                          <a:off x="803868" y="663191"/>
                                          <a:ext cx="5947738" cy="3711889"/>
                                          <a:chOff x="0" y="0"/>
                                          <a:chExt cx="5947738" cy="3711889"/>
                                        </a:xfrm>
                                      </wpg:grpSpPr>
                                      <pic:pic xmlns:pic="http://schemas.openxmlformats.org/drawingml/2006/picture">
                                        <pic:nvPicPr>
                                          <pic:cNvPr id="247" name="グラフィックス 247" descr="赤ちゃん 単色塗りつぶし"/>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484866">
                                            <a:off x="864159" y="3114989"/>
                                            <a:ext cx="596900" cy="596900"/>
                                          </a:xfrm>
                                          <a:prstGeom prst="rect">
                                            <a:avLst/>
                                          </a:prstGeom>
                                        </pic:spPr>
                                      </pic:pic>
                                      <pic:pic xmlns:pic="http://schemas.openxmlformats.org/drawingml/2006/picture">
                                        <pic:nvPicPr>
                                          <pic:cNvPr id="249" name="グラフィックス 249" descr="妊婦 枠線"/>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20835339">
                                            <a:off x="0" y="873160"/>
                                            <a:ext cx="640715" cy="619125"/>
                                          </a:xfrm>
                                          <a:prstGeom prst="rect">
                                            <a:avLst/>
                                          </a:prstGeom>
                                        </pic:spPr>
                                      </pic:pic>
                                      <pic:pic xmlns:pic="http://schemas.openxmlformats.org/drawingml/2006/picture">
                                        <pic:nvPicPr>
                                          <pic:cNvPr id="251" name="グラフィックス 251" descr="ハイハイ 単色塗りつぶし"/>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1138945">
                                            <a:off x="4381082" y="612949"/>
                                            <a:ext cx="473075" cy="473075"/>
                                          </a:xfrm>
                                          <a:prstGeom prst="rect">
                                            <a:avLst/>
                                          </a:prstGeom>
                                        </pic:spPr>
                                      </pic:pic>
                                      <pic:pic xmlns:pic="http://schemas.openxmlformats.org/drawingml/2006/picture">
                                        <pic:nvPicPr>
                                          <pic:cNvPr id="277" name="グラフィックス 277" descr="男性と赤ちゃん 単色塗りつぶし"/>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21438440">
                                            <a:off x="1979526" y="431032"/>
                                            <a:ext cx="521970" cy="521970"/>
                                          </a:xfrm>
                                          <a:prstGeom prst="rect">
                                            <a:avLst/>
                                          </a:prstGeom>
                                        </pic:spPr>
                                      </pic:pic>
                                      <pic:pic xmlns:pic="http://schemas.openxmlformats.org/drawingml/2006/picture">
                                        <pic:nvPicPr>
                                          <pic:cNvPr id="278" name="グラフィックス 278" descr="赤ちゃんのオムツを交換する男性 単色塗りつぶし"/>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292699">
                                            <a:off x="3647552" y="0"/>
                                            <a:ext cx="614680" cy="614680"/>
                                          </a:xfrm>
                                          <a:prstGeom prst="rect">
                                            <a:avLst/>
                                          </a:prstGeom>
                                        </pic:spPr>
                                      </pic:pic>
                                      <pic:pic xmlns:pic="http://schemas.openxmlformats.org/drawingml/2006/picture">
                                        <pic:nvPicPr>
                                          <pic:cNvPr id="280" name="グラフィックス 280" descr="男の子がいる家族 単色塗りつぶし"/>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356084">
                                            <a:off x="5323533" y="79340"/>
                                            <a:ext cx="624205" cy="624205"/>
                                          </a:xfrm>
                                          <a:prstGeom prst="rect">
                                            <a:avLst/>
                                          </a:prstGeom>
                                        </pic:spPr>
                                      </pic:pic>
                                    </wpg:grpSp>
                                  </wpg:grpSp>
                                  <wps:wsp>
                                    <wps:cNvPr id="230" name="テキスト ボックス 230"/>
                                    <wps:cNvSpPr txBox="1"/>
                                    <wps:spPr>
                                      <a:xfrm>
                                        <a:off x="28052" y="643094"/>
                                        <a:ext cx="539157" cy="3609340"/>
                                      </a:xfrm>
                                      <a:prstGeom prst="rect">
                                        <a:avLst/>
                                      </a:prstGeom>
                                      <a:noFill/>
                                      <a:ln w="6350">
                                        <a:noFill/>
                                      </a:ln>
                                    </wps:spPr>
                                    <wps:txbx>
                                      <w:txbxContent>
                                        <w:p w14:paraId="0CEA87D1" w14:textId="77777777" w:rsidR="007600A2" w:rsidRPr="007351D4" w:rsidRDefault="007600A2" w:rsidP="00E3705E">
                                          <w:pPr>
                                            <w:jc w:val="distribute"/>
                                            <w:rPr>
                                              <w:rFonts w:ascii="メイリオ" w:eastAsia="メイリオ" w:hAnsi="メイリオ"/>
                                              <w:b/>
                                              <w:color w:val="5497D4"/>
                                              <w:sz w:val="24"/>
                                              <w:szCs w:val="20"/>
                                              <w14:textOutline w14:w="0" w14:cap="flat" w14:cmpd="sng" w14:algn="ctr">
                                                <w14:noFill/>
                                                <w14:prstDash w14:val="solid"/>
                                                <w14:round/>
                                              </w14:textOutline>
                                            </w:rPr>
                                          </w:pPr>
                                          <w:r w:rsidRPr="007351D4">
                                            <w:rPr>
                                              <w:rFonts w:ascii="メイリオ" w:eastAsia="メイリオ" w:hAnsi="メイリオ" w:hint="eastAsia"/>
                                              <w:b/>
                                              <w:color w:val="5497D4"/>
                                              <w:sz w:val="24"/>
                                              <w:szCs w:val="20"/>
                                              <w14:textOutline w14:w="0" w14:cap="flat" w14:cmpd="sng" w14:algn="ctr">
                                                <w14:noFill/>
                                                <w14:prstDash w14:val="solid"/>
                                                <w14:round/>
                                              </w14:textOutline>
                                            </w:rPr>
                                            <w:t>仕事と</w:t>
                                          </w:r>
                                          <w:r w:rsidRPr="007351D4">
                                            <w:rPr>
                                              <w:rFonts w:ascii="メイリオ" w:eastAsia="メイリオ" w:hAnsi="メイリオ"/>
                                              <w:b/>
                                              <w:color w:val="5497D4"/>
                                              <w:sz w:val="24"/>
                                              <w:szCs w:val="20"/>
                                              <w14:textOutline w14:w="0" w14:cap="flat" w14:cmpd="sng" w14:algn="ctr">
                                                <w14:noFill/>
                                                <w14:prstDash w14:val="solid"/>
                                                <w14:round/>
                                              </w14:textOutline>
                                            </w:rPr>
                                            <w:t>育児の両立支援制度概要</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g:grpSp>
                                <wpg:grpSp>
                                  <wpg:cNvPr id="40" name="グループ化 40"/>
                                  <wpg:cNvGrpSpPr/>
                                  <wpg:grpSpPr>
                                    <a:xfrm>
                                      <a:off x="832967" y="2239735"/>
                                      <a:ext cx="1245235" cy="1691640"/>
                                      <a:chOff x="0" y="0"/>
                                      <a:chExt cx="1245535" cy="1691829"/>
                                    </a:xfrm>
                                  </wpg:grpSpPr>
                                  <wps:wsp>
                                    <wps:cNvPr id="241" name="四角形吹き出し 25"/>
                                    <wps:cNvSpPr/>
                                    <wps:spPr>
                                      <a:xfrm>
                                        <a:off x="0" y="0"/>
                                        <a:ext cx="1238885" cy="1628140"/>
                                      </a:xfrm>
                                      <a:prstGeom prst="wedgeRectCallout">
                                        <a:avLst>
                                          <a:gd name="adj1" fmla="val 62971"/>
                                          <a:gd name="adj2" fmla="val -33000"/>
                                        </a:avLst>
                                      </a:prstGeom>
                                      <a:ln w="28575" cmpd="sng">
                                        <a:solidFill>
                                          <a:schemeClr val="accent1">
                                            <a:lumMod val="40000"/>
                                            <a:lumOff val="60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59D91221" w14:textId="77777777" w:rsidR="00C87BF0" w:rsidRPr="00603B47" w:rsidRDefault="00C87BF0" w:rsidP="00C87BF0">
                                          <w:pPr>
                                            <w:spacing w:line="240" w:lineRule="exact"/>
                                            <w:jc w:val="left"/>
                                            <w:rPr>
                                              <w:rFonts w:ascii="HG丸ｺﾞｼｯｸM-PRO" w:eastAsia="HG丸ｺﾞｼｯｸM-PRO" w:hAnsi="HG丸ｺﾞｼｯｸM-PRO" w:cs="Times New Roman"/>
                                              <w:color w:val="5497D4"/>
                                              <w:kern w:val="24"/>
                                              <w:sz w:val="13"/>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43"/>
                                    <wps:cNvSpPr txBox="1"/>
                                    <wps:spPr>
                                      <a:xfrm>
                                        <a:off x="11095" y="21144"/>
                                        <a:ext cx="1234440" cy="1670685"/>
                                      </a:xfrm>
                                      <a:prstGeom prst="rect">
                                        <a:avLst/>
                                      </a:prstGeom>
                                      <a:noFill/>
                                      <a:ln w="6350">
                                        <a:noFill/>
                                      </a:ln>
                                    </wps:spPr>
                                    <wps:txbx>
                                      <w:txbxContent>
                                        <w:p w14:paraId="66C69B35" w14:textId="4FFC2BCC" w:rsidR="009E5A86" w:rsidRPr="00603B47" w:rsidRDefault="009E5A86" w:rsidP="009E5A86">
                                          <w:pPr>
                                            <w:spacing w:line="240" w:lineRule="exact"/>
                                            <w:jc w:val="left"/>
                                            <w:rPr>
                                              <w:rFonts w:ascii="メイリオ" w:eastAsia="メイリオ" w:hAnsi="メイリオ" w:cs="Times New Roman"/>
                                              <w:b/>
                                              <w:color w:val="5497D4"/>
                                              <w:w w:val="90"/>
                                              <w:kern w:val="24"/>
                                              <w:sz w:val="15"/>
                                              <w:szCs w:val="15"/>
                                            </w:rPr>
                                          </w:pPr>
                                          <w:r w:rsidRPr="00603B47">
                                            <w:rPr>
                                              <w:rFonts w:ascii="メイリオ" w:eastAsia="メイリオ" w:hAnsi="メイリオ" w:cs="Times New Roman" w:hint="eastAsia"/>
                                              <w:b/>
                                              <w:color w:val="5497D4"/>
                                              <w:w w:val="90"/>
                                              <w:kern w:val="24"/>
                                              <w:sz w:val="15"/>
                                              <w:szCs w:val="15"/>
                                            </w:rPr>
                                            <w:t>令和</w:t>
                                          </w:r>
                                          <w:r w:rsidRPr="00603B47">
                                            <w:rPr>
                                              <w:rFonts w:ascii="メイリオ" w:eastAsia="メイリオ" w:hAnsi="メイリオ" w:cs="Times New Roman"/>
                                              <w:b/>
                                              <w:color w:val="5497D4"/>
                                              <w:w w:val="90"/>
                                              <w:kern w:val="24"/>
                                              <w:sz w:val="15"/>
                                              <w:szCs w:val="15"/>
                                            </w:rPr>
                                            <w:t>４年</w:t>
                                          </w:r>
                                          <w:r w:rsidR="003B4B0A" w:rsidRPr="00603B47">
                                            <w:rPr>
                                              <w:rFonts w:ascii="メイリオ" w:eastAsia="メイリオ" w:hAnsi="メイリオ" w:cs="Times New Roman" w:hint="eastAsia"/>
                                              <w:b/>
                                              <w:color w:val="5497D4"/>
                                              <w:w w:val="90"/>
                                              <w:kern w:val="24"/>
                                              <w:sz w:val="15"/>
                                              <w:szCs w:val="15"/>
                                            </w:rPr>
                                            <w:t>10月</w:t>
                                          </w:r>
                                          <w:r w:rsidRPr="00603B47">
                                            <w:rPr>
                                              <w:rFonts w:ascii="メイリオ" w:eastAsia="メイリオ" w:hAnsi="メイリオ" w:cs="Times New Roman"/>
                                              <w:b/>
                                              <w:color w:val="5497D4"/>
                                              <w:w w:val="90"/>
                                              <w:kern w:val="24"/>
                                              <w:sz w:val="15"/>
                                              <w:szCs w:val="15"/>
                                            </w:rPr>
                                            <w:t>１日～</w:t>
                                          </w:r>
                                        </w:p>
                                        <w:p w14:paraId="6C3D2016" w14:textId="77777777" w:rsidR="009E5A86" w:rsidRPr="00603B47" w:rsidRDefault="009E5A86" w:rsidP="009E5A86">
                                          <w:pPr>
                                            <w:spacing w:line="240" w:lineRule="exact"/>
                                            <w:jc w:val="left"/>
                                            <w:rPr>
                                              <w:rFonts w:ascii="メイリオ" w:eastAsia="メイリオ" w:hAnsi="メイリオ" w:cs="Times New Roman"/>
                                              <w:color w:val="5497D4"/>
                                              <w:kern w:val="24"/>
                                              <w:sz w:val="15"/>
                                              <w:szCs w:val="15"/>
                                            </w:rPr>
                                          </w:pPr>
                                          <w:r w:rsidRPr="00603B47">
                                            <w:rPr>
                                              <w:rFonts w:ascii="メイリオ" w:eastAsia="メイリオ" w:hAnsi="メイリオ" w:cs="Times New Roman" w:hint="eastAsia"/>
                                              <w:color w:val="5497D4"/>
                                              <w:kern w:val="24"/>
                                              <w:sz w:val="15"/>
                                              <w:szCs w:val="15"/>
                                            </w:rPr>
                                            <w:t>パパ休暇</w:t>
                                          </w:r>
                                          <w:r w:rsidRPr="00603B47">
                                            <w:rPr>
                                              <w:rFonts w:ascii="メイリオ" w:eastAsia="メイリオ" w:hAnsi="メイリオ" w:cs="Times New Roman"/>
                                              <w:color w:val="5497D4"/>
                                              <w:kern w:val="24"/>
                                              <w:sz w:val="15"/>
                                              <w:szCs w:val="15"/>
                                            </w:rPr>
                                            <w:t>は撤廃</w:t>
                                          </w:r>
                                          <w:r w:rsidRPr="00603B47">
                                            <w:rPr>
                                              <w:rFonts w:ascii="メイリオ" w:eastAsia="メイリオ" w:hAnsi="メイリオ" w:cs="Times New Roman" w:hint="eastAsia"/>
                                              <w:color w:val="5497D4"/>
                                              <w:kern w:val="24"/>
                                              <w:sz w:val="15"/>
                                              <w:szCs w:val="15"/>
                                            </w:rPr>
                                            <w:t>され</w:t>
                                          </w:r>
                                          <w:r w:rsidRPr="00603B47">
                                            <w:rPr>
                                              <w:rFonts w:ascii="メイリオ" w:eastAsia="メイリオ" w:hAnsi="メイリオ" w:cs="Times New Roman"/>
                                              <w:color w:val="5497D4"/>
                                              <w:kern w:val="24"/>
                                              <w:sz w:val="15"/>
                                              <w:szCs w:val="15"/>
                                            </w:rPr>
                                            <w:t>、</w:t>
                                          </w:r>
                                          <w:r w:rsidRPr="00603B47">
                                            <w:rPr>
                                              <w:rFonts w:ascii="メイリオ" w:eastAsia="メイリオ" w:hAnsi="メイリオ" w:cs="Times New Roman" w:hint="eastAsia"/>
                                              <w:color w:val="5497D4"/>
                                              <w:kern w:val="24"/>
                                              <w:sz w:val="15"/>
                                              <w:szCs w:val="15"/>
                                            </w:rPr>
                                            <w:t>出生時</w:t>
                                          </w:r>
                                          <w:r w:rsidRPr="00603B47">
                                            <w:rPr>
                                              <w:rFonts w:ascii="メイリオ" w:eastAsia="メイリオ" w:hAnsi="メイリオ" w:cs="Times New Roman"/>
                                              <w:color w:val="5497D4"/>
                                              <w:kern w:val="24"/>
                                              <w:sz w:val="15"/>
                                              <w:szCs w:val="15"/>
                                            </w:rPr>
                                            <w:t>育児休業となりま</w:t>
                                          </w:r>
                                          <w:r w:rsidRPr="00603B47">
                                            <w:rPr>
                                              <w:rFonts w:ascii="メイリオ" w:eastAsia="メイリオ" w:hAnsi="メイリオ" w:cs="Times New Roman" w:hint="eastAsia"/>
                                              <w:color w:val="5497D4"/>
                                              <w:kern w:val="24"/>
                                              <w:sz w:val="15"/>
                                              <w:szCs w:val="15"/>
                                            </w:rPr>
                                            <w:t>した。</w:t>
                                          </w:r>
                                        </w:p>
                                        <w:p w14:paraId="0004D20C" w14:textId="77777777" w:rsidR="009E5A86" w:rsidRPr="00603B47" w:rsidRDefault="009E5A86" w:rsidP="009E5A86">
                                          <w:pPr>
                                            <w:spacing w:line="240" w:lineRule="exact"/>
                                            <w:jc w:val="left"/>
                                            <w:rPr>
                                              <w:rFonts w:ascii="メイリオ" w:eastAsia="メイリオ" w:hAnsi="メイリオ" w:cs="Times New Roman"/>
                                              <w:color w:val="5497D4"/>
                                              <w:kern w:val="24"/>
                                              <w:sz w:val="13"/>
                                              <w:szCs w:val="15"/>
                                            </w:rPr>
                                          </w:pPr>
                                          <w:r w:rsidRPr="00603B47">
                                            <w:rPr>
                                              <w:rFonts w:ascii="メイリオ" w:eastAsia="メイリオ" w:hAnsi="メイリオ" w:cs="Times New Roman" w:hint="eastAsia"/>
                                              <w:b/>
                                              <w:color w:val="5497D4"/>
                                              <w:kern w:val="24"/>
                                              <w:sz w:val="13"/>
                                              <w:szCs w:val="15"/>
                                            </w:rPr>
                                            <w:t>●</w:t>
                                          </w:r>
                                          <w:r w:rsidRPr="00603B47">
                                            <w:rPr>
                                              <w:rFonts w:ascii="メイリオ" w:eastAsia="メイリオ" w:hAnsi="メイリオ" w:cs="Times New Roman" w:hint="eastAsia"/>
                                              <w:color w:val="5497D4"/>
                                              <w:kern w:val="24"/>
                                              <w:sz w:val="13"/>
                                              <w:szCs w:val="15"/>
                                            </w:rPr>
                                            <w:t>２８日を</w:t>
                                          </w:r>
                                          <w:r w:rsidRPr="00603B47">
                                            <w:rPr>
                                              <w:rFonts w:ascii="メイリオ" w:eastAsia="メイリオ" w:hAnsi="メイリオ" w:cs="Times New Roman"/>
                                              <w:color w:val="5497D4"/>
                                              <w:kern w:val="24"/>
                                              <w:sz w:val="13"/>
                                              <w:szCs w:val="15"/>
                                            </w:rPr>
                                            <w:t>限度として２回に分割</w:t>
                                          </w:r>
                                          <w:r w:rsidRPr="00603B47">
                                            <w:rPr>
                                              <w:rFonts w:ascii="メイリオ" w:eastAsia="メイリオ" w:hAnsi="メイリオ" w:cs="Times New Roman" w:hint="eastAsia"/>
                                              <w:color w:val="5497D4"/>
                                              <w:kern w:val="24"/>
                                              <w:sz w:val="13"/>
                                              <w:szCs w:val="15"/>
                                            </w:rPr>
                                            <w:t>しての</w:t>
                                          </w:r>
                                          <w:r w:rsidRPr="00603B47">
                                            <w:rPr>
                                              <w:rFonts w:ascii="メイリオ" w:eastAsia="メイリオ" w:hAnsi="メイリオ" w:cs="Times New Roman"/>
                                              <w:color w:val="5497D4"/>
                                              <w:kern w:val="24"/>
                                              <w:sz w:val="13"/>
                                              <w:szCs w:val="15"/>
                                            </w:rPr>
                                            <w:t>取得が可能。</w:t>
                                          </w:r>
                                          <w:r w:rsidRPr="00603B47">
                                            <w:rPr>
                                              <w:rFonts w:ascii="メイリオ" w:eastAsia="メイリオ" w:hAnsi="メイリオ" w:cs="Times New Roman" w:hint="eastAsia"/>
                                              <w:color w:val="5497D4"/>
                                              <w:kern w:val="24"/>
                                              <w:sz w:val="13"/>
                                              <w:szCs w:val="15"/>
                                            </w:rPr>
                                            <w:t>（</w:t>
                                          </w:r>
                                          <w:r w:rsidRPr="00603B47">
                                            <w:rPr>
                                              <w:rFonts w:ascii="メイリオ" w:eastAsia="メイリオ" w:hAnsi="メイリオ" w:cs="Times New Roman"/>
                                              <w:color w:val="5497D4"/>
                                              <w:kern w:val="24"/>
                                              <w:sz w:val="13"/>
                                              <w:szCs w:val="15"/>
                                            </w:rPr>
                                            <w:t>まとめて</w:t>
                                          </w:r>
                                          <w:r w:rsidRPr="00603B47">
                                            <w:rPr>
                                              <w:rFonts w:ascii="メイリオ" w:eastAsia="メイリオ" w:hAnsi="メイリオ" w:cs="Times New Roman" w:hint="eastAsia"/>
                                              <w:color w:val="5497D4"/>
                                              <w:kern w:val="24"/>
                                              <w:sz w:val="13"/>
                                              <w:szCs w:val="15"/>
                                            </w:rPr>
                                            <w:t>の</w:t>
                                          </w:r>
                                          <w:r w:rsidRPr="00603B47">
                                            <w:rPr>
                                              <w:rFonts w:ascii="メイリオ" w:eastAsia="メイリオ" w:hAnsi="メイリオ" w:cs="Times New Roman"/>
                                              <w:color w:val="5497D4"/>
                                              <w:kern w:val="24"/>
                                              <w:sz w:val="13"/>
                                              <w:szCs w:val="15"/>
                                            </w:rPr>
                                            <w:t>申出による）</w:t>
                                          </w:r>
                                        </w:p>
                                        <w:p w14:paraId="53FAD91F" w14:textId="77777777" w:rsidR="009E5A86" w:rsidRPr="00603B47" w:rsidRDefault="009E5A86" w:rsidP="009E5A86">
                                          <w:pPr>
                                            <w:spacing w:line="240" w:lineRule="exact"/>
                                            <w:jc w:val="left"/>
                                            <w:rPr>
                                              <w:rFonts w:ascii="メイリオ" w:eastAsia="メイリオ" w:hAnsi="メイリオ" w:cs="Times New Roman"/>
                                              <w:color w:val="5497D4"/>
                                              <w:kern w:val="24"/>
                                              <w:sz w:val="13"/>
                                              <w:szCs w:val="15"/>
                                            </w:rPr>
                                          </w:pPr>
                                          <w:r w:rsidRPr="00603B47">
                                            <w:rPr>
                                              <w:rFonts w:ascii="メイリオ" w:eastAsia="メイリオ" w:hAnsi="メイリオ" w:cs="Times New Roman" w:hint="eastAsia"/>
                                              <w:b/>
                                              <w:color w:val="5497D4"/>
                                              <w:kern w:val="24"/>
                                              <w:sz w:val="13"/>
                                              <w:szCs w:val="15"/>
                                            </w:rPr>
                                            <w:t>●</w:t>
                                          </w:r>
                                          <w:r w:rsidRPr="00603B47">
                                            <w:rPr>
                                              <w:rFonts w:ascii="メイリオ" w:eastAsia="メイリオ" w:hAnsi="メイリオ" w:cs="Times New Roman"/>
                                              <w:color w:val="5497D4"/>
                                              <w:kern w:val="24"/>
                                              <w:sz w:val="13"/>
                                              <w:szCs w:val="15"/>
                                            </w:rPr>
                                            <w:t>労使協定を締結している場合に限り労働者が合意</w:t>
                                          </w:r>
                                          <w:r w:rsidRPr="00603B47">
                                            <w:rPr>
                                              <w:rFonts w:ascii="メイリオ" w:eastAsia="メイリオ" w:hAnsi="メイリオ" w:cs="Times New Roman" w:hint="eastAsia"/>
                                              <w:color w:val="5497D4"/>
                                              <w:kern w:val="24"/>
                                              <w:sz w:val="13"/>
                                              <w:szCs w:val="15"/>
                                            </w:rPr>
                                            <w:t>した</w:t>
                                          </w:r>
                                          <w:r w:rsidRPr="00603B47">
                                            <w:rPr>
                                              <w:rFonts w:ascii="メイリオ" w:eastAsia="メイリオ" w:hAnsi="メイリオ" w:cs="Times New Roman"/>
                                              <w:color w:val="5497D4"/>
                                              <w:kern w:val="24"/>
                                              <w:sz w:val="13"/>
                                              <w:szCs w:val="15"/>
                                            </w:rPr>
                                            <w:t>範囲で</w:t>
                                          </w:r>
                                          <w:r w:rsidRPr="00603B47">
                                            <w:rPr>
                                              <w:rFonts w:ascii="メイリオ" w:eastAsia="メイリオ" w:hAnsi="メイリオ" w:cs="Times New Roman" w:hint="eastAsia"/>
                                              <w:color w:val="5497D4"/>
                                              <w:kern w:val="24"/>
                                              <w:sz w:val="13"/>
                                              <w:szCs w:val="15"/>
                                            </w:rPr>
                                            <w:t>休業</w:t>
                                          </w:r>
                                          <w:r w:rsidRPr="00603B47">
                                            <w:rPr>
                                              <w:rFonts w:ascii="メイリオ" w:eastAsia="メイリオ" w:hAnsi="メイリオ" w:cs="Times New Roman"/>
                                              <w:color w:val="5497D4"/>
                                              <w:kern w:val="24"/>
                                              <w:sz w:val="13"/>
                                              <w:szCs w:val="15"/>
                                            </w:rPr>
                                            <w:t>中の就業可能</w:t>
                                          </w:r>
                                        </w:p>
                                        <w:p w14:paraId="59684E08" w14:textId="77777777" w:rsidR="009E5A86" w:rsidRPr="00603B47" w:rsidRDefault="009E5A86" w:rsidP="009E5A86">
                                          <w:pPr>
                                            <w:spacing w:line="240" w:lineRule="exact"/>
                                            <w:jc w:val="left"/>
                                            <w:rPr>
                                              <w:rFonts w:ascii="HG丸ｺﾞｼｯｸM-PRO" w:eastAsia="HG丸ｺﾞｼｯｸM-PRO" w:hAnsi="HG丸ｺﾞｼｯｸM-PRO" w:cs="Times New Roman"/>
                                              <w:color w:val="5497D4"/>
                                              <w:kern w:val="24"/>
                                              <w:sz w:val="13"/>
                                              <w:szCs w:val="15"/>
                                            </w:rPr>
                                          </w:pPr>
                                        </w:p>
                                        <w:p w14:paraId="3D8B073B" w14:textId="77777777" w:rsidR="009E5A86" w:rsidRPr="00603B47" w:rsidRDefault="009E5A86">
                                          <w:pPr>
                                            <w:rPr>
                                              <w:color w:val="5497D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44" name="四角形吹き出し 26"/>
                                <wps:cNvSpPr/>
                                <wps:spPr>
                                  <a:xfrm>
                                    <a:off x="3178629" y="1174610"/>
                                    <a:ext cx="1857375" cy="676275"/>
                                  </a:xfrm>
                                  <a:prstGeom prst="wedgeRectCallout">
                                    <a:avLst>
                                      <a:gd name="adj1" fmla="val -64347"/>
                                      <a:gd name="adj2" fmla="val 25221"/>
                                    </a:avLst>
                                  </a:prstGeom>
                                  <a:ln w="28575" cmpd="sng">
                                    <a:solidFill>
                                      <a:schemeClr val="accent1">
                                        <a:lumMod val="40000"/>
                                        <a:lumOff val="60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17097869" w14:textId="77777777" w:rsidR="009E5A86" w:rsidRPr="00603B47" w:rsidRDefault="009E5A86" w:rsidP="009E5A86">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パート</w:t>
                                      </w:r>
                                      <w:r w:rsidRPr="00603B47">
                                        <w:rPr>
                                          <w:rFonts w:ascii="メイリオ" w:eastAsia="メイリオ" w:hAnsi="メイリオ" w:cs="Times New Roman"/>
                                          <w:color w:val="5497D4"/>
                                          <w:w w:val="98"/>
                                          <w:kern w:val="24"/>
                                          <w:sz w:val="15"/>
                                          <w:szCs w:val="15"/>
                                        </w:rPr>
                                        <w:t>・アルバイト等を含め</w:t>
                                      </w:r>
                                      <w:r w:rsidRPr="00603B47">
                                        <w:rPr>
                                          <w:rFonts w:ascii="メイリオ" w:eastAsia="メイリオ" w:hAnsi="メイリオ" w:cs="Times New Roman" w:hint="eastAsia"/>
                                          <w:color w:val="5497D4"/>
                                          <w:w w:val="98"/>
                                          <w:kern w:val="24"/>
                                          <w:sz w:val="15"/>
                                          <w:szCs w:val="15"/>
                                        </w:rPr>
                                        <w:t>、</w:t>
                                      </w:r>
                                      <w:r w:rsidRPr="00603B47">
                                        <w:rPr>
                                          <w:rFonts w:ascii="メイリオ" w:eastAsia="メイリオ" w:hAnsi="メイリオ" w:cs="Times New Roman"/>
                                          <w:color w:val="5497D4"/>
                                          <w:w w:val="98"/>
                                          <w:kern w:val="24"/>
                                          <w:sz w:val="15"/>
                                          <w:szCs w:val="15"/>
                                        </w:rPr>
                                        <w:t>すべての女性が</w:t>
                                      </w:r>
                                      <w:r w:rsidRPr="00603B47">
                                        <w:rPr>
                                          <w:rFonts w:ascii="メイリオ" w:eastAsia="メイリオ" w:hAnsi="メイリオ" w:cs="Times New Roman" w:hint="eastAsia"/>
                                          <w:color w:val="5497D4"/>
                                          <w:w w:val="98"/>
                                          <w:kern w:val="24"/>
                                          <w:sz w:val="15"/>
                                          <w:szCs w:val="15"/>
                                        </w:rPr>
                                        <w:t>産前産後休業</w:t>
                                      </w:r>
                                      <w:r w:rsidRPr="00603B47">
                                        <w:rPr>
                                          <w:rFonts w:ascii="メイリオ" w:eastAsia="メイリオ" w:hAnsi="メイリオ" w:cs="Times New Roman"/>
                                          <w:color w:val="5497D4"/>
                                          <w:w w:val="98"/>
                                          <w:kern w:val="24"/>
                                          <w:sz w:val="15"/>
                                          <w:szCs w:val="15"/>
                                        </w:rPr>
                                        <w:t>を取得できます</w:t>
                                      </w:r>
                                    </w:p>
                                    <w:p w14:paraId="615D0E23" w14:textId="77777777" w:rsidR="009E5A86" w:rsidRPr="00603B47" w:rsidRDefault="009E5A86" w:rsidP="009E5A86">
                                      <w:pPr>
                                        <w:spacing w:line="200" w:lineRule="exact"/>
                                        <w:jc w:val="left"/>
                                        <w:rPr>
                                          <w:rFonts w:ascii="メイリオ" w:eastAsia="メイリオ" w:hAnsi="メイリオ" w:cs="Times New Roman"/>
                                          <w:color w:val="5497D4"/>
                                          <w:w w:val="98"/>
                                          <w:kern w:val="24"/>
                                          <w:sz w:val="12"/>
                                          <w:szCs w:val="12"/>
                                        </w:rPr>
                                      </w:pPr>
                                      <w:r w:rsidRPr="00603B47">
                                        <w:rPr>
                                          <w:rFonts w:ascii="メイリオ" w:eastAsia="メイリオ" w:hAnsi="メイリオ" w:cs="Times New Roman" w:hint="eastAsia"/>
                                          <w:color w:val="5497D4"/>
                                          <w:w w:val="98"/>
                                          <w:kern w:val="24"/>
                                          <w:sz w:val="12"/>
                                          <w:szCs w:val="12"/>
                                        </w:rPr>
                                        <w:t>★産後休業</w:t>
                                      </w:r>
                                      <w:r w:rsidRPr="00603B47">
                                        <w:rPr>
                                          <w:rFonts w:ascii="メイリオ" w:eastAsia="メイリオ" w:hAnsi="メイリオ" w:cs="Times New Roman"/>
                                          <w:color w:val="5497D4"/>
                                          <w:w w:val="98"/>
                                          <w:kern w:val="24"/>
                                          <w:sz w:val="12"/>
                                          <w:szCs w:val="12"/>
                                        </w:rPr>
                                        <w:t>に</w:t>
                                      </w:r>
                                      <w:r w:rsidRPr="00603B47">
                                        <w:rPr>
                                          <w:rFonts w:ascii="メイリオ" w:eastAsia="メイリオ" w:hAnsi="メイリオ" w:cs="Times New Roman" w:hint="eastAsia"/>
                                          <w:color w:val="5497D4"/>
                                          <w:w w:val="98"/>
                                          <w:kern w:val="24"/>
                                          <w:sz w:val="12"/>
                                          <w:szCs w:val="12"/>
                                        </w:rPr>
                                        <w:t>ついては</w:t>
                                      </w:r>
                                      <w:r w:rsidRPr="00603B47">
                                        <w:rPr>
                                          <w:rFonts w:ascii="メイリオ" w:eastAsia="メイリオ" w:hAnsi="メイリオ" w:cs="Times New Roman"/>
                                          <w:color w:val="5497D4"/>
                                          <w:w w:val="98"/>
                                          <w:kern w:val="24"/>
                                          <w:sz w:val="12"/>
                                          <w:szCs w:val="12"/>
                                        </w:rPr>
                                        <w:t>請求</w:t>
                                      </w:r>
                                      <w:r w:rsidRPr="00603B47">
                                        <w:rPr>
                                          <w:rFonts w:ascii="メイリオ" w:eastAsia="メイリオ" w:hAnsi="メイリオ" w:cs="Times New Roman" w:hint="eastAsia"/>
                                          <w:color w:val="5497D4"/>
                                          <w:w w:val="98"/>
                                          <w:kern w:val="24"/>
                                          <w:sz w:val="12"/>
                                          <w:szCs w:val="12"/>
                                        </w:rPr>
                                        <w:t>せずとも</w:t>
                                      </w:r>
                                      <w:r w:rsidRPr="00603B47">
                                        <w:rPr>
                                          <w:rFonts w:ascii="メイリオ" w:eastAsia="メイリオ" w:hAnsi="メイリオ" w:cs="Times New Roman"/>
                                          <w:color w:val="5497D4"/>
                                          <w:w w:val="98"/>
                                          <w:kern w:val="24"/>
                                          <w:sz w:val="12"/>
                                          <w:szCs w:val="12"/>
                                          <w:u w:val="single"/>
                                        </w:rPr>
                                        <w:t>就業させてはならない期間</w:t>
                                      </w:r>
                                      <w:r w:rsidRPr="00603B47">
                                        <w:rPr>
                                          <w:rFonts w:ascii="メイリオ" w:eastAsia="メイリオ" w:hAnsi="メイリオ" w:cs="Times New Roman"/>
                                          <w:color w:val="5497D4"/>
                                          <w:w w:val="98"/>
                                          <w:kern w:val="24"/>
                                          <w:sz w:val="12"/>
                                          <w:szCs w:val="12"/>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 name="四角形吹き出し 36"/>
                              <wps:cNvSpPr/>
                              <wps:spPr>
                                <a:xfrm>
                                  <a:off x="4510663" y="1908140"/>
                                  <a:ext cx="1164590" cy="694690"/>
                                </a:xfrm>
                                <a:prstGeom prst="wedgeRectCallout">
                                  <a:avLst>
                                    <a:gd name="adj1" fmla="val 1384"/>
                                    <a:gd name="adj2" fmla="val 59323"/>
                                  </a:avLst>
                                </a:prstGeom>
                                <a:solidFill>
                                  <a:schemeClr val="bg1"/>
                                </a:solidFill>
                                <a:ln w="28575" cap="flat" cmpd="sng" algn="ctr">
                                  <a:solidFill>
                                    <a:schemeClr val="accent1">
                                      <a:lumMod val="40000"/>
                                      <a:lumOff val="60000"/>
                                    </a:schemeClr>
                                  </a:solidFill>
                                  <a:prstDash val="sysDot"/>
                                  <a:miter lim="800000"/>
                                </a:ln>
                                <a:effectLst/>
                              </wps:spPr>
                              <wps:txbx>
                                <w:txbxContent>
                                  <w:p w14:paraId="5E95A8E9" w14:textId="53444106" w:rsidR="009E5A86" w:rsidRPr="00603B47" w:rsidRDefault="009E5A86" w:rsidP="009E5A86">
                                    <w:pPr>
                                      <w:spacing w:line="200" w:lineRule="exact"/>
                                      <w:jc w:val="left"/>
                                      <w:rPr>
                                        <w:rFonts w:ascii="メイリオ" w:eastAsia="メイリオ" w:hAnsi="メイリオ" w:cs="Times New Roman"/>
                                        <w:color w:val="5497D4"/>
                                        <w:w w:val="98"/>
                                        <w:kern w:val="24"/>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テキスト ボックス 273"/>
                              <wps:cNvSpPr txBox="1"/>
                              <wps:spPr>
                                <a:xfrm>
                                  <a:off x="4551903" y="1899138"/>
                                  <a:ext cx="1040765" cy="735330"/>
                                </a:xfrm>
                                <a:prstGeom prst="rect">
                                  <a:avLst/>
                                </a:prstGeom>
                                <a:noFill/>
                                <a:ln w="6350">
                                  <a:noFill/>
                                </a:ln>
                              </wps:spPr>
                              <wps:txbx>
                                <w:txbxContent>
                                  <w:p w14:paraId="6070947C" w14:textId="77777777" w:rsidR="002137FC" w:rsidRPr="00603B47" w:rsidRDefault="002137FC" w:rsidP="002137FC">
                                    <w:pPr>
                                      <w:spacing w:line="200" w:lineRule="exact"/>
                                      <w:jc w:val="left"/>
                                      <w:rPr>
                                        <w:rFonts w:ascii="メイリオ" w:eastAsia="メイリオ" w:hAnsi="メイリオ" w:cs="Times New Roman"/>
                                        <w:b/>
                                        <w:color w:val="5497D4"/>
                                        <w:w w:val="90"/>
                                        <w:kern w:val="24"/>
                                        <w:sz w:val="15"/>
                                        <w:szCs w:val="15"/>
                                      </w:rPr>
                                    </w:pPr>
                                    <w:r w:rsidRPr="00603B47">
                                      <w:rPr>
                                        <w:rFonts w:ascii="メイリオ" w:eastAsia="メイリオ" w:hAnsi="メイリオ" w:cs="Times New Roman" w:hint="eastAsia"/>
                                        <w:b/>
                                        <w:color w:val="5497D4"/>
                                        <w:w w:val="90"/>
                                        <w:kern w:val="24"/>
                                        <w:sz w:val="15"/>
                                        <w:szCs w:val="15"/>
                                      </w:rPr>
                                      <w:t>令和</w:t>
                                    </w:r>
                                    <w:r w:rsidRPr="00603B47">
                                      <w:rPr>
                                        <w:rFonts w:ascii="メイリオ" w:eastAsia="メイリオ" w:hAnsi="メイリオ" w:cs="Times New Roman"/>
                                        <w:b/>
                                        <w:color w:val="5497D4"/>
                                        <w:w w:val="90"/>
                                        <w:kern w:val="24"/>
                                        <w:sz w:val="15"/>
                                        <w:szCs w:val="15"/>
                                      </w:rPr>
                                      <w:t>４年</w:t>
                                    </w:r>
                                    <w:r w:rsidRPr="00603B47">
                                      <w:rPr>
                                        <w:rFonts w:ascii="メイリオ" w:eastAsia="メイリオ" w:hAnsi="メイリオ" w:cs="Times New Roman" w:hint="eastAsia"/>
                                        <w:b/>
                                        <w:color w:val="5497D4"/>
                                        <w:w w:val="90"/>
                                        <w:kern w:val="24"/>
                                        <w:sz w:val="15"/>
                                        <w:szCs w:val="15"/>
                                      </w:rPr>
                                      <w:t>10月</w:t>
                                    </w:r>
                                    <w:r w:rsidRPr="00603B47">
                                      <w:rPr>
                                        <w:rFonts w:ascii="メイリオ" w:eastAsia="メイリオ" w:hAnsi="メイリオ" w:cs="Times New Roman"/>
                                        <w:b/>
                                        <w:color w:val="5497D4"/>
                                        <w:w w:val="90"/>
                                        <w:kern w:val="24"/>
                                        <w:sz w:val="15"/>
                                        <w:szCs w:val="15"/>
                                      </w:rPr>
                                      <w:t>１日～</w:t>
                                    </w:r>
                                  </w:p>
                                  <w:p w14:paraId="59FD501B" w14:textId="77777777" w:rsidR="002137FC" w:rsidRPr="00603B47" w:rsidRDefault="002137FC" w:rsidP="002137FC">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育休開始日</w:t>
                                    </w:r>
                                    <w:r w:rsidRPr="00603B47">
                                      <w:rPr>
                                        <w:rFonts w:ascii="メイリオ" w:eastAsia="メイリオ" w:hAnsi="メイリオ" w:cs="Times New Roman"/>
                                        <w:color w:val="5497D4"/>
                                        <w:w w:val="98"/>
                                        <w:kern w:val="24"/>
                                        <w:sz w:val="15"/>
                                        <w:szCs w:val="15"/>
                                      </w:rPr>
                                      <w:t>を柔軟化</w:t>
                                    </w:r>
                                  </w:p>
                                  <w:p w14:paraId="2336B2AC" w14:textId="77777777" w:rsidR="002137FC" w:rsidRPr="00603B47" w:rsidRDefault="002137FC" w:rsidP="002137FC">
                                    <w:pPr>
                                      <w:spacing w:line="200" w:lineRule="exact"/>
                                      <w:jc w:val="left"/>
                                      <w:rPr>
                                        <w:rFonts w:ascii="メイリオ" w:eastAsia="メイリオ" w:hAnsi="メイリオ" w:cs="Times New Roman"/>
                                        <w:color w:val="5497D4"/>
                                        <w:w w:val="98"/>
                                        <w:kern w:val="24"/>
                                        <w:sz w:val="15"/>
                                        <w:szCs w:val="15"/>
                                      </w:rPr>
                                    </w:pPr>
                                  </w:p>
                                  <w:p w14:paraId="4504D019" w14:textId="1557B2BC" w:rsidR="00990822" w:rsidRPr="00603B47" w:rsidRDefault="00990822" w:rsidP="002137FC">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※保育所</w:t>
                                    </w:r>
                                    <w:r w:rsidRPr="00603B47">
                                      <w:rPr>
                                        <w:rFonts w:ascii="メイリオ" w:eastAsia="メイリオ" w:hAnsi="メイリオ" w:cs="Times New Roman"/>
                                        <w:color w:val="5497D4"/>
                                        <w:w w:val="98"/>
                                        <w:kern w:val="24"/>
                                        <w:sz w:val="15"/>
                                        <w:szCs w:val="15"/>
                                      </w:rPr>
                                      <w:t>に入れない等の事情がある場合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テキスト ボックス 3"/>
                            <wps:cNvSpPr txBox="1"/>
                            <wps:spPr>
                              <a:xfrm>
                                <a:off x="1929283" y="120579"/>
                                <a:ext cx="4748530" cy="283210"/>
                              </a:xfrm>
                              <a:prstGeom prst="rect">
                                <a:avLst/>
                              </a:prstGeom>
                              <a:noFill/>
                              <a:ln w="6350">
                                <a:noFill/>
                              </a:ln>
                            </wps:spPr>
                            <wps:txbx>
                              <w:txbxContent>
                                <w:p w14:paraId="6E7F9AF1" w14:textId="2749AE50" w:rsidR="00107C3B" w:rsidRPr="00603B47" w:rsidRDefault="00107C3B" w:rsidP="00107C3B">
                                  <w:pPr>
                                    <w:spacing w:line="240" w:lineRule="exact"/>
                                    <w:ind w:rightChars="-91" w:right="-191" w:firstLineChars="100" w:firstLine="140"/>
                                    <w:rPr>
                                      <w:rFonts w:ascii="メイリオ" w:eastAsia="メイリオ" w:hAnsi="メイリオ"/>
                                      <w:color w:val="5497D4"/>
                                      <w:sz w:val="14"/>
                                      <w:szCs w:val="20"/>
                                    </w:rPr>
                                  </w:pPr>
                                  <w:r w:rsidRPr="00603B47">
                                    <w:rPr>
                                      <w:rFonts w:ascii="メイリオ" w:eastAsia="メイリオ" w:hAnsi="メイリオ" w:hint="eastAsia"/>
                                      <w:color w:val="5497D4"/>
                                      <w:sz w:val="14"/>
                                      <w:szCs w:val="20"/>
                                    </w:rPr>
                                    <w:t>↓出産とは妊娠</w:t>
                                  </w:r>
                                  <w:r w:rsidRPr="00603B47">
                                    <w:rPr>
                                      <w:rFonts w:ascii="メイリオ" w:eastAsia="メイリオ" w:hAnsi="メイリオ"/>
                                      <w:color w:val="5497D4"/>
                                      <w:sz w:val="14"/>
                                      <w:szCs w:val="20"/>
                                    </w:rPr>
                                    <w:t>4か月以上の分娩をいい「死産」「流産」も含まれます。</w:t>
                                  </w:r>
                                </w:p>
                                <w:p w14:paraId="1D86B6A9" w14:textId="77777777" w:rsidR="00107C3B" w:rsidRPr="00603B47" w:rsidRDefault="00107C3B">
                                  <w:pPr>
                                    <w:rPr>
                                      <w:color w:val="5497D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四角形吹き出し 152"/>
                          <wps:cNvSpPr/>
                          <wps:spPr>
                            <a:xfrm>
                              <a:off x="3073749" y="2310074"/>
                              <a:ext cx="1266825" cy="279400"/>
                            </a:xfrm>
                            <a:prstGeom prst="wedgeRectCallout">
                              <a:avLst>
                                <a:gd name="adj1" fmla="val -33090"/>
                                <a:gd name="adj2" fmla="val 79610"/>
                              </a:avLst>
                            </a:prstGeom>
                            <a:solidFill>
                              <a:sysClr val="window" lastClr="FFFFFF"/>
                            </a:solidFill>
                            <a:ln w="28575" cap="flat" cmpd="sng" algn="ctr">
                              <a:solidFill>
                                <a:schemeClr val="accent1">
                                  <a:lumMod val="40000"/>
                                  <a:lumOff val="60000"/>
                                </a:schemeClr>
                              </a:solidFill>
                              <a:prstDash val="sysDot"/>
                              <a:miter lim="800000"/>
                            </a:ln>
                            <a:effectLst/>
                          </wps:spPr>
                          <wps:txbx>
                            <w:txbxContent>
                              <w:p w14:paraId="16DC450C" w14:textId="77777777" w:rsidR="0052117C" w:rsidRPr="00603B47" w:rsidRDefault="0052117C" w:rsidP="0052117C">
                                <w:pPr>
                                  <w:spacing w:line="240" w:lineRule="exact"/>
                                  <w:jc w:val="left"/>
                                  <w:rPr>
                                    <w:rFonts w:ascii="メイリオ" w:eastAsia="メイリオ" w:hAnsi="メイリオ" w:cs="Times New Roman"/>
                                    <w:color w:val="5497D4"/>
                                    <w:kern w:val="24"/>
                                    <w:sz w:val="15"/>
                                    <w:szCs w:val="15"/>
                                  </w:rPr>
                                </w:pPr>
                                <w:r w:rsidRPr="00603B47">
                                  <w:rPr>
                                    <w:rFonts w:ascii="メイリオ" w:eastAsia="メイリオ" w:hAnsi="メイリオ" w:cs="Times New Roman"/>
                                    <w:color w:val="5497D4"/>
                                    <w:kern w:val="24"/>
                                    <w:sz w:val="15"/>
                                    <w:szCs w:val="15"/>
                                  </w:rPr>
                                  <w:t>分割</w:t>
                                </w:r>
                                <w:r w:rsidRPr="00603B47">
                                  <w:rPr>
                                    <w:rFonts w:ascii="メイリオ" w:eastAsia="メイリオ" w:hAnsi="メイリオ" w:cs="Times New Roman" w:hint="eastAsia"/>
                                    <w:color w:val="5497D4"/>
                                    <w:kern w:val="24"/>
                                    <w:sz w:val="15"/>
                                    <w:szCs w:val="15"/>
                                  </w:rPr>
                                  <w:t>して</w:t>
                                </w:r>
                                <w:r w:rsidRPr="00603B47">
                                  <w:rPr>
                                    <w:rFonts w:ascii="メイリオ" w:eastAsia="メイリオ" w:hAnsi="メイリオ" w:cs="Times New Roman"/>
                                    <w:color w:val="5497D4"/>
                                    <w:kern w:val="24"/>
                                    <w:sz w:val="15"/>
                                    <w:szCs w:val="15"/>
                                  </w:rPr>
                                  <w:t>２回取得可能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グループ化 52"/>
                        <wpg:cNvGrpSpPr/>
                        <wpg:grpSpPr>
                          <a:xfrm>
                            <a:off x="5751425" y="1857898"/>
                            <a:ext cx="1097280" cy="1360017"/>
                            <a:chOff x="0" y="0"/>
                            <a:chExt cx="1097280" cy="1360017"/>
                          </a:xfrm>
                        </wpg:grpSpPr>
                        <wps:wsp>
                          <wps:cNvPr id="12" name="四角形吹き出し 36"/>
                          <wps:cNvSpPr/>
                          <wps:spPr>
                            <a:xfrm>
                              <a:off x="41868" y="0"/>
                              <a:ext cx="1007745" cy="1318260"/>
                            </a:xfrm>
                            <a:prstGeom prst="wedgeRectCallout">
                              <a:avLst>
                                <a:gd name="adj1" fmla="val -60059"/>
                                <a:gd name="adj2" fmla="val 62617"/>
                              </a:avLst>
                            </a:prstGeom>
                            <a:solidFill>
                              <a:schemeClr val="bg1"/>
                            </a:solidFill>
                            <a:ln w="28575" cap="flat" cmpd="sng" algn="ctr">
                              <a:solidFill>
                                <a:schemeClr val="accent1">
                                  <a:lumMod val="40000"/>
                                  <a:lumOff val="60000"/>
                                </a:schemeClr>
                              </a:solidFill>
                              <a:prstDash val="sysDot"/>
                              <a:miter lim="800000"/>
                            </a:ln>
                            <a:effectLst/>
                          </wps:spPr>
                          <wps:txbx>
                            <w:txbxContent>
                              <w:p w14:paraId="3A2B6D20" w14:textId="77777777" w:rsidR="0052117C" w:rsidRPr="00603B47" w:rsidRDefault="0052117C" w:rsidP="0052117C">
                                <w:pPr>
                                  <w:spacing w:line="200" w:lineRule="exact"/>
                                  <w:jc w:val="left"/>
                                  <w:rPr>
                                    <w:rFonts w:ascii="メイリオ" w:eastAsia="メイリオ" w:hAnsi="メイリオ" w:cs="Times New Roman"/>
                                    <w:color w:val="5497D4"/>
                                    <w:w w:val="98"/>
                                    <w:kern w:val="24"/>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テキスト ボックス 236"/>
                          <wps:cNvSpPr txBox="1"/>
                          <wps:spPr>
                            <a:xfrm>
                              <a:off x="0" y="11096"/>
                              <a:ext cx="1097280" cy="1348921"/>
                            </a:xfrm>
                            <a:prstGeom prst="rect">
                              <a:avLst/>
                            </a:prstGeom>
                            <a:noFill/>
                            <a:ln w="6350">
                              <a:noFill/>
                            </a:ln>
                          </wps:spPr>
                          <wps:txbx>
                            <w:txbxContent>
                              <w:p w14:paraId="488DBFCB" w14:textId="77777777" w:rsidR="0052117C" w:rsidRPr="00603B47" w:rsidRDefault="0052117C" w:rsidP="0052117C">
                                <w:pPr>
                                  <w:spacing w:line="180" w:lineRule="exact"/>
                                  <w:rPr>
                                    <w:rFonts w:ascii="メイリオ" w:eastAsia="メイリオ" w:hAnsi="メイリオ" w:cs="ＭＳ Ｐゴシック"/>
                                    <w:color w:val="5497D4"/>
                                    <w:kern w:val="0"/>
                                    <w:sz w:val="14"/>
                                    <w:szCs w:val="16"/>
                                  </w:rPr>
                                </w:pPr>
                                <w:r w:rsidRPr="00603B47">
                                  <w:rPr>
                                    <w:rFonts w:ascii="メイリオ" w:eastAsia="メイリオ" w:hAnsi="メイリオ" w:cs="ＭＳ Ｐゴシック"/>
                                    <w:color w:val="5497D4"/>
                                    <w:kern w:val="0"/>
                                    <w:sz w:val="14"/>
                                    <w:szCs w:val="16"/>
                                  </w:rPr>
                                  <w:t>一部または全部の労働者について、「業務の性質又は業務の実施体制に照らして、</w:t>
                                </w:r>
                                <w:r w:rsidRPr="00603B47">
                                  <w:rPr>
                                    <w:rFonts w:ascii="メイリオ" w:eastAsia="メイリオ" w:hAnsi="メイリオ" w:cs="ＭＳ Ｐゴシック" w:hint="eastAsia"/>
                                    <w:color w:val="5497D4"/>
                                    <w:kern w:val="0"/>
                                    <w:sz w:val="14"/>
                                    <w:szCs w:val="16"/>
                                  </w:rPr>
                                  <w:t>所定労働時間の短縮</w:t>
                                </w:r>
                                <w:r w:rsidRPr="00603B47">
                                  <w:rPr>
                                    <w:rFonts w:ascii="メイリオ" w:eastAsia="メイリオ" w:hAnsi="メイリオ" w:cs="ＭＳ Ｐゴシック"/>
                                    <w:color w:val="5497D4"/>
                                    <w:kern w:val="0"/>
                                    <w:sz w:val="14"/>
                                    <w:szCs w:val="16"/>
                                  </w:rPr>
                                  <w:t>措置を講ずることが困難</w:t>
                                </w:r>
                                <w:r w:rsidRPr="00603B47">
                                  <w:rPr>
                                    <w:rFonts w:ascii="メイリオ" w:eastAsia="メイリオ" w:hAnsi="メイリオ" w:cs="ＭＳ Ｐゴシック" w:hint="eastAsia"/>
                                    <w:color w:val="5497D4"/>
                                    <w:kern w:val="0"/>
                                    <w:sz w:val="14"/>
                                    <w:szCs w:val="16"/>
                                  </w:rPr>
                                  <w:t>と認められる</w:t>
                                </w:r>
                                <w:r w:rsidRPr="00603B47">
                                  <w:rPr>
                                    <w:rFonts w:ascii="メイリオ" w:eastAsia="メイリオ" w:hAnsi="メイリオ" w:cs="ＭＳ Ｐゴシック"/>
                                    <w:color w:val="5497D4"/>
                                    <w:kern w:val="0"/>
                                    <w:sz w:val="14"/>
                                    <w:szCs w:val="16"/>
                                  </w:rPr>
                                  <w:t>業務に従事する労働者」として労使協定</w:t>
                                </w:r>
                                <w:r w:rsidRPr="00603B47">
                                  <w:rPr>
                                    <w:rFonts w:ascii="メイリオ" w:eastAsia="メイリオ" w:hAnsi="メイリオ" w:cs="ＭＳ Ｐゴシック" w:hint="eastAsia"/>
                                    <w:color w:val="5497D4"/>
                                    <w:kern w:val="0"/>
                                    <w:sz w:val="14"/>
                                    <w:szCs w:val="16"/>
                                  </w:rPr>
                                  <w:t>により</w:t>
                                </w:r>
                                <w:r w:rsidRPr="00603B47">
                                  <w:rPr>
                                    <w:rFonts w:ascii="メイリオ" w:eastAsia="メイリオ" w:hAnsi="メイリオ" w:cs="ＭＳ Ｐゴシック"/>
                                    <w:color w:val="5497D4"/>
                                    <w:kern w:val="0"/>
                                    <w:sz w:val="14"/>
                                    <w:szCs w:val="16"/>
                                  </w:rPr>
                                  <w:t>適用除外としている場合</w:t>
                                </w:r>
                                <w:r w:rsidRPr="00603B47">
                                  <w:rPr>
                                    <w:rFonts w:ascii="メイリオ" w:eastAsia="メイリオ" w:hAnsi="メイリオ" w:cs="ＭＳ Ｐゴシック" w:hint="eastAsia"/>
                                    <w:color w:val="5497D4"/>
                                    <w:kern w:val="0"/>
                                    <w:sz w:val="14"/>
                                    <w:szCs w:val="16"/>
                                  </w:rPr>
                                  <w:t>は</w:t>
                                </w:r>
                                <w:r w:rsidRPr="00603B47">
                                  <w:rPr>
                                    <w:rFonts w:ascii="メイリオ" w:eastAsia="メイリオ" w:hAnsi="メイリオ" w:cs="ＭＳ Ｐゴシック"/>
                                    <w:color w:val="5497D4"/>
                                    <w:kern w:val="0"/>
                                    <w:sz w:val="14"/>
                                    <w:szCs w:val="16"/>
                                  </w:rPr>
                                  <w:t>代替措置を</w:t>
                                </w:r>
                                <w:r w:rsidRPr="00603B47">
                                  <w:rPr>
                                    <w:rFonts w:ascii="メイリオ" w:eastAsia="メイリオ" w:hAnsi="メイリオ" w:cs="ＭＳ Ｐゴシック" w:hint="eastAsia"/>
                                    <w:color w:val="5497D4"/>
                                    <w:kern w:val="0"/>
                                    <w:sz w:val="14"/>
                                    <w:szCs w:val="16"/>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B313018" id="グループ化 53" o:spid="_x0000_s1027" style="position:absolute;margin-left:-5.95pt;margin-top:325.6pt;width:544.95pt;height:345.1pt;z-index:251883520;mso-height-relative:margin" coordsize="69208,4383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0EHTuxQAAMKkAAAOAAAAZHJzL2Uyb0RvYy54bWzsXVmP&#10;I9d1fg/g/1Dg+6jr1l4NtYzxjEYxIFuCpdjP1WRxiUgWU1U93eMnd3eQxbYgw46tJAriTbDjBHKM&#10;LJZlJMiPYXok/wt/525VZFexyRZZzWFzALW41HLr8izf+c655778xbPR0Hgap9kgGR+12Etmy4jH&#10;7aQzGPeOWn/29pMHQcvI8mjciYbJOD5qPYuz1hdf+cKfvHw6OYytpJ8MO3Fq4CLj7PB0ctTq5/nk&#10;8OAga/fjUZS9lEziMb7sJukoyvE27R100ugUVx8NDyzT9A5Ok7QzSZN2nGX49LH4svUKv363G7fz&#10;N7rdLM6N4VELY8v535T/Paa/B6+8HB320mjSH7TlMKJbjGIUDca4qb7U4yiPjJN0cO1So0E7TbKk&#10;m7/UTkYHSbc7aMf8GfA0zJx7mtfS5GTCn6V3eNqb6GnC1M7N060v2/7q09fSyVuTN1PMxOmkh7ng&#10;7+hZzrrpiP6PURpnfMqe6SmLz3KjjQ+90DIDz20ZbXzn2IHl+3JS233M/LXz2v1Xa860menSz3Gg&#10;bnwwMxz9RgwT434zNQYd3DRsGeNoBNmaXvxmevlv08v/mV6+f/XdHxn4Rj7Uup9SjTU6bOwp/dqn&#10;9HfoKb3ap/R26Cmd2qd0dugp7dqntHfoKa3ap7R26ClZ7VOy3XlKG1il2pPgm23wJMy2oVTS09qe&#10;zSVsVX9pw1nXPCX3v+Ro1+AvK8e6lL+sPLP2KQEbswIZZZ8PGb3VjyYxB1wZzYFEGBYmWk7Z1Qcf&#10;fPbL71/9788ODfx/evH9///d76bn703P/2F68R2DDuRyws/WoCo7zICvahEVc03f4idGhxpWBY4Z&#10;uApW4boh47BKT0N0OEmz/LU4GRn04qgFqDjufA14l8PQ6OnrWc7xaEeOPOr8ecvojoZAt0+jocEs&#10;xn0NLiiPxSt1SToxS4aDzpPBcMjfEByPHw1TA+cetY57XOtxxsxRwzEdO07oLAHk6BPAODUB/FX+&#10;bBjTccPx1+IuEBxApMXHzDF/cZOo3Y7HORNf9aNOLO7tmvhHs0x3V8Pi7/gF6cpd3F9fW15AHSku&#10;oq4tLiOPp1NjHjLok81FAxMn6zP4nZNxrk8eDcZJWnWBIZ5K3lkcryZJTA3N0nHSeQbpSxMRsGST&#10;9pMBfubXoyx/M0rxGyKWQdSVv4E/3WFyetRK5KuW0U/Sb1Z9TsdDPfBtyzhFxHPUyv7iJErjljH8&#10;8hiKEzLHoRCJv3Fc38KbtPzNcfmb8cnoUQJZgGfA6PhLOj4fqpfdNBl9A8HZQ7orvorGbdz7qNXO&#10;U/XmUS4iMYR37fjhQ34YwqJJlL8+fmvSpovTrJJYvn32jSidSFnPoSZfTZSySgkWM1ocS2eOk4cn&#10;edId5PRlMa/yDQxHKeaZjytYUOsO6CtccdZS0v148PR60n4nEzcsW9LSrfDLHp9+JekgZokwPv6Q&#10;c8GWA5Pgw9hXRFyOE5oeJlT4AYc5IbfbJdv6wAlDEz8MTn7AGP2QGA59r2MvKwwZk77ENR07dDm+&#10;hk6JcSwZe7GgNvhyNz5FNU+pTWjNM5bnyXVcEnnMk80Cj0kjXJqnIHB8sv4015aLeZozw8vOU4i7&#10;VDtd5uPH2rQ0Pah+UD1VNY95N1NVizWZD+O/nyqNS1iocck89UFTVYHM12ujtlGqGoCDLNSR7acf&#10;/NenH//jpz/+2dW7v5le/Of08t3pxb9PL/7PoPmXsTzHgo/GAgC2z+DYuIMwxsmjfjTuxdyNvf1s&#10;AmcgYAH5KYBPcQqHTECPNzoMIETbAUkEQ+VZPhOKUgKUNuEm6TUUflI+R+E+6V6zPI0GvX7+KBmP&#10;ASiTVLhhjhPJr80CRY33CNIZQCKe7eI+0bAHQpicPQndDE7M0t6xxpLWq777JeV8Zg4bDXJQw8PB&#10;6KgViMFzL9aPo86r4w5/nUeDIV4bOZ++PB1gQocANBjFKO4A2MQYA70Sw66AowJo0dc00zcggrCW&#10;uKHfuyJ62uvbSsS0QnRSA2T4xYBvpPMU+nZN0yQ3WFIbeK6NaZpjWY5DIg5Vc8F/e5zOKlQN/ovD&#10;Bct0GZhxIXo1qjYcjCnevAZhKbCjjzemXKTyj6OsL+KhDl7RQKPD5ZVuNZVqxC5r9rhGTiRT3pCc&#10;hJ7vOIghlJjMhfjSFgPm+0HIR6bRd2FgpUXei4nMB67FnOhUSo2YyMilITGB63BsonqknIQcBRTm&#10;RMkJYIdr8aHt5US4ap0P3Qjrx0Id/9fIiQzbNiknRnc4mPypIkJkItYCNxMQCK2RGBdBOfdAe5Ep&#10;gbpGPJCmQ6pFRrAHEt40ERMEjMEpkpwEjmNznHTdslh+gBz+HqhwNrABMUHdymJAy2TovknLQmBP&#10;2hMnCFxLxo4AtMyWfKGih5QHIkDL9khFsMaNyImmwmrMSTndtHlz4rqubYOsVPZE8aXzcsJC09zL&#10;ieQSGpETzQPWyIksuGjInni27/uejHwC01f5ietyYjsuF+E9om0C0VrmHHE5T6SIlHBj8MQNgtAL&#10;ILsCx9pmHT6B37G4CO/lRFVo6uyjJMks0M21GSaXbRU3yZB7BDUmCCddQFmTTahJxpWuoYViPhnX&#10;iOnV3OTzj37+/EefoDTk4A8//Fi8MmaAHNWDEOrK5hIAD9M0OSVWG2HsTAZAnEDqSPUjN2YAShPo&#10;OYENA8wZPWV1LQ9uGdQHRYah70CnFiP+FQtKynUZa6woISqfWT4h5iYzCrXkZn52fCbKjmn26LeZ&#10;K9UQVRZx9HVUW1TXWeBRKmos8OlMfcWCcomTSUrpGcUKfJ4iBws2d4HZqCgtJgleX5lDiMBTJK3K&#10;CXglsp5vh7YFDSOZtR2ghflKh+rzSzaj+gp3azI0/1hlMspQbdMWw7NcZos6EZgLhlKIGYvhm65N&#10;KS/OJTksMG/AaitaDOZ5+O2FplVbjJnsBwme/gA/YEUyTyundHc1yrlkCRQ0sqL8iQxRfSXTbVSz&#10;ETelucwqmStnqjctcxZMDkWHBPps33N8qdJa5+G5APak0FlWoESkJoO2PULHAU2tR7iPQqfZ0Cqh&#10;0zqKWodNC13JTfgQPy5SBQ/qgCWlVUTcztkwiS+MnZP+eW/nVBQEgl3CmSqR0xragMihqtsGDyLt&#10;nBnMkyCO73hkBl88odPp0Urkew/tHKK8BUKndbQBobNRc+AywbzZQM82T1GWLJ3HXBTmvoBCp3Ot&#10;e6Hj4acF8n2B0GkdbUDoUJUQeq6ydJbj7YzQFenavdRJqdMMcpV/1UragNQ5DsIEIj0pjnBR8joH&#10;6gLPLkCdZwZYOSdCza2PIwrScC91Uuo0t10ldYWWNiB2rucyEzGpCF93ytjpZPJe7KTYLeb2G2Xq&#10;TNAmVJBG1q60VEmxJoEZOoqqK4hSTXNeKyjdHtYEq9AWEelbFU4UCSZB/SPFv9kaRIuqt8S6sUrL&#10;1yTMsx3UiYky1TBgIeqFZshihsoQn5K5FNAyB8xe0yzKzOIRvTT4hhXLPL8UmqusWHGd0H+sFk/P&#10;3HS2qJ5/JSZpDVX1mtsukvQr2mmsA6U0msg9aXJbfipyTy8muU00ygIlaRKVYqG+TXQAdMBzzVCs&#10;ASvibzvwbZ/WBJCS2CazG0+pzMjrDiuJZpdXVJLrCoJPXmjlgLTVK8e1hhWbLFBgfmBb1H6EPAQ8&#10;SCikv1APFI2hxFDSUy70g/+KDaKY+6IdmghfUTt214UsTFUJKCPr4jadq3LQZyAkLSAtCbA4DKBr&#10;Bml5zAkcqSVYEmTtLNB68iTEP3p4mIAZ1WwGaGnmfkUt2TkfQp1g6n0IZFFGcA3wL07IXI6guHZ4&#10;KCXgYUbhQ2a0w3No/YsQoKZ4vxlB3SDCumvt0LHn9mpHOV6ve01WffNxvLUwRYiIoDkNYn5ohY5E&#10;YY6PXkZz+RrLYSYKImQkjyItUS+xh2GEjdcayevIdEUVugMYVlafhlRmYYJTVC83BMlE4CLYV8vy&#10;oCCc/imcDpr1eeBnZeRiei6IsL3X4W1X1qsyopUZ/ezbrzINqcnCjCziiCY9C4q5bakmaGqJNnV0&#10;95KaqIXrnP5iaBS0VxN02RSTtE7PArghf/btV5M78CyL08l67hoIZ2jNDoq0eKzv2YETzmkMLdqh&#10;HBBPqrDA9b31aoyDLhc8zAW6q67Bv304s9qqnTsOZ0QD3lrHsmXree5AZxbmwhslyOA3EJ6Iyh/L&#10;c0w00Jx1M76JFDkoC+5lAgbSmb5vMH7Ry1RUSzysiF8lw7isLqy1bZdOMIqltrWqUJ+R3z3eS2ff&#10;0ewbnb51929jQcBOokaTp70HvcmWWcDJIMww8dwbYDG076itVFSVB9bOOB4VH5Fko8djEKy+hlNo&#10;AhGoqsfc7S38ZqSaj2cDmIjHbLcQ69X6Yq91cVjZzpdf01NsnrQikkjQvvPizxbV3NUqAIUCioWV&#10;rWcY+oyDbBIAyLG8wJsDQL7pBGQ6SeLRYtNB4+tVbfn6Jb5NzdO7wyjHuEaTDhqpj3vLr09eV/0I&#10;HJrouC9a0KPhv5p5sjaiQqkw6nUJ8drW8otaxS9HQO1Ki/hZzZNbZM03YEBzLaks872YRdut2Wbx&#10;+KX0hlaVW0MEph3IFioe8M58U0AX9Vc81OYYx2cFi6v7KUBpoDNySW+xIrruTA2PiqelgU0G7UP8&#10;J8vc8OraBhs3b9GGs/IT2mdAbPM2Wuoaoyh952TyQGwHMDgeDAf5M77jG9ql0qDGT98ctNUI4WvV&#10;CjDqYyWMFv8dfjW9/OH04ufTy0vemfkTgze66sRZG1sPfPbfH07Pfzq9wHc/MK7e/fvP/vY/rn76&#10;/vTi29NzfPHb6fn7ZGzobnQDcTuUUg7asx2cH2YTtEmm5fikgLOH87czYz1GRz+1rwa9lrOC4czt&#10;6VYxsbCa2C/ucdI+GWFvDLEBXhrDEGH3vaw/mGRYsnwYj45j2KT0yx0+IKRO8zTO230yv2Kriza3&#10;FKUv+CiLgdEjCBsiDLbYh4LSzmSf6TrSfAdIsFG3QQgaYfJwPpXghtR0Qlpv8ZqmqHADCoeoTUxm&#10;9i8Rh6pD5NSKcfEBY5gvooDqUoM6AcUBUkCvfvHtq1/9wnj+zz9Bm/EXWxY5EVkSuc8ni9h00KZm&#10;ZGVhFAYPFXZMgISCd6QgEbVEHER4sKVoKXHvxRAJlMV2kg6QYji9fG968aH4u4t2UhbYrMlOWthZ&#10;JaAMa8lQYmdMhGui1RX2GUHtG0lgIaHYZcREJwQuofL1vZdQWjy90JPTAVJCP/27j59/65fT83/Z&#10;dZcuq+7XJqoQTNr1qSSqLETDPgtoFk7dwUangj0rRNW1cITy6eL1XlR1kW2NT/dxgBTVsoROz389&#10;vfjX6eVPppd/SZvJ/f7D5+99IDaTExK9i9ZWmr51iTA2YECRYEmAbWoqg8xiKfxRBBqKwzzFDMvX&#10;9152aT4Wmlk6oDCzENmrj743Pf/u9Bwi+52rX//2+fvv7aKYimW4a0OsWKNsBk5ZTl0qhqcNPWFo&#10;/dCe776FMhM0XJagVbxet6wWoT7nrEvMRhP0ItpMK8G7/KvpxUfTi0+ml39jTC//qRSti17UJT7d&#10;yM++lGDPSJ2lLQeqJStgBaa0AZ5jY3XkLN5C0hV1pGJybc9Us3/byLTUmUylfPguSDQenQySfB0m&#10;vbwfZsHQceazgp+uZeiqNnmk7EzV5ze3JfQdizbaEcvDUBSIX0e0P5NfiEUw4otbM3tgTAVB/mgL&#10;tn4si79m4+Z5PdofsGQey9vLc25tVV4PK8Rkx0PLskMfy2Gg1QW6YhZaItMaGSL2GJqxI3YVR9xE&#10;7NGZbvnMwOKeVst08biKHW4ghaCjTJ07u/reJ9Pzd6/++veg1wwRiZfUG5NR6EfBE0m+Cb8FpkVO&#10;iHLq6A0c0CIJOWWWamSoH/za6ufTuNOLaa/cR9FwmJws2DIXwy/2zPWs0JeUWq+0rS6QRnHMA5s2&#10;WqNfDLevrqgQu6RZyPTRmHX+gKRgUSpO7VlLxw1PRtg+VCxtdWhvNCEi+PiNbld87KmPMQ5dhc5H&#10;NXOTuZUUz7LHSS5HX9FgMVtt815u0XD/FXbmLe2NK3bx5cqx9K686o632JW3847gb0FM1e3KW9jq&#10;uqUha7TV9Xn21RKSt7bV7W3bqLcJUEILq6S5rwcl11a8LAtKkDclHwsbBpIIJSxzpt92+A7MwvSj&#10;UaFY+VVvx9KFdHkJetwelOhCh7lCwl0S9K0FJYXHFl6xAX+Nsioh/jX+WoNUWd6y2F/bqJyH1+QS&#10;j61j0PFw3nfDC9qK+PRQ3SjawdaL/C1d9wMEAapjRa3vtrCYUvmAvesWEGb3XDcHxZsNs/aumyIM&#10;HujCZN0Ft+DoaoxqO6ZqMnSZ3mI75rjMRBmGsGNoJnytVTqWmTouhczku70QPRBVDKAKnlQaW2a6&#10;b2nHkFmSqKHWirlomc+TrTCi1VZsJgDQscESjXJUzLJy+RPt3hnrLZ+bjWRqFiDxsKQILhZXTxUs&#10;1A7DoHuJ9/1l8D4OkvZBop5l8T4YGZR+S7sRhNhaj+PpEt1jojQBm0RzuwEyCOyBjL5r7MbmIT82&#10;hJAPu8OyvrWQn4DJxmH+EjJ/W4lnWFxuBVLikb/wrxU6oJ6XmH9ylDjQEhFBPeBvQOD58pAdR4T3&#10;W+Cp5dqisJaJhagkA8vFtSb1cRNxrYUaCaxBmudyPOxsJ+265YcgaRfb9VviQaKbBdTErkx1nLQf&#10;yrh7SUT4LNNQ7XQw7iSnLWMYZTk+PGo94f/ks8wAyVla+/5BRG0xd9htbhlEnOXHSunrHi/YTnkb&#10;X8oCVyfwlNLzo19LJ29h2QSHPvJKFMReS0Eha8PQokuEgmCvAnTlxUllSBdie3bp4RiSy3Iv3Ojw&#10;xgyeWX2mdo7F8zaWwSu2GVhPII3exaJBwDwRCBvq04IjTn5j/aZ100qf21pM/CAoWec/Wa3F9Cza&#10;mwXHLGkxZ+Pb455iEfcG8lDnzGzuInccZm2ZgWwkmrBKS5/qc2bXGLdlY2iR86fMGc891BpaJwg1&#10;e393wfPKy+yqinUWF/HcObu8tbEE94+nPWKcaZPSaNIftB9HeVR+z9now9hK+smwE6ev/BEAAP//&#10;AwBQSwMECgAAAAAAAAAhAEjZ1rYWNQAAFjUAABQAAABkcnMvbWVkaWEvaW1hZ2UxLnBuZ4lQTkcN&#10;ChoKAAAADUlIRFIAAAGAAAABgAgGAAAApMe1vwAAAAFzUkdCAK7OHOkAAAAEZ0FNQQAAsY8L/GEF&#10;AAAACXBIWXMAADsOAAA7DgHMtqGDAAA0q0lEQVR4Xu3dCZgV1Zk3cPNlkskszpf5ZibJFzP5ZiaZ&#10;TObLLE/izCQzkxkzSxIit6obBaMxajTRuESzaIwmbjOJuwi36jaIsigIKCqiBFRQQEEBWfpW3d6B&#10;BrobaBqapaFpVs+c9/JeqC7e7lt3r3vv//c8/4e1b51zquqcurWcOgsAAAAAAAAAAAAAAAAAAAAA&#10;AAAAAAAAAAAAAAAAAAAAAAAAAAAAAAAAAAAAAAAAAAAAAAAAAAAAAAAAAAAAAAAAAAAAAAAAAAAA&#10;AAAAAAAAAAAqh1LvGxFt+72RE+vPodDv6e/4XwEAoFydH2v4WCTqnmdaDVebtvOIabsvG5bbatjO&#10;dsNyDug/Kyn0byf/j9uq//xy8mct52r6LPpM/ngAAAiLyPiGT5pW/HLdeU/Rnfgmf8eer9Bn0zJo&#10;WbRMXjwAABRTbdQ9V3fID+s0SZ11MULLpjJQWbhYAABQCCOizicMy71Zd7prpA65lKEyUdmojFxc&#10;AADIlRmLf1F3srP8nW6IM4vKzMUHAIBMjbTrv2LEEnOFDrYsor8VzI3UuedxdQAAIB0j6nzJtJxX&#10;pE61LKPrQnXi6gEAgN/osR2/pY/4x4qdaAWE6kZ15OoCAAAxbOcKw3Y7pY4z21w8qVHd/OwG9eii&#10;DvXMuzvVspa9anX7fuV2HVRt3f2qc8/hZOj39Hf0b/R/nl3Tk/wZ+ln6DOmzsw3VkerK1QYAqF5j&#10;5qj3m3Y8Lxd4r5rWrMYt7lSLGnvVjn1HVL7QZ9Fn0mfTMqRlZ574LKo7NwMAQHWpteOfMSx3ldxB&#10;Bsu1M1rVzFXdamvvAHfXhUfLomXSsqUyBQ3VndqAmwMAoDoYsfgI03J2SR1jutTEXFW3pEu5nQe4&#10;Sy4dKgOVhcoklTVtdBtQW3CzAABUthorcb3YGabJRY81qBkru9Xe/mPc/YYHlWn6OzuSZZTKni7U&#10;Jtw8AACVybCcjO/yGT2xIXkRt//ICe5uw4vKSGWlMkt1GS7UNtxMAACVw3yw+WzTdl6UOr7hMm5R&#10;h+rpy98F3WKhMlPZpToNH91Guq242QAAyluN7fy1Ybmu3OHJuWlWW/K2zHJHdaC6SHUcKtRW1Gbc&#10;fAAA5YmOZjPt/Mct7uDus3JQnaS6DpVkm+GbAACUs0xP+9D580pFdZPqPHScF7kZAQDKSyYXfOk2&#10;yqUte7mrrFxUx0xuGcWFYQAoO5nc6nnN9BbVsqOfu8jKR3WlOkttIQW3iAJA2Ug+5CV0ZFLumtce&#10;yvv6C43qTHWX2kQKHhYDgNCjqQ2CPuF7w8xW7g6rF7WB1DZnRLcppo0AgNCiyc1ofhuxA/OFjn7h&#10;pKDfBKhtMYEcAIRS0Fk96fx3NZ72GQq1RfBrAvFZ3NwAAOFAc9zLHdbg0B0w1XTBNyhqk6B3B+F9&#10;AgAQGsk3eQV8mUs13OqZLWobqc38obbGm8UAIBSCvsaxkh/yypegD4tRm3PzAwCURvIF7kIH5U8l&#10;Tu9QKEGnjcCL5gGgpEzLeUXqnLyhydAgM4EmkNNtz6sBAKC4InXueWLH5EslzOpZbNRmUlv6M9Ku&#10;/wqvDgCA4jEsZ67UKXlDc+JDdoK8T8CIJeby6gAAKA4zFv+i1CF5Q2/FKseXuYQFtV2gN4vpdcGr&#10;BQCg8HTHk/ahL9z1k7uAdwXh4TAAKI4RUecTQic0KPRy9HJ4h2/YURsGedE8rRNePQAAhWNY7s1S&#10;J+TN9Hd2cBcGuZqxsltsY29onfDqAQAoHMNy1kidUCo0pQHm+skfast000TQOuHVAwBQGLVR91yp&#10;A/KmbkkXd12QL9SmUlt7Q+uGVxMAQP7pI82Hpc7HG7fzAHdbkC/UplJbe0PrhlcTAED+6U6mSep8&#10;Url2Bl7yUijUtlKbp0LrhlcTAEB+RcY3fFLqeLyZuaqbuyvIN2pbqc29oXXEqwsAIH9MK3651Ol4&#10;s7V3gLsryDdqW6nNB0WvI15dAAD5Y9jOFLHT4Vw1rZm7KigUamOp7VOhdcSrCwAgfwzL2SR1OqmM&#10;W9zJ3RQUCrWx1Pap0Dri1QUAkB/nxxo+JnU43ixq7OVuCgqF2lhqe29oXfFqAwDIXSSafurnHfsw&#10;8VuhURtLbe8NrStebQAAuTMt52qps0nl4kmN3EVBoVFbS+vgVKyGq3m1AQDkzrSdR8TOhnPzsxu4&#10;e4JCo7aW1sHpOI/wagMAyJ3uWF4+s6M5nUfx4peiobaW1oEnL/NqAwDInWG5rUJHcyrPrunh7gkK&#10;Ld07Amhd8WoDAMidYTvbpc4mlWUte7l7gkKjtpbWQSq0rni1AQDkzrCcA1Jnkwpe/F486V4YT+uK&#10;VxsAQI6Uep/U0Xjjdh3k7gkKLcjMoHqtve/kygMAyMGIaNvvSZ2MN23d/dw9QaFt2HlIXAeDMrn5&#10;bF59AADZGzmx/hyxk/Gkc89h7p6g0Lp0W0vrYHDWfZxXHwBA9jAAhAu1tbQOvKF1xqsPACB7OAUU&#10;LtTW0jrwhtYZrz4AgBzgInCoUFtL68AbWme89gAAcoPbQMMDt4ECQFHhQbDwwINgAFBU6aaCoOkJ&#10;oDho2g1pHaSCqSAAIK90x4LJ4EICk8EBQFFhOujwwHTQAFBU9JIRubM5GbwQpnjSvxDGwQthACB/&#10;8ErIcMArIQGg6PBS+HDAS+EBoCQMy9kkdTipjFvcyd0UFAq1sdT2qdA64tUFAJA/hu1MkTqdVK6a&#10;1szdFBQKtbHU9qnQOuLVBQCQP6YVv1zqdLzZ2jvAXRXkG7Wt1OaDotcRry4AgPyJjG/4pNjpeDJz&#10;VTd3V5Bv1LZSm3tD64hXFwBAfhmW0yR1PKlcO6OVuyvIN2pbqc1ToXXDqwkAIP90J/Ow1Pl4Q68s&#10;hPwK8hpIWje8mgAA8q826p4rdT7e1C3p4m4L8oXaVGprb2jd8GoCACgMfaS5RuqAUqmJuWpv/zHu&#10;uiBX1JbUplJbp0LrhFcPAEDhGJZ7s9QJeTNjJS4G58v0d3aIbewNrRNePQAAhTMi6nxC6oS8ueix&#10;BtV/5AR3YZAtakNqS6mNvaF1wqsHAKCwdKczy98J+YN3BOSO2lBqW19m8WoBACg8Mxb/otARDcro&#10;iQ2qpw8TxGWL2o7aUGrbQdHrglcLAEBxGLHEXLFD8mQcXhSTNWo7qU29MSxnLq8OAIDiGWnXf0Xq&#10;lPzBC+Mzl+7F76lE6jD1MwCUiGk5r0gdkzc3zWrjbg2CojaT2nJQdNvzagAAKD4j6nxJ7Jx8GbcY&#10;p4KCoraS2tAfanteDQAApWHEEmOlDsof3BWUXsC7fhS1OTc/AEDpjB7b8VuG7XZKHZU/S1v2clcH&#10;ftQ2Upv5Q21Nbc7NDwBQWobtXCF1Vv7QlAYtO/q5y4MUapN00z2kQm3NzQ4AEA6mHU/7cBjlmukt&#10;mCvIg9qC2kRqqzMTx0NfABA+Y+ao9xuWu0ruuAbnrnnt3P0BtYXURv5Q21Ibc3MDAIRLrR3/jGk5&#10;u6QOzJ8bZuLlMdQGUtucEd2m1LbczAAA4WTE4iPETkwIHf1W4+kgqnPQI38KtSk3LwBAuNVYieul&#10;jkwKnf+upgvDVNfg5/xdRW3JzQoAUB4Mywn0fACF7oCphltEqY5B7/ahUBtycwIAlBfTdl6UOrah&#10;UskPiwV9yOt0nBe5GQEAyo/5YPPZhuW6cgcnpxKnjQg6vUMqyTbTbcfNCABQnmps568zHQRoMrRK&#10;mEWU6hBoYjdPqK2ozbj5AADKGx3NZno6iEJz4pfjS2WozEHm8z8zuo1w5A8AlSiTC8Op0Fux6Px5&#10;ObxjmMpIZQ30Ji9fcMEXACpeJreIekMvR5/+zo5QPjdAZZqxsjvQC9yl4FZPAKgayYfFAj4x7A/d&#10;Rlm3pEu5nQe4+y0dKgOVJZNbOwdFtwEe8gKAqkNTG9D8NmLHGDDXzmhVM1d1q629A9wlFx4ti5ZJ&#10;y5bKFDRUd0zvAABViyY3CzqLaLpcNa1ZjVvcqRY19qod+/J34Zg+iz6TPpuWIS0788RnYWI3AACN&#10;5rgP+lKZoLl4UqO6+dkN6tFFHerZNT1qWcve5G2ZbtdB1dbdrzr3HE6Gfk9/R/9G/4cu4tLP0M/S&#10;Z0ifnW2ojpjPHwDAJ/lmsYCvlyzHUN3wJi8AgGEkXzRvOa9InWhZRtcFL3AHAMhApM49z7CcuWKn&#10;WgbRR/xzR9r1X+HqAABApsxY/Iu6Q83LheIiZRaVmYsPAAC5GhF1PmFY7s36W8EaodMtaahMVDYq&#10;IxcXAAAKoTbqnqs73Yd1mqQOuRihZVMZqCxcLAAAKKbI+IZPmlb8csN2pugOeZPUWecj9Nm0DFoW&#10;LZMXDwAA6YyaEP+IYcX/tNAZadX/gzk+frERjd9uxOJP6M779Yjtthu2u1N34v3+jj0V+jf6P/R/&#10;9Z9fp581ou7t9Fn0mdKyCpmRY+vPOess9T5uPgCA8IvE4l/WHemNukOdalhuvWk53Trv+TtcJEBO&#10;tluXzgrTch+O2PELz481fIybGgAgHIxo/UWm7TiDOjCkMLGch0dE1/8RNz0AQGnUWM6/6KP918SO&#10;CilYdJsPGHbinsiktb/NqwIAoDiMWMOnTct9UuqckOLFsNzdejC4lVcLAEDhfPXh+O8YtnO/1Bmd&#10;Srbz4yNZRw8CHabt3MCrCQAgv3THfpPubHr8nQ8SpjjN+tcreZUBAOQGF3jLMJa7zoi5F/EqBADI&#10;DC7wln8M233LsBMRXqUAAMPLxwXeCyck1J0vbVavNvSqeMcBtWX3gOrefwQJGHr15PqtB9QL63ry&#10;8iYyw3JeNesS/8arGABgsEAXeNPkosca1HNrd/ILFSFfmrb3q1/O3yy2eYZ5AbOVAsAg+bjA+/hb&#10;29W+/mPcZUEh0LeCO+e1i+2fWZwZoyY0/RWvfgCoRvm4wPvgK1vV5t0D3EVBMazatF/99LmN4vrI&#10;LM5jIye4f8abAwBUg3xc4L3t+U3JI1IoHXqR/U2z28T1k0kM233UGO9+lDcPAKhE+bjAe830FvV6&#10;0x7ugiAM6GI7rRdpfQWNYTtH9EDwS/PB5rN5cwGASoALvNXhpfgudcXU3O4a0oPAXsOO33733ep/&#10;8eYDAOUKF3iry/ETSj27Zqe6eFKDuC4zSJf+tngTb0YAUE5wgbe69R85rmas7Faj6hLiug0epy0S&#10;db7HmxUAhBku8ILXHv3N7Ym3tonrOZMYtluvt6tLeDMDgDDBBV4YzvZ9R1RsSZe43jOJHgTeNqJO&#10;DW92AFBKuMALmaBTeo+81iFuBxnFchbpA47/5M0QAIoNF3ghW807+tV9C7aI20RGsdx5NdH1/8Sb&#10;JAAUGi7wQr44nQfVXfmYXsJyZ460En/LmygA5Bsu8EKhrG7fr36mtw1pm8kkhhV/YuT49X/OmywA&#10;5AoXeKFY3mrbp36Yj+klLHe8aa/7OG/CAJApXOCFUlnUuEddO6NV3KaCRg8Cx03LuW/MpE3/mzdp&#10;AAgCF3ghDObHd6krpzaJ21fQGJbTZ9qJX1wzae0HePMGAAku8ELYvPfee+r5tT3qW483ittb4FjO&#10;jojl/Jg3dQBIwQVeCLuBoyfU0yu71QU5Ti+ht/NNhu1ew5s+QPXCBV4oN3v7j6kpy7eL22ImMSzX&#10;1fk27woA1QMXeKHc0Qvs6/IzvcQq/eso3jUAKhsu8EIl2bJ7QI1blIfpJWz3jRo7/nXeTQAqCy7w&#10;QiVr6z6k7s/H9BK2+3Ik1vBl3m0Ayhsu8EI1cTsPqHte3ixux5nEsJ1nIrbzBd6NAMoLLvBCNVuz&#10;uU/d9sJGcbvOJIadmGJOcP6CdyuAcMMFXoDTlm/Yp3787AZxO88sjl1Tl/hj3s0AwgcXeAFkbzTv&#10;Udc/ndv0EsnE3AdGj234P7zLAZQeLvACBLPA3a2++2SzuA9kkIM6d51399IP8S4IUHy4wAuQnbnr&#10;d6lLn8htegm9750wbOee82MNH+NdEqDwcIEXIHeHj51Qs1Z3q9ETG8R9JJMYtvv46GjbH/EuCpB/&#10;uMALkH/7B46raW/vEPeXTKL3ze1m1BnNuytA/uACL4QBTcGw71BlbkM7+46ox5ZtE/edzOLYvNsC&#10;5IYmrNIb1YEzN7LgqbQLvNQJQWlQ29fEXDVZH0xU6nro3HNYRV/vFPelDDKHd2GAzEViicsMy6kX&#10;NqzAqbQLvG07D6kHFm7BAFBC1PbebSy2pDM5H08l2qC3Nzp48tY3k+j992nenQGC00f9T0gbVNBU&#10;2gXejt7Datzi0xN+YQAoHf8AkMrYRR2qtbuf/1dladh2UP33/OzmGTJsZwrv1gDDM2KNn9OdP01P&#10;K25M6VJpF3h36s5m4tIzp/zFAFA6Qw0Aqdy7YItyOivztuK1W/qyGwis+OW8iwPIjKjzJdNy+sUN&#10;KEAq6QIvXWSctmLouzIwAJSOOADEfH/WuWteu3p3cx//VGXZ1DOQ0bsI9EHdzlq76Q94VwcY7PzY&#10;uv9n2O5maeNJl0q6wHvyvuyd6sIJw7/2DwNA6aT7BuDPz57fpJa37eOfriw04dw1T7WI9fbHsJyp&#10;vLsDnHbNpLUf0Ef+70gbzXCptAu8L6zrCfxkJgaA0sl0AEjlh7M3qMWNlffgYd/AcfWTgJPNRSz3&#10;s7zbA5ykjwymSBvLUPnRMxsq6gJvNnOzYAAonWwHgFSundGi5ju7+NMqQ+/Bo+qmWW1ifb2hhzh5&#10;twc466yRdv1XpA1FypiJDWppy17e5MofDWI3zEy/00jBAFA6gweA4U/VDZfvTG1Kfuuj036VIN55&#10;QKynN4btbuddH+Css0zLWSZtKP6MW9ypjp14jze18raC5mfX32KkegYNBoDSyfUbgD+XPN6oZq7q&#10;roiniycv3y7W0ZcxvPtDNTOtxOXCxnFGaI6SSkAXzG5/YZNYx0yDAaB05G8AjufvsssFdQk1RXeg&#10;PX1HeUnlp2vPYbFu3hiW+yvuAqCa6aP/+dIG4s3Y1zp40ypfia6D6r/y8I5WbzAAlI78DSB/AwGF&#10;brGkh//KUdrnBCx3PncBUK2M8e5HxY3Dk8umNKmBo+V7fjQ5bUMOj9EPFwwApSMPACdjpH5vuV3+&#10;f8smdOqzrfsQL7k8PLe2R6xLKrqNOrgbgGqlj5RukDYObxYmenmTKi/+aRsKEQwApTPcAJCKYcX/&#10;tCbmfl93do3Sv2ea+xduVW5XedzyvHZzn1iHQXlwxdncFUA10gPAC+KGwfnW4428OZWPoaZtyDRB&#10;JsDDAFA6QQcA3tTPikTjl+m/e9f/f7LJ3S+1J6djCDN6KFMquzeRSWt/m5sHqpHeCBL+jcKbOt2R&#10;lot00zYEjWG5rs63qfOQ/t0bDAClk+kAkKL/7oKgd72ly23Pb0zeTRZGG3sOiWX2ZkS07Te5WaAa&#10;GbZzRNowUlke0o3bK+i0DWljOZsilvt9bhrqKDAAhFi2A0BKjZ34uv6Wt0D6uUzzo9ltoXsocnFj&#10;r1hWb867W/0GNwdUm9po4lPSRuFN+65wz+2TybQNQ8fp1r/+hJvlFAwA4ZbrAJASiTV8Wf/fOf6f&#10;zSbXPd2afKI8DOY7u8UynorlDHATQDWqrUv8pbhheELzi4RRNtM2+KOP/g6YMeeOMXMaPshNMggG&#10;gHDL1wCQYkYbP69/Zpr/M7LJldOa1dz1u9SREj5d/Oii4W+AMGz3La46VCOa+VPaMLzZfSBcD8Pk&#10;Mm1DKnrDP0FzoYyc4P4+N4UIA0C45XsASDHHOX9hxNyY9HmZhm6ioNOTBw4X/0DqsslNugxDPw+h&#10;D4DGcpWhGkUmtfyhtGF4sz4kdzosb9ub87QNyViONSLqfIKbYFgYAMKtUANAyii9nRjR+EOm5Q5I&#10;n51J6OliukFhV5EOqN5q2yeWY3DiF3NVoRrRLWDyhnE6pb6wla9pG2im01q76TNc9UAwAIRboQeA&#10;FPqmaFrxuw3L3S0tI9PQLcr0svdC+uHs9N+SI3bTF7iKUK300U2DtHGk8t/zN/MmVVz5mrZB77Sz&#10;zWj881zdjGAACLdiDQApdK0oYidu0QcTHdKyMg09pLhxZ/6fLqYJ7aTleWPYzq+5WlDNTNt5TNpA&#10;UqFbK4s5TW6+pm0wbPflyPj4l7maWcEAEG7FHgC8jFjiOr3vNEvLzDS0vTfoA558eHpl+s6fUmMl&#10;vslVgWpGDzxJG4g38+oL/9KMrb0DeZq2wXmjxo5/nauXEwwA4VbKASCFZtLVBxtrpWVnGvrGuy6H&#10;N+vNWBn4Ich2Lj5Uu5qJ9X8ibCCDMqouobbtLcw5y5PTNmwTl5tJ9NfyVfrXUVytvMAAEG5hGABS&#10;zKgzWh9MvSmVIdPQNa+3NwZ/AHP91j5157x28bOk1NjOt7jYAHQaKP1DMHe8uEn1H8nfrWz5nraB&#10;q5JXGADCLUwDQErEcr6hl7vQX45sQne9PbZsm+rpO3Mbo9l51+mO/56Xgnf8FL2vvMRFBThJ7yT/&#10;Lm0s/tzy3EbVezC3tyUdPvZe8iJVvqdtKAQMAOEWxgEgxYw5/6q/lT4vlSmbXDm1Wd0yZ6O6Ve+D&#10;185oFf9PuujybKaHP7mIAKcF/fr6g5ltas2W/bwLZiZv0zZYzo+52AWFASDcwjwApNRG3XMN23lK&#10;KluR025GG/4/FwtgsEhd4u+FjWbI0AsyaLbBIPIybYPt9iWnbbhbnrahEDAAhFs5DAAp+tvqZ/WB&#10;ywSpjEUIOn9IT28od/k2nLR5YOFWNWNlt1rSvEe1dverLbsHVLzjgHq1oVfdu2CrGj2xQfy5oAk6&#10;bUMhYAAIt3IaAFIi49d+0rTchw1r+Fl48xjd+a9H5w/BmGleEFPUWI41cmL9OVy0osMAEG7lOACk&#10;1Nqr/8CwE/fobXyPVO58RA8yCXT+kDF91J3Hc5ZZXeydXGvHM5q2oRAwAIRbOQ8AKedNW/ohM5b4&#10;qd7nOqXyZ5kmXe/v8iIAMqc3oqKfrzRymLahEDAAhFslDABeZtS5QQ8ELVI9AqYtYtUX9M44qCJ0&#10;rlLYyDKPJfydJ3qjz3nahkLAABBulTYApBiW8x19MPSc3m+6pDr5so/m9amxEtfzjwPkj9647tEd&#10;9CFhw8sgQ50Gct6I1CW+xosKHQwA4VapA4CXEWv4NL26UtflSiOW+LkeGO40ovHrzJgzmu7c4/8G&#10;UDh0Bw4PBHv9O1iWWamT12kbCgEDQLhVwwAAEBr0/gA9CNyefBhL2NnSRR+9FGzahkLAABBuGAAA&#10;SmDMHPX+kePd8w078SPDSkzUg8IS3bFvO7XjWc57Ot367+oNy5mq//3GSCx85/jTwQAQbhgAAEKk&#10;Zlz9h0dNiH+E/1j2MACEGwYAACgYDADhhgEAAAoGA0C4YQAAgILBABBuGAAAoGAwAIQbBgAAKBgM&#10;AOGGAQAACgYDQLhhAACAgsEAEG4YAACgYDAAhBsGAAAoGAwA4YYBAAAKBgNAuGEAAICCwQAQbhgA&#10;AKBgMACEGwYAACgYDADhhgEAAAoGA0C4YQAAgILBABBuGAAAoGAwAIQbBgAAKBgMAOGGAQAACgYD&#10;QLhhAACAgsl1AKB/Q3LPUOjfpHXiDQYAAMhKPgYA6WeQ4MEAAAAlgQGg9MEAAAAlgQGg9MEAAAAl&#10;gQGg9MEAAAAlgQGg9MEAAAAlgQGg9MEAAAAlgQGg9MEAAAAlgQGg9MEAAAAlUYwBoMaO33iB5X6W&#10;llVtMWPOv0pt4g0GAAAoiWQnJXQq3uTaQaViWO5aI+r8aES07Td58RWvGO2LAQAAslLMASAVw3b3&#10;mpZzX01d4o+5GBULAwAAhFYpBgBfJtdOcM/l4lScSF3914Q6DwoGAAAoiRAMAMkYlvNfXKSyZ0bd&#10;S3WdXjFt57C/nlIwAABASVwYa/yc1Kl4U4wBgGJY7qsjH3X/jItWVnT5/053xOP1QLbbX690wQAA&#10;AEVXU5cwdIfVIXUq3hRrAKDQ9QFdpku4iKFnWPX/bNjxt6S6DBVdx0F/xgAAAEVVY7uPSp2JlHQd&#10;1E+f26iumtasamLyz2cT/W1gPBc1lM6dtPYDZtR5RCp72sQSg/6MAQAAioLuS9dH2PVSRzJUhuug&#10;/Db1DKiVm/ar6e/sUHfOa1eXPN4ofmbATOZih4oRrb/ItJxNQnkDJr8DgDkh/nkuGgCALBKN3yV2&#10;IGmSyQAgcTsPqAdf2Sp+dvo4j3DxQ8Gw3cflcmYSZ9Cfcx0A9IB+oMZO3MJFBAA4bdSE+F/pjuIN&#10;f8cRJDfOast5AEjp6D2sJr25TdX6ToGkj/MLrkpJGTF3tly+3JLrAJCKHgiayun6CQAUmGG5P9Cd&#10;wwl/Z5Eu33uqRb3etIe7ofzadeCo+uX8zeJyh45zA1ep6M6btvlDumNdIJcrWH4ws1U98lqHen5t&#10;j3q3vU+1dh/SnftRNXD0BLeKLJMBIBXDdhbTqT4uPgBUG9Nu/rhpuc9LHUS62G90qkNHjnMXVDjP&#10;vrtTXP6QibqXcvWKRn97+ohux+ViedLkvgVb1Nsb96ljJ97jGmcumwHgVKz4k7XRxKe4KgBQDSK2&#10;8y3dAew6o0NIk28/0ajebN3LXU9x1HccUNdMbxHL44/+NrPTfHDF2VzNotDfPJZJZRkqdNF7zpoe&#10;1dN3lGuYGxoALp/SJC4raGos91fn3b30Q1wlAKhENMmaaTmTpE4gXegi7Z6D+em0MrVDd3Lfe7JZ&#10;LJc/hu0+ytUtOL2sh6QyDJXo651qb/8xrlX+HD52Qj31zg5xmUGj67LdiCWu46oBQCWpseNf1zt5&#10;i7TzD5dRdQm1wN3NXU3pbNh5KJNbRv+Oq10wehljfMscMjfMbFOr2/dzTQpn294j6tFFHWIZgsaw&#10;nDX6W43J1QSAckcza0o7e7rQffodvQPcvZSe03lALKc/dEGWq14QNePq/0Qvo1datj+3Pr9R7SnA&#10;Uf9wEl0H1R0vbhLLEziWO682WrmT8AFUPJpF07Cdt8UdPE3mrNnJ3Um4vNrQK5bXn0idex43Q97p&#10;z3/Fvzwp97y8OXl6plSWte5V181oFcsWNIYdrzs/1vAxrjoAlAPDit8s7dDp8uNn2lTT9n7uQsLJ&#10;eqNLLLs3+gh9KjdFXtXE3POl5flz/8ItXNrSe2Fdj7rosQaxnEFi2O4h3Z4/5yYAgLDi0xMvSzty&#10;ukxZvp27jHDbfeCounDC8A+L6U7ruG6LD3Oz5I1u29ek5XlD8x7tHyj8bbKZ2HfomHr8re1ieQPH&#10;cjcY450ruCkAIEwM27nCtJ394s47TOihrmJcpMwnemBKqsvgOD/kpskLsy7xb/JyBmftlj4uZfi0&#10;7zqkHliY7bQbqTjLamKN/8HNAgClNCa29HfplIe8sw6f8Ys7Vf+R0p2nzlafPsKW6uON/hawipso&#10;L/RnzvMvw5/Zq8N57cRvzeY+dcucDWIdgsaw3JkRy/0sNw8AFJtp1Y/MZubJb05qLNhUDsUyTg9e&#10;Ut28+erD8d/hpspJxHb/Ufp8b+jUT7mhi+pX6nJL9QkaPdA+ZE5uLuoDeABVT+98D/p3xiD55fwt&#10;ase+/EzgVkpO50Gxft5EovVf4+bKiT7avVP6fG/mruvhkpUXmopi5qpuVSPUKWj0N9Dd+T7lBgCC&#10;WqvhH3SHtEraEdPlxfW7eLevDPRNRqpnKobt3MPNlhN9lLtE+vxULn2iUR09Xn6n0rx27j+i7AB3&#10;WKVJ3Iw6o7nZACCfTMv5qbDTpQ29latt5yHe1SvH3S+1i/U9FctZxE2XtdFj3/kt8bM9+cXcdi5R&#10;+WvafjD5DINUz6DRA+8COm3GTQgAuaCXoeud6tfSzpYuNE9MpXom3YyhlruBmzBrQe79b9SdZqVZ&#10;3rYvOU21VN+g0d+cfsnNCADZMCznEr0j9Uk72HD5/vSWUN+SmA/vbNwv1v10nP3cjFnTg8jD8mef&#10;zMWTGrg0leml+l3qW7m9uvN1c5zzF9ycABCUYblZPdFLc/aXchqCYmnclv5CcK5THdN979LnpnLv&#10;r8Pz1G+h0K3CU1dk8CCZdcbf9ddYbi03KQCko4/8xw7aiWKe3w8RmjFzSUtx5+wvpc49h8V28Kam&#10;LvHH3KRZ0QOAI31uKi/HK+vC+nDotZ0PvxpgxtEzBwA6HXSCHqbjZgWAoRi2c79/B0qXexdsUT19&#10;5X97ZyZofn2pLbwxYvWf42bNih6IO6TPTWVZFQ24KfSintteyGLGUcvZE7GdL3DTAoBfzck3dsk7&#10;0BCh87TVqCvANwB6/SU3bVb0AHBA/tyTqfTrLMOhhwmvfiqzB8n0N4HNkUlrf5ubFwBSjDr3b/RR&#10;0oC040j52fOb1Mae8MzZX2yt3f1iu3iTS2cz5u6GD0qf6U3zjnDPnloM9P7mC+qGn6DPG8OKj+cm&#10;BoCUTG71nF7Bt3cGtX5rupfEOIe5abNijHc/Kn/u6dB1CFBqU8+h5AVxqY2kRMbHv8zNDACRaOJr&#10;0o7iz5jHGtRbbft4t6tuNNe91EanYjnd3LxZoZehiJ/rydYQvTUtDJ5Pt044huW+yc0MAProf7G0&#10;o3hDE3e1dVfeE73Zuj/91Mavc/NmJcgpoMZtOAXkl/YBPU6N5fwLNzVA9TJjzr9KO4g/dPcFnEYz&#10;cErtlArdTcVNnDX9OcO+Y2HFBnwbk8SWBHlzW2IiNzNA9TLsRNrbPumrNZxGr66U2smXUdzEWTMs&#10;Z7PwuacybQWuxUjorWg0SZ7UZqnotu0bM0e9n5saoDqZ1vAPG31narN67z3esyBp4rJtYlt5M3Js&#10;/TncxFnTnzPH/7ne3P7CJi4R+M2r3yW2mTf6W8AF3NQA1afWjn9G2jG8mVth0zjn6oQeDC9OMxU0&#10;DarcxDmJ2PFbxM/3hF61CGeidxFL7eXLXdzUANVH7wCjfDvEGdmyG3eaeKW9+0fHsJxbuYlzEuT6&#10;zMSlXVwy8AtwoX4ONzVA9TGt+E3CTnEq1z3dyrsSEJr+4aLHGsS28iYfp39SUtNBGL5lpFITc9V+&#10;fbQLZ6K3jUltdjpOMzczQPXRncpD8o5xMne8WDkvG8mHxwKc+zeiTtyMxb/41enZvxOYniCm03NG&#10;zL3IsBPL0k3GN2dNebwQvtjoLimpvVKhqTa4yQGqj2G5s6UdI5Xo6528KwHNuyO10fBxenUbu/r3&#10;C3Vm6Q5nqv61Tv861rQTjyT/bLnz9ED8pv77hP7zNv37Qyd/Nni+9URj8pw3DJZ2nVnOHt4VAKqP&#10;3gEmiTsG55HXOnhXqm70yl06HSa1UVhC72GAwVa3p3tpj9vDuwJA9Uk39fM9L23mXam6BTn1czLB&#10;JyUrRNZsrt7ZQSWvNvSK7ZSK/ra1nXcFgOpjxoZ/0fvVT7XwrlS9hn31I52bP3V+3hn8byXIjbPa&#10;uNRArDeGfyJYHwCt5l0BoPpEovHLpB3Dm2qfcbJ5e7+qW9KlLpww1NF9aY/6U6G7geiNWas27eeS&#10;ww0z28S2OhUrYfGuAFB9RkSdT4g7hie4w+SkgaMn1MJEr7plzkaxnUoVulOLTnX0HznOJQXydtqX&#10;9tNdQO63eVcAqE7p3jt72eQmdYwef4VTaP75Wau71Q9npznCLEDoSP+/529WC9zdase+6noNZybu&#10;nNcutp8337Djn+HdAKA6GVEnKu0cyfALtmmKXZBt7T2sXtNH4HSa6CfPblA1/jbMMdc81aLuX7hF&#10;Pau/ib27eb86ehyDcTrRxZ0n2094QfzpOCt4FwCoXoaV+Gd5Bxl8bntzBU4JsevAUbW4cY/q0J14&#10;vhzX35bofcHxjgNqSfNeNWdNj5q0bJuy3+hSjy7qUA/ozpyO4P/r5c3JPz/+1nY1e/VONd/ZrZa2&#10;7Eneu96yo19t23tYHTiM0zrZuHxK06BtVwpO/wAww3JePr1zyHez3KM7rHJF58d37j+iWnXH+mvd&#10;0Y7TR4jXe+7rp6N2eqVgpaK6T1japaYs365260Gvkk1688xbdoVpNHJ6XSdARTGshn/37SBi6CJo&#10;MW3sOZSc1z2XjMrgheE0KNBReKWg01PSMww0ANILfvI5zTd98+kbOK669WDTvmsg+e2q2Ja17D2j&#10;rpQzBgDLWc6bPgAQ03JfGbSTCPnmYw1q98Hi7tgzVu4Qy1LI0Dz767eW70NVTudB9cAraWfCTA6O&#10;P3t+kxq7qCN55EyTp71Uv0u93rRHLWvdq15J7E7OfjpjZbd6XP/7eD1w3Ltgi7rjxU3J6x3XzmhV&#10;V0xpUmMmDp4gb3nbXi5J8dAF8YsnpZ+ojzJygvtnvNkDADHq3L+RdhZ/xpZgeojrdEcjlaXQoU50&#10;dXt5DARHjp1Qb+pO+zY9eEl1KVYmL9/OJSquuwLc9ZOMlZjEmzwAeJkx5w5xp/Gl2Ed4Kzelv6e7&#10;kPn25KbkOXSnM1zvRd7Tf1QtauxNHpXXxkr/QBo9I1EKs1YHexG8Dub/BxiOYTlrhB1nUGiKiGLf&#10;jkinKaSyFDvfe7JZTV2xPTnvTrEvqNJRPl3IfnH9LvXzuUU60k8zFbU3G3YW/+1k67YGm6VVb9cd&#10;kUfW/iFv5gAgMax4oAvCT7xV3K/6PX1H1eghp2MoXegc+N0vtasn396RPG++tXcgLxdXqb7vtvcl&#10;n8SmKR68dy0VNQEHALqNtdgOHj6ePBiRyuOPYccjvIkDwHAMyx0v7UT+FPuUSJAXfYcllzzeqK6a&#10;1qx+MLNV3fr8RnWPHiQeenWrii3pUtNW7Eje/08XVe9bsEX94sV29eNnNqhrpreob2d451JhE6wc&#10;VK9SoOnKpfL4o7fnX/GmDQDpjIi2/abecdr9O5I/dCdIsf1Md6ZSWYLGsN0TOqtM27H1t52YYTvN&#10;0v+rpOgOUPz7YRPwyJ8GObr9s9jmxwMfDLzOmzUABKV3nDG+HUlMsaeJaNzWL5bDnxrLfc6MOqON&#10;aHxEpC7x97XRxKdGTnB/n6s3SI2VuF53ktukz6mQHKyxk1N+3KWzwrCc455/E1MT8KLyu+3Fn320&#10;bechsSxnxHL7a+0mzPcDkA3TTswQdyxfij1NBF1/kMrhzygr8bdclbSumbT2A4aduEf/3DH/55Rx&#10;2k3L+emYWMPvcjWTxsyZ8/6ausQ/6X//ic6D+pvQE7qzfF4PDEv0QFivf+aA5zOGzFPv7OA1Ulz0&#10;zVMqjz/6290VXGUAyNTIsfXn6E6hT9q5vCn2NBGHj51QV05rFsvije4AFnBVAjMnN59tRt2r9M/T&#10;e3zFzw1z9Po6YtrOC9l2fnow+K70uf7Qw3KlIE31IEW3w0SuEgBky4jGr5N2MH+KPU3EkiEe+/eH&#10;OjSuSsZGPdr0fw3bvVHnLemzQ5Qe3eFNNazEBWPubvggFz9j549b95d68DgsfP6gXFCXUFtKMDng&#10;UFM9+EPfYs46S72PqwUAuQjrNBE0gZtUFm90Z7CzZlz9h7kqWRs5fv2f64Hgdv2ZC0t+vcByj+qs&#10;M2PuuJqY8x9cxJzRKSBxeb7QC2iKLZOpHiK2+49cJQDIVViniejoHRDLcUYsZwJXJW9Me93HI5bz&#10;Dd0R32bYzjP6yLkwdxNZbpf+daFpxx80o+6lNbbz11yEvNKD2q/OWLaQ8YuLPxUICT7Vg/NjrhIA&#10;5EtYp4mgF6VI5fAnn0fKQxkTW/q7tVH3XLMu8W8Ry601rcTldApJd0p36F8f0r9O0h3tbF2ehbpj&#10;n6f/7in9d5b+9Zc1duIW/es1ESv+zeSdS/oo1hjvfpQ/uqBqYu75/vaSQnMy0asxiw1TPQCEgBHS&#10;aSJ++Eygu0JWczXAg06P6fW6WWivM0JTSBcbpnoACImwThNBb9GSyuGPYSVu5aoA099IZkpt5c/s&#10;1d3c2sWDqR4AQkZ3GKGcJoJeuSiVwxtd9uNGbN2nuSpVz7SdG6R28uful0rzNjhM9QAQMmGdJmLf&#10;oWPJ+XeksviC88SaGY1/XmibM/LNSY1q+778vTM5KEz1ABBSeqcL5TQRC93dYjn8qbES3+SqVC3T&#10;ct6R2safJc3Ff0UmpnoACLmwThNxx4sBbhe0nE3nLVW/wVWpOqbtPCK2iy8Tlm7jVi0uTPUAEHJh&#10;nSYi6NEj3ZbJVakq9LSw1B7+3DS7TZ3I51vjA8JUDwBlIqzTRNAkZVI5/DGizpe4KlXh/FjDx/S3&#10;nx1SW/jTuO0gt2bxYKoHgDJjhnCaCDpwpZerSGXx5Q2uRlUwbOdloQ3OyAvrdnFLFg+megAoQ2Gd&#10;JmLFhn1iOQYlpjuTWOIyrkpF0wP1f4pt4Au9YL4UMNUDQJkK6zQR9KpCqRyp6CNi+jXB1ahopu2s&#10;8Nffn8smN6ldRX7RPcFUDwBlLozTRNBphSDv141Y9d/nalQkfdR8tVRvf+hbU7FhqgeAChDWaSLm&#10;rus5vXwrecR/Rgzb3cjVqEi683xVqrc3k5cXd70QTPUAUEHCOk1EkPvKI3bTF7gaFcV4wv2oVF9v&#10;6MXuR44Vf5ZPTPUAUEHCOk1EkAvC+ii5IieKM2KJtLfqLmos/gteMNUDQAXSO2wop4m49bmNYjlO&#10;xXIWcRUqih7Yhr318/IpTdxCxYOpHgAqWBiniZi5qlssQyq6ozzCxa8oul4Jqb6pTFjaxS1UPJjq&#10;AaCChXGaiETXQbEM3nz14fjvcBUqhj6KPijVNZVi3/mDqR4AqkDYpono3n9EXL43Iye2nsPFrwjJ&#10;qR+EenqzYechbqHCw1QPAFUkTNNE9A0cE5fvzagJ8b/iolcEOn8u1dObrb3FGQAw1QNAlQnTNBE9&#10;fUfFZXtD5eWiVwQ9oH1Eqqc3XXuPcAsVFqZ6AKhCYZkmomFb+msAI6Krfo+LXRHGzGn4oFRPb1q7&#10;C/8NAFM9AFQxIwTTRMx30rwtzHJ2cXErCt1KKdaX81K8sDN/YqoHgCoXhmki0r0pjAYpLm5F0QPb&#10;u1J9Uynk7J+Y6gEAkko5TUTXnsPisrwxok6Ui1pRdN0e9NfVH7pAWwiY6gEAkko5TcS4xZ3isryh&#10;bylc1IoSsZxvSPX1phDfvDDVAwAMonf2QNNETH+nm7uR3K0PcA7asJztXMSKc8W0zR+S6uxPPr95&#10;YaoHABAFnSaCHhrK1fZ9h5Nz3Uif702lP3VqWG5Mqrc335/eonb35X4qiG63vWZ6q7gMfzDVA0CV&#10;CTpNRG2Mbg3NfpqCrr2H1c1zgs05UxtNfIqLV5Fq7XjaB8IodPptx/7sB4E9/cfUT72T7sWGfhlP&#10;pQ+6ADCEoNNEUF5Y18PdS3BrNvepS59If+R/MvEHuVgVTXe4U+T6D853n2xW77bv55YMbs2WPvWd&#10;qcHaHFM9AFS5INNEpHLjrDb1ZutedSLNYwL0UNN9C4Z/D/CgWM6eEdG2inr4ayhGrP5zhu0eEttB&#10;yIOvbA30kFjLjv607172B1M9AFQ50173cX1U2iF1EENl9MSGZMdEUzu/1tCr3mjeo+au36UmLu1S&#10;10wPdr+5N5FY4jIuTlWg+krtMFyum9GqJr+1Pfkg3Wr9zYBOy72a6FWPLdumrn862Ln+QcFUDwBA&#10;9BHpV8VOoggxbOceLkZVMax4oOcxCpPEI1wMAAC6HuD8SO4sChlnBi++Kumj8PlyuxQwljOdFw8A&#10;cJphuT8QO43CZBovtqoZdiLQReE85RVeLADAmfRRuWlYzgGh88hfLOcOXhxopuU+ILZTPmM59/Hi&#10;AACGNtJK/K3uMBaJHUkO0QPLNp1LeDHgYUbdS3Wbb5DaLZfo9u6tsRMX8mIAAILRHcgY/Y0g7u9U&#10;Mo+z37ASPx8zR72fPxqGoNvrLp33BrdfVqF3EN9rjHc/yh8NAJC5mpjzHd2ZvGBa7lFPB5M2hu2u&#10;NaPxe2vG1X+YPwoCMKz4nxpR52eG7ayW2nXY6G8RhuXeWS3PVQBAkSRnEo06o3XH/pDuZGbrI/sV&#10;elDYojseml10tWE5C/Sfn6yxne9Fxq/9JP8Y5CBiuZ/VbXqbbvPH9YCwWGejziHd1tt1mvTfv63/&#10;fabu+K82Yg2f5h8DAAAAAAAAAAAAAAAAAAAAAAAAAAAAAAAAAAAAAAAAAAAAAAAAAAAAAAAAAAAA&#10;AAAAAAAAAAAAAAAAAAAAAAAAAAAAAAAAAAAAAAAAAAAAAAAAAAAAAAAAAAAAAAAAAACoIGed9T9O&#10;DvjoMPyUxwAAAABJRU5ErkJgglBLAwQKAAAAAAAAACEAnxDFD/cFAAD3BQAAFAAAAGRycy9tZWRp&#10;YS9pbWFnZTIuc3ZnPHN2ZyB2aWV3Qm94PSIwIDAgOTYgOTYiIHhtbG5zPSJodHRwOi8vd3d3Lncz&#10;Lm9yZy8yMDAwL3N2ZyIgeG1sbnM6eGxpbms9Imh0dHA6Ly93d3cudzMub3JnLzE5OTkveGxpbmsi&#10;IGlkPSJJY29uc19CYWJ5IiBvdmVyZmxvdz0iaGlkZGVuIj48c3R5bGU+DQouTXNmdE9mY1RobV9C&#10;YWNrZ3JvdW5kMV9GaWxsX3YyIHsNCiBmaWxsOiNGRkZGRkY7IA0KfQ0KLk1zZnRPZmNSZXNwb25z&#10;aXZlX1N0cm9rZV80ZTkzZDIgew0KIHN0cm9rZTojNEU5M0QyOyANCn0NCjwvc3R5bGU+DQo8Y2ly&#10;Y2xlIGN4PSI0OCIgY3k9IjIwLjUiIHI9IjEyLjUiIGNsYXNzPSJNc2Z0T2ZjVGhtX0JhY2tncm91&#10;bmQxX0ZpbGxfdjIgTXNmdE9mY1Jlc3BvbnNpdmVfU3Ryb2tlXzRlOTNkMiIgc3Ryb2tlPSIjRkY5&#10;OTk5IiBzdHJva2Utd2lkdGg9IjIuMDY0NTIiIGZpbGw9IiNGRkZGRkYiLz48cGF0aCBkPSJNNTcg&#10;NjIuNUM1NyA2Mi42IDU3IDYyLjcgNTcgNjIuOCA1My41IDYzLjEgNTAuOSA2NiA1MSA2OS41IDUx&#10;IDcwLjUgNTEuMyA3MS41IDUxLjggNzIuMyA1MC43IDcyLjcgNDkuMyA3Mi45IDQ3LjggNzIuOSA0&#10;Ni4yIDcyLjkgNDQuOSA3Mi43IDQzLjkgNzIuMyA0NS40IDcwLjEgNDUuNCA2Ny4xIDQzLjggNjQu&#10;OCA0Mi42IDYzLjIgNDAuOSA2Mi4yIDM5IDYyTDM5IDYwIDU3IDYwIDU3IDYyLjVaTTc2LjIgNDQu&#10;MiA1OSAzNS4yQzU4LjYgMzUuMSA1OC4yIDM1IDU3LjggMzVMMzkgMzVDMzguNSAzNSAzOC4xIDM1&#10;LjEgMzcuNiAzNS4yTDE5LjYgNDUuMkMxNy41IDQ2IDE2LjUgNDguMyAxNy4yIDUwLjMgMTcuOCA1&#10;MiAxOS40IDUzIDIxIDUzIDIxLjUgNTMgMjEuOSA1Mi45IDIyLjQgNTIuOEwzNSA0Ni4yQzM1IDQ2&#10;LjIgMzUgNjIuNyAzNSA2MyAzNC44IDYzLjEgMjYuOCA2OC43IDI2LjggNjguNyAyNS4xIDY5Ljkg&#10;MjQuNiA3Mi4zIDI1LjcgNzQuMUwzMi43IDg1LjFDMzMuOSA4NyAzNi40IDg3LjUgMzguMiA4Ni4z&#10;IDQwIDg1LjEgNDAuNiA4Mi42IDM5LjQgODAuOEwzNiA3NS4zIDM4LjIgNzUuM0MzOC45IDc1LjMg&#10;MzkuNiA3NS4yIDQwLjMgNzUgNDIuMSA3Ni4yIDQ0LjUgNzYuOSA0Ny43IDc2LjkgNTAuNyA3Ni45&#10;IDUzLjEgNzYuMiA1NSA3NS4yIDU1LjggNzUuNiA1Ni44IDc1LjcgNTcuOCA3NS43TDU5LjYgNzUu&#10;NiA1NiA4MC42QzU0LjcgODIuNCA1NS4xIDg0LjkgNTYuOSA4Ni4yIDU4LjcgODcuNSA2MS4yIDg3&#10;LjEgNjIuNSA4NS4zTDcwLjUgNzQuM0M3MC42IDc0LjIgNzAuNyA3NC4xIDcwLjcgNzMuOSA3MS44&#10;IDcyIDcxLjEgNjkuNSA2OS4yIDY4LjRMNjEgNjMuOEM2MSA2My40IDYxIDQ1LjggNjEgNDUuOEw3&#10;My44IDUxLjlDNzQuMiA1MiA3NC42IDUyLjEgNzUgNTIuMSA3Ni43IDUyLjEgNzguMyA1MSA3OC44&#10;IDQ5LjMgNzkuNSA0Ny4xIDc4LjMgNDQuOSA3Ni4yIDQ0LjJaIiBjbGFzcz0iTXNmdE9mY1RobV9C&#10;YWNrZ3JvdW5kMV9GaWxsX3YyIE1zZnRPZmNSZXNwb25zaXZlX1N0cm9rZV80ZTkzZDIiIHN0cm9r&#10;ZT0iI0ZGOTk5OSIgc3Ryb2tlLXdpZHRoPSIyLjA2NDUyIiBmaWxsPSIjRkZGRkZGIi8+PC9zdmc+&#10;UEsDBAoAAAAAAAAAIQAoOCVIihUAAIoVAAAUAAAAZHJzL21lZGlhL2ltYWdlMy5wbmeJUE5HDQoa&#10;CgAAAA1JSERSAAABgAAAAYAIBgAAAKTHtb8AAAABc1JHQgCuzhzpAAAABGdBTUEAALGPC/xhBQAA&#10;AAlwSFlzAAA7DgAAOw4BzLahgwAAFR9JREFUeF7t3e2R5DaSANA14UyQCWvC/t+T9kyQCWfCeKBY&#10;zfxvE8YEmTDR44BMOBPumCxQx65Bd6JYJIssvBeREYoVq1UfsUgwkQD/BgAAAAAAAAAAAAAAAAAA&#10;AAAAAEv967dv//HPz9/+8fO/X/97iE+/fPn+28+/v/7x8+/fv/38+fv/jDH88y+fX7/+8vn7S1wz&#10;/Ptf4zXlTwBwFjHo/+fv3/8rBvUY4IeB/X+Xx/A3hoQQf7P8eQCOJAboGKinmX19ML83Lsmg/CcB&#10;eLSxxDOWcWqD9voxJJg/JQKAB9p74L+O8W5DIgDYT5R7yqJtdWDeO4Yk8Mfwnn4qbw+ALfzry7e/&#10;RwmmNhA/MmLdId5beZsArCk6e7Zb4F0not20vF0A1jD28FcG3JaIpBFlmnEPwDBAx9pBzNajlDTG&#10;8M9jcokuoss+gD9qf6c14m+Utw3APYZB9eV6kM3icqdwXw//ZS/B7f/tiEgi5c8AsETM2GsD7Hsx&#10;zvaHGfjSQf89t76PMYY7jvJyAG4Rs/fqwPpOxKx7y4XYSCrDf+emO4L4DOXlALQo3T5NC75xXZRr&#10;yks3d8t7i9gyKQE8lZhpDwNsU6tnbMYart+9B398j42b0CJZPOI9ApxO6yavseSzcq3/Vre81/IS&#10;AGpK5011EL2Kl0cP/pPWJLBnmQrgdGKmXBs851HKPoc6nrmlHBRlrXI5AHMts/+xnn7ARdVxTaBh&#10;3UJXEMCVcQBtmEUfuYwSian2nucRCaxcDkCImXFtwHwbr1/L5Yc1vM90n0BsKiuXA5AtpB619HMt&#10;7mRq738e1gIAilI//3hj1YmOVYijKKqfYRbDZ7YvACBb/B1n/wfr+vlISWgfLggrAwEM8j7649f+&#10;r8UdS/2zTHG+zwSwqpbyzxk3ULW0tJ7prgZgdfFwltrgOI8z1stjcK99lnnYEwB0LT9n/7ylkuH9&#10;f9gSah0A6FqaAE78UJWsGyj+fbkUoD/DQPjxLPnEZZJ8HcBCMNCxrAPojAvAk2x9Iw6+K5cC9Cc7&#10;/+fMT9PKFoKj+6lcCtCfbMPUGTuAJhIAwAeyPQAxiJZLT6n2meZRLgPoz5OXgH6qfaYp4u6nXArQ&#10;n1gIrQ2OU8RCarn0dLLnA0TyK5cC9Cc7M+fMm6UannHwUi4F6E/DZqnzJoAn3uQGcLd8lnzmoyCS&#10;h9zYCQz07NmeBTCJ95x1OJ15kxvA3bJe+YgzHgfReBy0p4IBfRsGw+xB6qdbLPVAGIAG2TrA2XbM&#10;lvJP9khI9X+ApjLQiQbMeK+1zzAP5R+AItsRXBaDDz9oltn/h4u/NoABzDRsmoo4/FpAy+xf+Qfg&#10;SlY3jzjy2UDx3tLZ/+VOxsPgAeZa7gKOOoCOpZ+kjBUxzP49BxigpuUu4Gg19Bj8s12/EfHZzP4B&#10;3pE9RvH/4zh99HnP/yXOuKENYFcts+lLPDYJjDP/9sHf838BMmM9PVlMnSLKQY8oq7SWfSLGdYsT&#10;P9gGYFftpaD9B9jS7ZOuVUTEe3PoG8CNWg5UexNfvv+25d3AVPJpvTuJ0PUDsNAwiGYHxf0YwyBd&#10;Xr6KJQP/GCu/D4DuxAJqdYDNYhiAlz5TOAb9sQx1Gfibyj1v4/XrlncjAN2Igbg+0LbG69c4giHK&#10;SjGwD4PzeK5QDNLxz1HXj38XJZvh+pebZ/vzGN6rwR9gRWVwrg+6B4hIGmr+ABtpOW/nERHvSbcP&#10;wMaivLJ4XWCDiPcylZQA2MFYs1+0QLtOxCY0xzsAPFDU3fdMBFOt30IvwEGMiaDhSOalEaUeAz/A&#10;gY1rBGMyuG+dYJzpXwb9T87yATih0t//KWLcDxCDeikZjYP88M+XO4fXr+PGryF5xGvM9AEAAAAA&#10;AAAAAAAAAAA2FJu44sEvsamrPEzmZdwAFge4lc1f48av+N9jk9jvr78ufXoYAA9WBvxhML8M8tOR&#10;DrfHuFvYKZ8AR1bO/fl034D/UUgGAIcSA395YPsuTwcby0YSAcDj7D3wX0eUl4b34OlfAHsaa/wP&#10;fALYmxiSUHlbAGxlmvVXB+IHRiQjzwkA2EgMsFs+5eveiFKUJACwotLdE8/6XVzrj9eOvf+zPv8Y&#10;rONvRx1/fFDM8L/Hvy97Aqp/pyXsIQBYQQzOSwfkcY3gy/ffpoG+/MlmY9JZ+CjJSCjlzwBwq3FG&#10;vmDWP27+GgbvJYP+e5asO8T7Ly8HoEUM3MMA+nI9oGaxxcA/t2QNwpoAQKM72jtfthr4r91yZxLX&#10;lZcBUDPO+hds6orrH1FqGe8Gmt/r69fyMgDmlpRWImKBdkgcD9uJG//tIQk03a1YFAa4MnbaLJn1&#10;b1jrv0W8h5bkFe/ZegDAYCz5LGjvjMH2aH32YxJoSGJxt1BeAtCnstB706x/jOjpP8CsvyY+U/U9&#10;/xgv5SUA/Rhn/Uv66YdkcYYaeutnsx4AdGVpe+ejF3pv1bwecKLPBLDINOu/teQT18dCb/kzpxED&#10;e+3zXEcktvISgOdzV3vniTtmosRT+1zXccYEB5A6e3vnvVo7nLSGAk9jLPksbO98psXR+B6GhJau&#10;ecQ15SUA57W4vXPHc3z21NoaqhQEnNY461/Y3vmIc3z21Pq9KAUBp9NLe+c9GltDlYKAc5hm/beW&#10;fMZZf2clj0h0te/ihxi+z/ISgGO6tHfe/qjEs7d33iOSXu07uY64oyovATiW3ts779G6S7hcDnAM&#10;Y8lHe+ddLt9h/Xt6Gx4gAxzE0oXeIZ6yvfMerbuEJU3gocYZq/bO1bXcScV3OHz/DowD9ndZ6F14&#10;jo+B60ORWGOAr31/84jvsrwEYB8WerfXfGCcOylgD2PJZ+FCr52st1MKAg5h8Tk+X477mMajK6Wg&#10;/MC4IcGWlwCsZ5z1L1zo1alyPwfGAQ9x5zk+Zv0raU3AymzA3cbSw79fP91a8onrzUS30bhL2IFx&#10;wHJjyWfRQq/2zi3Fd1v73n8Mu4SBBcbe/htLPtOsX8lne/E9136D63BgHHCTJV0+zvHZX9xp1X6L&#10;ecTvKCEDTWIz0a2D/xCHPscn3lusY1zKWa9fn2XDVHyuym9RCaUgIDEMKD/dMviPJZ+DD6bv3c3E&#10;7LlccmoOjAPuNs6SG0oKU8S1kTDKyw+nzI5frt/3PJ7lTqBlob6UgizMAz+6lEjqg8d1HH2ht3XP&#10;wrPsmh2Td9PndWAccKX5sLFhFnnkUsI4679hp/IzHZsQSa/2Ga8jknd5CUBzCeHPI5cQWmf9b2JI&#10;FuXlT6Hld4ywSxgYxaBeGyTmETP/GGDLSw7l1ln/FEf+TEs1l4KGa8pLgJ611P6PWjZYNOsfIgb/&#10;Z+2KuaEU9Km8BOhRmTEmbZ/H6yFfOusv8fTPHnZgHJBqWfw9Wplk6aw/oqdeeAfGAR+K0k5tYJji&#10;SG2D06w/v2N5P56l77/F8H05MA54X9Y1cpTa/3gwXcOMNotnavtskSX4KXq6MwKKrJRyhIEhZrJL&#10;Sz61iL9X/nQX4i6u9j3MI+6qnn1dBJgZSyqVwWAeRxgUolul9t7uiJfyp7sQv2Fb2UwpCLqRJYAY&#10;NMqlD9W6uSniMttNylqX2W5XdwEti/0RSkHQkdogMMVxEsDHB7pFxHud1itivaB2zTyOsraxp5ZE&#10;2mNyhG7F/+FrA8EUhygB/f76a+29TRGz/utBa/hcH64ZHCW57Sl+y+x7iYjvs7wEeGZZZ00MvuXS&#10;hxreyw93ATGIvzeTz5JGxFE+255u2CXc3R0SdKehLHCYBdNLHTve7+vXWBjOShXpXUBnLaETu4SB&#10;UTZTjln2EcpAS0SSqH2meWRJ5FnZJQw0tYLGjLtcfiptn62vltBJJL7Kd/FjDHcL5SXAMxr+j552&#10;2Zy1PXB47+ln6/UuoLUUdLSzoIAVNS2YRinohDXhlpluzwuejaWg7jqmoCvZgukUZ5wNpp1OHQ9w&#10;zaWgk5YBgQat7YERZ5sxawn9mF3CQFO9fIphwDzVZqHsDqfXltBJQzvw1BFmlzA8o+H/3E07RaeI&#10;QfMs6wJx11L7DPPoeXArv316YNzZEj9wg/Hc/YaBYB5nKA3EAFd771fRZUvoRCkIGBcGb00CZ+gX&#10;H96nltCEUhBwKQk0tAjOYywJDa8rf+JwYtCqve959LwYHMbfvaEMqBQET+6SBPKnSc1jnB0eeF0g&#10;bQntPAEEB8YBf2ndMTqPIw4OZXb7YWlLffvCgXHAX1oXCN/GsTYPZZ+h1LY9F7doKQFGuahcDjyz&#10;0iHU3CYaUdYFDrFgONyVJKeD2u06F79b/Xu6CgfGQT9aOkWu4willSx5RYIol1K07J+IcGAcdCSf&#10;Tf8Yjxxg4+6l9p7mcZQ7laNpaQRQPoPOLNk0FoPJIwaK6O6pvZ8p4nOUS7kSv1ftO/sxlNCgKzE4&#10;3LxfIGaLO3eP5GUrg9dHWpsAdFFBh47eKprV/w1cuZa1H6Ug6FTrguGb2KGDRP1/HePdXlMXmLsp&#10;6NIRW0WzxBT//XIpidZdwu6ooFMxU2wpF8wjSgdbDRrpe9HHfpMbSkHuqqBXR2gVLWULxz+sqLUU&#10;FB1f5SVAj2551OQUaw4cLf/9GNDK5TRq/V337vYCDiZKAQtaRf9cY/DI7kLMUpdr6/yyIAwMFrWK&#10;3nk8cwzwtb87xdolp960JHZrAcAo68ipxsJF2ijtVP/eLJxhc58Y3Gvf61V0/ahNYGavVtFY3K39&#10;rSlicbhcyh1auoLcBQB/idl5Vp65jhiwb5mxD69JngGsPr2Glo12Q7gLAN5asi7Q2raZ3WVEOapc&#10;yp2ytYBI3u4CgB8saRXNBpOWWakBaT1ZuS1CwgWqxnWBG1pFs8EkW2yO/1a5lJXk6zpKbsAHWhYU&#10;I4YB/sP2zfTvOP5hddGyW/2uS1h0B1LZ7D0iWwfIZqOOf1hfLOzXvut5aLsFUqVVtHqGT2kJfff4&#10;BvX/x2no7NINBOTKjPJNK2cMMNngrf7/OFGaq33nUygDATeJRBAlm5jZl//pQ+r/j1OSdv17L+Hu&#10;C9hEDEDvlY6mUP/fVrb+Endo5VKA9WT96JEcIkmUy9lAtrkv6+ACWCSrQetF316WhP0GwCYayg9m&#10;nxvLdnZbhAdWF4uLtQFnHvrQt5ctBOsEAlYXi4u1AWcKA89+at//PKzDAKvKj5FQe95LVoprbekF&#10;aJLW/+98vCTtsh3BSnHAahz/cCwNraD2AgDrSOv/Ok92NXznHz6Nzd0YsBrHPxxL9ntIAMAqoqMk&#10;OnxqA80Ujn/YV9xx1X6HKfwewCpaHimp/r+vbEFeAgBWkR3/oP6/v9rvMA8JGVhF1nLo+Id9xeBe&#10;+x3mEWW7cjnAMjGQ1AaYeSg37Cs9C+jz9z/LpQDLZSdPxuKw2ea+8pLc6x/lUoDlsg1Hjn/YX7YA&#10;rCUXWEU22Kj/76tlR7aSHHA3xz8cT7YjO0JJDrhb7CatDTBTWGzcX74DWEsusIL0+IfP31/Kpewg&#10;7rZi0b3yO/wVSnLAKrL6v1rzvtL9GJeOLCU54D7q/8eSteNeQkcWsIJssVGteV/Z7D/CHRmwirT+&#10;r9d8Ny2zf5u/gFVEG2G22Gi2uY/xt0iOfo7wewCraDz+Wa/5xuI7bujEUo4D1pOfNWPA2UN+DMcl&#10;PAAeWE3abqjXfHMtO37HsBYDrOVSdqgMNLNQb95W7MDO1mAiSt+/UhywjqzjxKCzrSjntAz+EZEo&#10;yssA7pfV/2022k6UfVoHf6UfYHXDAOT45wdoXfAdw+APrM3xD48xfK8v19/zB/GiBAesLmrKlQHn&#10;r4i7g3IpK2nu9hki2m8N/sAmHP+8r7ibal7wHZKvuy9gM1n9X/vnulp2+UbE72KzF7AZ9f99ZeW2&#10;KWJTnu8d2FRWi3b8w7piYK99z2/iy/ff1PyBzTn+eT8td1sWfIHdZIuR6v/ryTbbxW8RSaJcDrCd&#10;xuOf1aFXki22D6HbCthHOiNV/19NJNLadzwPHT/AbtT/95PV/yVbYDex0Kj+v5+s3BbdQeVSgG05&#10;/nlfDf3/6v/APrL6v+Of15We/aPcBuwl60iJBFEuZQXZHZeEC+yipSNF++e60pKbNQBgD1k9Our/&#10;5VJWEuspte96Ct85sIv8NErliLVlCSDCXRewubT+76Hjm/C9Aw/l+OfHiU6f2vc9C62gwHaydkQ7&#10;UrfTsveiXAqwPsc/PI51AOChsjq04x+2la4DDHdo5VKA9aj/P16+DqADC9hAdvyD+v/28h3BYxJ2&#10;BhOwLvX/x2tZB9AOCqwqBp7oMqkNOFOo/+9j+K5frr/7q9AOCqynpQVR6WEfjuIAdpXV/y0+7qel&#10;DDRcYzEeWEdD+6Hjn3ekHRTYRdOM88u3v5fL2UHWDqoMBKzCEQTH09gOqgwE3Cdt/1T/f4hIvPXf&#10;4xLKQMDd0nqzvvOHGL77pB1UYgbu4PiH49IOCmwqygi1wWUKxz88Tsvi/D8/f/tHuRzgNo5/OLas&#10;POf3ARbLBhjHPzxWtkFPGQhYpKX+L44f1miAm2X1f3GO0A4K3Czv/xfnCO2gwA2iwyTqx/UBRZwp&#10;rAMAN2k5akCcJ2zWA5pl3SXidOEhMUCbtL9cnCqUgYAmLTtMxflCOyhwetndyZYDXRx9UftvTuG5&#10;CAAbkgAAOiUBAHRKAgDolAQA0CkJAKBTEgBApyQAgE5JAACdkgAAOiUBAHRKAgDolAQA0CkJAKBT&#10;EgBApyQAgE5JAACdkgAAOiUBAHRKAgDolAQA0CkJAKBTEgBApyQAgE5JAACdkgAAOiUBAHRKAgDo&#10;lAQA0CkJAKBTEgBApyQAgE5JAACdkgAAOiUBAHRKAgDolAQA0CkJAKBTEgBApyQAgE5JAACdkgAA&#10;OiUBAHRKAgDolAQA0CkJAKBTEgBApyQAgE5JAACdkgAAOiUBAHRKAgDolAQA0CkJAKBTEgBApyQA&#10;gE5JAACdkgAAOiUBAHRKAgDolAQA0CkJAKBTEgBApyQAgE5JAACdkgAAOiUBAHRKAgDolAQA0CkJ&#10;AKBTEgBApyQAgE5JAACdkgAAOiUBAHRKAgDolAQA0CkJAKBTEgBApyQAgE5JAACdkgAAOiUBAHRK&#10;AgDolAQA0CkJAKBTEgBApyQAgE5JAACdkgAAOiUBAHRKAgDolAQA0CkJAKBTEgBApyQAgE5JAACd&#10;kgAAOiUBAHRKAgDoVJYAHhkSAMCGJACATkkAAJ2SAAA6JQEAdEoCAOiUBADQKQkAAAAAAAAAAAAA&#10;AAAAAAAAAACAc/rb3/4P+kMQR2KovaIAAAAASUVORK5CYIJQSwMECgAAAAAAAAAhAHFAGW7hCQAA&#10;4QkAABQAAABkcnMvbWVkaWEvaW1hZ2U0LnN2Zzxzdmcgdmlld0JveD0iMCAwIDk2IDk2IiB4bWxu&#10;cz0iaHR0cDovL3d3dy53My5vcmcvMjAwMC9zdmciIHhtbG5zOnhsaW5rPSJodHRwOi8vd3d3Lncz&#10;Lm9yZy8xOTk5L3hsaW5rIiBpZD0iSWNvbnNfUHJlZ25hbnRMYWR5X00iIG92ZXJmbG93PSJoaWRk&#10;ZW4iPjxzdHlsZT4NCi5Nc2Z0T2ZjUmVzcG9uc2l2ZV9GaWxsXzRlOTNkMiB7DQogZmlsbDojNEU5&#10;M0QyOyANCn0NCjwvc3R5bGU+DQo8ZyBpZD0iSWNvbnMiPjxwYXRoIGQ9Ik00NiAxOUM1MC40MTgz&#10;IDE5IDU0IDE1LjQxODMgNTQgMTEgNTQgNi41ODE3MiA1MC40MTgzIDMgNDYgMyA0MS41ODE3IDMg&#10;MzggNi41ODE3MiAzOCAxMSAzOC4wMDUgMTUuNDE2MiA0MS41ODM4IDE4Ljk5NSA0NiAxOVpNNDYg&#10;NUM0OS4zMTM3IDUgNTIgNy42ODYyOSA1MiAxMSA1MiAxNC4zMTM3IDQ5LjMxMzcgMTcgNDYgMTcg&#10;NDIuNjg2MyAxNyA0MCAxNC4zMTM3IDQwIDExIDQwLjAwMzMgNy42ODc2NiA0Mi42ODc3IDUuMDAz&#10;MzEgNDYgNVoiIGNsYXNzPSJNc2Z0T2ZjUmVzcG9uc2l2ZV9GaWxsXzRlOTNkMiIgZmlsbD0iI0ZG&#10;NjY5OSIvPjxwYXRoIGQ9Ik02MS4zNyA1Ny44MzlDNjEuMzUxNyA1Ni44NzQ4IDYxLjgzODcgNTUu&#10;OTcxMSA2Mi42NTQgNTUuNDU2TDYyLjc5NyA1NS4zNDZDNjQuNzg1MyA1My40OTMyIDY1Ljg5NTEg&#10;NTAuODg0NCA2NS44NTEgNDguMTY3IDY1Ljc0NyA0NS40NzIxIDY0Ljc4MDIgNDIuODgxOSA2My4w&#10;OTMgNDAuNzc4TDUzLjg1NCAyNy40N0M1My41ODggMjcuMDkzIDUzLjMzIDI2LjcwNCA1My4wNyAy&#10;Ni4zMTMgNTIuNDk0NSAyNS40MDk1IDUxLjg2NTQgMjQuNTQxMiA1MS4xODYgMjMuNzEzIDQ5Ljcz&#10;MjIgMjIuMDI1MyA0Ny42MjcyIDIxLjAzODMgNDUuNCAyMSA0My40NDUxIDIxLjAyNDggNDEuNTU5&#10;NCAyMS43Mjc0IDQwLjA2NSAyMi45ODggMzkuNSAyMy4zODggMzguMzI5IDI0LjIwOSAzNi45MzQg&#10;MjUuMTg4IDM0LjAyNCAyNy4yMzEgMzAuMDM0IDMwLjAyOSAyOC42NjkgMzEuMDE5IDI3LjIyMjYg&#10;MzEuOTY3IDI2LjMxMDIgMzMuNTQzNiAyNi4yMDkgMzUuMjcgMjYuMTgxIDM2Ljg0ODMgMjYuOTEz&#10;NyAzOC4zNDM4IDI4LjE3OCAzOS4yODkgMzAuODU3IDQxLjQwMSAzMy41NjQgNDMuNTE5IDM2LjI3&#10;MyA0NS42MTQgMzYuNzA5OSA0NS45NTIgMzcuMzM4IDQ1Ljg3MTkgMzcuNjc2IDQ1LjQzNSAzOC4w&#10;MTQgNDQuOTk4MSAzNy45MzM5IDQ0LjM3IDM3LjQ5NyA0NC4wMzIgMzQuNzk3IDQxLjk0MSAzMi4w&#10;OSAzOS44MzIgMjkuNDIzIDM3LjcyNCAyOC42NTQyIDM3LjE3MTcgMjguMjAxMiAzNi4yODA2IDI4&#10;LjIwOCAzNS4zMzQgMjguMjk0MyAzNC4yMzMxIDI4Ljg5NTIgMzMuMjM3NSAyOS44MjkgMzIuNjQ4&#10;IDMxLjE5OSAzMS42NTggMzUuMTc3IDI4Ljg2NCAzOC4wODMgMjYuODI1IDM5LjQ4MyAyNS44NDMg&#10;NDAuNjU0IDI1LjAxOSA0MS4yOTMgMjQuNTYyIDQyLjQzNjggMjMuNTgyMyA0My44ODUzIDIzLjAz&#10;MDIgNDUuMzkxIDIzIDQ3LjAzODUgMjMuMDMzOCA0OC41OTM2IDIzLjc2NzcgNDkuNjY3IDI1LjAx&#10;OCA1MC4yOTI3IDI1Ljc4MzMgNTAuODczMSAyNi41ODQ3IDUxLjQwNSAyNy40MTggNTEuNjc1IDI3&#10;LjgyMyA1MS45NDMgMjguMjI1IDUyLjIxNCAyOC42MTFMNjEuNDkzIDQxLjk3MUM2Mi45Mjg3IDQz&#10;Ljc0NzQgNjMuNzU1NiA0NS45MzggNjMuODUyIDQ4LjIyIDYzLjg4MjYgNTAuMzMzNSA2My4wMjg4&#10;IDUyLjM2MzYgNjEuNDk3IDUzLjgyIDYwLjEzMjYgNTQuNzI2OCA1OS4zMyA1Ni4yNzEyIDU5LjM3&#10;MiA1Ny45MDkgNTkuNDE2MyA1OC42ODc4IDU5LjU2MDEgNTkuNDU3NyA1OS44IDYwLjJMNjAuOTEg&#10;NjQgMzYuNzg4IDY0IDQwLjM0OCA1MC42MjggNDAuMzQ4IDUwLjYyOCA0My4zMyAzOS41NDNDNDMu&#10;Mzg0NiAzOS4zMjUzIDQzLjM2MjcgMzkuMDk1NSA0My4yNjggMzguODkyTDQxLjI0IDM0LjE1NiA0&#10;Mi4wNCAzMy42MTZDNDIuNDkyNyAzMy4yOTk2IDQyLjYwMzIgMzIuNjc2MiA0Mi4yODY5IDMyLjIy&#10;MzUgNDEuOTc3OSAzMS43ODE0IDQxLjM3NDEgMzEuNjY0IDQwLjkyMiAzMS45NThMMzYuOTcxIDM0&#10;LjYyMiAzNi45NzEgMzQuNjIyQzM2LjUxODcgMzQuOTM4OSAzNi40MDg4IDM1LjU2MjQgMzYuNzI1&#10;NyAzNi4wMTQ4IDM3LjAzNTQgMzYuNDU2OSAzNy42NDAyIDM2LjU3MzQgMzguMDkyIDM2LjI3OEwz&#10;OC4wOTIgMzYuMjc4IDM4LjA5MiAzNi4yNzggMzguMTU0IDM2LjIzNiAzOS41NDkgMzUuMjk1IDQx&#10;LjMwNSAzOS4zNiAzOS4yMzQgNDcuMDdDMzkuMjM0IDQ3LjA4NCAzOS4yMTkgNDcuMDk0IDM5LjIx&#10;NiA0Ny4xMDdMMzguNDIzIDUwLjA4NiAzOC40MTcgNTAuMTA3IDM4LjQxNyA1MC4xMDcgMzQuMTg2&#10;IDY2IDQ0LjAzMyA2NiA0NC4wMzMgOTMgNTMuNzk0IDkzIDUzLjc5NCA2NiA2My41NzkgNjYgNjEu&#10;NzA5IDU5LjYxMkM2MS41MjIzIDU5LjAzNzUgNjEuNDA4NCA1OC40NDE5IDYxLjM3IDU3LjgzOVpN&#10;NTEuNzk0IDkxIDQ2LjAzMyA5MSA0Ni4wMzMgNjYgNTEuNzk0IDY2WiIgY2xhc3M9Ik1zZnRPZmNS&#10;ZXNwb25zaXZlX0ZpbGxfNGU5M2QyIiBmaWxsPSIjRkY2Njk5Ii8+PC9nPjwvc3ZnPlBLAwQKAAAA&#10;AAAAACEAWm68hiAuAAAgLgAAFAAAAGRycy9tZWRpYS9pbWFnZTUucG5niVBORw0KGgoAAAANSUhE&#10;UgAAAYAAAAGACAYAAACkx7W/AAAAAXNSR0IArs4c6QAAAARnQU1BAACxjwv8YQUAAAAJcEhZcwAA&#10;Ow4AADsOAcy2oYMAAC21SURBVHhe7d0LnCRXXejxBETlIah4CQryFuWhgOEqQiBGCaw7Xd0zIQNC&#10;QB4JLwF5yFMxCwghMWx2qqp3kyFAHkRJ9moecEFigkRIQmJ2d6qqZzchkhtAgigkRkkgCLr3/+/9&#10;T7a6+t+vmX737/v5/D87O3NOVfU5p8+p6q465xAAAAAAAAAAAAAAAAAAAAAAAAAAAAAAAAAAAAAA&#10;AAAAAAAAAAAAAAAAAAAAAAAAAAAAAAAAAAAAAAAAAAAAAAAAAAAAAAAAAAAAAAAAAAAAAAAAAAAA&#10;AAAAAAAAAAAAAAAAAAAAAAAAAAAAAAAAAAAAAAAAAAAAAAAAAAAAAAAAAAAAAAAAAAAAAAAAAAAA&#10;AAAAAAAAAAAAAAAAAAAAAAAAAAAAAAAAAAAAAAAAAAAAAAAAAAAAAAAAAAAATUrLt9wnWMoOC6qr&#10;jymHyVPK1fRZ9ZCf9Xf6N01jyQEAk+TYrVffu1RNjihXs1eU4+yUcpxeFMTZ3iBKfyT/399NaFrN&#10;o3nl/6fotnSbum3bDQBg5PbvP7Qc1o6STvu90mFfUezM+x/pFfV9ba8dpfu2owAADEtQzZ4vHfGF&#10;0inf1dxJDy3u0mPQY7HDAgAMQinMjpROd0c5Sm8rdMSjjwPHtEOP0Q4XALBRlTh9URCn1zZ1umMa&#10;eqx6zHb4AIBeBVFyfDlOU6+TnYxIU30N9nIAAJ2Uw+y4cpTe6HeqExj6WuQ12csDABTNLSVPlA7z&#10;4qYOdHriYn2N9nIBAKocp+9zOswNRxCnt8oZ+NXlKDu7FGcnys9vrsS1EypR7QXlaGVOQ3/W3+nf&#10;DqTJztY89bzONjcalWrtvfayAWB2zcfJY4Mou8brKNcT0mlfJZ33SfPba88JzswOs92smz4drNvS&#10;bda37exzPaGvWV+77QYAZktQTTZJx/ptr4PsIX4YROl5lbAWbAqvub9temB0H7ov3afuu3AsvYW8&#10;di0D2zQAzIZymL7O7RS7DDkbv6wUpicsVlfvZ5scOt13ENWO12PxjrHrkLKwTQLAdJOz561uR9hd&#10;nC9n4E+3TY0NPSY9tsKxdh1aJrYpAJg+5Y9c/1PlaJ13+egXszv2PsU2Nbb0GOvH6r2GTqFlI2Vk&#10;mwKA6VCprjw5iLLM7fjaRP2L13DlKNvMxNBjXs+XxlpGWla2GQCYbOV4ZUHObu/0Orw2cUcQpm+y&#10;TUwsfQ36WgqvrX3Uy2plwTYBAJNJz2Z77/zTK+dOyx5lm5h4+lr0NfmvtUVImXElAGBi6efZvX7s&#10;E0TpuZZ96gRxdo73mltFvez4TgDAJKp/qel0bC0jyrZY1qmlr9F97a1CytCyAsBk6PVWz1KYvMSy&#10;Tj19rV4ZtApuEQUwMXp6yCtKb6psH7/7+gdNnxuQjv0mt0y84GExAOOuPr2D14E5IR3gdzZXVx9s&#10;WWeOvnYtA69svGDaCABjSyc363ZuHz37neXOf42WgV4FeWXUFFK2TCAHYCzpDJdux+XEOE7nMCr6&#10;EZhXRl5oGVs2ABgPOse912F5MUtf+Harty+G0/dZNgAYLVvJy+monJiBWz3Xq5dbRFlZDMBYkA6p&#10;q/v99UEoy4IWgig91ys7J3g+AMBo1Rdw9zuoQqRXWhZ00PW0ESw0D2CUylF6o9s5NcYd0zS3z6Ad&#10;mDuoiwnkpOwtCwAMVxAlx7sdUyGmYVbPYbNZRN3yzIfWgWUBgOEpx2nqdUr50DnxLTl61N16Amlq&#10;yQFgOCpx+iK/QyrEBC7mMi607NwyLYTWhWUBgMGTs9Nrvc6oIaLsbEuOddIydMs2F1oXlhwABqsU&#10;Zkd6HVFTTMAavuOuvsawV7aF0DqxLAAwONLh7Ch2QE6cb8mxQVqWhbL1YoclB4DBKUfpbU4H1BDM&#10;9dM/WpZeGTeE1IklB4DBCKrZ890OKBdBnF5mydEnWqZeWedD68aSA0D/BVF6odf55COIatyb3mel&#10;MD3BK+t8aN1YcgDos/37D5WO5q5ix1OIHy5WV+9nOdAnWqZatoWyLsZdWkeWBQD6p7y91vG+dDkL&#10;Pc+So8+0bL0yb4iwxnMXAPpPOqCOc/5XwlpgydFnWrZemedD68iSA0D/lOP0Cq/Tycem8Jr7W3L0&#10;mZatV+aNkV5hyQGgP47devW9/Q7nYOjcNZYcA6Jl7JV9PrSuLDkAbFypmhzhdTYNEaUnWXIMiJax&#10;W/a50Lqy5ACwceVq9gqvs8nH/Pbacyw5BkTL2Cv7hpC6suQAsHHSsZzS1NEUIljKDrPkGJDgzOww&#10;r+wLcYolB4CNK8fpRU5Hc3cEcXqrJcWAaVl7dXAw0ossKQBsXBBne/3OxiJKr7akGDAta7cOLLSu&#10;LCkAbFwQpT/yOpu7g7n/h6bTGgFaV5YUADamtHzLfbyOJh+lODvRkmPAtKy9OshHaXnXfSw5AKyf&#10;frnrdTINEaVvtuQYsJKUtVsHueALeQB9EVRXH+N1MvmoxLUTLDkGrKuZQau7H2PJAWD9ymHScVnC&#10;SlR7gSXHgJWi5AVeHeSjUl19siUHgPUrV9NneZ1MQ0Qrc5YcA1ZZyja7dZCLSpQ+05IDwPoxAIwX&#10;LWu3DvIhdWbJAWD9+AhovGhZe3XQEFJnlhwA1o8vgceLlrVXB/nQOrPkALB+3AY6XrSs3TrIBbeB&#10;AugLHgQbL909CHYLD4IB6A+mghgfTAUBYKiYDG58MBkcgKFiOujxwXTQAIZKOpbOC8KcyRePg9bV&#10;F/IsCAOgn1gScjywJCSAoWNR+PGgZeyWfS5YFB5AXx279ep7e51NPoI4vcqSY0C0jL2yz4fWlSUH&#10;gP4ox+kVXoeTj03hNfe35OgzLVuvzBsjvcKSA0D/BFH6Xr/TORiVsBZYcvSZlq1X5vnQOrLkANA/&#10;5bB2lNfp5EM6oPMsOfpMy9Yr84bYXjvKkgNAH+3ff6h0Mnc1dTqN8cPF6ur9LAf6RMtUy7ZQ1sW4&#10;S+vIsgBAf8lZ6IVOx9MQumShJUefBFHteK+s86F1Y8kBoP+CavZ8r/PJRxCnl1ly9ImWqVfW+dC6&#10;seQAMBjlKL3N64DyUQlrT7fk2CAtS6+MG0LqxJIDwOBIh7OjqQNqjvMtOTZIy7JQtl7ssOQAMDil&#10;MDvS6YCaY8deliXcIC1Dt2wLoXViWQDgoPn42gfOLe35pXI1+c1SlP5euZodF8TZG8pRtiWIa6Hd&#10;XniW/P9k+f+b5P8vLMe7f8Gyu4I4vbbYCTUFawRsWKe5/zW0Liw5gGnVZUf+mSDKrpF/b5T/f6cc&#10;p/+T7yx6CdnOLh0UKttWnmyHcLdKnL7Iy9MU4Qr3pa+Tlp1bpoXQurAsAMbdsDvyvkSUXhBEtWfY&#10;S6iTY0rdtLnQuWssOXqkZeeVaWOkqSUHMEwT2ZFvMOQ1fLS0vKu+3mwQJR3vTdcIwvRN9QJD17TM&#10;vLIshtaBZQGwHrPYkRdDXq/7+xZxYyWuPVfLTq4MbnT+Xow75k7LHlUvbHSkZaVlVijD5pCytywA&#10;6MiHG5Vq9upymB3n/a050iutmtCBlpVfhoWQsrcswPSgIx9BVGv+7zvHayQuLvzODamnc62K0YK0&#10;83O8snPiYssCjCc68tkIqbeO00TfHVL31jxQoGXjlpkTc0vJEy0bMDhHbvn8j+lC1EF15Qnlavqs&#10;UpTNSwN8ucRbgjD5c+mw4yBOdsn/6cgnMaLsv6SuviV19n33712E1Pt/Vbp7OrgepTB5iTUvGC0T&#10;r6y8qFRrzPmPDdq//9DS0urDKttrT69EtReU4uSt8kZekgb2N9IZXFOO0n+Ss/V/LzY+YkzDOnKp&#10;t33y75VSd5+U350t/54mv3t3UK29VutZ/n/0fJgdHkTJIxeXdz3AWkPdli1b7lF/8rRae5vk3e3u&#10;p3VcbicA3t+aQtud7XbmdTXXj4WWsWUDWjt269fvXY53P1U69ueV49obpVP4kHQEF+i9xdLBf10a&#10;E2fo4xh96Mj7RY5nUfZ5U9Mxtgi5Stwq6b/t/a0pZLubq6sPtl3NLC0DeT92V8ZStvNx8ljLChxy&#10;yOLO/fesVFefXIlXX1SOkw9Ip3GRRDe35hGDjDHqyDfCFiI5q+n1eRFl3wiqySb3b07oR4WzPAhY&#10;5/8dr2y80LK1rJhVx1T3Plzn/daORBqPnM1nP/IaC9GnmJKOfKOkLD7SVDZ+vKYcpq9zfu+Gnv3O&#10;4tTR+hGYtJ+ur660TC0rZoneRSOd/OulEeyUDuhrTQ2D6C7oyDdMyvFzTeXaHDVNKx37VudvLWOW&#10;vhju5QtfDS1Ly4pZoJ2QdFIfksqvFRvDzAcd+ciUw9XHSxl3/u5oR/rL9fRRd88H3B0zcIuovkb3&#10;tbcKKUPLimkmo/wLpUP7Gznb7/wI+DQEHflEkrqJ3PrMhdTZq+ppP3L9T0l7zrw0rULynlPf0RSS&#10;9/i53mtuFfWykzK07Jg2lXDP06Xzi6Wyby1W/qSENOof0JHPjvK29Je9dtAQYXKRJT+kUl15srSH&#10;O910LSO9cprmDjowt0+X0zushZSZlp1tAtNibuvKQ6RjfJt0nCtuxY84pKP+phzfP9Y78lAXCUlP&#10;rcTpOyROqETZfCVKn7mwI3ni3OlffsjRpyb3tZeFGSJnpl/22s5aSNu+2ZLWleOVhd4HgeyOaZhF&#10;1Gb17O2qvl5WKwu2CUyDyunXP0IaQ+hW+LAiSr8tHfseeQNfEsTJdmlo79TpGXQ5ubkd2aNetbzr&#10;Xna4QEvSfs5021cuKttWftqS1+nZbK8fB2nU58SfwEVl9Ji7m8+/MbSMOPOfInNLe39JKnZ7saIH&#10;FdKA7pBO/lrp1M8qxbW3VpayzfrwiD4YZocEbEg5Tt/otb186JWiJb+bfp4tJx29fTG8FlF29iSs&#10;MVx/klqP1XsNnULLhs/8p0M53PN46Yg/7FZ0n0Iutf9TzjIuC6Lk/aUwCfQs3nYPDIy0t9/x2mM+&#10;9LsfS95E2m1Pt4gW4vxxfG7ApnM4v3CsXYeWiW0Kk0465fd4lbzRkO1+RRrKx0pR9mouEzEqC6cm&#10;D/LaZ0NE6Q5L7urlYTEvDpz41I7XJ5Vtk0On+y6F6Ql6LN4xdh085DUdKtX0d+UyrtdJtNpHlF1e&#10;rqZvC7Znv2a7AUZO2uU33PZqIVe/X7CkLdWnjeh27qDW8UM5KTpPzsCDTeE197dND4zuQ/el+9R9&#10;F46lt9Dv5JjeYfJtCj/zE8GBmTT9iu4hZDs/kjeX3i+8uCm8ceANGlgP6QA/W2y7+ZAB4N8taVv6&#10;/ZS0+a5nEe0UcjZ+lXSsJ81vrz1HpzG33axbcGZ2mG5Lt1nftrPP9YS+ZiZ2mwJy+XasNI7u5/Ro&#10;EdIg/kE/2pmUL4F0Ejp9g9WfDq2mzwrCtCJvkJfqbW9BXHuPDGLPtqSYQlK/p3rtOB+VbSuPsOQd&#10;6Rz33jY2GtImb5X359VyvGeX4uxE+fnNlbh2gj6bUo5W5jT0Z/2d/u1AmuxszVPP62xz45G+z142&#10;JplU5luaK7eXqD9AddLCGKzuc/jyrnvNh7VH1zvzKDlGjuuVchb3rnJc+9CBN0T2KTnmL0ncKH+7&#10;rfF1OMEAMNV0sHfrPRd6Y4Il74quciX51neX0GTExazkNSXK1WybU8HdRZR9Qxdg0bNo29zAVc66&#10;+afnoj1PqsibUgYe/QLulKCafUIu5fXsqO3nuesKBoCpVorTX3frPRd6AmHJe1JfaD6aoinN9bWw&#10;gPt00M/7pXP7a7eiO4S8IW7We6htUwMRVPc+oT71Qpj9uXTuF8oZfCr/3u4dz0CDAWCqLW5Z/XG3&#10;3vMRJn9lyddFrkSPl/dL6m57IiKV915yvL0cTLqguvsxcul7rV/ZbSJKvy+d/xtsM31TidNfrX9U&#10;E6UflcaWyL42dldCP4MBYOpJHa+6dW8RRFlmSTdE2vmL1vW+G1Hoseox2+FjGsyH1z1aOvF/9iq8&#10;Q+zs5cuwdkpLe/63vKn+TDr8T0uHP94TyDEATD3p6Do++NTPjzl1yhLZ5o6uvoMadhw4ph16jHa4&#10;mBYvPevmn+z1DEQGi29udJGL0vKu+8i2FqRxLUuHP1mLwTAATD1pk3/q1n0uBvXAYn1VvPpHnNld&#10;xX0OMe7SY9BjscPCNJLO/yKn8luGNIgzi5Nh9aIS154rb66PS8c/uQu3MwBMPb311637XMgV64st&#10;+WDs339oeXvtKOmI3yvvmSu8Y+hvpFfU9xXWjtJ921FgWkml9zqR24mWtSf1WzCjRFcLmo67HxgA&#10;pp7OPeXWfWOcYsmH4titV9+7VE2OKFezV+i+pcO+SK7G90qn3fXa2ZpW82he+f8pui3dpm7bdoNZ&#10;IA2g4yVuIV5uWbs2H+977IGPeNztjUno9w2p3v9/tcSnJC710+WCAWAmSLv4D7f+LeTq+dOWdORK&#10;y7fcRx9eDKqrjymHyVP0mZd6yM/6O/2bprHkmGV66eo1aC8k7b/22uEdWOy9drq3vaFFlN4mb9BE&#10;jv8SeSPHOudQ/anIKH3m/Pba4xZ2JA9aXNzZ9CWevlZ3e/lgAJgJUtdtV7qSs+mvW1JgMmwKb/wJ&#10;6RC7+tJVO/9SlP6eZe2K3qPvbavfIW++70tcJ8f4l9LRfzAIk9fqo+8LO/Y9cSPzDDEAYI20qzPc&#10;+s+FXOU+0JID4086/w95DdkLnRvdsnVUqq4eIWfd/+htZ8OhT/NGqT6gdmIpTp6na7fabvuOAQBr&#10;5L3ScVrnSlz7bUsOjLdyNflNrxF7oR8TWbaOZKB4v7eNdUeU7D7wsU12nH6BbLsZCgYArLF78/02&#10;YCHvk9dbcmC8SWO93GvExQii9O2WpS1dZ1c6w41PcBWl35cO/6JynLymXw+WrRcDANYce+bqz7r1&#10;n48oXbbkwPiqT8fsNeBCyCCxYlnaWjhj389Lp932S7KOEaWf0i9mF3c2fxk7KgwAyJM23vb7siBO&#10;r7KkwHjSB7eksXZcnUg6/1uOPjW5r2VrKVjKfi2Isxu8bXQKubq4WTr+d1dOH+2ZfisMAMgL4tr/&#10;dduAhbTn/7SkwHjShUy8xlsMacwvsywtVbbXflE68J6nWJZtf1UGjb5PGtdvDADIk7o+2W0DuRj2&#10;91RAT6Tj3eM13Hx0+1CLdOSf9/K3jCi7s1zN/siyjz0GAOTpjQhuG8hFKcrmLTkwXrq5k6EeYfIU&#10;y9KSfuHl5m0RMlhcGETJIy37RGAAQN5cVHuS2wbyUU3fbcmB8RLEtY+6jTYX0lFfbclbqsS1t3p5&#10;W0Ulyl5tWScKAwDytmzZfw858Wk/cWGUXmDJgfGxuLzrAdK5d5woSi5hf8WyuOqTuTn5vAii7PZS&#10;WHuOZZ04DAAoKndYuUsnV7OkwPjQL129BtsQUfa3lrylIE7PcfMWQtJ9RddTtWwTiQEARXJS85du&#10;O8iFLqdqyYHxIGf/13mNNR+S5oWW3KWPunv5iiHb+a4u42jZJhYDAIqkvt/ptoNczIfZ4ZYcGL3N&#10;1dUHew21IaL0W5a8JUn3uaZ8TgRRcoxl6YvDl3fdq7S8+rAgTJ+m8wzNLSVPnDt95SGDntKWAQBF&#10;QZyU3HaQCzkB6ngLNTA0QbWLFY3C5C8suUv+vsnLV4wgTt9hWdalviB9mL5J3kSfllgpx+m3vP2s&#10;haT5QRBnV8l+Q12acvO23Y+zTW0YAwCKjqnufbjbDhoi/ZAlB0ZPzu5P8hvqwej0eX0pzM7y8uWj&#10;26kjisrx7qdKB/4eyb/L226vIdvJ9FJ9c3X3w20X68IAAI+8n9ou1i4nJZdaUmD0pFF2mvjtDkvq&#10;Wty5+uNylv09J19D9PrRjz2XcGlxO32N+spe6+ukGQDgkROMf3DbgoX8/RZLCoyenJF812uoayF/&#10;/3tL6qpUay/x8jWEdLSWvKOguvIEeZN0vJuiv5F+XJfDs0PoCgMAPEGcdFw/W1eZs+TA6NTXBHUa&#10;aD6COP2gJXfJAPFpL18+dCZPS96Wflbv5R9W6CpldigdMQDAI/X+mqZ2UIhSNf1dSw6Mjj6F6zXQ&#10;hlhaWbDkLjlb/y83n4X8/XZL2pJ+Ht/p0nlYEUTJJXM7sp+xQ2uJAQCe0lJyhNsWGqL2RksOjI6c&#10;vX/Mb6D52P0LlrxJN1cQ5Q4LYZTDlaOCOPtnN++IQo7nhlKc/ZYdoosBAJ7F5Zse4LaFhkg/YsmB&#10;0ZGz7s/6DfRAyABxkyV1lavZK7x8+dB7oy15EznbPt7LMy7R7tgZANCK1P3/a2oLuZATjGssKTA6&#10;cnbeaXH2z1lSlwwgVSdPIa53ryA22vnLvjP5V28//YD8/Hq9y6gUJkGpWnuJvMHeUI6SLXaXz7/k&#10;8/USQZz+QO9GskNuwACAVqQ9XuK2h7WIsjstKTA60kH+k9tA1yLK/tqSuqSDvMrNdzD+2ZI20I99&#10;nLQdQ65IvhiE6Tv0TiHbVFfKYU33d6K8MXtenUz2eWsp3tf0HAQDAFopx8kH3PaQi/l432MtOTAa&#10;0rl9x2ucd0c1O9OSumQA+Hc3n4X8/ZOW9G76ha/8rdfP/K/VJ5ZtExui25ErhI4L3+RDyumrwVJ2&#10;mG2ijgEArZTj2u+77SEXpTh5niUHRkM66P/2GudaSEfZdgoIuYJoP/95nJxiSe8mZ+Hd3+0TpbcF&#10;Ue14y9pX3S5/eXcUroYYANCKzkfltod8RNkWSw4Mny0A7zdOCxkA3mXJm+gaAl6efBTzy4DT9X3+&#10;MlDsmt9e69vcPZ7K9trTZV83FvfdMsLkLZaVAQBtSd23vT1aTm7afrwKDFQQJY90G2ZjvMaSNykt&#10;rT7MSd8QpSj9Q0tef8LXS9Midm4KbxzKvOnz8b4Hyv46TYdxMKrJb2o+BgC00+ljRvn7DZYUGD6d&#10;4M1rmPlo9wRvsLT717w8DVHNjrPk+tFPt9M77LQsQ/Psk+tXM9cWjsMN/QhL8zAAoB3p4DsujlRa&#10;3jXQKcuBlvRxdK9R5mN+e+slGytR+kwvTz6CuFa/j77bBef1Y59hnfkX6RoCclm+zzuuYgRR+jIG&#10;ALQjbeltbpvIxXy0+huWHBgu/SjDa5T50HvrLXmTbjr1UpT+nqaVny8t/q0povS2QX/m30kl2ttx&#10;UKtHlN7EAIB2gupqxzUy9FkYSw4Mly7w7jXKfOiZriVvIn9/ajF9U4TpsTqfv/u3Qgzqbp9eSafd&#10;cVm/enSxBgIDwHhbOO26n7cf+24hTB/qtol8VLNtlhwYLp3jx22UDZG2nLSqHO55vJ/nYARx+lKJ&#10;93h/K8S1ttmxUI5rbVcas/iB87vGYAAYKwdOetLXSVwkJzffrcTJc+1PAyFXit9224VFEGWXW1Jg&#10;uI4+Nbmv1yjzIQ30zyx5E3ugy823FkG19lr9XN/7Wz769ZBXv+hns95x9hwMACO1Kbzx/nJleYx0&#10;xDskmm/3jdK3WdKBCOLs75v22RCd19oGBkY6qPb3Kset1y8tLd/wc36eg1GqJid7v2+IKP2ibXKs&#10;BGF6hnu8xYic360FA8DQ6SyueuIibfcKt04aIv24ZRsIaduRv998tJ5tFxioTlNBBFHScioIvYXN&#10;y5MP2X6HMyBJs8GF4gelfldQnN1VPN5iVOKa+/t6MAAMXGXbyiP0+yPp9D8hHW7bj1yaI01tMwMh&#10;x/NKf78HoxS2vtMOGChpoDd5jfJgpBdYUpek+bfmPAdD3pQdZ+LsdWK3YZIB7L3eMTdFq6sABoC+&#10;0zWoK9VscxBnp5XjWuqWew9x5Of3/5htuu/0asTbZz7kJOuPLTkwXB2fVoyyz1pSlwwgV3v51kLO&#10;7tsuFi/bz2xTY8mucno8q8wFA0Bf6MJDcqX1Vm2PEj9yy3qd4c302i+L1dX7efssxFmWHBgu6cDb&#10;fk7a6XF1/QzVy3cwOk0WN/6NX8qo4wM9GhXndwwA6xOcmR2mT5FLGZ4lbXDQq8W93HY7ENJ+2k65&#10;LgPaLksKDJc0wI73sm8Kr7m/JW8iHdwWL08P8QHb1FgLovSrzrE3RtX5HQNA14Io+R3pLE+Scutq&#10;So7uInV+V4goGei9+NJ2LnT3e3ekd1lSYLik8b3Rb5S5qKbPsuRNgmjlxW4ejXZ3x6xFmL7ONjXW&#10;gjB5rXv8nYIBoKXN23Y/Ts5+Xy/ldLHEHQ3lNtRI2656t1Gy/ff5+z0Yo34CHjOqqzl6ouSPLHmT&#10;Hmf4bIpxu/+/HTk7XfVeQ0MUrwIYAO6mi6XrIihyRnx6p49FhhpR+m07xIGQfSw27bMQQTV7viUH&#10;hqerOf2j9GOW3BXE2c1evq5iaWXBNjP2StXkJe5raBczPgBUwtrTS2GiS3F2vwhQH0Pa5q4gSjo+&#10;iKhTm9sh993mbbXHeftsjPR9lhwYLnlzftlvlAdCBoA9ltSlA4SXr5vQj1ZsMxNByuoa73W0jBkb&#10;AKSzfWQlrp0QxOn50i7aLzc6gJB9flPO6M8tR7U/KMfX1x+wKofJK7y0+VibtXZQZB/fL+4zH1Je&#10;bd9jwMDI2ccFXqPMxX8vLu68pyVvIp1i6+8BOoS88d5jm5kIcswLxdfQNqZ8ANCpu+U1zklsk863&#10;5pbBgEM6z8sqcfoO+fmpdlgNupmMMIhqf2LJB0LK5jpvvwejppMLvsKSA8Mjl8nv8hvlwZA0R1vy&#10;Jnqm5eXpLmpn2GYmhgx43a8eNoUDQH0hoWpNb429VNpF2zWlBxJRthqEaVgJk+DYrV+/tx1WS69a&#10;3nUvdzu5kNdxviUfiK6vkhkEMGw6Z7/bGHMhb5APW3KXvCn1Tg4378FoviVP3hgrtomJoYNh8XW4&#10;oXdBTcEAsLm6+uD6VV6UnS3xDfe1DjKi9Db5d6eU+6uO2ZE9yg6rJ3L8WdN2GyLdZ0kHQvbxluZ9&#10;tggGAQzTwo7kQW5DzIV01Ldbcpd+hurlK4a8EZt+N7fON/UoyXF3MeBJTOgAoKvFBXH6wc4fXQws&#10;vij7f09pKTnCDmlDZFvnOftoiEEuz9j1ScNaMAhgmOSN/km3IeYjTI+15C7Zxro+A84vHD8pupnj&#10;pR4TMgDo2g7SSb1BBuhL5JjvdF/LAEPazk1ypr8sPy/KCcHP2GH1jWz/7cV9FiMI06dZ8oGQfews&#10;7rNtMAhgWOqX+F4jzEfUaWK4Lh4qc0LenJ+2TUyU1meV6ZXlau2kteUwx1Fl28pP64Aur+EMia/4&#10;r2NwIfv8ngw4nyxXsz8qh6uPt8MamKCadF6eMc5eZckHRvbDIIDxU7+bI07bT30cpf/TblqIQ7Zs&#10;uYcMJG1vKW0VeolsW5kYlTj9VS0Tec3/EETJ+3V1qdKWwX2MsFFBtPKMcpRskWP+olcHgw4Z6K8r&#10;RdnJo7gq6mb1O6nHqiUfKNlXj4NAwiCAwZMBoMPEbjpzYu2tltwlaXq7TXItovTvbBPokyC64ZFS&#10;rq+Uer1A4la33AcY0uHfIgP7OZVq7SULZ+wb2Nq73ZKyaDs1uRzrFyzpwMn+GAQwXqSTKLuNLxfy&#10;pr6902e0cnl/jpfXjfqXwgcWVAmi2nttE1iHl55180/ql/FyJrsk5dp52op+h1wN6UAu9fj2uTA7&#10;3A5rbEj7vtQ9bgspt7Y3OvSb7JNBAONF3gT/6ja+hqi1XCZS6W2D8mb7Dz+vFwduD5UzsG8uhOlD&#10;bTPogna0QZi+Qwbdy5rLdShRC6JkKYiT0pEyANlhjSU5eTnVOf6GCLbufowlHwrZJ4MAxod+Duo2&#10;vEJs7jB7Ybe3hTaGXAlE2d/aJuDQj1L0IxX9aEXq6ha/HAcX0oneKmf5F+hHSzrtgx3WRCiFnedy&#10;ktd0jCUfGtkvgwDGQ2lp18PkbLLj053S+fylZWlJOouXeXk7hez/g7YJCP3SVOJk6fQ7Tmo2iNDP&#10;xvXLY/0S2Q5pIs1Fe57kvb58SNsbydQksm8GAYwH6bi7Wwe3w3MBqhQnb3Xztoso+QPLPpMOTLGd&#10;vlHOsj8lddF2ErFBhHSCX5E4Q+tXbxe1w5oGh8rr+2Hx9eZDyvtCSzt0sn8GAYyezZ3SzSP/d+it&#10;kJatJenIulpSsR5RNtDVmcaRfqkur31RymlZosMi/QOIKLtTrugukTP9N0z7wiRSvp0ecvuGJR0J&#10;2T+DAEZPGtdrmhqbF1G2e1P4mZ+wbC0duMOo062I6RWWfOqVqskR+nGDvOYr/bIYePyjftRWWkp/&#10;1w5pJkh5x05ZNMb22lGWfCTkGBgEMHpyVtjVZ85y2fwJy9JWeVv6y3IGdnWLbdwxHyePtaRTZz68&#10;7tGlaOXV8lp3Shno5GZNZTDQ0EncouxsqdMX611adlgzp1StdV7UJ0rPteQjI8fBIIDRKkXZvNvY&#10;nOjlyzPpiN4peRo+i61EtRfYn6eCTlOs0xXrtMVSNnvzr3UYIfvUL/IvrU/bHO59ih3WzJuP9z22&#10;WFZejOJuoCI5DgYBjJY0rB1NDa1VRGlk2TqqbK/9ogwEf215T7FfT4VyNdvWUC5DCrmKqpWjZFs5&#10;Wpnr5mO5WSXl9Gmv/ApxR79mIt0IOQ4GAYyWNKzPNTW0FtHtx0FrFk4b/RQB/RYsZYeVO82r1IeQ&#10;sv6OnOmfX4nTEyrbVh5hu0cHeneTV57FCOLsP8vV9FmWbWTkWHobBOLs5ZYV2Dg7W+9+IZAou1wu&#10;tR9o2WeSLnXpls0GI6hPPJf92Xyc/ZbtCusgZdhhgZgDwSAACOnUn+00spYhZ6f7JM+cZZ85Oi2C&#10;dDJdTKvRIaL0n6QsTy/FyfOeffKuB9jmsUGtV8FzVq1jEADkSiCq/aHTyDrFjsXq6v1sEzNFOu83&#10;O+XRKe6QgfNiGTxeX4qyX7FNYQCkrAvfbzV3/mvBIAAInQjOaWQdIv1aKUqm6i6fbslrv9Evk4bQ&#10;ifM+MOr7z2eNroEhV1efP1AHrTv/tWAQAEQQp+9wGlnHkDfbhZW49tu2mZmgKzp5ZSFn+Q3/L8W1&#10;51kWDJEucCQde9dzLDEIAKJcbdGxdREyEHy2Us0226amnrzezgurR9luS44hCz689wlyUrPHrRcn&#10;GAQwlXQOoFKc/noQZs+XTutPJD4mjUYbWYtIrwyi7Efys9fYOoa8kYa2AtMo6Re43usvhn7ub1kw&#10;ZDrNNoMAZlKl/sRv+nFp1N9zGsxAY2HHvifaYUw1OcO/3Hv9jZF+q7Q8vmsKTzsGAcwUaQgnjmRe&#10;mrWIsjvtUKaevNbubqONaidZFowAgwCmnjTwl8rZ5vCnHW6K9Eo7pJkgr7mrN2lQXR3qsoRoxCCA&#10;qXT0qcl95Uz0YqchjCZ6mDtoGujaCW45FEI6lHMsC0aEQQBTRRf6kEbadYMeUsxc4+t2orhSmB1p&#10;WTAiDAKYCqVw5TlBlH7HqfiRxlxUe5Id4sw49szVn5XXrg9+uWWyFkGUXW5ZMEIzMwhUs+MsK6bJ&#10;fFh7tHT+G5+Tpu+R3mWHOHMqca2rdZJLcfoiy4IRmoVBQF7ffwc70qdZVkwLqdx1LzkYRMkPyrpG&#10;bR+jEmW3HPg5+5Qd4kyS8t1XLG8n9llyjNiMXAncuHBq8iDLikknnezZTiW3ifQuaeTnyc8LC2H6&#10;UNsMBkDP7pvLvzmCKg+HjYsZGQT+1rJhkgXVZJNTuS0jiGvhfHztTM/hP2xyhdXFw2HZNxZ37r+n&#10;ZcGIzcTHQVH2YsuGSRXEyRe8ynXia6Xq6siXvptFeqePUx9OpH9qWTAGpn4QiNJVy4JJVA6z49yK&#10;LUaUfWlzdffDLRtGQDqSc9y6yUUQpd99ztbVn7UsGAOTOgjI2f0l3vE1R/o6y4JJIyP41X6lNsS3&#10;507f+0uWBSMyz1XAxJrEQWBx+aYHyInfqnd8jZFeb1kwSUpLqw/zK7Qx5qu1d1sWjJic4Z/q1VFj&#10;pFdYcoyRSRwE5sLVrj4hWFhKZmKixqlSitKOyzZKh3OhJccY0AX05azsDq+u8qFnb5YFY2QSB4Eg&#10;ys70ji0f0k+83ZJjUkjFfaZYkU0R8tTfuJEBoPMdQWF6rCXHmJm0QWA+3NfFR49cdU4cqbRv+ZV5&#10;IKTh3WBJMUaCMH2aV18NEaXLlhxjaNIGAbkK6LQU5u2WFJNgcefOezqV2BByWbfVkmPMyFXAv3h1&#10;djDSmywpxtQkDQLSnt7nHVM+Fqur97PkGHdzp688xKvEfMioz5OlY0rO8M/16mwtZPD+uiXFGJuU&#10;QaAcrb7SO558zC3t4U7BSSEV9tRiBRYjqKYVS44xIx3BaV6drYUMAN+0pBhzkzAIBHGt5B1LPirR&#10;3mdacoy7bj5HDqLkGEuOMROEyV94dbYW0qH8myXFBBj3QSCoZs/3jiMf8zuywy05xl1pufMzAHwE&#10;NL7KUXqSV2cHI73VkmJCjPMgUI5rb/SOIR9zW1ceYskx7g5f3nUvrxIbo/YhS44xI2/+TtNC/Icl&#10;xQQZ10FA9nVWcd/F2LJl/z0sOSZBx9tAo/TLlhRjRurueq/ODgaP50+qcRwEZB/tF4qK0n+xpJgU&#10;UnEdHwSbi1Z+w5JjTFTi2nO9usqHDN7nWnJMoHEaBEpx8jxvn4WgvU2abqaCkDPJiyw5xoScbf2d&#10;X1cHg+9vJt+4DAJyMnGdt7/GqP2+Jcek6HYyOBkEypYFI6Ydu19HjRFEySMtCybYqAcBaUd/7O2n&#10;GIvLu5h7ahJJ47rKq9B8SKdz+xyz/Y1csDV9mtTX97w6agyu2qbJqAaBUrQy722/KaJ0ptfsnmhy&#10;efdCt1ILIY3qe0F17xMsG4YsiGrPkLr6qlc3xQjC5A2WDVNiPYPARh7k1Lyynf8pbteLIFp5hmXD&#10;JJKO5fNexRZDrwT4OGj4guqqDNJpl2/G9BOWDVOm10GgHlH6ZsveNc3jbssJaW/nWTZMKjlbONqr&#10;3NaRXsTdQYMnZb0ob7C/by7/FhFld+r3OpYdU2hdg0CcfakSJoFtoiVNI23oS07+lsFHw1NCKvMj&#10;xcrtFNI5fVkfFtMvJnXaCGk8zybWH1KeLyyFyYkywH5c/t/FUnyNwZ0/s2Gdg4C+X78ucbq0r9fp&#10;+7X+nq3/nJ6uf/PytIsgqrEIzDSRRtDVR0HE+IV0CJdZNWIGrHcQ6Fuw3sT0WQjTh8oZwdfcCifG&#10;NvTsrRSnv27ViBkxwkHgcjsETJtKlD6TQWCSIr1yc3X3w636MGN0EJB28LnmdjGw+Nzm6uqDbfeY&#10;RnolwMdBExF/dcj+/YdatWGGBV0s3L7R0H3Y7jALpNJ7/mKYGFJE2clWTUBdEGfvcttKH0K3bbvB&#10;LNFbRLkaGJ+Qs7BLgmqyyaoHaDAX7XmSvGfP99rOekK3pdu0zWNWBdHqC2Ug6DhtBDGYkDfih8th&#10;8hSrDqCtIEp+R+Jyry11E5pXt2GbAw7QB42Cau210kg+U+6wngCxvpDO/ptBnHxBBtyPlqPsneX4&#10;+l+w4gd6sinc87+kHb1M2tT/kavHlnP6698kJE36stLyDT9n2YH2dGUxXV6yvsaw83AT0UPE2VOZ&#10;VRGD9Cp5v+pdY/p+1dCf9Xf2ZwAAAAAAAAAAAAAAAAAAAAAAAAAAAAAAAAAAAAAAAAAAAAAAAAAA&#10;AAAAAAAAAAAAAAAAAAAAAAAAAAAAAAAAAAAAAAAAAAAAAAAAAAAAAAAAAAAAAAAAAAAAAAAAAAAA&#10;AAAAAAAAAAAAAAAAAAAAAAAAAAAAAAAAAAAAAAAAAAAAAAAAAAAAAAAAAAAAAAAAAAAAAAAAAAAA&#10;AAAAAAAAAAAAAAAAAAAAAAAAAAAAAAAAgIMOOeT/A+mbzD9aCUNcAAAAAElFTkSuQmCCUEsDBAoA&#10;AAAAAAAAIQC2OU/GNQMAADUDAAAUAAAAZHJzL21lZGlhL2ltYWdlNi5zdmc8c3ZnIHZpZXdCb3g9&#10;IjAgMCA5NiA5NiIgeG1sbnM9Imh0dHA6Ly93d3cudzMub3JnLzIwMDAvc3ZnIiB4bWxuczp4bGlu&#10;az0iaHR0cDovL3d3dy53My5vcmcvMTk5OS94bGluayIgaWQ9Ikljb25zX0JhYnlDcmF3bGluZyIg&#10;b3ZlcmZsb3c9ImhpZGRlbiI+PGNpcmNsZSBjeD0iNzUuNSIgY3k9IjM0LjUiIHI9IjEyLjUiIHN0&#10;cm9rZT0iIzRFOTNEMiIgc3Ryb2tlLXdpZHRoPSIyLjEzMzQiIGZpbGw9Im5vbmUiLz48cGF0aCBk&#10;PSJNMTggNTlDMTggNjAuNiAxOC42IDYyIDE5LjYgNjMuMSAxNy4yIDYxLjkgMTYgNTkuOCAxNiA1&#10;NiAxNiA0OC42IDIyLjggNDcuNiAzMiA0N0wzMiA2MC44IDMwIDU3QzI4LjcgNTQuNCAyNi44IDUz&#10;IDI0IDUzIDIwLjcgNTMgMTggNTUuNyAxOCA1OVpNOSA3MUM5IDczLjIgMTAuOCA3NSAxMyA3NUwz&#10;MyA3NUMzNC41IDc1IDM2IDc0LjEgMzYuNiA3Mi43IDM3LjMgNzEuMyAzNi45IDY5LjcgMzYuMSA2&#10;OC41TDM0LjcgNjYgMzMuOSA2NC41IDU4LjIgNTcuOCA1OS4xIDYyLjdDNTkuMiA2My41IDU5LjYg&#10;NjQuMyA2MC4yIDY0LjhMNjkuMiA3My44QzcwIDc0LjYgNzEgNzUgNzIgNzUgNzMgNzUgNzQgNzQu&#10;NiA3NC44IDczLjggNzYuNCA3Mi4yIDc2LjQgNjkuNyA3NC44IDY4LjFMNjYuNyA2MCA2My45IDQ0&#10;LjJDNjMuNiA0Mi4zIDYxLjkgNDAuOSA2MCA0MC45TDMyIDQyLjlDMjQuMiA0My40IDEyIDQ0LjIg&#10;MTIgNTUuOSAxMiA2Mi4yIDE0LjggNjUuMyAxOC43IDY2LjlMMTMgNjYuOUMxMC44IDY3IDkgNjgu&#10;OCA5IDcxWiIgc3Ryb2tlPSIjNEU5M0QyIiBzdHJva2Utd2lkdGg9IjIuMTMzNCIgZmlsbD0ibm9u&#10;ZSIvPjwvc3ZnPlBLAwQKAAAAAAAAACEAXL55SPo0AAD6NAAAFAAAAGRycy9tZWRpYS9pbWFnZTcu&#10;cG5niVBORw0KGgoAAAANSUhEUgAAAYAAAAGACAYAAACkx7W/AAAAAXNSR0IArs4c6QAAAARnQU1B&#10;AACxjwv8YQUAAAAJcEhZcwAAOw4AADsOAcy2oYMAADSPSURBVHhe7Z0LnCRVdf9BNMH4jybxH58x&#10;kuSvSTSJRsUoRDcJiLjTVb3Ln1ViAMW/WVExvhAfiAO+IsKy07d6dl1AiZhgWAQFhIgR1jciy0zd&#10;qtlFVEBRkYeC8e8DPxgn51Sfnkf3qeqe6e66dad/38/n95mZrlP3nKqeOrcet+7ZBwAAAAAAAAAA&#10;AAAAAAAAAAAAAAAAAAAAAAAAAAAAAAAXTE5OPmBi++xja1PpgWE0F4ZRcny9mZ7G4t/5M17GNmwr&#10;qwEAAPCN+vYbDwhMckJg7KdIt1OSn1+JeJ3WuskJ3JY0CwAAoIqEjfgvKWGfEkT2Oi2pDyJuk9tm&#10;H+IOAACAa+omfRUl55u0xD0KZb4a9tXiHgAAQNlQ4n9RaKzVknQpIt8cg4QDAABg1IQmOZQS8NVd&#10;CdmRAmOv4ZgkPAAAAMNmfXPuUZRwd3Ym4AppJ8co4QIAABgGgZk9mM60b1aS7gpl7wiiZIbauiIw&#10;yTmZIvtJ/oyX6eusQBQjxyphAwAAGIRaMz1GTbY9Ze8LTfKxMJo9rj6dPm7Tzvn9pMlc2IZtaf3j&#10;WutSG2rbxapTzNIkAACA1UBJeFJLsLkyyU/DZnJOzSQb1u2af6A0s2q4jTq1RR3BuVnbms8c0ZXF&#10;qdIMAACAlRAae76WWHNl4q2HN2Z+V1YfOtw2+1B954m2QVYHAADQDytJ/gHZ0hn/n8iqI4d9sU8t&#10;FlXoBAAAoD/41omaSLtk48Ckzh64sm+OQY+tQyaZlNUAAABo8MNTNYF26+Kjz48fIqs5g2PgWDpi&#10;U8UPs2U1AAAAS+Hhk1ri7FRg7BmySmXgmLRYO4UhogAA0EH2kld/4/yPl1UqB8fWEWuXqKO4GS+L&#10;AQDAEig59vOGb2WTfxuOsSNmTTvFHAAAxpuwNbePligXVMXbPnn0dTsIcwcBAECWMK9Rk+SiLhZT&#10;b+CYO7ahU1eLKQAAjCfZlM56ghTZuAqjfVZKa3RQ8RBRTCUNABhrwh7z+bsc5z8orfcE9O3KRNsu&#10;pgAAMF5wVS01MYqCNfAGLW+Dtm1tcTUzMQUAgPGhVxnHMqd3GBW8Ddq2tcX7QEwBAGA84OLqWkJc&#10;kIm3iqn39JxADoXmAQDjBJ35nqImQ5ZJfjrKWT3LpjWLaP5U0rwvxBQAANY+QWSv05JhS/ZcMVsz&#10;cI0CfVupA6B9IWYAALC2qW+/8QAtEbbFBVjEdM3ABWq0bW2L94mYAgDA2iUwyQlaEmzJ3jeMSl5V&#10;g7eJt03f5uw20AliCgAAa5fA2E9pSTCTST4mZmsO3jZ1m0m8T8QMAADWLpTsbteSoOg4MVtzcHF6&#10;ZXsz8T4RMwAAWJtMTk4+QEuAbdWn08eJ6Zqjfmb6OG2b29pnn/l9xRQAANYeE9tnH6slv7Y27Zzf&#10;T0zXHJOT84WdXxjd8BgxBQCAtUdtKj1QT34se4eYrVlCY7+vb3syv2Fb8nQxAwCAtUcYzYVa8mMF&#10;UTIjZmuW0CQ3aNvOqjXiQMwAAGDtQYkut2JWENlPitmaha4ALte2nUUd4GYxAwCAtUe9mZ6mJT9W&#10;YJJzxGzNQh3ADm3bM5lkUswAAGDtMe4dAG+jtu0s3jdiBgAAaw9KdPm3gIy9QszWLHybS9t2UeWL&#10;3gMAwKoZ94fAvI3atrc0F4oZAACsPcZ+GChto77tyTzvGzEDAIC1xzi/CMbbpm1zW7xvxNQ98/P7&#10;cjy1qRnqsC1dtcXH8zMKeYZzPF+t8LIsZrKVtQAAIJ+xngqCtk3b5rZ434ipE/hNZB6KGpjk0iCy&#10;/63FqIltW+skm/E2MwCgkOLJ4GbX8GRwSeUmgztyy20PJt8nUfL+vBbXasRtcZvctrgBAIAWlBww&#10;HXSHeJ+IWWkEDfs6StZ3avEMQ9w2+xB3AADAHQAKwnSK94mYjhzydXRo7F4tjpGIfLFPcQ8AGGd6&#10;lYTk8oliumbgMpfatrZVRknIDdHeh5OvKzt9l6grOQYJBwAwrnAhdCVBtNRce28E09n/ueq2knhf&#10;iNnImDCzzwyi5Gua/zLFMXAsEhYAYBwJTHKKliAymeSnhzdmfldMvYe3hbdJ3VYS7wsxHQlhFB9F&#10;fu7v9NuXjL2DkvZMEKWfpDjPycS/8wtttExdp7colvQoCQ8AMG6EjfgvlcSwKBNvFVPv4W1Rt7Et&#10;2hdiOnQoUb9V9Zkr+ytK7JfXm8krNjbs70kzubAN2/I62bpqm7o4NmkGADBu0NnkTVpiaKtmkj8R&#10;U2/hbdC2rS3eB2I6dPgsW/OpiZLxvTx083lnxA+R1VcMrytDSu/VfOiKcSUAwDhSN+mr9KTQEiWT&#10;88XUW3gbtG1bUMO+WkyHCt9np/b7ve1z+qYdNz9MVh0Ybovb7PCRp/vxTACAMSU01ipJYUGBSQ8W&#10;U+/g2LVtWhBtu5gOFR5pQ2fhPR/4BpHdU4v2Pk1WGzrcdmiSOc33UnGsGB0EwBhCVwEv0pLComx8&#10;9Pmrvy3hCo6ZY9e3qSXedjEfKtR276GefJ9/6+xvySojg32Qv8u6/HfrSlkFADBO0MF/dUcy6NTF&#10;YuoNHHPHNixTYOw1YjpUAn7JS/G3VGQzK+alwT61WJaKYxdzAMC4EJrkUC0hLBUlzDPEvPJwrNo2&#10;LBNts5gPFTqz7/WG72ViWjqtkUJqTC1R7GIKABgnKAHs7EoI3ap8xSyOsSNmTTvFfKjwvDuKr0WZ&#10;ZK6M2z55sG9+7qDGJsLcQQCMIeubc4+iM+ebtaTQocp2AhxbR6zdom3kbZVVhkY2q2ePid1G+cC3&#10;X7IHw0psbfE2YBZRAMaQwMwWj5oRVfF2UF+3fUi8jbLKUCH/J2n+luh0MXUOx9IR2zLxtogpAGCc&#10;qDXTY7SkoOjiKowOao32KX7g21adtk1WGzp05pw7nz8tu3eY4/wHhWPhmLRYWbwtYgoAGDdCk0xq&#10;iaFbNnb5nkBrnH/xUM+2gsieKqsNHa7Cpflsq4pn1L2vWFBZDICxJez1Bu0SUTI5v8xpI9gX+9Ri&#10;UTXiN5rpjHmz6jeT/dUg0zuMCo6JY9Njzq4CNospAGAcWUknkMnEW0c5i2hrVs8eE7t1asTJnwlM&#10;cqnqm2Xs5WJWOTg2NWYSb5OYAQDGFb51oiWIXGXTLttzuQDLMCqLcRtcoIZrFLTaVnzmySST0szo&#10;mJ/fl/ZRbgF3nqlTLCtHNouoEjOLt4m3TUwBAOMKPzzVkkRv2fsoCXMd3uPq0+njNu2c30+azIVt&#10;2JaL07fWzS/jWCR+mC1NjpSJ7bOP1fy31c+Uzq7g2LSYF3UjngMAAPg2x+zBYX/vCfRQu8CJXSxw&#10;YuwV/Bkv09fpX9TWzaMa6qlRm5o5UIsjk7F3iFlloRi/r8be0jPEDAAw7vALVJQU+nlj2JV2juIl&#10;ryLCaC5U4sjEnZqYVRa6yrpBi51Vb8SBmAEAQAtKGofSmfY1WtJwpKs5JgmvVMh37tvHXLpRzCpL&#10;4YNgjAQCAOSRTSXdo57ASEW+RzWlc7/Um+lpamwkvr0lZpWF9uEOLfZMZTxEBwD4DVfVomRXWF5y&#10;mGJfXM1M3DvF9w6AY9RiZ/G2iRkAABTDxdUpoZwSRPY6LaEMIm6T2x5lAffVEEax17eAOEYtdlHl&#10;Z38FAFSQ+vYbD6CEfUJg7KdItyvJpVC8Tmvd5ARuS5qtHGFkvX4I3Bp9pcfPD7jFDAAAVs/k5OQD&#10;eMx8bSo9UEbOHM+3GOQWCp1Fz4W8jG3YVlarPGtgGGju0FveNjEDAICVwQVIJkz6lFojPYwSykY6&#10;mz+6brK3T9+Q3c4xyfvCJilK3lGL4hNrxr4qiOZeQn9vomUT9en0oPXNGx7fzwtkrljLL4Lxtokp&#10;AAB0s/GM+BG1xuxhdCb5ekrqU5S4PxEYO0t/36MlldWK2v4etflVavuSMLIR6bU89HPjWXsfLaG4&#10;AVNBAADGgcDEfxBOzdKZvD2Nfr+UEvK3teThQHdRTLuok2gGzfSVYdM+t3bm7v8tYY8c8ovJ4AAA&#10;a4uJqZknhM3kZXSm/S+ULIYwDUTJMsl36edVPINoPbIvr0V2JCUZ+YWpLt8LwnTQAAAP4LNmOnt+&#10;L51Nn08J4FYtMXgvY+do2961oZE8XTZ7YFAQBgDgJa2ZN/lFLnuVngjWroLI7glM8m76feBJz6hT&#10;QUlIAED1CbfZP6Yz4TcVJa1xE+2LPUEzeePEtuS3ZTetiN5n1CgKDwBwRNC84f+EJp6kRLdbO+hH&#10;JUomvwhNchP9vJ6uND5LP68Io/RC+vkh+ptH80R0Jv5BOhP/KH12Gf38DHVOX6Z1Y/p5d2d7oxaP&#10;fqEYzqlFybNl1/XFkVtuezDt2zu1NtuqRXtH8gxiJXAMWmxt8Tbwtog5AMBnatPpgdlDXOVgH6J+&#10;Qsn7S4FJt5Ovt9Dvf19vpAdNbBl8HDknI34YXY/Sv6HEfDQl6DdTkjq75c/+SIlleDL2C/TzOAml&#10;J0HDvq6rjSXiW078boSYlw77pu9nToutLd4GMQcA+MqG6fQwPqPWDvKB1Brff1XQiN9fj+yLw8bc&#10;k8SlE9Y39zy+3kzW8y0t7uhom6+nDuJnXXEPpu/wS2rishCKY6+y/qIcDgsl/8X/DxS7mAIAfCSM&#10;4qMoEfKZq36Qr1j2h9TeJ+j3N/DVhLipPBNTe57AdYkp/pOpQ7iVOob/371tK5WNayYunH6ar1L0&#10;dRdFNrNiXhrsU4tlqTh2MQcA+ET2AlSPy/t+RQnzmhol/WEOlXTP/L60bfwS2/mkH3du88pkr641&#10;7SHScBdkc2X3Ol26rIzbQa3bPvkvfC3RlbIKAMAXKBmFlNBS5YBekaiNKyjpv2LjBxxPrVAS2dVB&#10;k19wS36q7Y/+ZC/kuY6kyQU2RHsfTp3o1/R1log67FE+GOa2+bmD6nuJOFaOWVYDAFQdniQtjNKP&#10;aAd0n7qPLvkvqjXTY6o0Rr1sajt2/wbthxMoGefWxu0pY7cd3jHp24SZfSYtu7/LVtfpw/wOuC1u&#10;s8NHnu7nWGVVAEDVqUfpiXTG/gvlYO5D9ovUcRy1aXLu16Q5IFAncCjtowu691lvUSfyS9q371x3&#10;3q37S3N0dZYepdlqorPwe+k7PWmQaSN4XW6D29J86EqPktUBAFWGDuzn0UG72mpbl1HH8XxpChTA&#10;0yQHkT2VtOJOljqCO6kjeK00xS+IvU2zy5f9Fd+z55k6+5lKmm2yWT2z+/z5c/to4tikGQBAVdm4&#10;LX4EJf+ztYO4l2i9D2/AJf6q4OchlFQjbb/2FL/M1rTP5XbkSqDf20HLZewd9B3OcOlG6lzOycS/&#10;cyWvgmIuPUSxxDjzB6DqtKpnrfhAv58SxRS/QCXNgAGoR/bP6Wz5o8p+7qmgabc8fcfuB/F9dkra&#10;vR8Mj1gcA+75A+ABfBtCO4iLxG/jHoHEPxL4bWQ66/60tt+LRJ0HT6W9iUfa0M9+hoiOSlditA8A&#10;FSeYSh5JZ/D5RUY0GfvlwMR/J02AEUGd8r+r+7+n7EfaZ9703R5N31fxG8PDFPlin9kGAACqS83Y&#10;F9Bl+nfUA1kRJaSf0QH+elkdjBD6Xi5avv8tKV3yd7fo7H/7xi0zTwmiuEbfk6HPrqTPrqffv0Xt&#10;yUPmdL7esV5oOv5ehaj9OzG3DwCeEJh0ZSNGTPIvnePPwWigpH2J+h3ouo+S+plBlPJIoivo79U9&#10;AG62fy/uZDpFif/zFO9JmNUTAA84bMvc71Ay/5h2MGuiy/lZsp+Q1cGIWdHtuGxCuvQ0SsK3q8sH&#10;kt4RUCfDU1hfSj43o5IXAJ4RtqYdVg/uLhm7Q1YDo2Z+fl9Krp9Uv4dupbXInksdANch1pYPLmN/&#10;VM86o/j4MLJhbWrmwInts4/lOCViAIBP0IF8pnqwK+IXfmQ1UAJBv0M/m7PvXf3D4ZWL4trFpTwl&#10;TACAj9DBvKnz4NZlY4zdLhc6m3+x/l0sF9nxdNM9J1wbtqjD+Sb9HLiWMQDAAbWpud+nA7hnyUM6&#10;2/vQusldD5TVQAmEp3/xNymp9xyJFTTiKe3zEvWTIEprEjYAwBf4dX7lgF4mSkKvEXNQIrTvt3V+&#10;F50KppJTtM976Np6Mz0taNp6fTo96AVR/ES+h8/1h+smfVHYtG/i2zvKer20SUIHAFQdPmA7DuAu&#10;8YyfYg5KhN/D0L6PpcqK70TJXZ2fa6KE/oPQJG9Z37zuUeKiJ3x/nzt/Wv+WzvZ02f8Kt9k/ltUB&#10;AFUmMHGPYYX2nWIKSoYSdnFxHZOc0dNmQenJS6eHXjHZKKS0v+lATPIFWQsAUFXk3r9+EGeyV4kp&#10;KBna/8d3fx+LCiIb8zBcbdlSUQf/tcCkB0uzAxM2Zp4UmCTRfHVoWlYBAFQRurR/q3LgLqhu9jxH&#10;TEHJ0HdzjfadtFVrxG/QPl8qfnh8eOMrD5Umh8ZhW778O9T59J6IziSHyioAgKpBB2hu4XZ+m1PM&#10;QMnw1Nnad7IoG9EVwH/qyxb0hVGP2KL/n88ofhdl7H+IKQCgStQayTr1oBUFzeSFYgpKhhL8ydp3&#10;0laNq24pny/IJN+Y2H7TY6W5kVHfOnsAdUSFD6A3TKeHiTkAoCoU3f6hZXeKGXBAj3vsO2n555TP&#10;FxQ048OlqZFTb6SBFsOCjP20mAIAqgKdueWO/Q+M3S5moGSChn2W9p0sak/hw2HSBdJUadD/UuHU&#10;E3QV8KdiCgCoAnRmdo92sLJqjfgYMQMlU4+Ss7TvhEUd8w/DKH2ttmxBW8sfg88TwamxLChdKEwP&#10;AHBMvTn3VP1AbWliW/KHYgpKhpJ8UXWubdRxf1b5PFNg0kukmdIJTPJvWkws2qYrxAwA4JqwYV+t&#10;HaiZTPItMQMlc0Rzz+PV70RUi5J3aJ8vyMTHSlOlU2+mx6gxsYy9f/OO3Q8SUwCASyjJ556thVFc&#10;+j1k0ILOlF+qfyckk/yUb82py0SjGPPfL8E5ySO1mBaEdwIAqAaUaL6lHqSZ7KvFDJRMENkP699J&#10;wm/+fpK+tw9py1iBST4lzTiD4ri2M65FpUeJGQDAFRNnJX+oH6CiRvyXYgpKhhL8bep3QqpF8Yl8&#10;e05bxgoa9s3SjDMovtxSogFmkwXAPXSmeLR2gLLoIL1XzEDJ9Br+uaGRvFD7vK3adHqgNOWMwKTb&#10;tdhawqSCADiHzjJzD1K+zSBmoGTCZvI+7TthUad9Z2jif9KWsary4l7QiN+lxcfi/zsxAwC4gs7E&#10;rHaAsuggfZuYgZKhJP417Tth0ffyQVp+mbaMxS9iSTNOof+t3JrS1Ik1xQwA4IIN0d6HawdnW7Xp&#10;ZJ2YghIJm/Ffad9HW71qAlPnsFmacgrFsrMztraoEztJzAAALqhPF87b8t9Px1htJ9C+P73ju1iU&#10;sfdwgleXiTY00j+SppxCZ/lf0eJrKcYoIABcEpr8+8yUaFDFyRFBwYyadOb8IR7iqS1jUefweWnG&#10;ORTrD7QYWfXGzEFiBgBwAScL7eDM1EzeJ2agREKTHqt+H6KN2/cWLq/KPDu1yD5Nj68lLjgvpgCA&#10;slm3a/6BdKb539rB2ZINxRSUCJ0179K/D5JJvkVn/yeoy0RctF2acgr9b71Oi49F24jpRQBwSa8C&#10;MPyAWExBSQTbisf+U1I9lZLnrLaMRZ3DZ6Qp51Ccl2gxZjL2fDEDALggKKz/m1oxAyVCifFC/fto&#10;qd7cUzj3T9CMXylNOafw/n+UvlzMAAAuoLNJFICpELWptHAO/cDEF1GnfZG2jEXLfnnklrnfkeac&#10;0uv+P11dPlFMAQAu4OGE2sHJQgGY8qH9fkHn97BUdTOXPzMoy9gd0pRziu7/U5y4/w+AS1AAplrQ&#10;2f3fad9DW7T8M0Vv1bImzOwzpTnnFN7/jxLc/wfAJZRMUACmQtBZ8RfU70IURHMv0T5flL1amqoA&#10;8/tSTD/pjrEl3P8HwDGU5PMLwDRQAKZMaiZ5hfo9iOhsehd1EEZb1lZg5v5emnNOvREXvV0+vyGK&#10;cf8fAJdQUkEBmApQm5r7/cAkP9K/h5bqDfty7fO2gij5mjRXCfhZhBanKBUzAIALUACmOgSR/bj6&#10;HSzqAkrwZyufL6ge2UrdUqEO7XtanCza3n8WMwCAC+gARQGYClA0n39bQY+RP3QlV6kz6rBpn6vF&#10;2VZgZg8WUwCAC3iMv3ZwsvjdADEDI6TWSA/T9v9SBVF6ahjZr2rLFmTSY6XJShA04vercZLo/+42&#10;MQMAuIKSCgrAOCRo7H0W7efbtf2/IGO/TDYnqcvaMskN0mRloJj3qrGyjN0mZgAAF/QsANNAAZhR&#10;MrEt+e0gSnZr+36pas24cMoHVhDFNWm2EtSm4r/W4myr3kzWiykAwAV09h9qByeLEhMKwIyQTc25&#10;/0VnyPkzfYrqkX0z/by28/OlCiL7YWm2MgQN+wEtVtF/iRkAwBUoAOOGiamZJ/Rz5s/vZ1AnsUVd&#10;1pZJfjqx/aZKzaW/aXLu1yiu3Je/aJs+JKYAAFdwktcO0EwoADMS6sY+h/bvd7v2d6dMckOtx5h/&#10;Fs+zI01XhrARv0yLta3alD1ETAEALuDbO5Q8UACmREITHxuY5Jf6/l4ik9wdNpLCJMqq6igtOsO/&#10;RouXRTHvETMAgCuqUAAmMPH/o6uQCylhnBFEyWuChq3zxHRHnlONaYyHxcazrn80T6mh7WdF9wWN&#10;5DX0s/gqwdh71jdveLy4qAwTU/GfqfGKgih+q5gCAFxBCbegAIwtpQBM0LT5b4k27RYx85f5+X3D&#10;Zvom2p8/1LaxW/ZXgZl9KSX3OX35oqjTrMx8P0uh/6uztHjbqp9ZjRKVAIw1fPtAO0BZlFxGXgBm&#10;3Xm37h82df8s6gA+LqbeETRnn0z797OU0AtusS0X7fPbw6nZjbROrC1fqsAkU+KqUhzemPldiu/+&#10;zngX5e93CsCagm8h6AdplmCOFrOREZrk0MIOIIqnxdQLajuyidzeSIn8K9r2FIof+Br7Avo97VrW&#10;pdEn0U075/cjXxvrUXoifUdbabsuov+XL5Pvb9PPu3kEE23nJRT31iBKXxeY+Ihs5E9k39kd76Jq&#10;Ufx/xQUAwBVVKABDZ8in9rgC8OIW0Ibp9E8pQeZPp91DlEivqG21L6A27tSWLxUl3pnnnRE/RFwP&#10;FX4voRbZF9P38u+kn2n+e+jnFN8vlM8z0fZVapZSAMYWOlMrKABTTom+rKqVxx1Afevsb4VRWliV&#10;q5coKb6bzvxfpS3rFCXX28PG3JPE/dAIm/FfUfufoP+JX3X6HKZ4O8UlAMAldOmef8ZKy8RspJCv&#10;n/vaAdSi+ERKyPdqcfclY7+6cXp2gtoonNp5QcbeTT+fIe6HQn377AHUAZ3T5WsEou38jrgFALgm&#10;cFwAJjDpwZkvzzqAzfzuxGC3e6jTsCfL8FdO6qrdUnFHU4uSZ0sIA3PkltsezFcemq+RqZm+SdwD&#10;AFxShQIwQWt+G686gHpk/5ySce/pGxTR9t4emniy1txzCCX+yzWbHH072GafJSEMTH06PYg6oZsV&#10;P6OTsfesO2/X/hICAMAldPZXUADGllIAZiEJetIBUDybSLlz26gylodDXkBXO0fwCJ+gkT/sVhN3&#10;Nhsa6R9JCAPT+t5He59fE3U4p0kIAADX0AHpvAAM39bIfHrQAVAsGztj66GraT++pN686alh076J&#10;OoLW6J6Cbe0UfUeXhOfe+JsSwsBQ8j9F89OHvkrf1VmBid9YN+mLeIrniUbydPp8I23j6+iqZivb&#10;LLHv1E/KeKMcANAndBbotADMhlYCafmseAcgJQ0LXmxaFO27vfVsGGVco4T7uW4b2/F3jkwyKe6H&#10;Qr2ZXKX6yREl/M9R/G+cmNrzBN5++ntzqxOwV9DyK7lzouX/ln02nR4RTCWPDJp7nkzL3kGd3bL/&#10;rVojfoeEAQBwTRUKwFAifO2Czwp3ADzkkmK9Q4utU5wwa017CCXH3GRLiVj9fEGUPPlWkbgfCtTm&#10;jlbbHb4UUexfmphK1pPtobJen9NXkEzCU1cczz6lvOVO2id3Ht74+q9ngQAA3EMJraAAjC2lAExg&#10;4osW/Fa0A5BKXXu0uJaKkuZtPLUx7dc+3wdIlc9436eniuuhETSSd2m+OkXf+zfp53E8DQVt80zn&#10;8pWI9se3qPN4PfvnmgdZIACAakAJ13kBGEoyi/VvK9oB0NlrP+Pjr9rQnPtrSno9q3rlidb9VL05&#10;+1RxOzRoH/NsoqrPpQpMesmEsc+hTvlSbfmqZZLLuROVcAAAVYCTvHrAskooANO6rbLM5/IYlshV&#10;B1B0ldQWnTVfEZi5v6ME/mNteb7kCsAknxhVURS6mqh1++0Wxb6FH1Zry4YiY78RNIY3hBUAMABV&#10;KABDZ6abl/msZgdwoxZPW7QPrwu2UfKPkhUmf143vWiDmXumuBoJdPWSaL6Xy76abzvpy4Yn2le/&#10;4HmnJDQAgCuqUACGzgrPX+a3Yh0A+T29M46looT2zYlmsp5+v6tzWZ5onX/n0UE82Zq4GRn9JXX7&#10;Worpg/qy4YufK/BMoRIiAMAFdMn/Nu0AbamcAjDk65ZlfivUAYTRjY/R4liq9WZ2gn5+vfNzTZz4&#10;a5F9mjQ/coLp5C+0OJaKrg7ezW8ka8tyZZI56lg+SP8/J9E2vSSM4uPp/+VkWnYlqc+X4+xHJEwA&#10;gAvo4HVaAIanmO7yXaUOwCQ9EqONApPmvkS3RD/il6ak2dKg75DH6WvxZKIz8bNpn75UW6aLtrfH&#10;PfxD37f7YdSpnEJt95w+mp9NyGoAgLKhDiB39ko6iEsoABMf2+W7UlcARTV47bcDM5s7hUZblIS/&#10;4GL444RJn6LFsyBjv1+L9j5bXdYh+l+4lF/Wk6b7YuO2vX9GHegNWnuLsleJOQCgTHiCN/2gbIkn&#10;iBPTkUFJqPVS0lJVpANo3drQ42DxckruufWLWbT8elfF7Cn58pQMalwsiu2lpEu0ZUtFNmdIkytm&#10;Q3TdwymOb2jttlXGi4YAgA7o7Cu3AAwd9OUUgNFerKpIB0D754taDKLvho2CAjokOmu+iZ8hSHOl&#10;smnnzv1o3xbVJrisZpINyufLFETxa6TJVVM3e56jtb0gOgkQUwBAWdCZmdMCMBs/sPfRqu8KdAAb&#10;t8WP0PwvyCSTaue1RMOewmElZLUFlJgWlD24Li40P8iZfyfU1r9qPljUUSZiBgAoCzrzcloAhvzw&#10;dMrdvivQAdDZ/ZGa/7Z6l2y0Z0pTTqAYdnbH1Ja9sdfw3zCKr5SmhkJtavY43U9LmB0UgBJRR98s&#10;URkv6gSRbWi+K9EBGGs0/5mM/TRPl6AuI9HZ7s+5NrA05QRK8t/WYmNRfCfRNmzTlrU1YWaH/mIa&#10;tZs7PBSjgQAoER7hox2ImYy9R8xGSpg3QqQCHQDtn1nNf6amfTst/5G6LJPbs//1zRser8fVUs0k&#10;f0KdwA+0ZS2N5v0P8pk7P1LQmH2hmAEARg0djE4LwPCkYJrvTI47gF73/yn5n6B93hZPBidNOYFi&#10;0G+ttXTXBjq7Vz5fUN3Y50hTQ4X226c0fyw+IREzAMCo4bM87UBkBVHyVjEbGbVGHGi+MznuAPj2&#10;l+a7JXtf0LD5UyuYZE6acUYQpf+sxsYy9vIgmisY3mr3SjNDh9q/rNtfS/zQWswAAKOkEgVgCqag&#10;piSfO7a+jA6AOsDnab5bsjcWj56yRppxBp1NN9XYSJRo300/c+c2oivDf5Vmhg61vVfzyaqbuPS3&#10;pAEYSyiJOS8AQ76Kxtjn1pMtowOoRfbFmm8WdQ6fpwT7GW0Zi+J7qTTjDOqg/kWLLZOJ30I/C87E&#10;R1P+c93krgdq/tqqR/bPxRQAMEqKzr7pDHbkBWBect6t+6u+RZREP659ziqjA6AOcrE8Zbcupg4g&#10;d2rlejNZL804gzqAj2mxtcQvr9mL9WWZshKOw6bXS2fcQYgpAGCUcJLXDsJMpoQCMFxfVvMtCqJ4&#10;WvucVdItoIKyifYD1AHcqS/L9Axpxhl0Fp9bg1imt7ig8/MFNZN/kmaGCrWd65NvDYkZAGCUtArA&#10;JI4LwBQ+RL2Bk7y6jFRGB1BvpqdpvlmBic+hfZRbFL42nR4ozTiDvt/F+sqdMslbQhPn3iKi7+af&#10;pZmh0VXxrUv2nWIKABglVSgAU3gPPUobrjsA8nN8p9+2eIgsnbHmvyNQQgfaC4ohtxg9T11N8ed2&#10;cHR1+FlpZmhQuwVvJfN3uufJYgoAGCX8kE87CFsqrQDMz7t9L2iT6w6AfNQ135laL69x0RN1ed0k&#10;r5BmnMETuGmxZTL2P+pR+nx1mWhjw/6eNDUw1F7hFBDUoX5JTAEAo4bPYLUDkUWdw8gLwNSm4r/W&#10;fLfFE8S57gB4GgTNNyuIkttpP+WXTjT2vdKMM/gqRI0tk/3h4Y2vP1RftqDTpamBqDXtIUrby9VM&#10;/kHMAQCjhhKY0wIw9ci+WfPNosSaPQx03QHUp9PHab7bqjVm36N93pKNpRlnBM3ZJ+uxiVoP4a/t&#10;+nyJBn0XJPNhku9rbS/KXiXmAIBRU40CMMnlmm8WdU5ns43rDqCPMeuv0z5va0O094nSlDNoX+ZO&#10;VU3LzuKC9Nqytqgzvnli+55VVTELzdw/am12qhYlz5ZVAACjhs64qlAAJr9IiYmPzWwcdwAM7Y9b&#10;Nf8sulLit2kLJoNLPiHNOIPiP0OJK1MQ2bsOb3z910Nj57TlbdF2/oCuhgJpsidc7J46+E9obXWK&#10;/g/eL6sBAMqArgDyx3+XUACGa8qqvkU8RTXbVaMDKJpOIRsFlL8vo+Tu550RP0SackI9Sv9GiWtR&#10;Tft2fmCtLusSF5a3J4fn3vib0vwCPO112Ej+IYzS3Jf3umTshbI6AKAsKMk7LgBT+IbtLWJWiQ6A&#10;q3lp/tuiBHui9nlbdIb7LmnKGdSJFbywZv+LHwZTZ3a+vjxHxlq6griO1v8s/T8VFMzP1bV46xeA&#10;kqlEARhT8IJSlJwvZpXoABhKjj/WYmBREnwzLc+dU5+29Ze1qRmnL4VRDLnTL2cy1qzbNf9ASuR6&#10;XYbh69rAxH8g4QEAyqLWiI9RDsiWSioAQ2fFt6v+SbRss5hVqANIPqrFwOJt4U5AW7YoeyPXPZDm&#10;SiOM0qMo9oQSO12paHEtkUkOnTDpU8g+dwbWIekCLlQvIQIAyoTOVp0WgOk5HQAtF9MqdQD5VdNY&#10;Jp6kffdNdZmojH3bpjaVjbu/elkMBbUVMtHZf2vd3b9Pfy9fd1hqxO/JAgQAuIHOCp0WgOEzfM13&#10;JmO/L2YZVekANu3Y/bCi20B0hn9fzcy9Xl+2KNr2z9e3zh4gzQ4dav95QZTmv+CnfCZKg0Z8uDST&#10;QZ/lTsS3UlHnx9NOO58cD4CxphIFYAoeNlKCukjMMqrSATBBFL9Vi6MtukqYom3LfbehLepIvkc6&#10;SZodClxEhc7gc+dV6qHct315fH7R7a8+dHVg0iOkOQCAS+hMtbAADD8IFNORQb5u6fS9KPtaMcuo&#10;UgfAUJItGD1FHaixr6LknlvtqkM8F/+qz4o3NNI/og7n7dRGwf7MF8W5q98XsOrN2aeGUfyebMRP&#10;lNzf2VZb1Fn8hNq9nju4Ml4mBACsgMLyi1HyeTEbGb1GIPH7AWKaUbUOoJ/x8rVo5uWUAH+hLdNE&#10;tlfUTfqqfm4NTUzNPIHn6afO+j+1tvoR+fsxJeoTpMkVs2nn/H50Vn8wPzSuN+IgaCQv5Enljmju&#10;ebyYAACqCJ0xOi4AEx+r+iZRB3SvmC1QtQ6AoQRaMAV0pltqZrbPF6s6ZOw3uCOmM+0Lg4Zt0N87&#10;KNl/nH5yacy7uuxXKC6w8/yzrn90OJ3+rav9BwBwABeAoSSQWwBmJa/6rxZKQGdrvlnaKJkqdgDk&#10;e1NnLJ2ibflh2Jj9B0rcd2vLy5e9kId4cuKnjj57ToEOAIAxojZdgQIwBROTcZFyMVugih0AQ/5P&#10;74xH0S3rjf17umL4irKsFAUmvjRL+ksS/8IydAAAjA+UiJwWgOH5/XXfLXF9ADFdoKodAMMjlrS4&#10;OlXfal9Kth/Wlo1O9sJ6Iz2IR+DQ7+qYfnQAAIwRfItFSwQs6hxGXgCG/BTcOrH3idkyqtwBHLnl&#10;tgf38TwgU2uIaDJBHQGPh1dteqnXm7zU9r3k44xwm/3j0Nh/pO871uzaQgcAwBiRJQglEbAoQY28&#10;AAwlpIbmO5NJPiNmy6hyB8BMTMV/Rp1AwQtiS2Xv4zeGw2gupP39Od2mQEb5rKUra830mPXZUM3k&#10;PRTPbR3LVaEDAGBMqEgBmNyJxoIoPVXMllH1DoDhh+f9dwK8rcntNWNfT+sdFDaTl1HHcDHtm6La&#10;yMtEvn5AuoTa2Ryck/wF/6Q2eHy+ap8ndAAAjAmUIJwWgOGJ0DTfCzLJoWK6DB86AGbjtuxKoK/b&#10;QUvF69DVwLuP2J4eHDZmnhQ2Zv+WK3TRZ28MG/bMwMTvDo19E1+hTTRn1tcaMy+n7a7XGsk7aP0v&#10;dra3EqEDAGBMCCO3BWBqjThQfYvWnXfr/mK6DF86AIafCdC+/JgWa7/iqwO+UuLnNZT8z6FEfx51&#10;Ervo88WqZDypW/7toL6FDgCAMYESRv4UBo0yCsDEucMmKcF9Scy68KkDaEOx9TNEdAClq+8AmrSu&#10;/I4OAIAxoAoFYMhP0e2K3MnIfOwAGIpv02puCfUtXAEAAPrBdQGYl5x36/6qbxHfHhLTLnztANpk&#10;cwf1mEBupcqGg3IH0Gt+/8jeQZ3QV+insgwdAABjASUBtwVgTHKo5rutokpZvncAbXgqafoe+h4p&#10;VKiF2ziLt3M6dHHYsEdmftfI/gMArJKiIYJBKQVg7Kma70xShSqPtZTAWkVlkqOpI/jo0DoDEe1j&#10;nh30Deubc48SdxnoAAAYYw5vfP2h2sHfVr2ZHiOmI4OSXm6hkiBKG2KmspYTWM3YF9C+aVJnsDjC&#10;p4fI/pehsVzR7T+o89zKUzEf3vjKQ6XJLtABADDGBA37LO3gF/1czEYKXYHcp/hua5OYqYxLAls3&#10;ueuB9en0cRvM3DNpu+pBI34l7bd3UpKfDBvxy/g22oZo7xP3mZ/fV1bpC3QAAIwxWfJQDn5WEOUP&#10;vxwWPMGb5rstniBOTFWQwAYD+w+AMSY09gzt4GdxcRAxGxn1yL5Z880KjN0rZrkggQ0G9h8AYwyd&#10;5ecm4LCEN4DJR26R9CBKzhazXJDABgP7D4AxhmeJ1A7+TCbZJWYjg5J87gykXB5SzHJBAhsM7D8A&#10;xph60x6iHfyiu8RsJHCBd8XngvqZgRQJbDCw/wAYY7IZJpWDv63alD1ETIdONpOl4lN0i5gVggQ2&#10;GNh/AIw5dLDv7Tz42+o1Dn8QwsjeqPlkBZH9sJgVggQ2GNh/AIw5QZS8X0sAbXFVKzEdGoFJTtB8&#10;tcVFVMS0ECSwwcD+A2DMCZv2uVoCWFAjvkBMh0IwnfxFaJK7VV8t9f3sAQlsMLD/AAB8FTCjJYG2&#10;6Iz9FDEdiI0N+3vU1k2aj7aCyPZ92wkJbDCw/wAAdBUwd6SWBDp0vJivitqO7/0GtXFtR5vLRMn/&#10;Zxu3xY+QVXqCBDYY2H8AgIzQpJ/WEsFS8fMCMV8RQXP2yWHBpG+LsifLKn2BBDYY2H8AgAwuOK4l&#10;gk5lt4uarfnke7Fuctf+gbEnZbNUKm0tl71KVusb1wmMfYxS4mZksA9t37HK8A8AqBBhNPdqLRlo&#10;oqSehMa+t95IX84zVW7auXO/fSYnHxBGNzyGPgsooUdk98PO9TRRJ3F90bTFebhOYEX+B5Xr+Mvw&#10;DwCoGHSGf5aWEEYmY2+ub509QNyvCNcJrMj/oHIdfxn+AQAVhM7eP6IlhWGLOpt7a5F9mrhdMa4T&#10;WJH/QeU6/jL8AwAqShCl+aUahyBK/j8LTXKouFsVrhNYkf++VFC43XX8ZfgHAFSY0KTHUjL4eWdy&#10;GIKunJiaeYK4WTWuE1iR/76EDgAAUGWCqeSRPCeQliRWobt5VJA0PTCuE1iR/76EDgAA4ANBc8+T&#10;s2cDxt6jJYwiUdK/rRbFJ27esftB0txQcJ3AuvxzQhcFzWQ3Ly9WsnvZ+kvEy8XNyGAfmm9WGf4B&#10;AB5Sj9Ln8zDPIKIkF9nblQRyV2jiaynxnxaY9GBZbei4TmCD+vc9fgAA2Gdycv4BPM8Pvw/w9CGf&#10;5RfhewL1PX4AAHCG7wnU9/gBAMAZvidQ3+MHAABn+J5AfY8fAACc4XsC9T1+AABwhu8J1Pf4AQDA&#10;Gb4nUN/jBwAAZ/ieQH2PHwAAnOF7AvU9fgAAcIbvCdT3+AEAwBm+J1Df4wcAAGf4nkB9jx8AAJzh&#10;ewL1PX4AAHCG7wnU9/gBAMAZvidQ3+MHAABn+J5AfY8fAACc4XsC9T1+AABwhu8J1Pf4AQDAGb4n&#10;UN/jBwAAZ/ieQH2PHwAAnOF7AvU9fgAAcIbvCdT3+AEAwBm+J1Df4wcAAGf4nkB9jx8AAJzhewL1&#10;PX4AAHCG7wnU9/gBAMAZvidQ3+MHAABn+J5AfY8fAACc4XsC9T1+AABwhu8J1Pf4AQDAGb4nUN/j&#10;BwAAZ/ieQH2PHwAAnOF7AvU9fgAAcIbvCdT3+AEAwBm+J1Df4wcAAGf4nkB9jx8AAJzhewL1PX4A&#10;AHCG7wnU9/gBAMAZvidQ3+MHAABn+J5AfY8fAACc4XsC9T1+AABwhu8J1Pf4AQDAGb4nUN/jBwAA&#10;Z/ieQH2PHwAAnOF7AvU9fgAAcIbvCdT3+AEAwBm+J1Df4wcAAGf4nkB9jx8AAJzhewL1PX4AAHCG&#10;7wnU9/gBAMAZvidQ3+MHAABn+J5AfY8fAACc4XsC9T1+AABwhu8J1Pf4AQDAGb4nUN/jBwAAZ/ie&#10;QH2PHwAAnOF7AvU9fgAAcIbvCdT3+AEAwBm+J1Df4wcAAGf4nkB9jx8AAJzhewL1PX4AAHCG7wnU&#10;9/gBAMAZvidQ3+MHAABn+J5AfY8fAACc4XsC9T1+AABwhu8J1Pf4AQDAGb4nUN/jBwAAZ/ieQH2P&#10;HwAAnOF7AvU9fgAAcIbvCdT3+AEAwBm+J1Df4wcAAGf4nkB9jx8AAJzhewL1PX4AAHCG7wnU9/gB&#10;AMAZvidQ3+MHAABn+J5AfY8fAACc4XsC9T1+AABwhu8J1Pf4AQDAGb4nUN/jBwAAZ/ieQH2PHwAA&#10;nOF7AvU9fgAAcIbvCdT3+AEAwBm+J1Df4wcAAGf4nkB9jx8AAJzhewL1PX4AAHCG7wnU9/gBAMAZ&#10;vidQ3+MHAABn+J5AfY8fAACc4XsC9T1+AABwhu8J1Pf4AQDAGb4nUN/jBwAAZ/ieQH2PHwAAnOF7&#10;AvU9fgAAcIbvCdT3+AEAwBm+J1Df4wcAAGf4nkB9jx8AAJzhewL1PX4AAHCG7wnU9/gBAMAZvidQ&#10;3+MHAABn+J5AfY8fAACc4XsC9T1+AABwhu8J1Pf4AQDAGb4nUN/jBwAAZ/ieQH2PHwAAnOF7AvU9&#10;fgAAcIbvCdT3+AEAwBm+J1Df4wcAAGf4nkB9jx8AAJzhewL1PX4AAHCG7wnU9/gBAMAZvidQ3+MH&#10;AABn+J5AfY8fAACc4XsC9T1+AABwhu8J1Pf4AQDAGb4nUN/jBwAAZ/ieQH2PHwAAnOF7AvU9fgAA&#10;cIbvCdT3+AEAwBm+J1Df4wcAAGf4nkB9jx8AAJzhewL1PX4AAHCG7wnU9/gBAMAZvidQ3+MHAABn&#10;+J5AfY8fAACc4XsC9T1+AABwhu8J1Pf4AQDAGb4nUN/jBwAAZ/ieQH2PHwAAnOF7AvU9fgAAcIbv&#10;CdT3+AEAwBm+J1Df4wcAAGf4nkB9jx8AAJzhewL1PX4AAHCG7wnU9/gBAMAZvidQ3+MHAABndCWw&#10;5qKCZrKbl49Wye5l/peIl0uYubDNsvU8ix8AAJzBSUpLXqWJk7X2OamfBOp7/AAA4Ax0AAMKHQAA&#10;wFfQAQwodAAAAF9xnkAL5EUHUCB0AACASoMOYHRCBwAAqDToAEYndAAAgErDSarKkjBz0dapkiRM&#10;AAAAAAAAAAAAAAAAAAAAAAAAAAAAAAAAAAAAAAAAAIh99vkf0MbPITqKlvgAAAAASUVORK5CYIJQ&#10;SwMECgAAAAAAAAAhAC0DWfSfBQAAnwUAABQAAABkcnMvbWVkaWEvaW1hZ2U4LnN2Zzxzdmcgdmll&#10;d0JveD0iMCAwIDk2IDk2IiB4bWxucz0iaHR0cDovL3d3dy53My5vcmcvMjAwMC9zdmciIHhtbG5z&#10;OnhsaW5rPSJodHRwOi8vd3d3LnczLm9yZy8xOTk5L3hsaW5rIiBpZD0iSWNvbnNfUGFyZW50QW5k&#10;QmFieSIgb3ZlcmZsb3c9ImhpZGRlbiI+PGc+PGNpcmNsZSBjeD0iNDYuNSIgY3k9IjExIiByPSI4&#10;IiBzdHJva2U9IiM0RTkzRDIiIHN0cm9rZS13aWR0aD0iMS43Nzc3OCIgZmlsbD0ibm9uZSIvPjxj&#10;aXJjbGUgY3g9IjY1LjUiIGN5PSIxOSIgcj0iNiIgc3Ryb2tlPSIjNEU5M0QyIiBzdHJva2Utd2lk&#10;dGg9IjEuNzc3NzgiIGZpbGw9Im5vbmUiLz48cGF0aCBkPSJNNTMgNTEuOCA1MyA1MS44IDUzIDUx&#10;LjhDNTIuNyA1MS44IDUyIDUyIDUxLjUgNTIgNDcuNiA1MiA0NC41IDQ4LjkgNDQuNSA0NSA0NC41&#10;IDQxLjggNDYuNiAzOSA0OS43IDM4LjIgNDkuOSAzOC4xIDU0IDM2LjggNTUuNyAyOS40IDU2LjIg&#10;MjcuMyA1Ny42IDI1LjYgNTkuNSAyNC43IDU3LjYgMjMuNSA1NS41IDIyLjUgNTMuMSAyMS44IDUx&#10;IDIxLjQgNDguOCAyMSA0Ni41IDIxIDQ0LjMgMjEgNDIuMSAyMS40IDM5LjkgMjIgMzYuNyAyMi44&#10;IDMzLjkgMjQuNCAzMS41IDI2LjQgMzAuOSAyNyAzMC41IDI3LjggMzAuMyAyOC42TDI0LjcgNTIu&#10;NEMyNC43IDUyLjYgMjQuNSA1MyAyNC41IDUzLjQgMjQuNSA1NS42IDI2LjMgNTcuNCAyOC41IDU3&#10;LjQgMzAuMyA1Ny40IDMxLjkgNTYgMzIuMyA1NC40TDM2LjUgMzcgMzYuNSA5MyA0NC41IDkzIDQ0&#10;LjUgNTcgNDguNSA1NyA0OC41IDkzIDU2LjUgOTMgNTYuNSA1MC41QzU0LjUgNTEuNSA1My4yIDUx&#10;LjggNTMgNTEuOFoiIHN0cm9rZT0iIzRFOTNEMiIgc3Ryb2tlLXdpZHRoPSIxLjc3Nzc4IiBmaWxs&#10;PSJub25lIi8+PGVsbGlwc2UgY3g9IjYyLjIiIGN5PSI0NC4yIiByeD0iNCIgcnk9IjMuNSIgc3Ry&#10;b2tlPSIjNEU5M0QyIiBzdHJva2Utd2lkdGg9IjEuNzc3NzgiIGZpbGw9Im5vbmUiIHRyYW5zZm9y&#10;bT0ibWF0cml4KDAuNzA5OSAtMC43MDQzIDAuNzA0MyAwLjcwOTkgLTEzLjA3MzQgNTYuNjMxMSki&#10;Lz48cGF0aCBkPSJNNTguNCA0MC4zQzU5LjYgMzkuMSA2MS4yIDM4LjQgNjIuOCAzOC40IDYzLjYg&#10;MzguNCA2NC4zIDM4LjYgNjUgMzguOSA2NiAzNyA2Ni44IDM0LjcgNjcuNCAzMiA2OCAyOS4zIDY2&#10;LjMgMjYuNiA2My42IDI2IDYwLjkgMjUuNCA1OC4yIDI3LjEgNTcuNiAyOS44IDU1LjYgMzguNCA1&#10;MC41IDQwIDUwLjIgNDAuMUw1MC4zIDQwLjFDNDguMSA0MC42IDQ2LjQgNDIuNiA0Ni40IDQ1IDQ2&#10;LjQgNDcuOCA0OC42IDUwIDUxLjQgNTAgNTEuOCA1MCA1Mi41IDQ5LjkgNTIuNSA0OS45IDUyLjcg&#10;NDkuOSA1NC43IDQ5LjQgNTcuMyA0Ny43IDU1LjkgNDUuNSA1Ni4yIDQyLjQgNTguNCA0MC4zWiIg&#10;c3Ryb2tlPSIjNEU5M0QyIiBzdHJva2Utd2lkdGg9IjEuNzc3NzgiIGZpbGw9Im5vbmUiLz48L2c+&#10;PC9zdmc+UEsDBAoAAAAAAAAAIQDQrF8+wD8AAMA/AAAUAAAAZHJzL21lZGlhL2ltYWdlOS5wbmeJ&#10;UE5HDQoaCgAAAA1JSERSAAABgAAAAYAIBgAAAKTHtb8AAAABc1JHQgCuzhzpAAAABGdBTUEAALGP&#10;C/xhBQAAAAlwSFlzAAA7DgAAOw4BzLahgwAAP1VJREFUeF7tnQuYJFV591GMiSZePk1M1Kj5IsZo&#10;iHhBNFFDvICw01U9gztootEgRmNioqJiFOKKikZhd6dP9QwsoAIq6ioSJd4vKwZBZHenq3p2V0AI&#10;wqeiqPGGeN/v/1a/PTvT/VZ19UxXdXX3//c8/2dnZ95zrapzqs7lPQcRQgghhBBCCCGEEEIIIYQQ&#10;QgghhBBCCCGEEEIIIYQQQgghhBBCCCGEEEIIIYQQQgghhBBCCCGEEEIIIYQQQgghhBBCCCGEEEII&#10;IYQQQgghhBBCCCGEEEIIIYQQQgghhBBCCCGEEEIIIYQQQgghhBBCCCGEEEIIIYQQQgghhBBCCCGE&#10;EEIIIYQQQgghhBBCCCGEEEIIIYQQQgghhBBCCCGEEEIIIYQQQgghhBBCCEliZqFxnxnXPKziwmNF&#10;8rP8Tv9MCCFk1PGD6HDfRZvw78XQlfj5Rs9FP8fP+y3Ff4MNfr4SuljDHq7REUIIKTNesPsoNORz&#10;aLivk0Z9QLpO4pS4NRlCCCFlwK/teZQXhBd4LvyO0XgPVJKGpCVpavKEEEKKpjK39EA0xmdbDXUR&#10;krQlD5odQggheXPUGY3f9oPG6VajPBw1Tpc8afYIIYTkARrck6BbVzfApZDk6STNJiGEkEGxadOm&#10;O3pB+O6ORjezEPYm6Co/CC/xXbjg18NTPdc4USQ/x7/D38RGbK04skjyKHnVbBNCCFkPXn3pEN81&#10;ZGmm2egmyoWfrwTNV27YuuthGlVmKi7600rQeKXvoh1m3Gly4RWSZ42KEELIWqgGjad7LvqW2dDa&#10;+qznmid650a/r1GsG28u+n2JU+LuSCtRkufp+ebRGgUhhJB+8GqNF1uNq62w4dWj4zVobkgakpad&#10;h25JGTQoIYSQLGRt/L0gurniwn/SYIUhaUraVp46xU6AEEIyIkMnVkPaKa8Wnj27ffvBGqxwJG3J&#10;g5W3TslQlgYjhBBiIZOnmcb86+GrNMjQkbyYeVwhKRMnhgkhJAFZPikraKwGdFkuvK0SNJ6hQUqD&#10;5EnyZua5Lde4kktECSHEQNbQmw2nCm/Rt1frS49U89IheZM8WnlvS8qo5oQQQgQ0jrLD12w0Y+Ht&#10;usyNfxvJY88vAe4YJoSQFi3fPunuHco47JNEPBxklGGFbqXvIEIIAT0du5VowjcrvSeGG6erKSGE&#10;TCbiTtluIFuSZZZqOnL0WiJKV9KEkInGS/HnLxuthrnOf73E+wRSNotJ2dWUEEImCzlVy2oY2xrG&#10;Dt9BI2WwyrYsnixGCJlE8AZ8gdkoxgobajbypPkOkjpQM0IImRzSzvAtwrFbUbQcyCWUE3WgZoQQ&#10;Mhl4we6jrAZR9Vk1GxukTB1lXJbUhZoRQsj447lozmoMReJ7X83GBj1PIKG80ZyaEULI+IOG77rO&#10;hrAtOYBFzcYGOaDGKqvqOjUjhJDxBg3e4R0N4AG5aIeajR2+Cz9vlrmlw9WMEELGFzTym4wGMJac&#10;w6tmY4ecT2yVORbqRM0IIWR8QYN3cVcDqJLD2NVs7JDD6a0yqy5WM0IIGV/Q2F3Z0fjF8oLwJjUZ&#10;WzwX3mSVHbpSTQghZHzxXXSj0QBKB3CVmowt6AC+ZJVd6kRNCCGkGGa37bzHMbXdvze1efH+1bP2&#10;/dF00PiTqbnGoUddmJ+7Ys9FPzcbwSC8RE3GFnQAH7LKLnWiJoQQkg+VIHy0V2+8GG+c56PB3Wc1&#10;Rm3hjfyraJg+jH/fgn+fM4jlmTMLjftYacVy4YKajS2o88AsOzQd7L23mhFCyGDw6ot/hsbVoZH5&#10;cWej07dc9EHPNY/TqPtmxjUPM+MV1cNT1Wxs8YLoNWbZIXSOh6oZIYSsj0qteTQalsQVN+uSC7/p&#10;1cPNM1uuvq8ml4mKC48144M81xi7HcCd4GvqeVbZRZXa4tFqRggha2PKLR7huciebBywPBf+0A/C&#10;f9akezLxHQDKaJVdJHWjZoQQ0j9oSNIPV89JXhB9zquFj9dsJDLpQ0BSRrPskNSNmhFCSHZmtuy9&#10;LxqRfIZ7+pFrvlmzZDLxk8Aoo1l2SOpGzQghJBt48676QXiL1aikCW/t/+u58JN+Pdrq1Rpv81z0&#10;Jvz+ddKI6+qfr3aGyaYw0KyZIO6JXQYqZbTKLnWiJoQQkg00Hv/Y2ZikK7y8GoQvgP5co0hF9gP4&#10;LppCA/UeO74Eucb5GkUXE70RDGW0ys6NYISQvkBj/gazMbHkwvd7rvEUDbomqlsX7yln3Gb+MnDR&#10;BzXoKvC3yXUFgTJaZYfoCoIQkg2/Hp1rNCJd8lx4dZbJ2X6Y3b7/YMT91s60TLnwUg22DH6fOFch&#10;DtPUbOwQR3dWmVV0BkcISeeY2rV3R6P+UaMB6RLe+HM9aWraLR6Bt/zPWGmvlOxH0CAxCJPiDro5&#10;xu6gG3QHTQhZG/IGicZ/0WxAVspFt/n1pY0aLHf8IOyx+mj15C5+l3IgTPh5NRs7cF12mGVuiQfC&#10;EEJsZPweDWnPlT4yPl+Zbz5WgxUGGrfzrfwsq9Z4lJrG4HfJR0KeO4ZHQs7xSEhCyBrw69GzjUaj&#10;S14QfWHqrMX7a7DCwdv79Va+RMjbOWoW4/FQ+BXl5aHwhBADNKqvshqNTqGBfd+mTZvuqMGGgviy&#10;sfLW1jG18A/V9CAv2H2UZaP6rJqNDVKmjjIuS+pCzQghpIXvGlutBqNLsNMgQwf5ubwrfwd0uprF&#10;eC78jmETy6tHx6vZyCNlscookjpQM0IIAXiT94LwfVaD0SV8IWioUuDXkoerZOfx7PalO6uprIm/&#10;wLJrKWyo2cgjZbHLKHUSXqBmhJBJR8bwZSzfaiy6VI+ercFKBTqla838QmjwXqZm6Cz2PMqyaUs2&#10;nanpyCJlsMq2LNSBmhJCJpnKXPOxaBQSV8ccUHjLenf15ok08na+IXQOahYD27NNOwgd4c2z27cf&#10;rKYjh+RdymCVTSRlV1NCyCTjB0t+vH7faChWSvYByH4ADVZKZJhHhnus/MeqHfhyqcwtPdC0UXm1&#10;0W0kJe9WmdqSsqspIWRSQWOQyaGb7ACWncAarNQgv6d35n+FLlezGD9opNnKOQGlmufIguTZLMuy&#10;GqsmxAkhE4if1aFbPTpXg4wEU2ddc3+zHKqVxx8edUbjt/G7WzttVqoSNJ6h5qVH8mqVYYVulTKr&#10;OSFkEsnq0E06CQ0yUnhBdI5dHlGXe4j0k8xceFu1vvRINS8tkkfJq1mGAzpJzQkhk0Y/Dt2gf9Rg&#10;I4e4fzDKc0Ad7iG8IHy3aafyXHR7mTsByZvk0cp7W1JGNSeETBr9OHSTk7402Mgib/pm+SD5QlCz&#10;GNnJ7LuGeVbAsvB2XcbhoHjYp9ebvwuvGPZubULIkCi7Q7c86Mc9hODVlw7BW/S3LNtVKtHEcO8J&#10;3/jr5VtSNg1CCJkkRsWhWx6gXJndQwjVoPF0w65LssxymPsE4nX+PZZ6tjU9v/pMBELIhIBP/8wO&#10;3cQNhAYbG9LdQ4Sr3EO08WqNF1v2nUKd3TyMHcOtozGTN3mtlJRFgxFCJolqEG2xGoUuuag0Dt3y&#10;AJ1gJvcQK8naCbQUNopwINdy7Jbs26dTbPwJmUT2778DGrZsDt1GcKNTv0gjb5Zd5KJr1KwLGTrJ&#10;NCdwQJ8V3/tyAItGsW7kgBr155/o0rlTkmcZytIoCCGTwjg4dBs0/biH6EQmT2UFjRkuTS7aIefw&#10;rsV1hhxOL+cTI93Pm3GnyTWu5IQvIRNIZW73Y2UVj9kwrFK5HbrlAcqd2T1EJ7J8EvWauk8gTQh7&#10;E3RVvCzVhQv46joV9X+iSH6Of4e/iY3YWnFkkeSRSz0JmUDGyaFbHvTjHiIJ2MmO4VS3EUOS5Ik7&#10;fAmZRPDwj51Dtzzw+nAPkUTLd1APB3KFqnE6ffsQMqGg4crm0C0Iz9MgE0u/7iHSEHfKXsp5AnlL&#10;0qZLZ0ImGG/MHbrlgbzp23Ukjepq9xBZkFO10BhfgK+rxDOGByVJQ9LiSV6ETDCT4tAtD/p1D9EP&#10;XrD7KM9Fc4gnw8lqmXWdxClxazKEkEll0hy65QHqpy/3EGsB8RyOa7AJ/14MXYmfb0RD/nNNo0vx&#10;32CDn8Uh3cUa9nCNjhAy6fjzzSf7E+bQLQ/W4h5iUMwsNO4z45qHVVx4rEh+lt/pnwkhpJtJduiW&#10;B3jDvsaqPxE6AdM9BCGEFI6f0aEbNJYO3fJAGnmj/lpKcQ9BCCGFQYdu+dByDxGuyT0EIYTkS18O&#10;3Zpj79AtD1B3a3YPQQghuUCHbsUwCPcQhBAyMLI6dBOXv5Pm0C0PBuEeghBC1g0aHDp0K5hBuocg&#10;hJA1gcYmm0O3YLIduuXBoN1DEEJIZtAA0aHbEOnlHkLmCtSUEEIGh0+HbqUAdZzmHuLyQR7zSAiZ&#10;cOjQrVykuYfwXYh/w19Dgb8QPlSDEEJI/9ChW2+O3LTjTqij0/S/hZDmHmK1wnf59cbjNBghhGSj&#10;L4duc5Pp0G1DfdeDvCD6It68b9FfFQI622T3EJZceGk1aDxdgxNCSDJ06NabShD9Bd78xS1yqz5c&#10;+A/6p9wR9xBI73srr0UWyfWquuYzNRpCCFkNGpZsDt1c+H5xA6HBJgq/Fm70O3zmo3HdqX8uBJls&#10;X0snIPJcFFVc9CKNihBCpPFvbLUajC5NsEM3lP1fzTqBqnPRBjUrhGNq1/4mGvNXIO0bOvOSRfiC&#10;ucmrha/mYe2ETDKxQ7coo0O3cGIduvlB461mnajQGH9YTQvHc40TM03YG8K1/6EXhG/h+QyETBh0&#10;6JaNeEWNVScd8uajR2iQoVAJGs9AR7DDylsWIexZXn3xzzQ6Qsi4QoduvZGNVaiDz66qE7fi527N&#10;a9ChUqmHT8W1TXQdkUEXeW7xCRodIWScwBstHbr1wK/teRQ6v69Y9ZIk2P9yOrjq3hrF0JmuRY/x&#10;a9E7rbxm1Mdwn0xpdISQUQcPNR269cALGhUZG7fqpZfQab5WoykN07Xmg+NJ/o7VS5nlwit4+hgh&#10;I068fNB6wLs0uQ7d0PC/0K6TrAq/plGVjulg773REWxCPr/dne8sCvf6tfCfNTpCyKhAh269wdv7&#10;aXaddMhF5+Pfm7t+35ZrPlejLCWz2/cfjOv8UuT12q68ZxA6yW9UgvCU2W0776FREkLKCB26ZcNz&#10;GTtIF75Z7f/d/DvkBeEX40hHAOT1ecjzlzvLkEXoCH4CvW1Dfc+DNDpCSFnI6tANjcBPJtWhm7zF&#10;og4+1lkntg4Mf8wsNO5j27QkK3HUdCSQ648vl09ZZckidATnTLnmYRodIWSYiEM3NP7fsh7WlULj&#10;/1VZEqrBJorp+ebD0Kg3rHrp0O3QjAZbBnV3dofdSm1Xs5GiUouOlLx3lKUfbZc4NDpCSNHQoVtv&#10;fBc9zXfhrVa9rJILr592S0dosFXIUlEzjGqUl9DK27znGhnnjQy58FOT+lVJyNDAg5fNoVsQvW9i&#10;Hbq55nON+uiSdJAztfAPNZgJOpJLrbCiahBtUbORJXZ77cIzZLzfKmNvhV+WeQaNjhCSF3To1hsv&#10;aLzGrJMOodF630GbNt1RgyVSqTU8K3wsF902W1/6HTUdaWSuRFb+oCP4hlnW3rpWVh7JCiSNkhAy&#10;EPpx6IYvBA01caABCsw66RDqsq8397SJdnQkr1ezsUH2AqAu91rlzaBvy14E2ZOg0RFC1gMeqo90&#10;PGS2JtShW8t1cvghs0465LnoFRosMwiXuLsa6f6yOt98gJqOFfEZxbJL2Ch3L6Gefy5DZMfUdv+e&#10;RkcI6Rc8gO+3HrCVwsM2sQ7dprZEf4zyf8mql06hsf4bDdYf+AJD+MTdtdL5qOVY4rtoCuXMuJR2&#10;tVA34nLjJI2KEJIVPDg9HX3hAZtYh26VeuOJXtqOXRXq6Ot+PfwrDbYmKi58uRX3ATXPVNOxRTyI&#10;oqwXdZe9t3CddleD5l9rVISQNPDQzHc+RJ3yJtmhWz06HnXwq846MfRlr77rEA22LhBXsyPuVUIj&#10;d46ajjVypgDKu9BZ/oya1WgIIRZ+EJ5pPDgdmlyHbn7Pt3GVi/5z4+ab7qLB1o0cum6ms0Keiy5D&#10;R3CUBhlrpjYv3t+vN9+MF5G+PKvia+qfNApCyEoqQfho66FZJRduU/OJA436GWaddCuXw1uyL8UN&#10;v1apLz1Rg401cu6w55oney68yawLQ+gon6PBCSFtPNf4sPXAtIWH7EI1nThQ/ozjz+EpGiQX5MvC&#10;TtdS+EnI16BjT8Utvgid33V2XRwQvhp+4teWHq7BCCFVF01bD0tbeGv6gJpOFH6w634ytGLVSae8&#10;evj3Giw3/PP23Q2N+uVW+klCx301lHveygLK/Dp0BL/urIfVCi9Xc0IIGojkDUcu+oSaTRQo++GZ&#10;3ihd+N1KrXm0BisEpHthZz56yQsiOaf5JNm7oNGMLZXa7iPRyN/SWQer5KJ/U3NCJhc8KHKAh/2Q&#10;QNVa8y/VdGIQZ2PxUIFRHyuFzjGammscqsEKpZr1kJlOufB76AzeOLPl6vtqVGOJDPOgc77RrINY&#10;4S2z27fTfQSZbPCQJE+gTeCkr1dvvtisiw6h3j4xtRD9Hw02FFqeNcMPWvnLqHlZWqnRjR3VoPF0&#10;o8zLQgfe9+5sQsYGvEU+yXowRGhYfjZ11jUT5dLZc403WXXRKXwdvF2DlIKKC4/FG+0nrbxmERrC&#10;947ryiHUy8etMovwJXSzmhEyeeABeJv1YLSU74qWsoEO7x12PayWV4veqEFKR7xDGY25le9sGr+V&#10;Q7Pbl+6MsiWez1CtLz1STQmZLNAB7LEeCtF0rflgNRtrjt68dK8+3p5H4mxjGf9GXnvu6E4SOsOx&#10;WjnkB81TrHKKOAxEJpJjah/7TeuBEOGh+JKajTUzC41DUd5UNwuqH4/im/GG+tIfyISvTPwaZeop&#10;hB2LlUMyUd9ZthX6mJoRMjmk7vytj//BLvEEYaaGMbx2eiF6jAYbSeJhkFp0Et7qr7fL2ENjsHII&#10;Zf8fq2z4/U1qQsjk4LtG4vGF1SB8gZqNJSjjCZ1lNuWiHTNb9o7VckkZ2oGuNsubTSO5cghftfZO&#10;dxfdpiaETA64+U/qehhUnmucqGZjB95mT7XK3Ck0GO/RIGOJDGn1MffRJZlsHqWVQ+j0Eif5K9u+&#10;flc1I2QyqNQar7MeBpFX3zOWa8NRtkyuhGV1lAYZeyZl5RA6gERnfpW5nQ9UM0ImA9z4b+18ENqq&#10;nrX4R2o2FlS27bxr4hBAh7wgfJkGmyjGfeUQ8pbYyQ3SdTchIwHe2hIPMpfVI2o28nj1pUPQ+O+0&#10;yrlSsPmlV4uO12ATy7iuHEK+vtiZ11gu+qaaEDI5oAN4g/lAiMbEXW6lFh2JN/pvmGVcIbwd3uS5&#10;5hM0GAHjtHJIlzz/tCuPEPJ4lZoRMjl4QfNl1gMhqsw1Rt4tQCUI/9Yqm6ErPdf4vxqMGMjQDjSy&#10;K4fSTlSToSE1I2RywJvx86wHoqXRdgdQDZqvtMvVqfBieTvUYKQHcl9AI7dyyK83f2zlRyRnPKsZ&#10;IZMDvgAq1gMhwhvTyJ6d2sfRiU6DkD4ZpZVDftB8lp0HUfjT2U1Ld1ZTQiaHKbf7MPuhgFz0H2o2&#10;MmzatP+OeKDfb5anUzwMZCCUfeWQrP7CPfE1K22R55ofUlNCJgvxZW89FKqL1GwkqM43H4AHPdtR&#10;ia7xXA1GBkRZVw4hP9s601olFz1NTQmZPPDg/a/5YIzQmal+fc/jkOcbusuwWijrt6r18KkajORA&#10;WVYObTx36V5o3BPPAWgpDNSckMkED0FoPRx4gEfCQRY+4Y9DXn9mlWGlYLO4YWvzYRqMFIAM7UCF&#10;rxzy3OITvCBMdHOu+poMD2kQQiYTvCVdajwcsWa37y/9ealpDu3aQiP00WNq195dg5CCwUvGulcO&#10;eUGjotEl4rnGcfiC+JQVR7eaz9JghEwueGASfeOMytp4vO191Mq/CI3Hz8dpV3NR+G/ddzdvLvp9&#10;/e9AWO/KIS+IbsYLy4JfD0+VJcxydnM1iLbISwz+9hUrjCW8EHDdPyECHp5/sx4SkeyiVbNSk3qu&#10;QazwPDUlCfj1xuPQqL4F+gheCg6M37voRvzuEjTc/y7nDqv5uljvyqH1COU4V7NBCEnbLYs3tr9T&#10;s9Lj1RopZxtDXO1hEk/apnjJ7JTnmlcP6qyI9a4c6lfSiWnShBBBPsuth6Wl0TkUvnXwd/J6b+hK&#10;NSWKX4ue7bnwRqOuegqN6dcrQfS6mYXGfTS6NbPulUMZJENGmhwhpE1lbumB1gMTy4Xb1Gwk6DUh&#10;7NUm082zRaUePtWqo7UI9Xp2tb70SI16XaATWO/KoU5dXJkfjaFMQoYC3o5+ZTw4opE7LBtlSZkQ&#10;Dn/ECWFh/x1QH1kOwu9LqN+PVOvRBk1kXcjKoaoLP2Slk1EL3lz0CI2OEJIEHlzzsGzfRUtqMjJw&#10;Qrg36CRrdt0MRoOcJzh68xX38uqNF3suugxfpLfb6YW34+8Rfr4YZXv9oFcvETLWxA+X9WAF4Q/V&#10;ZKTghHAylW3RtFknK+XCL+Pfd0pniXsj8/LKTg1ynqBN7L6ktvvhsqPbC3YfVd06XifXEVI4eNDf&#10;ZT3AosqZO39XzUYGTggng7InngMtdVYJGs9Q02VkNy7+FqDj/LkdrrcGOU8waqDsj5eXjun55sOO&#10;qX2JGxJJucADenrnA9uWDKmo2UjBCWEbNOSftepDVHXRtJqZyNu3FzReg8ZsTSuHRIOcJygrs9u3&#10;H1ydb3rS6aG8N3XXQ/gD/H5HZb55tAYhZHjggXxR903aklcPq2o2cnBCeDXi2gNl/0VnXYhQV59W&#10;s0zA/nm+C6+w4sqiQc4TlIkpt3iE56JrrDJbQj1eMu2WjtDghBSP7PC0bk6RF0T/omYjByeEV+O5&#10;xlPseoDq4alq1he4P47CF8EHzTgzKI95gmEhJ4uhPGsaJsMLyckaDSHFMjXXONS6KWO56Aw1G0k4&#10;IXyA6YXoMWYdQGi8XqFma2LS5wmkAbfK1I94NCUZCjIxZd2QsVz4fjUbSTghfAA5bMUof0suOl/N&#10;1sUkzhPIEI5Vjn4lXw8yhKTRElIcuPm+Y92U0Mg3kJwQPgDKu7ez/Muqh3+lZgNhUuYJZBzfyv9a&#10;JPMHMomsURNSDF4Q7bZvyPDrajLS4CHlhDBAebd3lr8t1MP1frA08IPax3meQFbyWHleoR/I1xXq&#10;YAu+RF/q1aO6YbNKsoJIoyekGDzX+LB1M4pkGEXNRhZOCLdAI/83dvkPCDYfzOPozHGcJ0Bd7bDy&#10;KULHFXlzu7rcUczMNQ6Vv1lhRFJGNSWkGOIH07gZRV596RA1G2k4IdwCjc97zPJ367/FY6gGGxjj&#10;NE+A5+YHVv5E0tCrWRfSMcDGDIuyjcRxrGSM8F34KutmFMnyQTUbaTgh3MIP9t0vreHqkguvw78n&#10;5XGG7vrmCZr7/Xp0bmXbV4ayWz1t8YQM9ahZIjI0ZIUV4Svg8WpGSP5UXfOZ1o0owhvJ36vZyMMJ&#10;4RZeEL3QKn+aEOaH0NumtkR/rNEMjPXME6AT+a6UR6MqDHHtYOWnpfClapYIvoISv0ilY1QzQvKn&#10;EkR/Yd2Iokotep2ajQWcEG7hBc0KynxtZx1kEerpwmncMxrVwFjPPIGccaDRFIIMGVr5iOXCnvtn&#10;PLf4BDMshPotxcYwmXifcc3DZLOoSH4eh017pIOpsxbvb92ILY3XBCknhA8wu2npzp7rvTIlRZ+E&#10;ZjS6gdFrngBv/Mbvwq9Wty7eU6PInWrQfHpnHtpCnb5EzRKRuTUrbEvhmWpWCDK819rJHF6I9K+U&#10;ekcZEjvh+G+ta3OlhJGweQwRkgJJueCfVJOxgRPCq6nORRtQ7o901UNWuTBEnb5Yoxso3fMEzdVp&#10;r1SBGxerQfjnZh5ELnyzmiXin7fvbmbYWOG71Cw35KWv4qIXIa+XIr1f2/noR4gDcUmcErcmQ0YF&#10;eYNKuLD71GRs4ISwjXwd4UXgXKM+Miq8xQuar89jGC3rPMHGc5fupUFyZTrYe28r/VgZd1ajwbzN&#10;Dh9+Sk0GTmVu92O9enM9p61lkqQhaWmypOygA/icdSFxM9+mJmMFJ4STmdq8eH80uG/E533SDvGe&#10;kvXsMmasUQ4M+TpD/Ld2ptdWkbuHUUc/sfKQtQGH7Q1dYVtqqMnAkMl7r76ezn1tkjTzWDhABoy8&#10;tVgXUDSux+xxQjgdcUsg49m4N5asOsqm8JJq0Hi6RjkQ5OAaOy1cN1xTNcudxK/mjMepwvbKrrBx&#10;+PCbarJujqlde3fk5z/MdIoU8iB50WyRsoEH9Q3mhYPG9VOOE8LZ8WvhRtRH4oEyGXQlGsyBLW9E&#10;B20cthJ33HvVJHfwBfAFKw9owL+nJqkk7sB34a/VZF1MBYt/nVRPw5DkRfKk2SNloho0X2BdNJE3&#10;3zxOzcYOTgj3R9WFT0KdZN1NbOkGNAQnr/d4xKTOCHFfrya5gw7tfVYeREed0fhtNUsEHcg5VljR&#10;epdb+vXo+Va8vYQy/Qy6Sr7c0BEtyFkR6KhOFMnP8e/wN7ERWyuOnqpFz9dskrIwneLYChd6bMfD&#10;OSG8Nqbmdj8EDdiWxHHwHpJwEn7qrD0P0Sj7AnF8vDPOWC78f2qSO5J/Mw+Q1I+aJYLwb7TCimSV&#10;kZr1jeeiN1lxJiu8BR3n2/HzjCwN1mh6IrYSphU2vGV1nOmSPGo0pAxs2LorcWej3OhqNpZwQnjt&#10;yHJGeaNHPSVNaPYUGoP3VOpLT9QoM4EGZ58VF35f2BdAJWi80s5DvIHySDVLxKtHL7HCxlrDl+em&#10;TfvviGvxXjM+Sy78lO8WX67B1w3ie3kcp5WWrYskzxqcDBP5ZDUuUEsu+qCajS34yuGE8DrxXVM6&#10;UntiM4Pk1DKNqie4JrdbceD3n1OT3KkE4d9aeRAhH3+jZol4teh4K6wIXwB/q2aZQbiLOuMx5aJd&#10;1aD5DA02cCqIW9Iw0+6QdFgajAwbvIl9y7pI6NW/rCZjCyeEB4es+kF99XVQChqC12rwnsycvfe+&#10;VhwixPMONcsdmdC08iDCs9TzmE35SrDCxsLbtJplIsuwD+rml/iaL8xvkqQlaVp5WSkOB5UEOYXJ&#10;ukAyvqcmYw0nhAfLlGseJvsB/LpRl6vU/LwGyUSa7yqoMN9VMn9hpB8LDd9mNUuk4qI/tcLGctF/&#10;qFlPZFLVjGOF0Mhe49f3PE6DFIakGadt5GmV6pwYHjq4aRN3CG7cfNNd1Gxs4YRwPlRcmLqPYLqW&#10;fehHwH2aeLCNV6AnzaMuTB42RaPXc2jj6M1L97LCilDGTF8yaV8hy3LRx4+p7f49DVI4krbkwczb&#10;CnGJ6JDxXGPOujCxFsKHqtlYwwnhwSJvslY9toWGLvPQTxvE+W9WXKIsk6+DxAui/7XygQ7gMjVJ&#10;JWkpJeql54Y22VgFu9R1/oi/qeZDR/Ji5bEtKQs3iw0RXISTOi9KW7jRj1KzsYcTwoPBn28+2arD&#10;trI2kp3gK+1sKz5RdeviH6lZIeBe2WPlA7pOTVJB+IQNbdFONUmkV+cqb91qWhp6fgn0MfRFBkxr&#10;t6dxUSDZCKJmYw8nhAcDOstFu/5a6nfopw3i/YQVHxrTX6lJYSDNTyfk5Sdqkoo09AnhU4+GFP86&#10;Vri2EO81wxz2SULyJHmz8twWfQcNiWm3eIR1QUR46E5Ts4mAE8Lro9fbKe6nvod+2qADHvoegDZo&#10;qC+w85LNMynqwfzaRLw/UxOTNMduiPOXw5jwzUprYjh5dZCUTU1JkcjQhnVBYtWid6rZRMAJ4bWT&#10;19BPG78EewDa+PXmm628iGYW9iYeDN8GeX6HFVYkk8RqtgrxzWXZt1XkUs+1Inm08t4WXUkPCdyQ&#10;5sMFfUZNJgZOCK8N3EPpQz99bPjqxA923c+KUySNqZoVBjqzxN28Wbygpn0pyTJRNVtFqj9/F+1S&#10;s9IjeTXLAEkZ1YwUScr43LVqUjhTc41D5Wzi2W0776G/Kgx8inNCuA/yHPoR5CxiK95YrrFJzQrD&#10;c83jzLy0dIKaJRK7T7DDmiua0o9vRZgcd/gOGtmNbJWhLZ4sNgTQ4JmTWn4Q/lRNCkHefvCZ+Bo0&#10;GAc2p7mm0z8XBieEs5P30I+A+6EUewDa4Cvw8VZeWgpPUbNExOWDHRblqUXHq9ky8TGOhm2sHE8S&#10;ywvJs1kWSMqqZqQo8BCJV0Dzgsjnt5rlCh7yL9npSyOy+AQ1KwxOCGcDHfZus35U6xn6aRMfFm/E&#10;LarMF7sHQKjMLT3QyotqXs0SkXvHCBcLZf0XNVsGDeallm2sPt1HlAFxRmeWRYSyqhkpCtyQm8yL&#10;AcnbjprlRrW++Egr7bbQyBQ+0ccJ4d7kPfTTBtehNHsAhCM37biTlRcRXqYuUbNE0g6Xx73+RjWL&#10;qWzbeVeUP+EA99F11yJ5TyjTr6XMakaKABV/QveFWNasmuVG6mHbqmF8GnJCOBm/lv/QTxvEZe8B&#10;cJE0jLPDEDq37+Pf7jwF4VWa7UTk4BcrrAgdwDlqFuPVk72HIg9vV7ORQ/JulUkkZVYzUgTV+p6n&#10;WhdChIesp4fDQYAb4kd+0DTzoPo2J4TLQxFDP21wD37FSgNvi8bvhivUy82a7VR8Z7/Vy5GRahKD&#10;e+xCy041o2Yjh+S9oyzLkjKrGSmCY4PGn1gXQuQFzZqa5Qoe5r1W+qvECeFSUNTQTxvEmbRMuXTC&#10;C0OmncnoAL5phYdWDS3K/zv+Hgvp/Kyfk7zKhuRdymCVDeJ+myI5ctOO3zIugqr3mOYgwAOR6VQh&#10;TggPlyKHfoS0PQDlVe+FE7BrdIeLdYOaxODeutGwkQ6g51BT2cG9Yi/8QJnVhBQFPl2/kXAxCtlk&#10;grfGlJVIB4R8ckJ4iBQ59COk7gEorw7X7CeS+MLjwtvUJAaN5M9Nu4JezPIEz7y5uU3KrCakKPBg&#10;J/TG4a1qkit4o3l9O03kpTsfK8QJ4eFQ9NCPgDgT9wCUV6Gv2U8ENu+yw0Ln7bub2KRNFuO5XIgj&#10;GmFQB4FZNkgWhqgZKQLPNT5gXQjRbH3pd9QsNzzXPHF1upwQLhN+bbHQoZ826HQSzwEosf5Rs58I&#10;7u8zjXCxvPrSIWIz45qHWX+PVQ9PjSMaYfCil7i/I4tPJTJA0IBtti5ErNrSw9UsN1pnyhppJ4kT&#10;woVS9NBPG8RtLsMsuzT7ieB5Oxl2Zl2257kqLjzW+rtoHFy144XqeVbZRJXa4tFqRooAjddLrQsh&#10;8mqNY9QsN/za7od3pe06/t8hTggXQ6Xn0E9z4EM/405a4wfFyzvHvgNAGayyiaTsakaKAJWevC63&#10;AFezMu5ppZ0m5IsTwjkjO22NMi4rr6GfccerN46x6lMVDyGN+xCQlMEsGyRlVzNSBHJSk3UhROip&#10;36RmueK78HtdaXf8v1OcEM4XL2jMW2VsK6+hn3EndThRPZyO/SQwymCWDZKyqxkpgvgUf+NCiLyC&#10;dubhhgit9PHG/VP797E4IZwT08HexA2CIg79rJ2pzakunpcdyo3zMlApg1U2LgMdEqj8H3dejFgu&#10;2qEmuYJG9b/M9HuJE8K5gA55m102qL56wxLpjzSHcnjePqhmuAZjvBEMZbDKJmVWE1IkeHNNcMdQ&#10;zLmreKM8y04fqjXfaf5exQnhwYMy3NBVJhXe0p6jZmSN4Hn7jlW36Hj/W03kGtAVBCkGPNSm10Xo&#10;F2qSK169+Voj7VjVoCnLRL/d+fu2yjghLF80ajpypLksRgP1ZTUj6wD3xx6rfvEcXqMm0knQGRwp&#10;BjSi51gXRFSdbz5AzXKjx+TqrEz4Gr9fVhknhJEn84zXsuO5xius8rTUfKmakXUgLy1W/aID+L6a&#10;0B00KY60ZVlFDLEgHdlEY6YPxZtrkh4aVfkmhIPwLWo2UuABTfoa3C97NtSMrAM0dO816xfauPmK&#10;u4gND4QhhYELkLLkr/EsNcsNpNO7A3DNJxh/O6AhTAinnhHrwm+q2UiBvJvDbSuHJ8j6wH1Ts+pY&#10;dFx9z4PUTCbjU46EXBzBIyGTD8WXsqoZKZq0C+O5xlPULDeQTs8OQJBG3vj7soYyIRyEX7TyIpJD&#10;wNVsZEB5fmiVxXfR8gQlWR+yjNasY2jaLR2hZjwUnhQDPr8SHVT5C/seqma5gXQSj6ZEB3Scmh00&#10;u+36e+B3pZoQRpovtPKi2q5mIwPe9O315y58v5qQdYIOINkVQq3hqdlBU2el7hmQBRLPUNPSU0Fe&#10;rTK0JWVVU1I0uAAXdV6QZamL2jzxg+YpZtqQDLOoWUzZJoTjZW3xsZZGfkZs1czs9u0Hm+WA8GVw&#10;gZqRddKPLxyv3jR958cq6MyOQSB5NcsASRnVjAwDvPVdZl6YFasS8gRpJc5BVOaWHqhmy5RtQhhf&#10;UJ838hHnRU1GBjT05hptdHKFbAqcBPBc/btVx6KpDl84lbndj7Xs2pIvUDUtLT2+kvGM736smpJh&#10;gDfV66wLg4d+r5rkChpQc2u4SHZOqtkyMtZv2S6r4AlhvN2cb+ZD9NbLc/+CGiR4WE33z+gYRq4z&#10;Kyuoz0RfOOKaRc2W8erRuZatCM/oL/36nsepaemQvMV5NPIukrKpKRkWaMBuMy9OEH5aTXIFadlb&#10;w1OWu5VpQhj1tHyqWadkY5WajQSo88QTqzbMNx+mZmQdoJP9H6t+5etLTVYxtSX6Y8u+LVmhZXUc&#10;w0byJHmz8tyWlE3NyTDYeO7SvawLI8INWci4Lx6Im+30o91q0oUM88CmFBPCftB8g5UHkRc0K2o2&#10;EuBlIPEkrqqLCvEOO86kLx2OPqNmXeBvqWcz4O8fV9PSIHky89oWyqSmZFikbv2vN9+sZrmCjuZX&#10;VvpoPFNdKpRlQtirh39vpS9auapjFKjWmn9plSOWC+msa52gHhNdPKS5Ez+mdu3dPRfeZIVrC89R&#10;U82HjuTFymNbUhYpk5qTYaG+dhIuUvQSNcuNmS1X39dKW4S3+HPULBF507fCqr4tS0fVNDf8evSv&#10;Rtot1cO/UrORwXeNxBUbbZ/1pH8q9cYTzTpVtc8ETmIqWPxrK9wq4a17mMNBsXv5Xm/+kJRFg5Bh&#10;4tcaz7cukGjlGvy8mEo9kCY8Tc0SyTAh/Fw1zY20VR3V+tIj1WxkwJt+8o5NqIj7YtyY3b7/YNwn&#10;X7LqM5YLr1DTVPCykfi8thWPuw9hYrg14Zs+5h+rFj1fg5Bhgxsv0Q9QETeRDJGYaUMVt5hpCAeN&#10;fOIOQ68eVtUsN9BRnWGlLZpaGL1JrpkzUk6kguQhX+mygPQGL1rJe22gfuaKUP9vsuJYKVl5g6/j&#10;wpaISlqSppWXlZK8axBSBnBREpekFeEJVBp5K21R1vFz3HgnW+FF1aCZ+6cmOtHEA1Qq23b+rpqN&#10;FF4QvtoqT1v4++6pud0PUXOSgLz592r8cf/07QcH93yiQ7lVctEu2YWrwQaO7EaWNMy0u3WRBiNl&#10;AT3yh40LFWt2dvvBapYbePNJXEIpw0NqlgrKkDgEg4fvUWqWG2kP4ygf3oH8m4eStIVy/6iIIbZR&#10;pVJfeiLuzeRhH1XnbvcsbNq0/44Im96xrJT44XHhwBzIiTO6OE4rLUPyjEieNTgpC7gwV9sXLPq6&#10;muSKTPRa6YtkgljNUknzZVTEEAzq0HQLjbL9RE1Gksp8dKRVrk7hXvkEvhZHarVTnrSWeibvp1gp&#10;vEG/UoOtCdR9z+Gg1Qpvwf0qPvln+nk5EVsJ0wqb5NLZluRRoyFlQxp6+6KFV6tJrshSTzP9IPyV&#10;mvQEZUjcKTkdXHVvNcsNfAL/t5W2PChqMrJUeyy1Xa3wWvz7Tvx7Nv4VD68TIfHtg3tQvkIX0Omb&#10;m7ws4Rk7S6t5XcikqhV/L+EZ+xl0Fa7XJXibX5BzQVplaZwYnxEiv8PfxEZsrTh6qs4J39IiQzzm&#10;RYNwQ39YzXIFD0yC64HoZjXpCey3d4Zvy3IlMWjwkIRW2tIgqslIg7Kc1F02aj3C8/UJrd6BIMsq&#10;0aGk7hMoUpIXLvUsOTLJa1081YKa5QoayaTPyavUpCeI45NGeLkJf6QmuZL01oeHfKeajDwoz+s6&#10;y0etTYN68+9ENlbhazR9x3ARQh64yWsEkGWe5gUUufBUNcsNeTs3044VXqJmPUFDmzTRlvkrYj2g&#10;rr5npC0PeuHnE+RJtR5t6GeIg+rWesf8syD+ddIcyOUlSZO+fUYI2dBjXchYtUbuY3fi6tlMu6V5&#10;NesJOot9Rnh5E1lSk1xBQ5+w/jl7JzYqVLcu3hNly776hGrrI2tZ7bMexM1y6nkCA5KkQZfOIwje&#10;nF9iXVCRuIhQs9xIdYwVNE9Rs57gDfybVhxeEH5RTXJjtr70O1baIrwtj+0hKnJ0Ier3Aqvc1Aq5&#10;8IphOwSU07Ziv1nxGcNJB833I8SBuCROnuQ1woizN/sCSweQvxvj1C+QIDpBzXqChugnRnjRx9Qk&#10;N/xg1/2MdFVhoGZji1ffdQjKKSe6fQz6weryT550tcxn8O/Levn2GQaVbTvv6tWj4/HVKk7prsRX&#10;8o14EbSPAYXiv8EGP18pYSSsxKHRkVEm7Q1O3ESrWW4M4gvkmNrHftMKL8IN+141yw28Bf2plbbq&#10;dDWbGCpzTTnBylwuOa6SYxzlJK8y+uTPysxC4z4zKIOURSQ/y+/0z2QcQQfwadzA3Q2Xi25Tk1zB&#10;Z+S6v0DkJrXCi1C+s9UsN6bd4hFW2iKk/2o1I4SQcoE35L1Ww4WG+To1yRXfNRKPUqycmc2Hjvij&#10;scKr3qpmuYHO8mlGurG8WuPFakYIIeXCc9H3zYbLRZepSa6go0nwJRL+VE16AvvDu8O3hA7utWqW&#10;G55rpqykip6tZoQQUh788/bdzWy0WirEax86gCUjbdENatKTaj18qhE+VtU1/0nNcmOcTgMjhEwI&#10;/sK+h1qNVkvhmWqWK0jru91px+lfriY9SX0Dr+f/Bl7G08CQtjlZSVGjKL2tySDxXOMpqFy74Rqg&#10;29gkNm6+4i5m2i1tV7OewPaEjrDLKmL9tVfC08CQtjw4Zp4oasTEDiAP0HA9x6jsWFXXfKaa5cZ0&#10;rflgK20R8janZj2ppBxfWHXhk9QsN7wSngaGtNkBUOMidgB54NWST3wqouGUNKy0RWhUT1aznnhB&#10;mHigjDcfPULNcgNfS6U7DQxpswOgxkXsAPIADWfNqOxYRby5yleGlbZIvk7UrCe+i7ZacYg21Hfl&#10;fm6tbDaz0hYN6zQwpM0OgBoXsQPIAy+IPmBUdqwj37njt9QsN2SewUpb5Lmlp6hZT9AAv8OKQySO&#10;y9QsN5B+6U4DQ/rsAKhxETuAPEADfIVR2TIBfKua5Era2Lm4V1CznvhBeLEVhwh/vkPLKj/wBVK6&#10;08CQPjsAalzEDiAP1MGTVeENNckVz0XvMdKO1c9hEijHZ6w40MF8X01yBQ196U4DQ/qJHQC+TLbg&#10;X/k7RZVCek+a9yvEDiAP8Kb/C6OyRbl70BTQQO8w0paGu69TvGBvHmovHZya5Apu3tKdBob05cHq&#10;ypOKDxQpFXJPdtyjK8X7ddBsqF/1B0ZFq8Lz1CxX0HBfY6WPhvMaNckEwshB5F3xyJu5muQKOtLS&#10;nQaG9PlAkZFB7smOe3SleL8OmkoQPtqo6FhVF56mZrkib/pW+vj9DjXJhBeE3zbjCaIvqEmuIL+l&#10;Ow0M6fOBIiOD3JMd9+hK8X4dNLJD1qjoWHLKj5rlRnx4tZG2SOYG1CwTaIDlAI7uuFx4qZrkRllP&#10;A0P6fKDIyCD3ZMc9ulK8XwdNfDycXdmFuE9IO0QFDfoZatYTOZnIikOEL4N3q1lulPU0MKTPB4qM&#10;DHJPdtyjK8X7ddDIMI9R0bFkeEjNckPW+Vtpx+rDD9HMlqvva8bRUuZD5ddKWU8DQ9p8oMjIIPdk&#10;xz26UrxfB41M9BoVHUsmiNUsN2Snr5W2qB8/RKkNsAvfrGa5UdbTwJA+HygyMsg92XGPrhTv10GD&#10;SpUDvLsr24W/UJNc8Vx4spk+1I8fIr/eeJwVh0h8HalZbvglPQ0M6fOBIiOD3JMd9+hK8X4dNKjU&#10;Rkclt1TU2nkXzZnpQ+IlVM16Uqk1j7biEFXr+U9ml/U0MKSf+EBxIxhVNnEjWMHgTf9Wo6LlC+AK&#10;NckVpLW9K23Vxs033UXNegJ7uYHMePyg+Sw1y42yngaG9FPqhaJGSuwABok4ejMqORZ64g+oWa74&#10;QXi5lT46oO+pSSaqQfMFZjxQxYXHqllulPE0MAHpswOgxkXsAAaJuHo2KjmWuIhWs1xBWjd0ph3L&#10;hUtqkolK0HilGQ9UrTX/Us1ywyvhaWAC0mcHQI2L2AEMktSDWAqYOBXwBfBTK310AJ9Sk0x4teiN&#10;ZjyQV1/8MzXLDdmzYKUtGtZpYALSZwdAjYvYAQySQR3Eslamg733ttKO5Rrnq1km0GE4Mx5ophb+&#10;oZrlBtIv3WlgAtJnB0CNi9gBDBI0WikHsTQyH8SyVqpB+OdW2rH6XLsv7hbMeERvvfxuapYb+AIo&#10;3WlgAtJnB0CNi9gBDBI/CM80KrmlhX0PVbPcqAbNp5tpQ/gCeYmaZcJ30X/a8YS/VJNcQTqlOw1M&#10;QB6kA6CosZDe1mQQoEIvgroarVjn7cv9rRnpnNCVrgpfIMepWSbQACedKfBdNckVdEClOw2MEEIS&#10;wVv2ZVajhd8XdIJW8xQrfZFXCx+vZpnAm/ZuKx40wNerSa4gndKdBkYIIYn4LrzOarTw1rxXTXIF&#10;ac13pt1WZW7pgWqWCWnorXikY1CTXEE6pTsNjBBCEvFddJvZaAXhp9UkV9BoX2KlLzpy0447qVkm&#10;ZKjHikeGhtQkV9CZlu40MEIIMdl47tK9rAZLhA6gkANMkNZVnWm31P+4ORpa+zQuF/2nmuRKYvpD&#10;PA2MEEJMUpdg1pu5u08WvCC62Uq/32EbWeZpxSNCXLl3ZmU9DYwQQkwGuQRzreBL41dm+kHzv9Qk&#10;E7LRy4onlgudmuVGWU8DI4QQE7/WeL7dYEkH0N8SzLWQdoIX3prPUbNMiKsHKx6RuIhQs9wo62lg&#10;hBBigjfjU43GqqX6nsepWW5M1aLHmGlDngtPU7NMiLM3Kx6ROIlTs9wo62lghBBigsZpobOxaqs6&#10;33yAmuWG+Mi30hZV3GJfB7iIu2crHpG4iVaz3PBLehoYIYSYeC76sNVgiWZntx+sZrkhjbyVtqjf&#10;A1TkwBcrHlXu28fLehoYIYSYeC682mqw0DF8XU1yRYZ5rPRFMjykZpmQIx+teERyVKSa5UZZTwMj&#10;hBATaeitBks6BjXJFZnotdIXyQSxmmVCzi6w4olVb+Q+n1HW08AIIaQLGeIxGytIhobULFdkqaeZ&#10;fhD+Sk0yI66jrbhEskJHzXIDdVbK08AIIaQLmeS1GivVgprlimz2MtKWJaA3q0lmEC7Rp1C/XxNr&#10;AV9NpTwNjBBCupBlnlZjFcuFp6pZroi7BzP9ILpKTTKDr4Z3G/HEqmzbeVc1yw3UWSlPAyOEkC5k&#10;o5fVWMWqNZ6vZrkhjt7MtGP17zsHDfClVlx4M/+ZmuQK0inlaWCEENKF56KXWI2VSFxEqFluiKtn&#10;K23VvJplxguiLxjxyHzCt9UkV9ABlPI0MEII6UKcvVkNlkicxKlZbshhL1baLTVPUbPM4Ksh4TCW&#10;qJDDWHgaGCFkZMCbceIB6uImWs1yI3UIKohOULPMoAG+0YinsCWtyR0QTwMjhJQMdACfNhssF92m&#10;Jrky6CEoNPTft+JCeT6jJrni8TQwQsiogAZzr9Vg+S68Tk1yJW3d/hqGoO5gxdNSeLHa5ArKw9PA&#10;CCGjAd5MzTdm/P4yNckV3zXOt9IXTQd7761mmahuXbynFY8IDfA71CxXkA5PAyOElB//vH2Jp2dB&#10;F6lZruCN+VNG2lD4UzXJzIb6rgfZcUEu2qpmucHTwAghI4O/sO+hVmPVUnimmuUKOoAlO/3oBjXJ&#10;jDcfPcKIJ5YXhK9Xs9zgaWCEkJHBc42n2I0V5MKXq1muJI2Zo8G8XE0yU3Xhk+y4xA9Q/uXhaWCE&#10;kJEBjdJMRyO1rKprPlPNcmPj5pvuYqWt2q5mmfGCZsWIp62+l5T2C08DI4SMDF4trFqNVaxauFHN&#10;cmO61nywmTbkuWhOzTKTXp7odWqWGz5PAyOEjAppRzF6teh4NcuNtCEbz4Unq1lm/Nrik624Yrnw&#10;H9QsN3gaGCFkZPDd4pTZWEGVWpj7+bmVeuPvrLRF+AJ4jpplZjr1cPnoFWqWG9Wg+Uor7VjzzSer&#10;GSGEDB+/1niU2VhBXi08W81ywwuiLVbaoim3eISaZWZqbvdDrLhERewD8IPm2VbaoiIO1yeEkL5A&#10;w3i71WDhjTl31wXoAD5npS164badv6FmfeG78DYrPqjvZaX9grS/bKQrexAKcatBCCF9gUbYdJ8s&#10;qgTho9Vs4EwHjT+x0hShU1pUs75BWNMdc6yt+Z0JPOV2H2amKXJhqGaEEFIe0oZhoL798WcFjWKi&#10;D6D1DNcg3ldZcYrwVfMeNRs4sm/BSjMWyqpmhBBSHuSt2Gy0VNWtiwM/yDzeMOXCX1vpxaotrnnC&#10;tDLffKwZp2p6IXqMmg6MqbnGoVZabfEweEJIacEb9w6r4VJ9Vs0GBhp/89jGWC7apWZrBuX5hBk3&#10;lMfcBuK9uDOdtoqYSyGEkDWDRuo5VuO1rPrgHKmJTxwzDZUXRP+ipmum4sJjrbjbQgdxlpquG3Rm&#10;zkqjrUGUhxBCcgWN4tVWA3ZAzXU7h0M8V3XHu0IDnCxFR/N5M422XHihmq4Z1NlmM+62XHiFmhJC&#10;SHmpuj2Ju3LbQoP3UVlrr0Eyg8bYT1tt1Fal1jxag6ybSn3piVYaK4Xy7JgOor/QIJnxa7sfnniS&#10;2kq56GkahBBCyo3nojeZDdlq3Y7G7y1efdchGiyRqVq4Efbv7AhvCnHWNNjAEA+gVlqdQrl3Tbul&#10;nhvP5IQydGTnWHEYWtBghBAyGshbvtGYmZI36NYy0nhcfxY6Af9/jeeaZ/kuvH6lbbryOy3LrzUu&#10;stPsFvK+G53BuSjXyXJ+AMI+Hz+/FvkLUZ7rrDCWEM8HNHlCCBkdNm3af0c0eomraAYtpPVJTTo3&#10;0IAnrtIZtNCBXCZ1qEkTQshoIW4YMo1xr1cuvHTj5ivuosnmihc0327mYaAKL+n3HGNCCCklvovO&#10;sBu6Qah5iiZTGF6t8TY7L+sXvmRO02QIIWQ8kDX1XhB9xWr01qjLh7k6RryMDvjr5vKKi6Y1ekII&#10;GS9mt+8/WE60Qkew02gAs8lFO7x6WNUohw7K8kIZrzfzmkEI+yW/nv+paYQQUhrQcB7lB+F54rIB&#10;/yb784HiN20XvioPf0KDQtb0V+vhacjvTs+FP+wsw0qhPJ/zauGrp1zzMA1OCCGTyWO27fwNPQhd&#10;loDOVuvRBnEhPXXW4v2P3LTjTmo2Ukje9WjJ2dilRG3Po2bO3nvfg/bvv4OaEEIIIYQQQgghhBBC&#10;CCGEEEIIIYQQQgghhBBCCCGEEEIIIYQQQgghhBBCCCGEEEIIIYQQQgghhBBCCCGEEEIIIYQQQggh&#10;hBBCCCGEEEIIIYQQQgghhBBCCCGEEEIIIYQQQgghhBBCCCGEEEIIIYQQQgghhBBCCCGEEEIIIYQQ&#10;QgghhBBCCCGEEEIIIYQQQgghhBBCCCGEEEIIIYQQQgghhBBCCCGEEEIIIYQQQgghmTnooP8P6EOz&#10;D9d9KncAAAAASUVORK5CYIJQSwMECgAAAAAAAAAhAB6Rwc13BQAAdwUAABUAAABkcnMvbWVkaWEv&#10;aW1hZ2UxMC5zdmc8c3ZnIHZpZXdCb3g9IjAgMCA5NiA5NiIgeG1sbnM9Imh0dHA6Ly93d3cudzMu&#10;b3JnLzIwMDAvc3ZnIiB4bWxuczp4bGluaz0iaHR0cDovL3d3dy53My5vcmcvMTk5OS94bGluayIg&#10;aWQ9Ikljb25zX0RpYXBlckNoYW5nZSIgb3ZlcmZsb3c9ImhpZGRlbiI+PGc+PGNpcmNsZSBjeD0i&#10;NzciIGN5PSI1Ny41IiByPSI3IiBzdHJva2U9IiM0RTkzRDIiIHN0cm9rZS13aWR0aD0iMS42NjY2&#10;MSIgZmlsbD0ibm9uZSIvPjxjaXJjbGUgY3g9IjUwIiBjeT0iMjAuNSIgcj0iOCIgc3Ryb2tlPSIj&#10;NEU5M0QyIiBzdHJva2Utd2lkdGg9IjEuNjY2NjEiIGZpbGw9Im5vbmUiLz48cGF0aCBkPSJNNDMu&#10;MiA0OS4zIDUwLjEgNTIuNCA0Ni4zIDU4LjFDNDYgNTguNiA0NS43IDU5LjIgNDUuNiA1OS45IDQ1&#10;LjMgNjIuMiA0Ni45IDY0LjIgNDkuMSA2NC41IDQ5LjMgNjQuNSA2NCA2NC41IDY0IDY0LjUgNjYu&#10;MiA2NC41IDY4IDYyLjcgNjggNjAuNUw2NyA0OS4zQzY2LjkgNDguMiA2NS45IDQ3LjQgNjQuOCA0&#10;Ny41IDYzLjcgNDcuNiA2Mi45IDQ4LjYgNjMgNDkuN0w2My43IDU2LjUgNTQuMyA1Ni41IDU0Ljkg&#10;NTEuN0M1NSA1MC45IDU0LjYgNTAgNTMuOCA0OS43TDQ0LjggNDUuN0M0My44IDQ1LjMgNDIuNiA0&#10;NS43IDQyLjIgNDYuNyA0MS43IDQ3LjcgNDIuMiA0OC45IDQzLjIgNDkuM1oiIHN0cm9rZT0iIzRF&#10;OTNEMiIgc3Ryb2tlLXdpZHRoPSIxLjY2NjYxIiBmaWxsPSJub25lIi8+PHJlY3QgeD0iNDIiIHk9&#10;IjY3LjUiIHdpZHRoPSI0MyIgaGVpZ2h0PSI0IiBzdHJva2U9IiM0RTkzRDIiIHN0cm9rZS13aWR0&#10;aD0iMS42NjY2MSIgZmlsbD0ibm9uZSIvPjxwYXRoIGQ9Ik01NCA0NS41QzU1LjUgNDUuNSA1NyA0&#10;NC42IDU3LjYgNDMuMiA1OC41IDQxLjIgNTcuNiAzOC44IDU1LjYgMzcuOUw0NCAzMi41IDM5LjUg&#10;MjIuNkMzNy4zIDIwLjEgMzMuNSAxOS44IDMxIDIyTDEzIDM3LjZDMTEuNSAzOC45IDEwLjcgNDAu&#10;NSAxMSA0M0wxMyA1OS45IDExIDc5LjFDMTAuOCA4MS4zIDEyLjQgODMuMyAxNC42IDgzLjUgMTQu&#10;NyA4My41IDE0LjkgODMuNSAxNSA4My41IDE3IDgzLjUgMTguOCA4MiAxOSA3OS45TDIxIDYwLjND&#10;MjEgNjAgMjEgNTkuNyAyMSA1OS40TDIwLjUgNTUgMjUgNjIuNSAyNCA3OS4zQzIzLjkgODEuNSAy&#10;NS42IDgzLjQgMjcuOCA4My41IDI3LjkgODMuNSAyOCA4My41IDI4IDgzLjUgMzAuMSA4My41IDMx&#10;LjkgODEuOSAzMiA3OS43TDMzIDYxLjdDMzMgNjAuOSAzMi44IDYwLjEgMzIuNCA1OS40TDIzLjQg&#10;NDQuNCAzNS44IDMzLjcgMzcuMyAzNy4xQzM3LjcgMzggMzguNCAzOC43IDM5LjMgMzkuMUw1Mi4z&#10;IDQ1LjFDNTIuOSA0NS40IDUzLjQgNDUuNSA1NCA0NS41WiIgc3Ryb2tlPSIjNEU5M0QyIiBzdHJv&#10;a2Utd2lkdGg9IjEuNjY2NjEiIGZpbGw9Im5vbmUiLz48L2c+PC9zdmc+UEsDBAoAAAAAAAAAIQBz&#10;mUJ5Sj4AAEo+AAAVAAAAZHJzL21lZGlhL2ltYWdlMTEucG5niVBORw0KGgoAAAANSUhEUgAAAYAA&#10;AAGACAYAAACkx7W/AAAAAXNSR0IArs4c6QAAAARnQU1BAACxjwv8YQUAAAAJcEhZcwAAOw4AADsO&#10;Acy2oYMAAD3fSURBVHhe7Z0JlBzVee+JncRZnhNneyeOs52TvGwvu+Ms9rOxHTsh1lSNwMhLbIPx&#10;AthgjI0XYhvLxEu8gdRVLQmxCQFiEYhNWEZsYpNAaJmu6hmNdoGEVrSvSEKqd7+er0cz1d+tqu6q&#10;6ro9/f+d8z8adVfduvf736W7b9W9pwEAAAAAAAAAAAAAAAAAAAAAAAAAAAAAAAAAAAAAAAAAAAAA&#10;AAAAAAAAAAAAAAAAAAAAAAAAAAAAAAAAAAAAAAAAAAAAAAAAAAAAAAAAAAAAAAAAAAAAAAAAAAAA&#10;AAAAAAAAAAAAAAAAAAAAAAAi9pTqu3oc/wLLrX7Lcv1rbcefq7RM/b2FRH/Ta/QeHUPH0jl8OjAc&#10;+AsAGOaM0urXWVOqZ1mOd6Plejts1w9aEZ1bS8OpnkVpcvKgYOAvAKAB2/Vs1ajvVZ/2jkkNPo0s&#10;laZVrt5D1+DLgTYDfwEADfROqb5VdQwPSg07D9G16Jp8eZAz8BcA0IA9yftT1VhnSo24HapdW+WB&#10;swMyBv4CAER6y9UrpUZbhCgvnC2QEfAXANDAxIkTX2M53q1SQ9Xp4zeuCKY8/lIwz98ZPLd+X7Bq&#10;26Fg54FjwYkTJ2uiv+k1eo+OoWPPmzEopqWT+rR4K+WNswlaBP4CAESscv8f2463SGqgYV08a3Uw&#10;c9HWYGDzwaBVBrYcCmYu3FpLS7pGg1TeKI+cXdAk8BcAINLrVv7dcvztYsMcoYtnrQqeXLWHm3h2&#10;UJqUtnTNkaI8Ul452yAh8BcAIEINTmqMI3XuDSuCud5Obs75Qdega0l5GCl0EsmBvwAAEfrKHffJ&#10;0H1sU3Ds1ZPchPOHrkXXlPJSF+UZPxfEA38BACI06Rb3m/DsJdu52bYfuraUp2GpvGPiUA/8BQBo&#10;oTsvxIandOaUavD06r3cVIuD8kB5kfJIojtauDggBPwFAIhE3QdODfKxFdlPBLYK5SWqk8B95I3A&#10;XwCACD19KTW0ukz4ZBiG8iTldVh4onQY+AsA0FJ7BF9qZEpF/iYcR9RvxlQmLl7XA38BACK0CJfU&#10;wEh0Z4bpRN09ggXG4C8AIAL1SUpc9ZHuzW7nrYCtQnnU3UdOZeNidi3wFwAgQmuxSw2L1I6HgLKC&#10;8iqVYUjdu948/AUAaBnakKOxUdEj+p2GblkB9SnxXi5u1wF/AQAitW3+NDs95bH2S95QnqWy0G5W&#10;3bj9IPwFAGihfVmlBkUrNXYqulUmaT9bLnbXAH8BAFpoc26pMdFyvZ0KLVcslYnKysXuGuAvAECL&#10;5Xo7pMZEa7Z3KrRWvVQmKisXu2uAvwAAEXtK9V1SQ6Jdmzod2q1KKhuVmYs/5oG/AAAtPY5/gdSI&#10;aOu+TofKIJWNyszFH/PAXwCAFsutfktqRLR/a6fz0+quhnKRqMxc/DEP/AUAaLFc/1qpEdEm3p3O&#10;8xv2N5SLRGXm4o954C8AQIvt+HOlRrRqW+dOENZZu/1wQ7lqUmXm4o954C8AQItqLMukRrTzwDFu&#10;Zp3L7kPHG8pVkyozF3/MA38BAFrU1+UtUiM6ccL8xcGSIJWNyszFH/PAXwCAlrHcQVAZpLJhAIC/&#10;AADFWP6JgMoglQ0/AcFfAIBCNZYxO0lIZZDKRmXm4o954C8AQIv6ujxmbxOkMkhlozJz8cc88BcA&#10;oGUsPyhEZZDKhgfB4C8AQIGlAsY28BcAoEW3WBgttNXp0IJnUtmwGBz8BQAw2uWCNx/kptZ50FLH&#10;UpmwHPQpwV8AgH7DkEUdvGHIQmwYUgf+AgC00DZ6UmMak1sGOl24JST8BQDooI207S7YNJw2Ru/W&#10;TeHhLwBAi+V690qN6uJZq7jZdQ6UZ6ksVrl6Dxe364C/AAAttuvZUqMizfU6555xyqtUhiF5Nhe3&#10;64C/AIBI1KfEB6WGde4NK4Jjr5q/eBjlkfIqlYHKxsXsWuAvAEBL75TqW6XGRXIf28TN0Fwoj1Le&#10;SVQ2LmbXAn8BAJGoT1IzpQZGmr1kOzdF86C8SXkmUZm4eF0P/AUAaLEneX8qNbK6nl69l5ukOVCe&#10;pLwOS5WJi9f1wF8AQCS95eqVYkNTOnNKNXhshTm3DlJeKE9SXklUFi4WYOAvACASy/FulRociRqk&#10;CZ8UKQ9RnYPlerdycUAI+AsA0DJx4sTX2I63SGp4dRX5m3HUb8I1qbxTGbg4IAT8BQBEYpX7/9hy&#10;/O1iA2TRnRntvIWQrhV1NwiJ8kx552IADfAXABBJr1v5d6kRjhTdm92Oh4noGrr7wEeK8szZBzHA&#10;XwBAJNTg4j4pkugR/TzWlqE0dY//jxTlEZ1D88BfAEAk9JU77jfjumilRlqul9ZsbxVaq56WK9at&#10;+tgglTf8LNA68BcAEAlNutGdF2ID1Yh2baKt+2j/VtrEe9W2Q8HOA8eCEydO1kR/02v0Hh1Dx9Ju&#10;VVJaOtEdLZgQTA/8BQDEEnUfebuF+8CzB/4CACKhpy/pEXyp0bZDtWvjCdDcgL8AgFhoES7VWMVV&#10;JvMQXQsLf7UP+AsAiIXWYqcNOSzNzlOppNJUHcO9WO+9OOAvACAW2pKP9mWlzblVo94hNvgEonNr&#10;aUypnoVt/swB/gIAEmNPqb6rx/EvsNzqtyzXv1Z92purtEz9vYVEf9Nr9B4dQ8fSOXw6MBz4CwAA&#10;AAAAAAAAdB329YOv7y33/22PW3m/Xa5+2XK9a9TX/7stx3vIdr1nLMfvsx1vTe3nAcfbP7T8gLdO&#10;/evXnvR0vUfU/+9V/860ncrEnlLlY3RHyPvK/b/NlwAFAn8BADVUw/09q+R/oNf1r1YNeqFq2Nuk&#10;yb6spDqUA6oT8ZRutsrVz9ilyt9xVkAOwF8AwDBWue//Wm7lc+rT3CzVGayXGnG7RZ8y1b/z6WlR&#10;LBKWDvgLABiF5VTfpj79/U/tK7zQQE2T6jB2Kt1oT+47c8Ls2a/lYgAN8BcAMArL9d9rlbxrVIPb&#10;FG6AnSTVsR1WusMq93+YiwYU8BcA0IBd9j+hGtRiqbHloQ9c0x+ML+v3e81Ujv+CXfa+cebVS97I&#10;xe064C8AYBRnXr3ijarxTFRfq7eIDatJ0W5OX717bTDpkU3B7Yu3BQtW7glWbDkYrH/5SLBl7yvB&#10;7kPHg8NHXw1GbjD4yvGTwd7Dx4Ote48GL+w8EgxuPRQsXLs3uGf5y8HUBZuDb963Pjj/5pVBb1m+&#10;Zgua0TO58v84BGMa+AsAaGC80/+PqlO4QWg8ifXha/uDKx/YENzx/PZg+Yv7g10Hj3OTzwfqVNbu&#10;OBz8xN8ZXP3wxuAC1WlI+Uoqy/WfsiZ753JIxhTwd2z7C0BLjC/5b1afCOdKDSaJqEOYV92lPvEd&#10;Hmq1BUOd0qJ1+2qbiJ+TYC9ZSZbjb+51qp/lEHU08LdRY8lfAFrijNLqX7GdyiSpgUTpQ9MHgqvU&#10;pzHas/XwsRPcLM3F23QguPapzcGnbhoUyxOjZ61S5QwOWUcBfxOpY/0FoGV6HO+zqvI3tWoj/S67&#10;cM1ebnadSfWlg7XfqqXyRcrxZ413K3/C4TMe+CuXUasO8xeAlqjd7pdwk++6HPVVm/ZvHUu8fOBY&#10;cPvi7bW9a6Uy62SV/G9PmB0Ye685/B1irPoLQEvY7rLfsZrYyu/cGweD2xZvC3YdPMZNauxCd618&#10;7Z51YhxEOd4L6t/zOLRGAH/1jAV/AWiZnlLFokmvhoou6NMzB4OHB3Zx0+kuVm49FPx4/kYxLpIs&#10;pzqNQ1wo8DcZneovAC1Dm21IlVvSrOe2jbpXu1tZ+sL+4LLZa8QYhUUPUY1zqn/D4W478Ld5Oslf&#10;AFpi3FV9b7JKyTbt/tFDLwab97zCzQPUoXvPP3rdgBizURraD7etPxnA3/SY7C8ALWO7nm073taG&#10;ihzSF+9cEyzZsJ+bA5A4dPREcP3TW8T4NcjxHLYgV+BvdpjoLwAtozqH/xYrb0j3973MTQAkgZY1&#10;+M6DL4ixHC3vmfFTqn/OdmQO/M0HU/wFoGVUBb2tscKO1hfvXBus2W7GE52dCP2OLsV1pCzX32OX&#10;vXewLZmh0oa/OVOkvwC0xMSJwWssx79fqqwjNXXBS1zNQRqeW78v+Nj1sUsQHLSc/nezRamAv+2l&#10;3f4C0DK0H6vt+I8KFXRYvUrz+7vz1r+82LH/WDDx/vVivEfolbQ7VsHfYmiXvwC0DG2arSrhs6FK&#10;OUqXzV4brNtxhKs1yJqbF0X/ZGC53gnVgY9jy5oC/hZPnv4C0DJWedkfWzFb9uEngfbwzJq9YvxH&#10;qsfxx7N1iYC/5pCHvwC0zDhn+d/YjrdOqoh13fD0Fq6+oB3Qw0VnTYnZ6arknc0WRgJ/zSNLfwFo&#10;GWuK/9dx94DTnQyg/VQ2HgjOntYvelKXVfZ62UoR+GsuWfgLQCos1/8vqeLVNWcZ7v8uEv+lA8EH&#10;r4nsJGazlSLw12zi/LUc/y62EoDsUZ8O75QqHulBbydXU1AkK7YcCj6iXWLAW8dWiliOd7t8Hvw1&#10;hSh/1QC+lq0EIHtUB7FKqnizl+zg6glMgNbXp9szJa/OLq3+LbazATXA90vnwF+ziPK3Z/rK32Q7&#10;AciO2j3hQoX7gPpKCszj65o16HVbEE6Y2P/z0vE0+QjMQ7fHQE+p+m9sKQDZ0esMvF2qcF+5ay1X&#10;SWASM57Z2uDVkLyvs6WjqG3eLhz/hTvWcIrAJOhOLMkv2/EvZ0sByA7L9T8nVbhrntjMVRKYBG2q&#10;LvmlNIctHYXleB8Xjg0mP7KJUwQm8YTe38iJfgBawnK9G4TKFszv381VEpgErcEv+aU+Ib7Alo5C&#10;DQBXScffuxx3/pjIpt1af9ewpQBkh6pYy6QKN9Y29B5LfOQ6eVExWuaBbR3GdryHpWOXv4g1/U1F&#10;d0voeHfFb7CtAKRn4sSJr6mtOyJUtuMnsNGfqVxxn2ZBMaevYf0YNcCLD4Dt7oKN2zsV3USw5frv&#10;ZVsBSE+P6/29VNE+fzsmCE1m5iJ5Ithy/CvY2hq2u+x3pOPOvXGQUwImottNzCp5X2VrAUiPXap8&#10;Qqpokx7ZyFURmMjTqzULiTn+fWxtDVpWWDpu4v0bOCVgIgtWaiaCHe9OthaA9FhutSRVNGz9ZzZb&#10;9x5t8Ixkuf4mtrZGj1v5knTcjc9g0TeT2bhLMxHs+qvZWgDSYzn+k0IlC/yXDnJVBKbyUc2yAeOm&#10;9b2J7aVbfGdKxzw2iDu8TIcexJS8O/uq/l9newFIh6pQ+8IVjLT/yKtcDYGp0M84kne9U6oW20sD&#10;wHLpmLU7sL+v6fzXHHki2Hb897C9ALTOeLfyJ1IFO//mlVwFgcncrJsIdr1vscU0wB8Pv0/CHV7m&#10;c/1Tmolgx/sK2wtA61gl/wNSBfv+vBe5CgKTWbhWNxHszSV/e13vr6T3L561ilMAJqObCLbK/u21&#10;BgxAGlRH8T2pgt3x/HaugsBktu8/1uAdyXL8zTV/S/5HpPd//BAG+E7gRc1EsPJ3Va0BA5AG263M&#10;kyrY8+v3cRUEpnPODfITwT2Tl/6+7fjfl967eymWgO4UPqDZKWzcVP/XuBkD0Br0SVGqXC8fyO4J&#10;0YHNB4O1O44Euw8d51e6F4rB2u2HazHJiisf0EwEO/54y/F+Ir23ZEN2S0DA31Pk4e/lmongnrL3&#10;r9yMAWge2x0UnxClT5RZsffw8VFp00YXH79xRfCVu7tnmWkqK5U5vMkHxSYLbn1226h067JK/rfV&#10;ALBRem/H/mwGePibv7/XaSaCbcf7MjdlAJqnt+y/T6pYWT4huvzFAw3pk8aXfT5i7ENllWJAscmC&#10;59btE9Pvdb1HpNdpy8GsgL/5+/v4oHZp6Nu4KQPQPOrT4deESlVbYyYrZi/Z3pA+6cwu2omKdt2S&#10;YkCxyYId++UngtUnxN3S67TIWFbA3/z9fWHnETF9y/VXclMGoHlUJZodrlQk2mwkK+h2Uuka75/a&#10;PR0ElVWKQZa32n78xkHxGpKufTK7TX7gb3v8naCZCO6d1PcGbs4ANIf6hLhaqlS0GUVWfGrmyob0&#10;SVShuwVd46XYZMV3HnxBvIak+f27+Kz0wN/2+Hv53ZqloZ3Ku7k5A5Cc93x/6a9KFSrLTeD3HBo9&#10;QThS3bTZvG49FxLFKAtuWyxPBEtauTWbTX7g7xDt8PdazUQwLfTHTRqA5Nhl7x1ShfpqhndvLH1h&#10;f0P6daGDGBLFKAue36CPdVivHM9mCQj4O0Q7/H1MNxHs+LO4SQOQHLvsXyJVqCw3gb9TM0FIQgcx&#10;JIpRFuw8ID8RbLveqP9/5tbsloCAv0O0w98NL8sTwcrfQW7SACTHcrwbpQr18EB2SwR/7yf636XR&#10;QQzpuypGWfGJGfETwd//aXYTk/B3iHb5e/Y0ebJ5wvSlv8rNGoBk6JYIXp3hJvCfvEmeICShgxgS&#10;xSgrvptgIjjLNZ7g7xDt8vermolgu9T3Lm7WAMQzYfbs19qOd1KqTK9mtETwroO6nySG1JUdhOaB&#10;IYpVFlDnLqU/8rrPrstmjSf4e4p2+Xvtk7qloSuXcdMGIJ7xJf/NUkX6/B3ZbQIfNynZlR2ERhSr&#10;LFiyQX4ieKS27M3mFl/4e4p2+fvoit1i+pbr3cpNG4B41CeGT0oVaXKGm8DfHnNbYld2EGX5N1yK&#10;VRbQQmRS+nV9MMOYw99TtMvf9bqJYMdbwU0bgHhsp+pIFen+SnabwMc9mNSVHYRGFKus0D2YRaLf&#10;kLMC/p6inf7qnjo+o/Tcr3DzBiAay/WfkipRNcNN4M+LWZqgKzsIpzEOJIpVVvzPPH3HPHVBdrf4&#10;wt9TtNNfWnlUusY4t++d3LwBiMZyvf1SJTrwSjabwOvvST+lruwgIkQxy4LZS3aI6dtuNfiJv5OP&#10;Sgf8HU07/Z3+5GYxfdvxvsDNGwA99lTvT6UKdEGGm8DrliceKXQQo0Uxy4Jluqdz1afTrDYpgb+j&#10;aae/jwzsEtO3Xe8WbuIA6Ol1qh+UKlCWDwjdtlj/hGhd6CBGi9byyYLwBi0jdTCjb3jwdzTt9Hf9&#10;y4fF9C3XH+AmDoAey/X+R6pAd2b4gNB/z5W3KByp7u0gRi/NUBfFLCtou0dag4Y2JPE2HQh8pf4M&#10;tyiEv6Npt7+6iWD7B4Ov52YOgIzteD+VKk9W9yoT5yZYm75bO4jwtoF1Ucw6Bfg7mnb7+5W75Ing&#10;npJ/OjdzAGTUV8UtUuXJapJqu253qpC6tYMYkvwJjmJnOvC3kXb7O+2Jl8T0Lbd6KTdzABoZN23V&#10;m6SKc26Gm8DTUgPSNcLq7g5CVlbLNOQJ/G2k3f4+rJ0I9m/mpg5AI7bjjxMqTfCtDDeBv+XZZBuT&#10;oINoFMXOdOBvI+32d90OeSJYte9+buoANGK73telipPlJvBXPhA/QUhCB9Eoip3pwN9GivBXtxH9&#10;hHL//+LmDsBoLNe/S6o0T63ObhP4j12/oiF9SV3dQWieGKXYmQ78baQIf7+smQi2J3nv4OYOwGhs&#10;x1sjVZqsNoHftk+eILSEpae7uoMgaZbjphiaCvyVKcLfaQvkiWDbrX6emzsAp+id1PcGqcJ8cPoA&#10;V6n0LFyztyF91vHwa93eQahOsyEmJIqhqcBfmSL81U0Eq2/5M7nJA3AKWixKqjCXZ7gJ/M2L5AlC&#10;1RiOhl9DB9EYExLF0FTgr0wR/q7VTQS7fpWbPACnoK+GQmWpLS6VFRPvX9+QPkk1hiPh19BBNMaE&#10;9M371vNZ5gF/ZYry90zNRPB7f1T5ZW72AAyhKsaMcEUhZbkJ/Ec1E4Tqa+nB8Gtd30G41YaYkCiG&#10;pgJ/ZYry90uz5YngXsd7Ozd7AIawHL9Pqixrth/m6pQO2mpQSl99EtqodCD8etd3EComFJvw66Ss&#10;tm3MEvirpyh/p+omgsv+JdzsATjttNMnLvhZqaLQuiVZbQL/tHaC0LsXHYTcQVBswq+TKJamAX/1&#10;FOXv/H7NE8GOfxM3fQBqP//8Q0MlUbo0w03gb1q4tSF9kvrmcQU6CN0nRP+K8OskiqVpwF89Rfm7&#10;Vn17l9JX1/W56QNw2mk9Je9TUkUpPbKJq1J6rrhPniDsLfvvQwchdxAUm/DrJIqlacBfPUX5S9/d&#10;dRPBPdOX/hI3f9DtWE6lLFWSBzLcBP4/rx1oSJ/0vnL/b6ODkDuI95UX/3b4dRLF0jTgr54i/dVN&#10;BFtO9W3c/EG3oyrE0+EKQspqE/jNezQThK6/ga6PDkLuIGqxUTEKv0eimJoC/I2mSH+nPK5bGtr/&#10;HF0fALGBkrLaIvDJVXsa0h6SN0d3fXQQQx2EXfLmhN8jUUxNAf5GU6S/D+kmgl1/Bl0fdDk9jv9n&#10;QuUILrwlu03gZzyjmyCsfo3ygA4i4hOiilH4PRLF1BTgbzRF+ku3cUvp247n0fVBl2O7lQ9JFeQH&#10;GW4C//V71jWkT7JKlTMoD+ggIjoIFaPweySKqSnA32iK9PfkySAYX5Yngs++atEvUh5AF2M7/vel&#10;ynHnkuw2gf/QdHmC8IzS8t+iPKCD0HcQFKPweySKqSnA32iK9vcy3RPBU6pvpTyALkZVxIekyrEk&#10;o03gN+7SPiG6jrOADiKigyAoVuH3SRt3HeEUigP+xlO0v9qJYMe/mLMAuhXb8bZJlWPnwWw2gX9C&#10;O0Hoz+YsoIOI6SDU/2eH3ydRbIsG/sZTtL8PVTVLQzvejZwF0I2cWfJ+V6oYWW4Cf/3TWxrSr8nx&#10;L+dsoIOI6yBUrMLvkyi2RQN/4yna39W6iWDXq3AWQDdiudUeqWJkuTfp13QThK7/Xs4GOoiYDoJi&#10;FX6fRLEtmiT+qo4GO4KFym+pmHB4cveX1vPqLTemTzp94oJf4GyAbsMue9+QKkWWm45IlZ803l38&#10;G5wNDAAxAwDFKvw+yYQYxfk7fkr1z6X3z5+Z3W3GpkNllWJAsWmXv1+8U54IHu/6/0J5AF2I+up5&#10;t1QpstoE/kXNBKHSas5CDQwA0QMAoV5bHT6GRDEuiiT+2mX/I8L7md5mbDpUVikGFBsOU+7+ljUT&#10;werb2UWcBdBtqK+ha6VK8VJGm8A/Pri7IW2Suu4dnIUaGADiBwCKWfgYEsW4KJL4a7n+1dIxdy/d&#10;wamMfaisUgwoNhym3P39qW4i2PVu4CyAbmLcVP/XpAqR5f3H1z2lmSAsV7/M2aiBASDBNwAVs/Ax&#10;JIpxUSTxV33CfEI6ZvmLBziVsQ+VVYoBxYbDlLu/q7fplob2+jgLoJuwS33vkirE5XOy2wSeNpSX&#10;rtEz2ftXzkYNDADxAwDFLHwMKctN+5slib/qE+Z+6Zh9h49zKmMfKqsUA4oNhyl3f4/TRLCQPumM&#10;0rzXcTZAt2C51UulynBthpvAT5gmTxD2Tup7A2ejBgaA+AGAYhY+hkQxLoo4f+1S/19I719w8ypO&#10;oXu44JZVDXGoScWoXf5+8c41DemTrJL3z5QH0EXYjn+TVBkeWZHNb44bXj7SkDbJcvyVnIVhMADE&#10;DwAExS58HIli3W6S+NtTqnxMOuaHD3XPBHAdKrMUC4oRhyt3f93H5IngHsf7LGcBdAv0EIhUGbLa&#10;BP5RNZBI6auBZxZnYRgMAMkGAIpd+DgSxbrdJPFX/T1JOubuZd0zAVyHyizFgmLE4crd33maiWDV&#10;F1zPWQDdwPnTl/6cVBHoYZETtHxgBkx/cnND+iT1KecyzsYwGACSfgOoXBY+jjT9iex+tktKEn/V&#10;309Kx/RtzGadqU6ib6M8EUwx4nDl7u/KrYca0iZZrrecswC6gZ7J1bdIFeELGW4C/xXNBGGvW30n&#10;Z2MYDADJBgCKXfg4EsW63STxV/KVdCCjjYY6CSqzFIuRPuft7/FXTzakXdf504Of42yAsY7teJ+W&#10;KkHp0ew2gT9bM0F4Rum5X+FsDIMBINkAQLELH0eiWLebOH/HTa78pfT+hbd03wRwHSq7FBOKVbv8&#10;vfT21Q3p11Qe+CfKA+gCLLcyRaoEczPaBH69boLQ9Qc4C6PAAJBsACAohuFjSRTzdpHEX9upnCMd&#10;040TwHV0E8EUKw5b7v66j21qSJtklauf4SyAsY4y/JlwBSD1b85mE/iHB7STTbdwFkaBASD5AEAx&#10;DB9Lopi3iyT+Wo4/WTpmThdOANehsksxoVhx2HL3d56vWxrav46zAMY6yvCD4QpAymoT+Gue0EwQ&#10;utVLOQujwADQzDcAT3x+g2LeLpL4qz7JPiUd423qnieAw1DZpZhQrDhsufs7qJkIth1/GWcBjGV0&#10;qzNm+dvsl++SJwjtsvcOzsYoMAA08Q1AxTB8LIli3i6S+Ks6lEPSMd04AVxHNxFMseKw5e7vsYiJ&#10;4NMXBD/L2QBjFdWxfFgyP8vfZs+cIm9C/d6bK7/M2RgFBoDkAwDFMHwsiWLeLuL87XW9v5Le7+YJ&#10;4Dq6iWCKWbv8/bxmIni80/+PlAcwhlFG/yBsPGl2RpvA04NkUvrqa26Vs9AABoDkAwBBsQwfT8rq&#10;Ib4okvhrud650jE/6uIJ4DoUAyk2FDMOX+7+Oo/KE8FKF3IWwFjFdr35gvHB0heyeThnfr9mgtDx&#10;b+IsNIABoLkBgGIZPp5Esc+bJP72utWSdMy9y7O5y6yToRhIsbFUzDh8ufv7E39nQ9okNfBcy1kA&#10;YxXL8bdL5u86mM3qjFMXyBOEtlO5hLPQAAaAZgeAyiXh40kU+7xJ4q/6kCHeZdbNE8B1dBPBFDMO&#10;X+7+Dm452JA2SfUNSzkLYCzSM3np70vGnzdjkKtGei7TrTjoVN/G2WgAA0CTPwGpWIaPJ1Hs8yaJ&#10;v+qT5GHpmKzuMutkKAZSbChmHL7c/T2qmwh2vJMTZgev5WyAsUbvlKolGZ/VJvAnTpwMxpflCcKz&#10;r1r0i5yNBjAANDcAUCzDx5Mo9uRBXiTx15ri/7X0/mdvxQRwnc/cIu8RTLFrl7+6ieCeKdW3UB7a&#10;jeX0vc1yvW+pQWi60lzb8ZepQXELif5WUq950+kYOpZPA82gvuJdIZl+y7PZbAK/WjNBqFThLIhg&#10;AGhuACDUMeJqruRBXiTxV/19Xui9mq6av5FTARQLKUa9Ze/jHMbc/aVlX6T0ex3/As5C7lhupUfV&#10;82mqk98k5SVKdM7QuZUeTg7EoQI3JxxI0tMZbQL/kGaCUBl1I2dBBANA8wMAxTR8Dok8yIsk/tqu&#10;50rHYAL4FLqJYIodhzF3fx/05Ilg+pTNWciNHrfy/tqneun6rUilRWly8kCHMnedFMDNe7LZBL78&#10;uLzhhKrYF3EWRDAAtPINwLsofA6JPMiLJP6qr+gLpWN8TAAPQ7GQYkSx4zDm7u8K7USwt4SzkDm8&#10;2ql4F2JGmj9yNVowgn+7qv/XhYBlugm8bsu5Htf/F86GCAaA5gcAimn4HBJ5kBdJ/FX/PxJ+n3To&#10;6AlOBVAspBgpHeEw5u7v0eNyHizXf3XixOA1nI3M0P38nIfoWnxZUMdyKu+WgvW1e9ZzlUjHqyf0&#10;j5hPmN3/85wNEQwAzQ8AFNPwOXWRF1mTxN/eSX1/K71/ESaAG6CYSLGiGLbL30tu0ywN7fr/QHnI&#10;CpXejFD6+cupaJ876krsUuWLUqCy2gR+1TbtE6Kxuw1hAGh+ACAotuHzSORF1iTx1y75n5COwQRw&#10;I1c9LE8EUww5nLn7q5sIVtc9n7OQCrrtXKUlLgoY1kevXxFMfmRjsHDN3tpE984DxwLanJBEf9Nr&#10;9B7lmY6V0giLrk154Ox0NyoYM6UgZbXfqO7pQrscv8wsBoDWBgCKbfg8EnmRNUn8VV+9y9Ix92EC&#10;uIH7+jRPBKsYcjhz93euZiLYcr1rOAupSNL5X3Hf+losmoXOoXOlNEeK8sDZ6W5s1/OkAK3LbKMJ&#10;eYLQKlViN5rAANDiNwAV2/B5JPIia5L4azveIumYakb7TIwlKCZSrCiGHM7c/R3Q5+F5zkLL0E8w&#10;YtqsS+9YEyxcu49z0jqUBqUlXWOEZnC2uhPd74njy776ipXvgyVJVhjEANDaAECxDZ9HIi+yJom/&#10;Ks9HpWMOH8MEcBiKiRQriiGHM3d/X9FMBCsdPy0Ifoaz0TRxE76TM9x6tg6lKV2rrq6eGB7v9IkV&#10;6QsZ3VGgXWPc8U6ePnFB7BrjGABaGwAothTj8Lkk8iQrkvhrlyp/Jx1z0SxMAOug2Egxo1i2y9/P&#10;aSaCx5f8N1MemkW3sX1ddzyfzarDEpS2dM26uvYWUcv1z5cCktVXycEt8i5DllNNdE8xBoDWBgCC&#10;Yhw+l0SeZEUSf9Xfn5SOufphTADroNhIMaNYclhz93fyI5pPzo73ac5CU6hztff559n514kZBOZz&#10;NrsL1Zn8SAhGbRIoC9I+VYgBoPUBgGIcPpdEnmRFEn/V/6c0vK90fwUTwDrur2jiqmLJYc3dX91E&#10;sPoW8l3OQmJqT/hKaSnl8bOPjqifg7ryiWHdHUB9G7N5OjPt7WQYAFJ8A9B8uyNPsiKJvyq/z0nH&#10;9GMCWAvFRooZxZLDmru/Szbsb0ibpK57NWchMbrlHWiStt1oJ4ZVHjm73YOqUA9JwVif0R1Al2gm&#10;CJUSPVCCASDFNwAV4/C5JPIkK5L4azn+MeH94AgmgLVQbKSYUSw5rLn7W1EfAqX0Vf2bxllIBC3K&#10;JqVDyuJun2aha0p5IXXdAnKq0PPCQSBlscVcFncSYABofQCgGKvjj4fPJ5E3aUnib4/r/b3wfnAx&#10;JoBjoRhJsaOYtsPf5S9qNqiJ2MFPggYMKR26V78odM8JNDu4dTyW5oGS59anH5kHdBOErr+YLx8L&#10;BoAUA4CCYh0+n0TepCWJvzRhKB0z6ZH2/e7bqVCMpNj1utVPcXhz9Vf7QFqp8kO+fCJUHsUlnVt5&#10;yCsrtGVTeeVsdwe1jRaEQFz71BYOVevcs3zHqTSdUelP5cvHggEg3QCgjp8aPp+UxRLMSfylT1Qj&#10;Xh/WA5gAjoViJMWOYsrh1fqbxT4eugf8xiV4gLMObdAipUFLNhSNbtmIrtpUpsfx/kMKwvk3r+Qw&#10;tc45N4QCXB7613L8j/LlY8EAkPIbgIp1+HzSORk0wCT+aj+hYgI4Ft3TuOpD26lvWK5/Zvh90oW3&#10;pG+/l83WTJaWvDv48rHoPmBmeSNCq9D6QlLeKM+c/e5AdSj7pUCk+Yr2+MrdDenVdVZ54A/40rFg&#10;AEg3AFCsw+fX9fhg65v9JPI34jdqTADHo5sIVho1h6YG2T3CMaknWL8/78WGNOsa5/TFPsVP6G5V&#10;pcXbiobyIOVt5C3MXYH6xHa7GAilZ1owaveh48FnNEvaqsrax5dNBAaAdAMAofztC6dBIo/Iq2ZJ&#10;6q/tLhPvUqEnTEEydE/jUmw5zPQt4PrG9/3gP68dCLbuPcopNc/GXUca0qxL1cGH+PKR2LRfr3B+&#10;ntuTJoVudJHypgaAuZz97kAVWmyodTU7CHztnnViOqSRTzImAQNAFgNARXwSl0ReNUtSf9VgIN6n&#10;Tk+YgmTonsal2HKYtT/jkr6uvEozCNz67DYx3ZqcyjmcBS10b710Li3jXDS7Dx5ryFdN3fg8gCq4&#10;+CmirnsT/BxEA0XEfeGk9Xy5xGAASD8AEOq89eF06iLPkgzyzfpru941wjHBXEwAJ4ZiJcUwvCyz&#10;+tT6sHQc6YPT+4PHB1tb2v3EyZO1+UApXVUPXzh9QRC5npcaqLZI52a0zmRqpLxRnjn73cMZJe93&#10;Lcf3pYDU9cmbBoOpCzYHi9buDTbtfqW2fd3g1kPBT6u7gisf2CCeMyzHO9nreG/nyyUGA0A2AwDF&#10;njwIpzVS5CF5SZ6St2n9Va8/33Cc0oqM1qrpBihWUgyVRi3L3Dup7w+VBy8Lxw3rwltWBTMXba09&#10;ZXzwlVf5CvE8sXKPmF5NTvV7nAURkwcAyoOUt64cAIjeKdXf0+0NMEp8t0cz6nEqH+TLNEXeAwCl&#10;lYeygtIKl7+VAYAgD8JpZaWwvxMmzH6t+pR6Qjr26HFDPv51ABQrKYYUW4oxh7tGr+OPl46V9PUm&#10;t3v977n6DwC9rvdXnIUGTP4JiPIg5a0rfwKqEz8IeMJr0VKV9VJOvmnaMQCE008rUwcAgrwIp5dW&#10;kr89k6tvkY6lvWZBc+j25+2ZvPwtHO5hVN24UjpW0vz+XXyFeNbqJkyVlP/38uUbUN9KjJ0EpjxI&#10;eaOJa85+d9L74+d/TxkX/00ggZp9ajAMBoBsBwCCPAmn2ap0/qpPoxdIx5cwAdw0FDMplhRjDvco&#10;LKd6lvqgtk06Z6TOvWFF8EoT38ZufGaLmA5rAl9+FKofwW2gnci4aX1vspyKuExEMnlzest9f8vJ&#10;tQwGgOwHAIK8UWnNCaedXNH+6hp+lktRdwsP6vZcjuiozrx6yRtVPblHPG+EqFNPCj2XQIOGlI6q&#10;D4N86VGobwfig2D0EFbR6Fey7bIHwaIY51T/Rn0lmqUq224pWGGp4C3OckU9DAD5DAB1yCvyLHwN&#10;nZL6azn+Uul8mlQGzUExk2JJMeZwa+kt++9T9eVG262KK7KS1u5I/nPMwwO7xDRIKj8NWytiKYgx&#10;RE+p+jG77D1T6wQcf7Ma9depf+9XQfuuVe7/cNRkUKsUMQCo8p2k6yaSOjZ8ficNAHXIO/JQpf/d&#10;IU+9da36G7Vd4dEMt6PsFihmUiwpxkm2VSXGTa78pZiG0rfnvsBXSsY37pVX0iSNL1X/iC85jIXF&#10;4ECrUGcXNsmkDtb0/BWBbsPyrNap70aSbLwfhxowvielQXpyVfJlQQa2yGsU1eT4s/hyw6j6iuWg&#10;QWuY3sGanr8iUHm8MJxnkpPRPtPdCMVOiqnShRz2WOihLTUIvCikEVzQ5OKP1zyxuSGNusI/EdL/&#10;peNI2BAGRIIBoPMGAN3NAz/xMQHcKhQ7KaYUaw57IizXO1dKh3Tb4uQbs+87fDz48LUDYjqqfi7n&#10;yw2jex4AW0KCSDAAdOA3AE1jxwRw6+gmglvptNR58xvSYW3e8wpfMR7tpvFKPW7lS3y5GtgUHrQE&#10;BoDOGgDOn77058L5revYq1gCulUodlJMSRRzDn8irJL3z1I6pB/Nb+72zC/ftVZMR33TOGy7y36H&#10;L1lDva4deO54Pvm3j1aha0jXZs3nbAKTwADQWQOAXR74p3B+SUV81R9raH+6UDHn8CfGdjxHTEvp&#10;+Sa2g+3TbBzPup4vV6PXrb5TOGZYeQ4CMZ0/bbP5Ts4mMAkMAJ01APQ43mfD+SW5j+EJ4LTotmik&#10;mHP4E9M7acMbLMffKaVHdxw1g+5JZZLl9L+bL1lDXfMK6bi68vg5KOpnHxLlibMHTAMDQId9A3A9&#10;cVlxTACnRzcRTDHn8DeFOu8iOb3m9ox++cCx4KwpVTEdpWf4csOo12aEjhkl+qaTxd1BlIb2W1Nd&#10;TuUmzhYwEQwAnTUAWK6/PJxf0kpMAKeGYijFlmLO4W8ade5CKc2zp/UHuw4mX7Hz7qU7GtIYVsm7&#10;iC83jLruU+KxI0T36rfysBido7vPf6QoD5wdYCoYADpnADijNO914bzW9eoJPAGcFoqhFFsSxZ5t&#10;aArb8d8jpUdq9me7z98uf9pW9XXXuKn+r/Ela/RMXvr7SQYBEi3ZQOv20OJttIInLeNMa/mT6G96&#10;jd6j9YV0yzuERdemPHB2gKlgAOicAaDH9f8lnFfSFzABnBkUSynGFHu2oWlUfbpRSpPkv3SQrxzP&#10;4vX7xTSG5Ll8uVHQTzDy8blqBl8emA4GgM4ZAHS/KWMCODsollKMKfZsQ9OcWfJ+V6XxSmOafnD5&#10;3Wv5ysn44UMvNqRRl26QipsYzlKY8O0wMAB0zgBgudUbwnkl0ZaSIBvm6Z4Idr0b2IaWUOd/VUqX&#10;1Ix/9CCZlAZJXeMRvlwDfIuo9jmBDDQft3p2IBgAOmkA8CrhvJJWbyt+96exAsVSirHl+n1sQ8uo&#10;bxHiJlAfu35FbX/opNy2eFtDGiN0Hl9OpPbEsOZJ8pak0sITvh0MBoDOGABOn7HgF8L5JPUqYQI4&#10;OyiWFFMp1uQB29ESPRF7Cl/31GbOQTIuvGWlmA4tYW05vry0+mgdUccdU/+Ky4oPa3h/8iqlXftX&#10;DYZ71N8/7Sn1tfyzGDAEqgxh0zEAmDcA9Jaqbw3nk4QJ4OzRTQSTB2xHy6h0ZofTrauZfXyfWr1H&#10;TKPtcrytqr1cNb7kv5mLCDoJDACdMQCoT2sXh/NJmvI4loDOGoqpFGvygO1oGfUt4M+ktEnfun8D&#10;5yAZ3567QUynKKn4PGc7lUt6frz0N7m4wHQwAHTGAGCX5Kc7H8IEcOZQTKVYkwdsRyqskv9tMX2l&#10;BSuTbxyzfoc8X2GEHO/OHtf7ey4yMBUMAB0yADjyBGIzPxuAZFBMpViTB2xHOoLgZ1Ra66RrfHrm&#10;ytoDWEm5aeHWhjRMkvpWMDn8kBowCAwA5g8AZ1+18RfDeST1lv3gRDO9BUgExZRiK8WcvGBbUmE5&#10;fR+V0ifd8uxWzkk8x149GZw3Y7BWj7NWxPpDzcnxdttl/xIuOjAJDADmDwCWU31bOI+ky2Y39xAR&#10;SA7FVoo5ecG2pEalNy+cfl2bdiffOCZPjhw7Eew+dLyWH3/TgeDhgV21AeqiWatV25F3LNPJcv2l&#10;PaWKxcUHJoABwPwBgCbWwnkkTV2ACeC8oNhKMScv2JbUqPT+oSF91vfnvcg5MRf15SN4bHB3MPH+&#10;+IXhRsnxvschAEWDAaATBgD/1Hou9NME6wrV8G54ZktLygqKXx7KCqnsSUSxHVknhqW8YFsyQaU3&#10;SbyO0rNr93IpzGfL3qO1TWHOv1nzfEJYjnfnGaXVLS2wBzIEA4D5A4Dl+H44j2mUd/zSyuT8kRds&#10;SybY1w++XqW5XbrW525rbuMYU6CBQPcwXUhL7VL/X3AoQBFgADB7AOiZvvmXwvlLq7zjl1am5488&#10;YXsywXYrF0rXIdE+AJ3Itn1Hg8kRO5nVpdraXtv1bA4FaDcYAMweAHod7+3h/KVV3vFLK9PzR56w&#10;PZmhW7v/rKnVYMf+o1yazsPbdCC4fI48oT5SVtn7OIcCtBMMAGYPAOrT0efD+UurvOOXVqbnjzxh&#10;ezIjakN32qyl09E9XT1Kjv8eDgdoFxgAzB4A1CfDmeH8pVXu8XNpQTJxAbJGqWPD5+edv7QiT9ie&#10;TLGcynXS9Uh9Gw9wiTqXe5a/LJZthHbQUhkcDtAOqBGGjci9g1DX5MvHYnr+8sYu+R9JI8vxj4TL&#10;1+3+qk+aR6RYNSPOfqacec2KN6q8HWrIr9JX7hobz3wsWrsvmDBNPyirwXW5/YPB13NIQN6Y3sGa&#10;nj/Tgb+d5W+PW/lSOL91Pejt5FJ1NutfPlJb8kIqI+sBDgfIG3QQGADSAH+zx3K95eE8kz5y3UCw&#10;/8irXLLOZuXWQ7UJbqmcrKkcDpAn6CAwAKQB/maP5VZ7wnmua/qTzW0cYzIL1+wVy1jX+FL1jzgk&#10;IC/QQWAASAP8zQeVx9vD+a5rUH16His8UJH3YGZ9l8MB8gIdBAaANMDffBg3eeD/hPNd1zfvW8+l&#10;Gxt8bc46sZy2423lcIC8QAeBASAN8Dc/bMefGM57XY+u2M0l7Hz2HT4ulrEmp3IOhwPkAToIDABp&#10;gL/5oj4Frw7nn/TJm1YGx2k5zjGC85hu2QjvCQ4FyAN0EBgA0gB/88V2qx8K57+umYuSbxxjOiu2&#10;HBTLWFO58k8cDpA16CAwAKQB/uaPyvMD4TLU9cLOI1zSzuerd2vnAqZzKEDWoIPAAJAG+Js/dmng&#10;78JlqOt7HbBxTFIeWbFbLKPS8QnT1/0qhwNkCToIDABpgL/twXb8H4XLUdfCDto4Jg562E0qo13y&#10;v8ihAFmCDgIDQBrgb3vomb70lyzH3xwuC+mzt67i0nY+M57Z0lC+mhyvn0MBsgQdBAaANMDf9tHr&#10;Vj8VLktds5d05sYxYV7a84pYPlJv2X8fhwJkBToIDABpgL/txXL9x8PlIanOsbYL11jgOw++0FC+&#10;mhz/bg4DyAp0EBgA0gB/20vUDnFXP7yRS93ZPLdun1g+EtYHyhh0EBgA0gB/24/lVKeFy1TXshc7&#10;f+MY4jO3rhLLp4T1gbIEHQQGgDTA3/Zz5tTK/1bl2BcuF+myO9dwyTubOct2NJStJsfH+kBZgg4C&#10;A0Aa4G8xWK53abhcdd3f9zKXvnPB+kBtAh0EBoA0wN/iUGV5Plw20oemZxe/IsH6QG0AHQQGgDTA&#10;3+Locbz/CJeNlGX8imTFlkMNZRsW1gfKBnQQGADSAH+LRZXleLh8WcavaLA+UM6gg8AAkAb4Wyx5&#10;xy8rXj1xMli97XAwr7ormPXcNn41HqwPlDPoINBBpAH+Fkve8UvLlMdfCr5459qgN5THysbkt6ti&#10;faAcQQeBDiIN8LdY8o5fWqT4k374UPJVTLE+UI6gg0AHkQb4Wyx5xy8t759aHZW3kdq+/xgfFQ3W&#10;B8oRdBDoINIAf4sl7/ilRYp/Xbc8m3xHM+36QCVvDocCtAI6CHQQaYC/xZJ3/NIixb+uc29YwUfF&#10;g/WBcgIdBDqINMDfYsk7fmmpxd8Znb+RenTFbj4yHqwPlAPoINBBpAH+Fkve8UvLqfjLcwGX372W&#10;j4wH6wPlADoIdBBpgL/Fknf80iLFPyx64jcJWB8oB9BBoINIA/wtlrzjlxYp/mGVHt3ER8eD9YEy&#10;Bh0EOog0wN9iyTt+aRkdf/0toXsOHeczoolcH2gS1gdqGnQQ6CDSAH+LJe/4paUh/poJ4dlLtvMZ&#10;8WB9oAxBB4EOIg3wt1jyjl9aGuLveKP/z/r0zJV8RjxYHyhD0EGgg0gD/C2WvOOXFin+Oj21eg+f&#10;FY9+faAK1gdqBnQQ6CDSAH+LJe/4pUWKv/oW0LCENemb963ns+K5aeHWhvNrwvpAzYEOAh1EGuBv&#10;seQdv7RI8bdd73Dja0Nau+MInxlN1PpAZ5UH/oDDA+JAB4EOIg3wt1jyjl9adPFXWhJ+nTRtwUt8&#10;ZjzfeXBDw/k14ZmA5JjeAE3Pn+nAX/hbJLr495b9C8Kvk86aWg0OHT3BZ0fz+KB2Mvh6Dg+Iw/QG&#10;aHr+TAf+wt8i0cX/9IkLftZy/T3h90j39b3MZ0ezY/+xhnNrcrw1HB4Qh+kN0PT8mQ78hb9FEhV/&#10;u+T9OPwe6aJZq/jsaPZql4bwKrXggHhMb4Cm58904C/8jYKObUVJoWPD+avHv8fx/yz8Xl2L1+/j&#10;FPT4Lx0Uz7Vc79ZacEA8pjdA0/NnOvAX/kYhxSdOadMfGX/b8e8Lv0+6IsEtoVfO1U0C+5dz8iAO&#10;0xug6fkzHfgLf6OQ4hOntOmPjL/lVnvC79d173L9XMAdz28XzyFZbqWHkwdxmN4ATc+f6cBf+BuF&#10;FJ84pU0/HH/L8V8KH1PXVfM3Bv2bDwZHjw/dGUSDwlfvXiseOyT8/t8UpjdA0/NnOvAX/kYhxSdO&#10;adMPx992/PeEj5FEt4jSv72h10fKcv33crIgCaY3QNPzZzrwF/5GIcbH9U5SujWpv8Pvp05fiL9d&#10;8meEj9Optyy/brnVEicHkpK2AsWRtALoMD1/pgN/4W8UcfHJO/06Z5dW/xZt6hI+VlbjvgKWW3nq&#10;jNLq13FyIClpDY4jaQXQYXr+TAf+wt8o4uKTd/ph1CBwS/j4WDneN/h00CxpDY6j2QoQxvT8mQ78&#10;hb9RxMUn7/Ql1CDwecv1BsLnhWW5/v6eKdW38GmgFdIaHEcrFWAkpufPdOAv/I0iLj55px+F5VTO&#10;ssr+daqjf1yds1Gdu0P9vdJy/Nt7yt6/8mEgDWkNjiNNBSBMz5/pwF/4G0VcfPJOHxRMWoPjSFsB&#10;TM+f6cBf+BtFXHzyTh8UTFqD40hbAUzPn+nAX/gbRVx88k4fFExag+NIWwFMz5/pwF/4G0VcfPJO&#10;HxRMWoPjSFsBTM+f6cBf+BtFXHzyTh8UTFqD40hbAUzPn+nAX/gbRVx88k4fFExag+NIWwFMz5/p&#10;wF/4G0VcfPJOHxRMWoPjSFsBTM+f6cBf+BtFXHzyTh8UTFqD40hbAUzPn+nAX/gbRVx88k4fFExa&#10;g+NIWwFMz5/pwF/4G0VcfPJOHxRMWoPjSFsBTM+f6cBf+BtFXHzyTh8UTFqD40hbAUzPn+nAX/gb&#10;RVx88k4fFExag+NIWwFMz5/pwF/4G0VcfPJOHxRMWoPjSFsBTM+f6cBf+BtFXHzyTh8UTFqD40hb&#10;AUzPn+nAX/gbRVx88k4fFExag+NIWwFMz5/pwF/4G0VcfPJOHxRMWoPjSFsBTM+f6cBf+BtFXHzy&#10;Th8UTFqD40hbAUzPn+nAX/gbRVx88k4fFExag+NIWwFMz5/pwF/4G0VcfPJOHxRMWoPjSFsBTM+f&#10;6cBf+BtFXHzyTh8UTFqD40hbAUzPn+nAX/gbRVx88k4fFExag+NIWwFMz5/pwF/4G0VcfPJOHxRM&#10;WoPjSFsBTM+f6cBf+BtFXHzyTh8UTFqD40hbAUzPn+nAX/gbRVx88k4fFExag+NIWwFMz5/pwF/4&#10;G0VcfPJOHxRMWoPjSFsBTM+f6cBf+BtFXHzyTh8UTFqD40hbAUzPn+nAX/gbRVx88k4fFExag+NI&#10;WwFMz5/pwF/4G0VcfPJOHxRMWoPjSFsBTM+f6cBf+BtFXHzyTh8UTFqD40hbAUzPn+nAX/gbRVx8&#10;8k4fFExag+NIWwFMz5/pwF/4G0VcfPJOHxRMWoPjSFsBTM+f6cBf+BtFXHzyTh8UTFqD40hbAUzP&#10;n+nAX/gbRVx88k4fFExag+NIWwFMz5/pwF/4G0VcfPJOHxRMWoPjSFsBTM+f6cBf+BtFXHzyTh8U&#10;TFqD40hbAUzPn+nAX/gbRVx88k4fFExag+NIWwFMz5/pwF/4G0VcfPJOHxRMWoPjSFsBTM+f6cBf&#10;+BtFXHzyTh8UjGQwiYzLQlLazVQA0/NnOvC3MW34e0rSuSPjk3f6oGB0BuepZiqA6fkzHfjbKPgb&#10;rZHxyTt9UDB5GBynZiqA6fkzHfjbKPgbrZHxyTt9UDB5GBynZiqA6fkzHfjbKPgbrZHxyTt9UDB5&#10;GBynZiqA6fkzHfjbKPgbrZHxyTt9UDBkRhHiy8cindsO8eU7Hqls7RBfPhbp3HaIL9/xSGXLQpx8&#10;7ukDAAAAAAAAAAAAAAAAAAAAAAAAAAAAAAAAAAAAAAAAAAAAAAAAAAAAAAAAAAAAAAAAAAAAAAAA&#10;AAAAAAAAAAAAAAAAAAAAAAAAAAAAAAAAAAAAAAAAAAAAAAAAAAAAAAAAAAAAAAAAAAAAAADIldNO&#10;+//1K2SkdiIt6AAAAABJRU5ErkJgglBLAwQKAAAAAAAAACEAeOnL+BwGAAAcBgAAFQAAAGRycy9t&#10;ZWRpYS9pbWFnZTEyLnN2Zzxzdmcgdmlld0JveD0iMCAwIDk2IDk2IiB4bWxucz0iaHR0cDovL3d3&#10;dy53My5vcmcvMjAwMC9zdmciIHhtbG5zOnhsaW5rPSJodHRwOi8vd3d3LnczLm9yZy8xOTk5L3hs&#10;aW5rIiBpZD0iSWNvbnNfRmFtaWx5V2l0aEJveSIgb3ZlcmZsb3c9ImhpZGRlbiI+PHN0eWxlPg0K&#10;Lk1zZnRPZmNUaG1fQmFja2dyb3VuZDFfRmlsbF92MiB7DQogZmlsbDojRkZGRkZGOyANCn0NCjwv&#10;c3R5bGU+DQo8Zz48Y2lyY2xlIGN4PSIyMyIgY3k9IjE1IiByPSI3IiBjbGFzcz0iTXNmdE9mY1Ro&#10;bV9CYWNrZ3JvdW5kMV9GaWxsX3YyIiBzdHJva2U9IiM0RTkzRDIiIHN0cm9rZS13aWR0aD0iMS40&#10;NzY5MiIgZmlsbD0iI0ZGRkZGRiIvPjxjaXJjbGUgY3g9IjUzIiBjeT0iMTUiIHI9IjciIGNsYXNz&#10;PSJNc2Z0T2ZjVGhtX0JhY2tncm91bmQxX0ZpbGxfdjIiIHN0cm9rZT0iIzRFOTNEMiIgc3Ryb2tl&#10;LXdpZHRoPSIxLjQ3NjkyIiBmaWxsPSIjRkZGRkZGIi8+PGNpcmNsZSBjeD0iODAiIGN5PSI1NiIg&#10;cj0iNSIgY2xhc3M9Ik1zZnRPZmNUaG1fQmFja2dyb3VuZDFfRmlsbF92MiIgc3Ryb2tlPSIjNEU5&#10;M0QyIiBzdHJva2Utd2lkdGg9IjEuNDc2OTIiIGZpbGw9IiNGRkZGRkYiLz48cGF0aCBkPSJNOTAu&#10;OCA3NC4yIDg3LjMgNjUuOEM4Ni4xIDY0LjEgODQuMiA2Mi44IDgyLjEgNjIuMiA4MS41IDYyLjEg&#10;ODAuNyA2MiA4MCA2Mkw3NSA2MiA3MC44IDU0LjlDNzAuOSA1NC40IDcxIDUzLjkgNzAuOSA1My40&#10;TDY2LjIgMjkuOEM2NC4zIDI3LjcgNjEuOSAyNi4xIDU5LjEgMjUuMSA1Ny4yIDI0LjQgNTUuMSAy&#10;NCA1Mi45IDI0IDUwLjcgMjQgNDguNyAyNC40IDQ2LjcgMjUuMSA0NCAyNi4xIDQxLjYgMjcuNyAz&#10;OS42IDI5LjhMMzggMzguNyAzNi4yIDI5LjhDMzQuMyAyNy43IDMxLjkgMjYuMSAyOS4xIDI1LjEg&#10;MjcuMiAyNC40IDI1LjEgMjQgMjIuOSAyNCAyMC43IDI0IDE4LjcgMjQuNCAxNi43IDI1LjEgMTQg&#10;MjYuMSAxMS42IDI3LjcgOS42IDI5LjhMNS4xIDUzLjRDNC44IDU1IDUuOCA1Ni42IDcuNSA1Ni45&#10;IDcuNiA1NyA3LjggNTcgOCA1NyA5LjQgNTcgMTAuNyA1NiAxMC45IDU0LjZMMTUgMzQuMyAxNSA4&#10;OCAyMSA4OCAyMSA1NyAyNSA1NyAyNSA4OCAzMSA4OCAzMSAzNC4zIDM1LjEgNTQuNkMzNS4zIDU2&#10;IDM2LjYgNTcgMzggNTdMMzggNTdDMzkuNCA1NyA0MC43IDU2IDQwLjkgNTQuNkw0NSAzNC4zIDQ1&#10;IDQ1LjIgNDEuMiA2NC4xIDQ1IDY0LjEgNDUgODggNTEgODggNTEgNjQgNTUgNjQgNTUgODggNjEg&#10;ODggNjEgNjQuMSA2NC44IDY0LjEgNjEgNDUuMiA2MSAzNC4zIDY1LjEgNTQuNkM2NS4zIDU1Ljgg&#10;NjYuMyA1Ni43IDY3LjQgNTYuOUw3NSA2OS44IDc1IDg4IDc5IDg4IDc5IDc2IDgxIDc2IDgxIDg4&#10;IDg1IDg4IDg1IDcwLjYgODcuMiA3NS44Qzg3LjUgNzYuNiA4OC4zIDc3IDg5IDc3IDg5LjMgNzcg&#10;ODkuNSA3NyA4OS44IDc2LjggOTAuOCA3Ni40IDkxLjMgNzUuMiA5MC44IDc0LjJaIiBjbGFzcz0i&#10;TXNmdE9mY1RobV9CYWNrZ3JvdW5kMV9GaWxsX3YyIiBzdHJva2U9IiM0RTkzRDIiIHN0cm9rZS13&#10;aWR0aD0iMS40NzY5MiIgZmlsbD0iI0ZGRkZGRiIvPjwvZz48L3N2Zz5QSwMEFAAGAAgAAAAhADin&#10;uqvjAAAADQEAAA8AAABkcnMvZG93bnJldi54bWxMj01rwkAQhu+F/odlCr3pZv2qptmISNuTFKqF&#10;4m1MxiSY3Q3ZNYn/vuOpvc0wD+88b7IeTC06an3lrAY1jkCQzVxe2ULD9+F9tAThA9oca2dJw408&#10;rNPHhwTj3PX2i7p9KASHWB+jhjKEJpbSZyUZ9GPXkOXb2bUGA69tIfMWew43tZxE0UIarCx/KLGh&#10;bUnZZX81Gj567DdT9dbtLuft7XiYf/7sFGn9/DRsXkEEGsIfDHd9VoeUnU7uanMvag0jpVaMaljM&#10;1QTEnYhellzvxNN0pmYg00T+b5H+AgAA//8DAFBLAwQUAAYACAAAACEAMQhWDAwBAADTBgAAGQAA&#10;AGRycy9fcmVscy9lMm9Eb2MueG1sLnJlbHO8lc1qwzAQhO+FvoPZeyzLSZykRM4lFHIt6QMIe22L&#10;WD9IamjevoJSaCBVb3uUxM58zMBqf/jUc3FFH5Q1AnhZQYGms70yo4D38+tiC0WI0vRytgYF3DDA&#10;oX1+2r/hLGMaCpNyoUgqJgiYYnQvjIVuQi1DaR2a9DJYr2VMRz8yJ7uLHJHVVdUw/1sD2jvN4tQL&#10;8Kc++Z9vLjn/r22HQXV4tN2HRhMfWDClk3cSlH7EKEBjr+T35bYM1xHYY4YlDcOydOZPhg0NwybH&#10;wGsaCF7n2iCCyDJwoiBybTQ0DE2uC04VBM8lsaZJYp1j4GlzUiwqXuX6WNFArHIMOxqG3U8b7O4r&#10;ar8AAAD//wMAUEsBAi0AFAAGAAgAAAAhAKjWx6gTAQAASQIAABMAAAAAAAAAAAAAAAAAAAAAAFtD&#10;b250ZW50X1R5cGVzXS54bWxQSwECLQAUAAYACAAAACEAOP0h/9YAAACUAQAACwAAAAAAAAAAAAAA&#10;AABEAQAAX3JlbHMvLnJlbHNQSwECLQAUAAYACAAAACEAjdBB07sUAADCpAAADgAAAAAAAAAAAAAA&#10;AABDAgAAZHJzL2Uyb0RvYy54bWxQSwECLQAKAAAAAAAAACEASNnWthY1AAAWNQAAFAAAAAAAAAAA&#10;AAAAAAAqFwAAZHJzL21lZGlhL2ltYWdlMS5wbmdQSwECLQAKAAAAAAAAACEAnxDFD/cFAAD3BQAA&#10;FAAAAAAAAAAAAAAAAAByTAAAZHJzL21lZGlhL2ltYWdlMi5zdmdQSwECLQAKAAAAAAAAACEAKDgl&#10;SIoVAACKFQAAFAAAAAAAAAAAAAAAAACbUgAAZHJzL21lZGlhL2ltYWdlMy5wbmdQSwECLQAKAAAA&#10;AAAAACEAcUAZbuEJAADhCQAAFAAAAAAAAAAAAAAAAABXaAAAZHJzL21lZGlhL2ltYWdlNC5zdmdQ&#10;SwECLQAKAAAAAAAAACEAWm68hiAuAAAgLgAAFAAAAAAAAAAAAAAAAABqcgAAZHJzL21lZGlhL2lt&#10;YWdlNS5wbmdQSwECLQAKAAAAAAAAACEAtjlPxjUDAAA1AwAAFAAAAAAAAAAAAAAAAAC8oAAAZHJz&#10;L21lZGlhL2ltYWdlNi5zdmdQSwECLQAKAAAAAAAAACEAXL55SPo0AAD6NAAAFAAAAAAAAAAAAAAA&#10;AAAjpAAAZHJzL21lZGlhL2ltYWdlNy5wbmdQSwECLQAKAAAAAAAAACEALQNZ9J8FAACfBQAAFAAA&#10;AAAAAAAAAAAAAABP2QAAZHJzL21lZGlhL2ltYWdlOC5zdmdQSwECLQAKAAAAAAAAACEA0KxfPsA/&#10;AADAPwAAFAAAAAAAAAAAAAAAAAAg3wAAZHJzL21lZGlhL2ltYWdlOS5wbmdQSwECLQAKAAAAAAAA&#10;ACEAHpHBzXcFAAB3BQAAFQAAAAAAAAAAAAAAAAASHwEAZHJzL21lZGlhL2ltYWdlMTAuc3ZnUEsB&#10;Ai0ACgAAAAAAAAAhAHOZQnlKPgAASj4AABUAAAAAAAAAAAAAAAAAvCQBAGRycy9tZWRpYS9pbWFn&#10;ZTExLnBuZ1BLAQItAAoAAAAAAAAAIQB46cv4HAYAABwGAAAVAAAAAAAAAAAAAAAAADljAQBkcnMv&#10;bWVkaWEvaW1hZ2UxMi5zdmdQSwECLQAUAAYACAAAACEAOKe6q+MAAAANAQAADwAAAAAAAAAAAAAA&#10;AACIaQEAZHJzL2Rvd25yZXYueG1sUEsBAi0AFAAGAAgAAAAhADEIVgwMAQAA0wYAABkAAAAAAAAA&#10;AAAAAAAAmGoBAGRycy9fcmVscy9lMm9Eb2MueG1sLnJlbHNQSwUGAAAAABEAEQBVBAAA22sBAAAA&#10;">
                <v:group id="グループ化 49" o:spid="_x0000_s1028"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47" o:spid="_x0000_s1029"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グループ化 46" o:spid="_x0000_s1030"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グループ化 44" o:spid="_x0000_s1031"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グループ化 43" o:spid="_x0000_s1032"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グループ化 42" o:spid="_x0000_s1033"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グループ化 41" o:spid="_x0000_s1034" style="position:absolute;width:69208;height:43831" coordsize="69208,4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38" o:spid="_x0000_s1035" style="position:absolute;width:69208;height:43831" coordsize="69213,4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5" o:spid="_x0000_s1036" style="position:absolute;width:69213;height:43836" coordsize="69213,4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四角形: 角を丸くする 232" o:spid="_x0000_s1037" style="position:absolute;top:1507;width:68408;height:42329;visibility:visible;mso-wrap-style:square;v-text-anchor:middle" arcsize="7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VExQAAANwAAAAPAAAAZHJzL2Rvd25yZXYueG1sRI/BasMw&#10;EETvhfyD2EBvjRy7LYkbxZhAwJeCm+aQ42JtbRNrZSwlVv++KhR6HGbmDbMrghnEnSbXW1awXiUg&#10;iBure24VnD+PTxsQziNrHCyTgm9yUOwXDzvMtZ35g+4n34oIYZejgs77MZfSNR0ZdCs7Ekfvy04G&#10;fZRTK/WEc4SbQaZJ8ioN9hwXOhzp0FFzPd2MAv++TW/YhCq8bMasrp/n86UulXpchvINhKfg/8N/&#10;7UorSLMUfs/EIyD3PwAAAP//AwBQSwECLQAUAAYACAAAACEA2+H2y+4AAACFAQAAEwAAAAAAAAAA&#10;AAAAAAAAAAAAW0NvbnRlbnRfVHlwZXNdLnhtbFBLAQItABQABgAIAAAAIQBa9CxbvwAAABUBAAAL&#10;AAAAAAAAAAAAAAAAAB8BAABfcmVscy8ucmVsc1BLAQItABQABgAIAAAAIQDIdyVExQAAANwAAAAP&#10;AAAAAAAAAAAAAAAAAAcCAABkcnMvZG93bnJldi54bWxQSwUGAAAAAAMAAwC3AAAA+QIAAAAA&#10;" fillcolor="white [3212]" stroked="f" strokeweight="1pt">
                                    <v:stroke joinstyle="miter"/>
                                  </v:roundrect>
                                  <v:group id="グループ化 188" o:spid="_x0000_s1038" style="position:absolute;left:4722;width:64491;height:43414" coordorigin="-499,-117" coordsize="62991,5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58" o:spid="_x0000_s1039" style="position:absolute;left:-499;top:-117;width:62991;height:50439" coordorigin="-545,3186" coordsize="68847,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グループ化 17499" o:spid="_x0000_s1040" style="position:absolute;left:-545;top:3186;width:68846;height:25439" coordorigin="-545,3186" coordsize="68847,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グループ化 17500" o:spid="_x0000_s1041" style="position:absolute;left:-545;top:3186;width:68846;height:25439" coordorigin="-545,3186" coordsize="68847,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グループ化 17501" o:spid="_x0000_s1042" style="position:absolute;left:-545;top:3186;width:68846;height:25439" coordorigin="-545,3186" coordsize="68847,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32" coordsize="21600,21600" o:spt="32" o:oned="t" path="m,l21600,21600e" filled="f">
                                              <v:path arrowok="t" fillok="f" o:connecttype="none"/>
                                              <o:lock v:ext="edit" shapetype="t"/>
                                            </v:shapetype>
                                            <v:shape id="直線矢印コネクタ 17504" o:spid="_x0000_s1043" type="#_x0000_t32" style="position:absolute;left:2913;top:6271;width:6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kwAAAANwAAAAPAAAAZHJzL2Rvd25yZXYueG1sRE9Ni8Iw&#10;EL0v+B/CCF5EUxUW7RplWRG9eFCX9To0s221mZQk1vrvjSB4m8f7nPmyNZVoyPnSsoLRMAFBnFld&#10;cq7g97geTEH4gKyxskwK7uRhueh8zDHV9sZ7ag4hFzGEfYoKihDqVEqfFWTQD21NHLl/6wyGCF0u&#10;tcNbDDeVHCfJpzRYcmwosKafgrLL4WoUJDirNJp+o/snaibnjXG71Z9SvW77/QUiUBve4pd7q+P8&#10;2QSez8QL5OIBAAD//wMAUEsBAi0AFAAGAAgAAAAhANvh9svuAAAAhQEAABMAAAAAAAAAAAAAAAAA&#10;AAAAAFtDb250ZW50X1R5cGVzXS54bWxQSwECLQAUAAYACAAAACEAWvQsW78AAAAVAQAACwAAAAAA&#10;AAAAAAAAAAAfAQAAX3JlbHMvLnJlbHNQSwECLQAUAAYACAAAACEArYxPpMAAAADcAAAADwAAAAAA&#10;AAAAAAAAAAAHAgAAZHJzL2Rvd25yZXYueG1sUEsFBgAAAAADAAMAtwAAAPQCAAAAAA==&#10;" strokecolor="#2e75b6" strokeweight=".5pt">
                                              <v:stroke endarrow="block" joinstyle="miter"/>
                                            </v:shape>
                                            <v:group id="グループ化 17505" o:spid="_x0000_s1044" style="position:absolute;left:-545;top:3186;width:68846;height:25439" coordorigin="-545,3186" coordsize="68847,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直線コネクタ 17506" o:spid="_x0000_s1045" style="position:absolute;visibility:visible;mso-wrap-style:square" from="42244,5692" to="42244,2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t5xAAAANwAAAAPAAAAZHJzL2Rvd25yZXYueG1sRE9LSwMx&#10;EL4L/ocwQm82a0Gx26bFFoReVKx93obNdHfpZrIk03b115uC4G0+vueMp51r1JlCrD0beOhnoIgL&#10;b2suDay+Xu+fQUVBtth4JgPfFGE6ub0ZY279hT/pvJRSpRCOORqoRNpc61hU5DD2fUucuIMPDiXB&#10;UGob8JLCXaMHWfakHdacGipsaV5RcVyenIHN5jh8361/tguazz6k2bdB3vbG9O66lxEooU7+xX/u&#10;hU3zh49wfSZdoCe/AAAA//8DAFBLAQItABQABgAIAAAAIQDb4fbL7gAAAIUBAAATAAAAAAAAAAAA&#10;AAAAAAAAAABbQ29udGVudF9UeXBlc10ueG1sUEsBAi0AFAAGAAgAAAAhAFr0LFu/AAAAFQEAAAsA&#10;AAAAAAAAAAAAAAAAHwEAAF9yZWxzLy5yZWxzUEsBAi0AFAAGAAgAAAAhAB7w63nEAAAA3AAAAA8A&#10;AAAAAAAAAAAAAAAABwIAAGRycy9kb3ducmV2LnhtbFBLBQYAAAAAAwADALcAAAD4AgAAAAA=&#10;" strokecolor="#2e75b6" strokeweight=".5pt">
                                                <v:stroke dashstyle="dash" joinstyle="miter"/>
                                              </v:line>
                                              <v:line id="直線コネクタ 17507" o:spid="_x0000_s1046" style="position:absolute;visibility:visible;mso-wrap-style:square" from="9674,5692" to="9674,2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UOxAAAANwAAAAPAAAAZHJzL2Rvd25yZXYueG1sRE9LawIx&#10;EL4X+h/CFHqr2XqQuhrFCoKXtqj1dRs24+7iZrIkU9321zdCobf5+J4znnauURcKsfZs4LmXgSIu&#10;vK25NPC5WTy9gIqCbLHxTAa+KcJ0cn83xtz6K6/ospZSpRCOORqoRNpc61hU5DD2fEucuJMPDiXB&#10;UGob8JrCXaP7WTbQDmtODRW2NK+oOK+/nIHd7jx8P2x/9kuav35Ic2yDvB2NeXzoZiNQQp38i//c&#10;S5vmDwdweyZdoCe/AAAA//8DAFBLAQItABQABgAIAAAAIQDb4fbL7gAAAIUBAAATAAAAAAAAAAAA&#10;AAAAAAAAAABbQ29udGVudF9UeXBlc10ueG1sUEsBAi0AFAAGAAgAAAAhAFr0LFu/AAAAFQEAAAsA&#10;AAAAAAAAAAAAAAAAHwEAAF9yZWxzLy5yZWxzUEsBAi0AFAAGAAgAAAAhAO4idQ7EAAAA3AAAAA8A&#10;AAAAAAAAAAAAAAAABwIAAGRycy9kb3ducmV2LnhtbFBLBQYAAAAAAwADALcAAAD4AgAAAAA=&#10;" strokecolor="#2e75b6" strokeweight=".5pt">
                                                <v:stroke dashstyle="dash" joinstyle="miter"/>
                                              </v:line>
                                              <v:line id="直線コネクタ 17508" o:spid="_x0000_s1047" style="position:absolute;visibility:visible;mso-wrap-style:square" from="17543,5692" to="17543,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CVxAAAANwAAAAPAAAAZHJzL2Rvd25yZXYueG1sRE9LSwMx&#10;EL4L/ocwQm82aw9qt02LLQi9qFj7vA2b6e7SzWRJpu3qrzcFwdt8fM8ZTzvXqDOFWHs28NDPQBEX&#10;3tZcGlh9vd4/g4qCbLHxTAa+KcJ0cnszxtz6C3/SeSmlSiEcczRQibS51rGoyGHs+5Y4cQcfHEqC&#10;odQ24CWFu0YPsuxRO6w5NVTY0ryi4rg8OQObzXH4vlv/bBc0n31Is2+DvO2N6d11LyNQQp38i//c&#10;C5vmD5/g+ky6QE9+AQAA//8DAFBLAQItABQABgAIAAAAIQDb4fbL7gAAAIUBAAATAAAAAAAAAAAA&#10;AAAAAAAAAABbQ29udGVudF9UeXBlc10ueG1sUEsBAi0AFAAGAAgAAAAhAFr0LFu/AAAAFQEAAAsA&#10;AAAAAAAAAAAAAAAAHwEAAF9yZWxzLy5yZWxzUEsBAi0AFAAGAAgAAAAhAIFu0JXEAAAA3AAAAA8A&#10;AAAAAAAAAAAAAAAABwIAAGRycy9kb3ducmV2LnhtbFBLBQYAAAAAAwADALcAAAD4AgAAAAA=&#10;" strokecolor="#2e75b6" strokeweight=".5pt">
                                                <v:stroke dashstyle="dash" joinstyle="miter"/>
                                              </v:line>
                                              <v:line id="直線コネクタ 17509" o:spid="_x0000_s1048" style="position:absolute;flip:x;visibility:visible;mso-wrap-style:square" from="25728,5692" to="25729,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1BxQAAANwAAAAPAAAAZHJzL2Rvd25yZXYueG1sRI9Bb8Iw&#10;DIXvk/YfIiPtMkGyHdAoBIQmIU3bicJhR68xbaFxSpOW7t/PB6TdbL3n9z6vNqNv1EBdrANbeJkZ&#10;UMRFcDWXFo6H3fQNVEzIDpvAZOGXImzWjw8rzFy48Z6GPJVKQjhmaKFKqc20jkVFHuMstMSinULn&#10;Mcnaldp1eJNw3+hXY+baY83SUGFL7xUVl7z3Fj7L/LmfD1fjv0Zz/lmYc+y/D9Y+TcbtElSiMf2b&#10;79cfTvAXQivPyAR6/QcAAP//AwBQSwECLQAUAAYACAAAACEA2+H2y+4AAACFAQAAEwAAAAAAAAAA&#10;AAAAAAAAAAAAW0NvbnRlbnRfVHlwZXNdLnhtbFBLAQItABQABgAIAAAAIQBa9CxbvwAAABUBAAAL&#10;AAAAAAAAAAAAAAAAAB8BAABfcmVscy8ucmVsc1BLAQItABQABgAIAAAAIQDH8b1BxQAAANwAAAAP&#10;AAAAAAAAAAAAAAAAAAcCAABkcnMvZG93bnJldi54bWxQSwUGAAAAAAMAAwC3AAAA+QIAAAAA&#10;" strokecolor="#2e75b6" strokeweight=".5pt">
                                                <v:stroke dashstyle="dash" joinstyle="miter"/>
                                              </v:line>
                                              <v:line id="直線コネクタ 17510" o:spid="_x0000_s1049" style="position:absolute;visibility:visible;mso-wrap-style:square" from="2981,5844" to="2981,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F8wwAAANwAAAAPAAAAZHJzL2Rvd25yZXYueG1sRE9LS8NA&#10;EL4L/odlhN7sRg/FpN0WLQi9WLH2eRuy0yQ0Oxt2p23017uC4G0+vudMZr1r1YVCbDwbeBhmoIhL&#10;bxuuDKw/X++fQEVBtth6JgNfFGE2vb2ZYGH9lT/ospJKpRCOBRqoRbpC61jW5DAOfUecuKMPDiXB&#10;UGkb8JrCXasfs2ykHTacGmrsaF5TeVqdnYHt9pQv95vv3YLmL+/SHrogbwdjBnf98xiUUC//4j/3&#10;wqb5eQ6/z6QL9PQHAAD//wMAUEsBAi0AFAAGAAgAAAAhANvh9svuAAAAhQEAABMAAAAAAAAAAAAA&#10;AAAAAAAAAFtDb250ZW50X1R5cGVzXS54bWxQSwECLQAUAAYACAAAACEAWvQsW78AAAAVAQAACwAA&#10;AAAAAAAAAAAAAAAfAQAAX3JlbHMvLnJlbHNQSwECLQAUAAYACAAAACEAn73hfMMAAADcAAAADwAA&#10;AAAAAAAAAAAAAAAHAgAAZHJzL2Rvd25yZXYueG1sUEsFBgAAAAADAAMAtwAAAPcCAAAAAA==&#10;" strokecolor="#2e75b6" strokeweight=".5pt">
                                                <v:stroke dashstyle="dash" joinstyle="miter"/>
                                              </v:line>
                                              <v:line id="直線コネクタ 17511" o:spid="_x0000_s1050" style="position:absolute;visibility:visible;mso-wrap-style:square" from="48852,5691" to="48852,2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LwaxQAAANwAAAAPAAAAZHJzL2Rvd25yZXYueG1sRI9BawIx&#10;FITvBf9DeEJvNVsPolujtILgxRa1tfX22LzuLm5eluRVV399UxB6HGbmG2Y671yjThRi7dnA4yAD&#10;RVx4W3Np4H23fBiDioJssfFMBi4UYT7r3U0xt/7MGzptpVQJwjFHA5VIm2sdi4ocxoFviZP37YND&#10;STKU2gY8J7hr9DDLRtphzWmhwpYWFRXH7Y8zsN8fJ69fH9fPFS1e3qQ5tEHWB2Pu+93zEyihTv7D&#10;t/bKGkhE+DuTjoCe/QIAAP//AwBQSwECLQAUAAYACAAAACEA2+H2y+4AAACFAQAAEwAAAAAAAAAA&#10;AAAAAAAAAAAAW0NvbnRlbnRfVHlwZXNdLnhtbFBLAQItABQABgAIAAAAIQBa9CxbvwAAABUBAAAL&#10;AAAAAAAAAAAAAAAAAB8BAABfcmVscy8ucmVsc1BLAQItABQABgAIAAAAIQA9qLwaxQAAANwAAAAP&#10;AAAAAAAAAAAAAAAAAAcCAABkcnMvZG93bnJldi54bWxQSwUGAAAAAAMAAwC3AAAA+QIAAAAA&#10;" strokecolor="#2e75b6" strokeweight=".5pt">
                                                <v:stroke dashstyle="dash" joinstyle="miter"/>
                                              </v:line>
                                              <v:line id="直線コネクタ 17512" o:spid="_x0000_s1051" style="position:absolute;visibility:visible;mso-wrap-style:square" from="55533,5844" to="55533,2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mBxwAAANwAAAAPAAAAZHJzL2Rvd25yZXYueG1sRI/NagJB&#10;EITvQt5h6IA3ndVD0I2jJELASxKiiT+3Zqezu7jTs8y0uubpMwEhx6KqvqJmi8416kwh1p4NjIYZ&#10;KOLC25pLA5+bl8EEVBRki41nMnClCIv5XW+GufUX/qDzWkqVIBxzNFCJtLnWsajIYRz6ljh53z44&#10;lCRDqW3AS4K7Ro+z7EE7rDktVNjSsqLiuD45A9vtcfq2//rZrWj5/C7NoQ3yejCmf989PYIS6uQ/&#10;fGuvrIFxNoK/M+kI6PkvAAAA//8DAFBLAQItABQABgAIAAAAIQDb4fbL7gAAAIUBAAATAAAAAAAA&#10;AAAAAAAAAAAAAABbQ29udGVudF9UeXBlc10ueG1sUEsBAi0AFAAGAAgAAAAhAFr0LFu/AAAAFQEA&#10;AAsAAAAAAAAAAAAAAAAAHwEAAF9yZWxzLy5yZWxzUEsBAi0AFAAGAAgAAAAhAFLkGYHHAAAA3AAA&#10;AA8AAAAAAAAAAAAAAAAABwIAAGRycy9kb3ducmV2LnhtbFBLBQYAAAAAAwADALcAAAD7AgAAAAA=&#10;" strokecolor="#2e75b6" strokeweight=".5pt">
                                                <v:stroke dashstyle="dash" joinstyle="miter"/>
                                              </v:line>
                                              <v:line id="直線コネクタ 17513" o:spid="_x0000_s1052" style="position:absolute;visibility:visible;mso-wrap-style:square" from="63777,5807" to="63777,2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f2xgAAANwAAAAPAAAAZHJzL2Rvd25yZXYueG1sRI9Ba8JA&#10;FITvhf6H5RV6q5vmIDZ1lVYoeFGptlZvj+wzCWbfht1Xjf313ULB4zAz3zDjae9adaIQG88GHgcZ&#10;KOLS24YrAx+bt4cRqCjIFlvPZOBCEaaT25sxFtaf+Z1Oa6lUgnAs0EAt0hVax7Imh3HgO+LkHXxw&#10;KEmGStuA5wR3rc6zbKgdNpwWauxoVlN5XH87A9vt8Wm5+/z5mtPsdSXtvguy2Btzf9e/PIMS6uUa&#10;/m/PrYE8y+HvTDoCevILAAD//wMAUEsBAi0AFAAGAAgAAAAhANvh9svuAAAAhQEAABMAAAAAAAAA&#10;AAAAAAAAAAAAAFtDb250ZW50X1R5cGVzXS54bWxQSwECLQAUAAYACAAAACEAWvQsW78AAAAVAQAA&#10;CwAAAAAAAAAAAAAAAAAfAQAAX3JlbHMvLnJlbHNQSwECLQAUAAYACAAAACEAojaH9sYAAADcAAAA&#10;DwAAAAAAAAAAAAAAAAAHAgAAZHJzL2Rvd25yZXYueG1sUEsFBgAAAAADAAMAtwAAAPoCAAAAAA==&#10;" strokecolor="#2e75b6" strokeweight=".5pt">
                                                <v:stroke dashstyle="dash" joinstyle="miter"/>
                                              </v:line>
                                              <v:line id="直線コネクタ 17514" o:spid="_x0000_s1053" style="position:absolute;visibility:visible;mso-wrap-style:square" from="58896,5693" to="58896,2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JtxgAAANwAAAAPAAAAZHJzL2Rvd25yZXYueG1sRI/NSgNB&#10;EITvgu8wtODNzBpBdJNJMIFALlGM+b01O53dJTs9y0wnWX16JyB4LKrqK2o47lyjzhRi7dnAYy8D&#10;RVx4W3NpYPU1e3gBFQXZYuOZDHxThPHo9maIufUX/qTzUkqVIBxzNFCJtLnWsajIYez5ljh5Bx8c&#10;SpKh1DbgJcFdo/tZ9qwd1pwWKmxpWlFxXJ6cgc3m+Pq+W/9s5zSdfEizb4Ms9sbc33VvA1BCnfyH&#10;/9pza6CfPcH1TDoCevQLAAD//wMAUEsBAi0AFAAGAAgAAAAhANvh9svuAAAAhQEAABMAAAAAAAAA&#10;AAAAAAAAAAAAAFtDb250ZW50X1R5cGVzXS54bWxQSwECLQAUAAYACAAAACEAWvQsW78AAAAVAQAA&#10;CwAAAAAAAAAAAAAAAAAfAQAAX3JlbHMvLnJlbHNQSwECLQAUAAYACAAAACEAzXoibcYAAADcAAAA&#10;DwAAAAAAAAAAAAAAAAAHAgAAZHJzL2Rvd25yZXYueG1sUEsFBgAAAAADAAMAtwAAAPoCAAAAAA==&#10;" strokecolor="#2e75b6" strokeweight=".5pt">
                                                <v:stroke dashstyle="dash" joinstyle="miter"/>
                                              </v:line>
                                              <v:group id="グループ化 17515" o:spid="_x0000_s1054" style="position:absolute;left:-545;top:3186;width:68846;height:19115" coordorigin="-545,3186" coordsize="68847,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oundrect id="正方形/長方形 11" o:spid="_x0000_s1055" style="position:absolute;left:-545;top:6483;width:2689;height:974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RxwAAAANwAAAAPAAAAZHJzL2Rvd25yZXYueG1sRI/bCsIw&#10;EETfBf8hrOCbpgqKVKOIIN4Q8fIBS7O2xWZTmljr3xtB8HGYmTPMbNGYQtRUudyygkE/AkGcWJ1z&#10;quB2XfcmIJxH1lhYJgVvcrCYt1szjLV98Znqi09FgLCLUUHmfRlL6ZKMDLq+LYmDd7eVQR9klUpd&#10;4SvATSGHUTSWBnMOCxmWtMooeVyeRkF93K7r6/t0GOzvu9N+k+Z0oJVS3U6znILw1Ph/+NfeagXD&#10;aATfM+EIyPkHAAD//wMAUEsBAi0AFAAGAAgAAAAhANvh9svuAAAAhQEAABMAAAAAAAAAAAAAAAAA&#10;AAAAAFtDb250ZW50X1R5cGVzXS54bWxQSwECLQAUAAYACAAAACEAWvQsW78AAAAVAQAACwAAAAAA&#10;AAAAAAAAAAAfAQAAX3JlbHMvLnJlbHNQSwECLQAUAAYACAAAACEAy1mkccAAAADcAAAADwAAAAAA&#10;AAAAAAAAAAAHAgAAZHJzL2Rvd25yZXYueG1sUEsFBgAAAAADAAMAtwAAAPQCAAAAAA==&#10;" fillcolor="white [3212]" strokecolor="#2e75b6" strokeweight="1pt">
                                                  <v:stroke joinstyle="miter"/>
                                                  <v:textbox style="layout-flow:vertical-ideographic" inset="0,,0">
                                                    <w:txbxContent>
                                                      <w:p w14:paraId="13657089" w14:textId="77777777" w:rsidR="00377D17" w:rsidRPr="00603B47" w:rsidRDefault="00377D17" w:rsidP="00377D17">
                                                        <w:pPr>
                                                          <w:pStyle w:val="Web"/>
                                                          <w:spacing w:before="0" w:beforeAutospacing="0" w:after="0" w:afterAutospacing="0" w:line="240" w:lineRule="exact"/>
                                                          <w:jc w:val="center"/>
                                                          <w:rPr>
                                                            <w:rFonts w:ascii="メイリオ" w:eastAsia="メイリオ" w:hAnsi="メイリオ"/>
                                                            <w:b/>
                                                            <w:bCs/>
                                                            <w:color w:val="5497D4"/>
                                                            <w:sz w:val="20"/>
                                                            <w:szCs w:val="20"/>
                                                          </w:rPr>
                                                        </w:pPr>
                                                        <w:r w:rsidRPr="00603B47">
                                                          <w:rPr>
                                                            <w:rFonts w:ascii="メイリオ" w:eastAsia="メイリオ" w:hAnsi="メイリオ" w:cs="Times New Roman" w:hint="eastAsia"/>
                                                            <w:b/>
                                                            <w:bCs/>
                                                            <w:color w:val="5497D4"/>
                                                            <w:kern w:val="24"/>
                                                            <w:sz w:val="20"/>
                                                            <w:szCs w:val="20"/>
                                                          </w:rPr>
                                                          <w:t>ママ</w:t>
                                                        </w:r>
                                                      </w:p>
                                                    </w:txbxContent>
                                                  </v:textbox>
                                                </v:roundrect>
                                                <v:group id="グループ化 17517" o:spid="_x0000_s1056" style="position:absolute;left:908;top:3186;width:67393;height:3434" coordorigin="908,3186" coordsize="67393,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oundrect id="正方形/長方形 3" o:spid="_x0000_s1057" style="position:absolute;left:6251;top:3681;width:7054;height:2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xgAAANwAAAAPAAAAZHJzL2Rvd25yZXYueG1sRI/NbsIw&#10;EITvlXgHaytxK05BgipgUMWPgEMPUMR5iZc4NF6H2JDw9jVSpR5HM/ONZjJrbSnuVPvCsYL3XgKC&#10;OHO64FzB4Xv19gHCB2SNpWNS8CAPs2nnZYKpdg3v6L4PuYgQ9ikqMCFUqZQ+M2TR91xFHL2zqy2G&#10;KOtc6hqbCLel7CfJUFosOC4YrGhuKPvZ36yCgVm2t9HpqK/N4bHdra9fi8tFK9V9bT/HIAK14T/8&#10;195oBf1kBM8z8QjI6S8AAAD//wMAUEsBAi0AFAAGAAgAAAAhANvh9svuAAAAhQEAABMAAAAAAAAA&#10;AAAAAAAAAAAAAFtDb250ZW50X1R5cGVzXS54bWxQSwECLQAUAAYACAAAACEAWvQsW78AAAAVAQAA&#10;CwAAAAAAAAAAAAAAAAAfAQAAX3JlbHMvLnJlbHNQSwECLQAUAAYACAAAACEAn/rf6cYAAADcAAAA&#10;DwAAAAAAAAAAAAAAAAAHAgAAZHJzL2Rvd25yZXYueG1sUEsFBgAAAAADAAMAtwAAAPoCAAAAAA==&#10;" filled="f" stroked="f" strokeweight="1pt">
                                                    <v:stroke joinstyle="miter"/>
                                                    <v:textbox inset=",0,,0">
                                                      <w:txbxContent>
                                                        <w:p w14:paraId="359AFBA8"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産前６週</w:t>
                                                          </w:r>
                                                        </w:p>
                                                      </w:txbxContent>
                                                    </v:textbox>
                                                  </v:roundrect>
                                                  <v:roundrect id="正方形/長方形 4" o:spid="_x0000_s1058" style="position:absolute;left:22060;top:3764;width:6836;height:2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ubwwAAANwAAAAPAAAAZHJzL2Rvd25yZXYueG1sRE89b8Iw&#10;EN0r8R+sQ+pWnFKpVCEOqqBV26EDATEf8REH4nOIDQn/vh6QOj6972wx2EZcqfO1YwXPkwQEcel0&#10;zZWC7ebz6Q2ED8gaG8ek4EYeFvnoIcNUu57XdC1CJWII+xQVmBDaVEpfGrLoJ64ljtzBdRZDhF0l&#10;dYd9DLeNnCbJq7RYc2ww2NLSUHkqLlbBi/kYLrP9Tp/77e1n/XX+XR2PWqnH8fA+BxFoCP/iu/tb&#10;K5gmcW08E4+AzP8AAAD//wMAUEsBAi0AFAAGAAgAAAAhANvh9svuAAAAhQEAABMAAAAAAAAAAAAA&#10;AAAAAAAAAFtDb250ZW50X1R5cGVzXS54bWxQSwECLQAUAAYACAAAACEAWvQsW78AAAAVAQAACwAA&#10;AAAAAAAAAAAAAAAfAQAAX3JlbHMvLnJlbHNQSwECLQAUAAYACAAAACEA7mVLm8MAAADcAAAADwAA&#10;AAAAAAAAAAAAAAAHAgAAZHJzL2Rvd25yZXYueG1sUEsFBgAAAAADAAMAtwAAAPcCAAAAAA==&#10;" filled="f" stroked="f" strokeweight="1pt">
                                                    <v:stroke joinstyle="miter"/>
                                                    <v:textbox inset=",0,,0">
                                                      <w:txbxContent>
                                                        <w:p w14:paraId="15B5253D"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産後８週</w:t>
                                                          </w:r>
                                                        </w:p>
                                                      </w:txbxContent>
                                                    </v:textbox>
                                                  </v:roundrect>
                                                  <v:roundrect id="正方形/長方形 5" o:spid="_x0000_s1059" style="position:absolute;left:908;top:3706;width:4812;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4AxgAAANwAAAAPAAAAZHJzL2Rvd25yZXYueG1sRI9Lb8Iw&#10;EITvlfgP1iJxK05B6iPFIMRDLQcOpKjnbbyNA/E6xIaEf18jVeI4mplvNJNZZytxocaXjhU8DRMQ&#10;xLnTJRcK9l/rx1cQPiBrrByTgit5mE17DxNMtWt5R5csFCJC2KeowIRQp1L63JBFP3Q1cfR+XWMx&#10;RNkUUjfYRrit5ChJnqXFkuOCwZoWhvJjdrYKxmbVnV9+vvWp3V83u4/Tdnk4aKUG/W7+DiJQF+7h&#10;//anVjBK3uB2Jh4BOf0DAAD//wMAUEsBAi0AFAAGAAgAAAAhANvh9svuAAAAhQEAABMAAAAAAAAA&#10;AAAAAAAAAAAAAFtDb250ZW50X1R5cGVzXS54bWxQSwECLQAUAAYACAAAACEAWvQsW78AAAAVAQAA&#10;CwAAAAAAAAAAAAAAAAAfAQAAX3JlbHMvLnJlbHNQSwECLQAUAAYACAAAACEAgSnuAMYAAADcAAAA&#10;DwAAAAAAAAAAAAAAAAAHAgAAZHJzL2Rvd25yZXYueG1sUEsFBgAAAAADAAMAtwAAAPoCAAAAAA==&#10;" filled="f" stroked="f" strokeweight="1pt">
                                                    <v:stroke joinstyle="miter"/>
                                                    <v:textbox inset=",0,,0">
                                                      <w:txbxContent>
                                                        <w:p w14:paraId="61625A64"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妊娠</w:t>
                                                          </w:r>
                                                        </w:p>
                                                      </w:txbxContent>
                                                    </v:textbox>
                                                  </v:roundrect>
                                                  <v:roundrect id="正方形/長方形 6" o:spid="_x0000_s1060" style="position:absolute;left:15033;top:3708;width:4746;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FAwwAAANwAAAAPAAAAZHJzL2Rvd25yZXYueG1sRE/JbsIw&#10;EL0j8Q/WIPUGDlRqURoHoS6CHjiwqOdpPI0D8TjEhoS/x4dKHJ/eni16W4srtb5yrGA6SUAQF05X&#10;XCo47L/GcxA+IGusHZOCG3lY5MNBhql2HW/puguliCHsU1RgQmhSKX1hyKKfuIY4cn+utRgibEup&#10;W+xiuK3lLElepMWKY4PBht4NFafdxSp4Np/95fX3R5+7w+17uzpvPo5HrdTTqF++gQjUh4f4373W&#10;CmbTOD+eiUdA5ncAAAD//wMAUEsBAi0AFAAGAAgAAAAhANvh9svuAAAAhQEAABMAAAAAAAAAAAAA&#10;AAAAAAAAAFtDb250ZW50X1R5cGVzXS54bWxQSwECLQAUAAYACAAAACEAWvQsW78AAAAVAQAACwAA&#10;AAAAAAAAAAAAAAAfAQAAX3JlbHMvLnJlbHNQSwECLQAUAAYACAAAACEAlcrRQMMAAADcAAAADwAA&#10;AAAAAAAAAAAAAAAHAgAAZHJzL2Rvd25yZXYueG1sUEsFBgAAAAADAAMAtwAAAPcCAAAAAA==&#10;" filled="f" stroked="f" strokeweight="1pt">
                                                    <v:stroke joinstyle="miter"/>
                                                    <v:textbox inset=",0,,0">
                                                      <w:txbxContent>
                                                        <w:p w14:paraId="1532A83D"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s="Times New Roman"/>
                                                              <w:b/>
                                                              <w:color w:val="5497D4"/>
                                                              <w:w w:val="90"/>
                                                              <w:kern w:val="24"/>
                                                              <w:sz w:val="18"/>
                                                              <w:szCs w:val="14"/>
                                                            </w:rPr>
                                                          </w:pPr>
                                                          <w:r w:rsidRPr="00603B47">
                                                            <w:rPr>
                                                              <w:rFonts w:ascii="メイリオ" w:eastAsia="メイリオ" w:hAnsi="メイリオ" w:cs="Times New Roman" w:hint="eastAsia"/>
                                                              <w:b/>
                                                              <w:color w:val="5497D4"/>
                                                              <w:w w:val="90"/>
                                                              <w:kern w:val="24"/>
                                                              <w:sz w:val="18"/>
                                                              <w:szCs w:val="14"/>
                                                            </w:rPr>
                                                            <w:t>出産</w:t>
                                                          </w:r>
                                                        </w:p>
                                                      </w:txbxContent>
                                                    </v:textbox>
                                                  </v:roundrect>
                                                  <v:roundrect id="正方形/長方形 7" o:spid="_x0000_s1061" style="position:absolute;left:39675;top:367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TbxgAAANwAAAAPAAAAZHJzL2Rvd25yZXYueG1sRI9Lb8Iw&#10;EITvlfgP1iL1VpxQCVDAINSHWg4ceIjzEi9xIF6H2JDw7+tKlXoczcw3mtmis5W4U+NLxwrSQQKC&#10;OHe65ELBfvf5MgHhA7LGyjEpeJCHxbz3NMNMu5Y3dN+GQkQI+wwVmBDqTEqfG7LoB64mjt7JNRZD&#10;lE0hdYNthNtKDpNkJC2WHBcM1vRmKL9sb1bBq/nobuPjQV/b/WO1+bqu389nrdRzv1tOQQTqwn/4&#10;r/2tFQzTFH7PxCMg5z8AAAD//wMAUEsBAi0AFAAGAAgAAAAhANvh9svuAAAAhQEAABMAAAAAAAAA&#10;AAAAAAAAAAAAAFtDb250ZW50X1R5cGVzXS54bWxQSwECLQAUAAYACAAAACEAWvQsW78AAAAVAQAA&#10;CwAAAAAAAAAAAAAAAAAfAQAAX3JlbHMvLnJlbHNQSwECLQAUAAYACAAAACEA+oZ028YAAADcAAAA&#10;DwAAAAAAAAAAAAAAAAAHAgAAZHJzL2Rvd25yZXYueG1sUEsFBgAAAAADAAMAtwAAAPoCAAAAAA==&#10;" filled="f" stroked="f" strokeweight="1pt">
                                                    <v:stroke joinstyle="miter"/>
                                                    <v:textbox inset=",0,,0">
                                                      <w:txbxContent>
                                                        <w:p w14:paraId="536CF3F1" w14:textId="77777777" w:rsidR="00377D17" w:rsidRPr="00603B47" w:rsidRDefault="00377D17" w:rsidP="00377D17">
                                                          <w:pPr>
                                                            <w:pStyle w:val="Web"/>
                                                            <w:spacing w:before="0" w:beforeAutospacing="0" w:after="0" w:afterAutospacing="0" w:line="62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１歳</w:t>
                                                          </w:r>
                                                        </w:p>
                                                      </w:txbxContent>
                                                    </v:textbox>
                                                  </v:roundrect>
                                                  <v:roundrect id="正方形/長方形 8" o:spid="_x0000_s1062" style="position:absolute;left:52896;top:3724;width:4616;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qsxgAAANwAAAAPAAAAZHJzL2Rvd25yZXYueG1sRI9Lb8Iw&#10;EITvlfgP1iJxKw5BApRiUNWHWg4ceKjnJV7i0HgdYkPCv8dIlXoczcw3mvmys5W4UuNLxwpGwwQE&#10;ce50yYWC/e7zeQbCB2SNlWNScCMPy0XvaY6Zdi1v6LoNhYgQ9hkqMCHUmZQ+N2TRD11NHL2jayyG&#10;KJtC6gbbCLeVTJNkIi2WHBcM1vRmKP/dXqyCsfnoLtPDjz63+9tq83Vev59OWqlBv3t9ARGoC//h&#10;v/a3VpCOUniciUdALu4AAAD//wMAUEsBAi0AFAAGAAgAAAAhANvh9svuAAAAhQEAABMAAAAAAAAA&#10;AAAAAAAAAAAAAFtDb250ZW50X1R5cGVzXS54bWxQSwECLQAUAAYACAAAACEAWvQsW78AAAAVAQAA&#10;CwAAAAAAAAAAAAAAAAAfAQAAX3JlbHMvLnJlbHNQSwECLQAUAAYACAAAACEAClTqrMYAAADcAAAA&#10;DwAAAAAAAAAAAAAAAAAHAgAAZHJzL2Rvd25yZXYueG1sUEsFBgAAAAADAAMAtwAAAPoCAAAAAA==&#10;" filled="f" stroked="f" strokeweight="1pt">
                                                    <v:stroke joinstyle="miter"/>
                                                    <v:textbox inset=",0,,0">
                                                      <w:txbxContent>
                                                        <w:p w14:paraId="15D73ED8" w14:textId="77777777" w:rsidR="00377D17" w:rsidRPr="00603B47" w:rsidRDefault="00377D17" w:rsidP="00377D17">
                                                          <w:pPr>
                                                            <w:pStyle w:val="Web"/>
                                                            <w:spacing w:before="0" w:beforeAutospacing="0" w:after="0" w:afterAutospacing="0" w:line="600" w:lineRule="atLeast"/>
                                                            <w:jc w:val="center"/>
                                                            <w:rPr>
                                                              <w:rFonts w:ascii="メイリオ" w:eastAsia="メイリオ" w:hAnsi="メイリオ" w:cs="Times New Roman"/>
                                                              <w:color w:val="5497D4"/>
                                                              <w:w w:val="90"/>
                                                              <w:kern w:val="24"/>
                                                              <w:sz w:val="18"/>
                                                              <w:szCs w:val="14"/>
                                                            </w:rPr>
                                                          </w:pPr>
                                                          <w:r w:rsidRPr="00603B47">
                                                            <w:rPr>
                                                              <w:rFonts w:ascii="メイリオ" w:eastAsia="メイリオ" w:hAnsi="メイリオ" w:cs="Times New Roman" w:hint="eastAsia"/>
                                                              <w:color w:val="5497D4"/>
                                                              <w:w w:val="90"/>
                                                              <w:kern w:val="24"/>
                                                              <w:sz w:val="18"/>
                                                              <w:szCs w:val="14"/>
                                                            </w:rPr>
                                                            <w:t>２歳</w:t>
                                                          </w:r>
                                                        </w:p>
                                                      </w:txbxContent>
                                                    </v:textbox>
                                                  </v:roundrect>
                                                  <v:roundrect id="正方形/長方形 9" o:spid="_x0000_s1063" style="position:absolute;left:44623;top:3562;width:8631;height:2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83xQAAANwAAAAPAAAAZHJzL2Rvd25yZXYueG1sRI9BawIx&#10;FITvQv9DeAVvmlXBymqUUpXWQw9a6fm5eW5WNy/rJrrrv28KgsdhZr5hZovWluJGtS8cKxj0ExDE&#10;mdMF5wr2P+veBIQPyBpLx6TgTh4W85fODFPtGt7SbRdyESHsU1RgQqhSKX1myKLvu4o4ekdXWwxR&#10;1rnUNTYRbks5TJKxtFhwXDBY0Yeh7Ly7WgUjs2qvb4dffWn298328/K9PJ20Ut3X9n0KIlAbnuFH&#10;+0srGA5G8H8mHgE5/wMAAP//AwBQSwECLQAUAAYACAAAACEA2+H2y+4AAACFAQAAEwAAAAAAAAAA&#10;AAAAAAAAAAAAW0NvbnRlbnRfVHlwZXNdLnhtbFBLAQItABQABgAIAAAAIQBa9CxbvwAAABUBAAAL&#10;AAAAAAAAAAAAAAAAAB8BAABfcmVscy8ucmVsc1BLAQItABQABgAIAAAAIQBlGE83xQAAANwAAAAP&#10;AAAAAAAAAAAAAAAAAAcCAABkcnMvZG93bnJldi54bWxQSwUGAAAAAAMAAwC3AAAA+QIAAAAA&#10;" filled="f" stroked="f" strokeweight="1pt">
                                                    <v:stroke joinstyle="miter"/>
                                                    <v:textbox inset=",0,,0">
                                                      <w:txbxContent>
                                                        <w:p w14:paraId="7D929338" w14:textId="77777777" w:rsidR="00377D17" w:rsidRPr="00603B47" w:rsidRDefault="00377D17" w:rsidP="00377D17">
                                                          <w:pPr>
                                                            <w:pStyle w:val="Web"/>
                                                            <w:spacing w:before="0" w:beforeAutospacing="0" w:after="0" w:afterAutospacing="0" w:line="64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１歳６か月</w:t>
                                                          </w:r>
                                                        </w:p>
                                                      </w:txbxContent>
                                                    </v:textbox>
                                                  </v:roundrect>
                                                  <v:roundrect id="正方形/長方形 10" o:spid="_x0000_s1064" style="position:absolute;left:56510;top:3724;width:4616;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ddDxgAAANwAAAAPAAAAZHJzL2Rvd25yZXYueG1sRI/NbsIw&#10;EITvlfoO1lbqrThAVVDAINRSlR448CPOS7zEgXgdYkPC2+NKlTiOZuYbzXja2lJcqfaFYwXdTgKC&#10;OHO64FzBdvP9NgThA7LG0jEpuJGH6eT5aYypdg2v6LoOuYgQ9ikqMCFUqZQ+M2TRd1xFHL2Dqy2G&#10;KOtc6hqbCLel7CXJh7RYcFwwWNGnoey0vlgFfTNvL4P9Tp+b7e139XNefh2PWqnXl3Y2AhGoDY/w&#10;f3uhFfS67/B3Jh4BObkDAAD//wMAUEsBAi0AFAAGAAgAAAAhANvh9svuAAAAhQEAABMAAAAAAAAA&#10;AAAAAAAAAAAAAFtDb250ZW50X1R5cGVzXS54bWxQSwECLQAUAAYACAAAACEAWvQsW78AAAAVAQAA&#10;CwAAAAAAAAAAAAAAAAAfAQAAX3JlbHMvLnJlbHNQSwECLQAUAAYACAAAACEA6vHXQ8YAAADcAAAA&#10;DwAAAAAAAAAAAAAAAAAHAgAAZHJzL2Rvd25yZXYueG1sUEsFBgAAAAADAAMAtwAAAPoCAAAAAA==&#10;" filled="f" stroked="f" strokeweight="1pt">
                                                    <v:stroke joinstyle="miter"/>
                                                    <v:textbox inset=",0,,0">
                                                      <w:txbxContent>
                                                        <w:p w14:paraId="7B26D8BB" w14:textId="77777777" w:rsidR="00377D17" w:rsidRPr="00603B47" w:rsidRDefault="00377D17" w:rsidP="00377D17">
                                                          <w:pPr>
                                                            <w:pStyle w:val="Web"/>
                                                            <w:spacing w:before="0" w:beforeAutospacing="0" w:after="0" w:afterAutospacing="0" w:line="600" w:lineRule="atLeast"/>
                                                            <w:jc w:val="center"/>
                                                            <w:rPr>
                                                              <w:rFonts w:ascii="メイリオ" w:eastAsia="メイリオ" w:hAnsi="メイリオ"/>
                                                              <w:color w:val="5497D4"/>
                                                              <w:w w:val="90"/>
                                                              <w:sz w:val="18"/>
                                                              <w:szCs w:val="14"/>
                                                            </w:rPr>
                                                          </w:pPr>
                                                          <w:r w:rsidRPr="00603B47">
                                                            <w:rPr>
                                                              <w:rFonts w:ascii="メイリオ" w:eastAsia="メイリオ" w:hAnsi="メイリオ" w:cs="Times New Roman" w:hint="eastAsia"/>
                                                              <w:color w:val="5497D4"/>
                                                              <w:w w:val="90"/>
                                                              <w:kern w:val="24"/>
                                                              <w:sz w:val="18"/>
                                                              <w:szCs w:val="14"/>
                                                            </w:rPr>
                                                            <w:t>３歳</w:t>
                                                          </w:r>
                                                        </w:p>
                                                      </w:txbxContent>
                                                    </v:textbox>
                                                  </v:roundrect>
                                                  <v:roundrect id="正方形/長方形 13" o:spid="_x0000_s1065" style="position:absolute;left:60206;top:3186;width:8095;height:3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LYxgAAANwAAAAPAAAAZHJzL2Rvd25yZXYueG1sRI/NbsIw&#10;EITvlfoO1lbqrTiAWlDAINRSlR448CPOS7zEgXgdYkPC2+NKlTiOZuYbzXja2lJcqfaFYwXdTgKC&#10;OHO64FzBdvP9NgThA7LG0jEpuJGH6eT5aYypdg2v6LoOuYgQ9ikqMCFUqZQ+M2TRd1xFHL2Dqy2G&#10;KOtc6hqbCLel7CXJh7RYcFwwWNGnoey0vlgFfTNvL4P9Tp+b7e139XNefh2PWqnXl3Y2AhGoDY/w&#10;f3uhFfS67/B3Jh4BObkDAAD//wMAUEsBAi0AFAAGAAgAAAAhANvh9svuAAAAhQEAABMAAAAAAAAA&#10;AAAAAAAAAAAAAFtDb250ZW50X1R5cGVzXS54bWxQSwECLQAUAAYACAAAACEAWvQsW78AAAAVAQAA&#10;CwAAAAAAAAAAAAAAAAAfAQAAX3JlbHMvLnJlbHNQSwECLQAUAAYACAAAACEAhb1y2MYAAADcAAAA&#10;DwAAAAAAAAAAAAAAAAAHAgAAZHJzL2Rvd25yZXYueG1sUEsFBgAAAAADAAMAtwAAAPoCAAAAAA==&#10;" filled="f" stroked="f" strokeweight="1pt">
                                                    <v:stroke joinstyle="miter"/>
                                                    <v:textbox inset=",0,,0">
                                                      <w:txbxContent>
                                                        <w:p w14:paraId="1C5574D9" w14:textId="77777777" w:rsidR="00377D17" w:rsidRPr="00603B47" w:rsidRDefault="00377D17" w:rsidP="00377D17">
                                                          <w:pPr>
                                                            <w:pStyle w:val="Web"/>
                                                            <w:spacing w:before="0" w:beforeAutospacing="0" w:after="0" w:afterAutospacing="0" w:line="640" w:lineRule="atLeast"/>
                                                            <w:rPr>
                                                              <w:rFonts w:ascii="メイリオ" w:eastAsia="メイリオ" w:hAnsi="メイリオ"/>
                                                              <w:color w:val="5497D4"/>
                                                              <w:w w:val="80"/>
                                                              <w:sz w:val="18"/>
                                                              <w:szCs w:val="12"/>
                                                            </w:rPr>
                                                          </w:pPr>
                                                          <w:r w:rsidRPr="00603B47">
                                                            <w:rPr>
                                                              <w:rFonts w:ascii="メイリオ" w:eastAsia="メイリオ" w:hAnsi="メイリオ" w:cs="Times New Roman" w:hint="eastAsia"/>
                                                              <w:color w:val="5497D4"/>
                                                              <w:w w:val="80"/>
                                                              <w:kern w:val="24"/>
                                                              <w:sz w:val="18"/>
                                                              <w:szCs w:val="12"/>
                                                            </w:rPr>
                                                            <w:t>小学校入学</w:t>
                                                          </w:r>
                                                        </w:p>
                                                      </w:txbxContent>
                                                    </v:textbox>
                                                  </v:roundrect>
                                                </v:group>
                                                <v:roundrect id="正方形/長方形 18" o:spid="_x0000_s1066" style="position:absolute;left:3427;top:9819;width:13998;height:1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xRwwAAANwAAAAPAAAAZHJzL2Rvd25yZXYueG1sRI/RisIw&#10;FETfBf8hXME3TStYtGsUkd1FQRC1H3Bp7jbF5qY0Wa1/bxYWfBxm5gyz2vS2EXfqfO1YQTpNQBCX&#10;TtdcKSiuX5MFCB+QNTaOScGTPGzWw8EKc+0efKb7JVQiQtjnqMCE0OZS+tKQRT91LXH0flxnMUTZ&#10;VVJ3+Ihw28hZkmTSYs1xwWBLO0Pl7fJrFRzSpbn22+xkq/nS8vG7qMviU6nxqN9+gAjUh3f4v73X&#10;CmZpBn9n4hGQ6xcAAAD//wMAUEsBAi0AFAAGAAgAAAAhANvh9svuAAAAhQEAABMAAAAAAAAAAAAA&#10;AAAAAAAAAFtDb250ZW50X1R5cGVzXS54bWxQSwECLQAUAAYACAAAACEAWvQsW78AAAAVAQAACwAA&#10;AAAAAAAAAAAAAAAfAQAAX3JlbHMvLnJlbHNQSwECLQAUAAYACAAAACEAUn4sUcMAAADcAAAADwAA&#10;AAAAAAAAAAAAAAAHAgAAZHJzL2Rvd25yZXYueG1sUEsFBgAAAAADAAMAtwAAAPcCAAAAAA==&#10;" fillcolor="white [3212]" strokecolor="#5497d4" strokeweight="1.5pt">
                                                  <v:stroke joinstyle="miter"/>
                                                  <v:textbox inset="2mm,0,2mm,0">
                                                    <w:txbxContent>
                                                      <w:p w14:paraId="15706680" w14:textId="77777777" w:rsidR="00377D17" w:rsidRPr="00603B47" w:rsidRDefault="00377D17" w:rsidP="00377D17">
                                                        <w:pPr>
                                                          <w:pStyle w:val="Web"/>
                                                          <w:spacing w:before="0" w:beforeAutospacing="0" w:after="0" w:afterAutospacing="0"/>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◆妊婦の軽易業務転換</w:t>
                                                        </w:r>
                                                      </w:p>
                                                    </w:txbxContent>
                                                  </v:textbox>
                                                </v:roundrect>
                                                <v:roundrect id="正方形/長方形 19" o:spid="_x0000_s1067" style="position:absolute;left:3293;top:6509;width:38737;height:3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6pxQAAANwAAAAPAAAAZHJzL2Rvd25yZXYueG1sRI9Lb8Iw&#10;EITvSP0P1lbiBg45UAg4qGpVtbfy6KW3Vbx50HgdbAfSf4+RkDiOZuYbzXozmFacyfnGsoLZNAFB&#10;XFjdcKXg5/AxWYDwAVlja5kU/JOHTf40WmOm7YV3dN6HSkQI+wwV1CF0mZS+qMmgn9qOOHqldQZD&#10;lK6S2uElwk0r0ySZS4MNx4UaO3qrqfjb90bBZxoOp+p9++2W3VDK4tTr42+v1Ph5eF2BCDSER/je&#10;/tIK0tkL3M7EIyDzKwAAAP//AwBQSwECLQAUAAYACAAAACEA2+H2y+4AAACFAQAAEwAAAAAAAAAA&#10;AAAAAAAAAAAAW0NvbnRlbnRfVHlwZXNdLnhtbFBLAQItABQABgAIAAAAIQBa9CxbvwAAABUBAAAL&#10;AAAAAAAAAAAAAAAAAB8BAABfcmVscy8ucmVsc1BLAQItABQABgAIAAAAIQBFWP6pxQAAANwAAAAP&#10;AAAAAAAAAAAAAAAAAAcCAABkcnMvZG93bnJldi54bWxQSwUGAAAAAAMAAwC3AAAA+QIAAAAA&#10;" fillcolor="white [3212]" strokecolor="#5497d4" strokeweight="1.5pt">
                                                  <v:stroke joinstyle="miter"/>
                                                  <v:textbox inset="0,0,0,0">
                                                    <w:txbxContent>
                                                      <w:p w14:paraId="141902C9" w14:textId="729770E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◆妊婦健診等を受ける時間の確保◆</w:t>
                                                        </w:r>
                                                        <w:r w:rsidRPr="00603B47">
                                                          <w:rPr>
                                                            <w:rFonts w:ascii="メイリオ" w:eastAsia="メイリオ" w:hAnsi="メイリオ" w:cs="Times New Roman"/>
                                                            <w:color w:val="5497D4"/>
                                                            <w:kern w:val="24"/>
                                                            <w:sz w:val="17"/>
                                                            <w:szCs w:val="17"/>
                                                          </w:rPr>
                                                          <w:t>坑内</w:t>
                                                        </w:r>
                                                        <w:r w:rsidRPr="00603B47">
                                                          <w:rPr>
                                                            <w:rFonts w:ascii="メイリオ" w:eastAsia="メイリオ" w:hAnsi="メイリオ" w:cs="Times New Roman" w:hint="eastAsia"/>
                                                            <w:color w:val="5497D4"/>
                                                            <w:kern w:val="24"/>
                                                            <w:sz w:val="17"/>
                                                            <w:szCs w:val="17"/>
                                                          </w:rPr>
                                                          <w:t>業務</w:t>
                                                        </w:r>
                                                        <w:r w:rsidRPr="00603B47">
                                                          <w:rPr>
                                                            <w:rFonts w:ascii="メイリオ" w:eastAsia="メイリオ" w:hAnsi="メイリオ" w:cs="Times New Roman"/>
                                                            <w:color w:val="5497D4"/>
                                                            <w:kern w:val="24"/>
                                                            <w:sz w:val="17"/>
                                                            <w:szCs w:val="17"/>
                                                          </w:rPr>
                                                          <w:t>、</w:t>
                                                        </w:r>
                                                        <w:r w:rsidRPr="00603B47">
                                                          <w:rPr>
                                                            <w:rFonts w:ascii="メイリオ" w:eastAsia="メイリオ" w:hAnsi="メイリオ" w:cs="Times New Roman" w:hint="eastAsia"/>
                                                            <w:color w:val="5497D4"/>
                                                            <w:kern w:val="24"/>
                                                            <w:sz w:val="17"/>
                                                            <w:szCs w:val="17"/>
                                                          </w:rPr>
                                                          <w:t>危険有害業務の就業制限</w:t>
                                                        </w:r>
                                                      </w:p>
                                                      <w:p w14:paraId="1E8C9B09" w14:textId="7777777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◆母性健康管理措置（通勤緩和、勤務軽減等）</w:t>
                                                        </w:r>
                                                      </w:p>
                                                      <w:p w14:paraId="13245CB9" w14:textId="77777777" w:rsidR="00377D17" w:rsidRPr="00603B47" w:rsidRDefault="00377D17" w:rsidP="00377D17">
                                                        <w:pPr>
                                                          <w:pStyle w:val="Web"/>
                                                          <w:snapToGrid w:val="0"/>
                                                          <w:spacing w:before="0" w:beforeAutospacing="0" w:after="0" w:afterAutospacing="0" w:line="240" w:lineRule="exact"/>
                                                          <w:ind w:firstLineChars="50" w:firstLine="85"/>
                                                          <w:rPr>
                                                            <w:rFonts w:ascii="メイリオ" w:eastAsia="メイリオ" w:hAnsi="メイリオ" w:cs="Times New Roman"/>
                                                            <w:color w:val="5497D4"/>
                                                            <w:kern w:val="24"/>
                                                            <w:sz w:val="17"/>
                                                            <w:szCs w:val="17"/>
                                                          </w:rPr>
                                                        </w:pPr>
                                                        <w:r w:rsidRPr="00603B47">
                                                          <w:rPr>
                                                            <w:rFonts w:ascii="メイリオ" w:eastAsia="メイリオ" w:hAnsi="メイリオ" w:cs="Times New Roman" w:hint="eastAsia"/>
                                                            <w:color w:val="5497D4"/>
                                                            <w:kern w:val="24"/>
                                                            <w:sz w:val="17"/>
                                                            <w:szCs w:val="17"/>
                                                          </w:rPr>
                                                          <w:t xml:space="preserve">◆時間外労働、休日労働、深夜業の制限　</w:t>
                                                        </w:r>
                                                      </w:p>
                                                    </w:txbxContent>
                                                  </v:textbox>
                                                </v:roundrect>
                                                <v:roundrect id="正方形/長方形 32" o:spid="_x0000_s1068" style="position:absolute;left:17832;top:11949;width:7685;height:2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24wQAAANwAAAAPAAAAZHJzL2Rvd25yZXYueG1sRE/dasIw&#10;FL4f+A7hCN7NtAXL7Iwi4sTBYEz7AIfm2BSbk9JkbX17czHY5cf3v9lNthUD9b5xrCBdJiCIK6cb&#10;rhWU14/XNxA+IGtsHZOCB3nYbWcvGyy0G/mHhkuoRQxhX6ACE0JXSOkrQxb90nXEkbu53mKIsK+l&#10;7nGM4baVWZLk0mLDscFgRwdD1f3yaxV8pmtznfb5t61Xa8tfp7KpyqNSi/m0fwcRaAr/4j/3WSvI&#10;0rg2nolHQG6fAAAA//8DAFBLAQItABQABgAIAAAAIQDb4fbL7gAAAIUBAAATAAAAAAAAAAAAAAAA&#10;AAAAAABbQ29udGVudF9UeXBlc10ueG1sUEsBAi0AFAAGAAgAAAAhAFr0LFu/AAAAFQEAAAsAAAAA&#10;AAAAAAAAAAAAHwEAAF9yZWxzLy5yZWxzUEsBAi0AFAAGAAgAAAAhAEytHbjBAAAA3AAAAA8AAAAA&#10;AAAAAAAAAAAABwIAAGRycy9kb3ducmV2LnhtbFBLBQYAAAAAAwADALcAAAD1AgAAAAA=&#10;" fillcolor="white [3212]" strokecolor="#5497d4" strokeweight="1.5pt">
                                                  <v:stroke joinstyle="miter"/>
                                                  <v:textbox inset="2mm,0,2mm,0">
                                                    <w:txbxContent>
                                                      <w:p w14:paraId="7505DE60" w14:textId="4EA7971F" w:rsidR="00377D17" w:rsidRPr="00603B47" w:rsidRDefault="00377D17" w:rsidP="00377D17">
                                                        <w:pPr>
                                                          <w:pStyle w:val="Web"/>
                                                          <w:spacing w:before="0" w:beforeAutospacing="0" w:after="0" w:afterAutospacing="0"/>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★産後</w:t>
                                                        </w:r>
                                                        <w:r w:rsidR="007B73BB" w:rsidRPr="00603B47">
                                                          <w:rPr>
                                                            <w:rFonts w:ascii="メイリオ" w:eastAsia="メイリオ" w:hAnsi="メイリオ" w:cs="Times New Roman" w:hint="eastAsia"/>
                                                            <w:color w:val="5497D4"/>
                                                            <w:w w:val="90"/>
                                                            <w:kern w:val="24"/>
                                                            <w:sz w:val="17"/>
                                                            <w:szCs w:val="17"/>
                                                          </w:rPr>
                                                          <w:t>休業</w:t>
                                                        </w:r>
                                                      </w:p>
                                                    </w:txbxContent>
                                                  </v:textbox>
                                                </v:roundrect>
                                                <v:roundrect id="正方形/長方形 42" o:spid="_x0000_s1069" style="position:absolute;left:42549;top:18778;width:6148;height:3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ouxQAAANwAAAAPAAAAZHJzL2Rvd25yZXYueG1sRI9Ba8JA&#10;FITvBf/D8gRvdROxRaOrqCCt6MUoiLdH9pkEs29DdtXYX+8WCj0OM/MNM523phJ3alxpWUHcj0AQ&#10;Z1aXnCs4HtbvIxDOI2usLJOCJzmYzzpvU0y0ffCe7qnPRYCwS1BB4X2dSOmyggy6vq2Jg3exjUEf&#10;ZJNL3eAjwE0lB1H0KQ2WHBYKrGlVUHZNb0bBdnHaxHq3iT++dJX+LIfnVj7PSvW67WICwlPr/8N/&#10;7W+tYBCP4fdMOAJy9gIAAP//AwBQSwECLQAUAAYACAAAACEA2+H2y+4AAACFAQAAEwAAAAAAAAAA&#10;AAAAAAAAAAAAW0NvbnRlbnRfVHlwZXNdLnhtbFBLAQItABQABgAIAAAAIQBa9CxbvwAAABUBAAAL&#10;AAAAAAAAAAAAAAAAAB8BAABfcmVscy8ucmVsc1BLAQItABQABgAIAAAAIQDmbSouxQAAANwAAAAP&#10;AAAAAAAAAAAAAAAAAAcCAABkcnMvZG93bnJldi54bWxQSwUGAAAAAAMAAwC3AAAA+QIAAAAA&#10;" fillcolor="white [3212]" strokecolor="#f99" strokeweight="1.5pt">
                                                  <v:stroke joinstyle="miter"/>
                                                  <v:textbox inset="0,0,0,0">
                                                    <w:txbxContent>
                                                      <w:p w14:paraId="7D30F96A" w14:textId="77777777" w:rsidR="00377D17" w:rsidRPr="00603B47" w:rsidRDefault="00377D17" w:rsidP="00377D17">
                                                        <w:pPr>
                                                          <w:pStyle w:val="Web"/>
                                                          <w:snapToGrid w:val="0"/>
                                                          <w:spacing w:before="0" w:beforeAutospacing="0" w:after="0" w:afterAutospacing="0" w:line="320" w:lineRule="exact"/>
                                                          <w:jc w:val="center"/>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◆育児休業</w:t>
                                                        </w:r>
                                                      </w:p>
                                                      <w:p w14:paraId="5ADD511D" w14:textId="77777777" w:rsidR="00377D17" w:rsidRPr="00603B47" w:rsidRDefault="00377D17" w:rsidP="00377D17">
                                                        <w:pPr>
                                                          <w:pStyle w:val="Web"/>
                                                          <w:snapToGrid w:val="0"/>
                                                          <w:spacing w:beforeLines="10" w:before="36" w:beforeAutospacing="0" w:after="0" w:afterAutospacing="0" w:line="200" w:lineRule="exact"/>
                                                          <w:jc w:val="center"/>
                                                          <w:rPr>
                                                            <w:rFonts w:ascii="メイリオ" w:eastAsia="メイリオ" w:hAnsi="メイリオ"/>
                                                            <w:color w:val="5497D4"/>
                                                            <w:sz w:val="12"/>
                                                            <w:szCs w:val="12"/>
                                                          </w:rPr>
                                                        </w:pPr>
                                                        <w:r w:rsidRPr="00603B47">
                                                          <w:rPr>
                                                            <w:rFonts w:ascii="メイリオ" w:eastAsia="メイリオ" w:hAnsi="メイリオ" w:cs="Times New Roman" w:hint="eastAsia"/>
                                                            <w:color w:val="5497D4"/>
                                                            <w:kern w:val="24"/>
                                                            <w:sz w:val="12"/>
                                                            <w:szCs w:val="12"/>
                                                          </w:rPr>
                                                          <w:t>※特別な場合</w:t>
                                                        </w:r>
                                                      </w:p>
                                                    </w:txbxContent>
                                                  </v:textbox>
                                                </v:roundrect>
                                                <v:roundrect id="正方形/長方形 43" o:spid="_x0000_s1070" style="position:absolute;left:49157;top:18660;width:6148;height:3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0kOwgAAANwAAAAPAAAAZHJzL2Rvd25yZXYueG1sRE9Ni8Iw&#10;EL0v+B/CCN40bVGRrlFUEBX3YhUWb0Mz25ZtJqWJWv315rCwx8f7ni87U4s7ta6yrCAeRSCIc6sr&#10;LhRcztvhDITzyBpry6TgSQ6Wi97HHFNtH3yie+YLEULYpaig9L5JpXR5SQbdyDbEgfuxrUEfYFtI&#10;3eIjhJtaJlE0lQYrDg0lNrQpKf/NbkbBcfV9iPXXIZ7sdJ291uNrJ59XpQb9bvUJwlPn/8V/7r1W&#10;kCRhfjgTjoBcvAEAAP//AwBQSwECLQAUAAYACAAAACEA2+H2y+4AAACFAQAAEwAAAAAAAAAAAAAA&#10;AAAAAAAAW0NvbnRlbnRfVHlwZXNdLnhtbFBLAQItABQABgAIAAAAIQBa9CxbvwAAABUBAAALAAAA&#10;AAAAAAAAAAAAAB8BAABfcmVscy8ucmVsc1BLAQItABQABgAIAAAAIQC5O0kOwgAAANwAAAAPAAAA&#10;AAAAAAAAAAAAAAcCAABkcnMvZG93bnJldi54bWxQSwUGAAAAAAMAAwC3AAAA9gIAAAAA&#10;" fillcolor="white [3212]" strokecolor="#f99" strokeweight="1.5pt">
                                                  <v:stroke joinstyle="miter"/>
                                                  <v:textbox inset="0,0,0,0">
                                                    <w:txbxContent>
                                                      <w:p w14:paraId="777DBE3E" w14:textId="77777777" w:rsidR="00377D17" w:rsidRPr="00603B47" w:rsidRDefault="00377D17" w:rsidP="00377D17">
                                                        <w:pPr>
                                                          <w:pStyle w:val="Web"/>
                                                          <w:snapToGrid w:val="0"/>
                                                          <w:spacing w:before="0" w:beforeAutospacing="0" w:after="0" w:afterAutospacing="0" w:line="320" w:lineRule="exact"/>
                                                          <w:jc w:val="center"/>
                                                          <w:rPr>
                                                            <w:rFonts w:ascii="メイリオ" w:eastAsia="メイリオ" w:hAnsi="メイリオ"/>
                                                            <w:color w:val="5497D4"/>
                                                            <w:w w:val="90"/>
                                                            <w:sz w:val="17"/>
                                                            <w:szCs w:val="17"/>
                                                          </w:rPr>
                                                        </w:pPr>
                                                        <w:r w:rsidRPr="00603B47">
                                                          <w:rPr>
                                                            <w:rFonts w:ascii="メイリオ" w:eastAsia="メイリオ" w:hAnsi="メイリオ" w:cs="Times New Roman" w:hint="eastAsia"/>
                                                            <w:color w:val="5497D4"/>
                                                            <w:w w:val="90"/>
                                                            <w:kern w:val="24"/>
                                                            <w:sz w:val="17"/>
                                                            <w:szCs w:val="17"/>
                                                          </w:rPr>
                                                          <w:t>◆育児休業</w:t>
                                                        </w:r>
                                                      </w:p>
                                                      <w:p w14:paraId="2DF84244" w14:textId="77777777" w:rsidR="00377D17" w:rsidRPr="00603B47" w:rsidRDefault="00377D17" w:rsidP="00377D17">
                                                        <w:pPr>
                                                          <w:pStyle w:val="Web"/>
                                                          <w:snapToGrid w:val="0"/>
                                                          <w:spacing w:beforeLines="10" w:before="36" w:beforeAutospacing="0" w:after="0" w:afterAutospacing="0" w:line="200" w:lineRule="exact"/>
                                                          <w:jc w:val="center"/>
                                                          <w:rPr>
                                                            <w:rFonts w:ascii="メイリオ" w:eastAsia="メイリオ" w:hAnsi="メイリオ"/>
                                                            <w:color w:val="5497D4"/>
                                                            <w:sz w:val="12"/>
                                                            <w:szCs w:val="12"/>
                                                          </w:rPr>
                                                        </w:pPr>
                                                        <w:r w:rsidRPr="00603B47">
                                                          <w:rPr>
                                                            <w:rFonts w:ascii="メイリオ" w:eastAsia="メイリオ" w:hAnsi="メイリオ" w:cs="Times New Roman" w:hint="eastAsia"/>
                                                            <w:color w:val="5497D4"/>
                                                            <w:kern w:val="24"/>
                                                            <w:sz w:val="12"/>
                                                            <w:szCs w:val="12"/>
                                                          </w:rPr>
                                                          <w:t>※特別な場合</w:t>
                                                        </w:r>
                                                      </w:p>
                                                    </w:txbxContent>
                                                  </v:textbox>
                                                </v:roundrect>
                                              </v:group>
                                            </v:group>
                                          </v:group>
                                          <v:roundrect id="正方形/長方形 48" o:spid="_x0000_s1071" style="position:absolute;left:17929;top:14718;width:24101;height:1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YwwAAANwAAAAPAAAAZHJzL2Rvd25yZXYueG1sRI/RisIw&#10;FETfBf8hXME3TVtQtGsUEXdRWBC1H3Bp7jbF5qY0Uevfm4WFfRxm5gyz2vS2EQ/qfO1YQTpNQBCX&#10;TtdcKSiun5MFCB+QNTaOScGLPGzWw8EKc+2efKbHJVQiQtjnqMCE0OZS+tKQRT91LXH0flxnMUTZ&#10;VVJ3+Ixw28gsSebSYs1xwWBLO0Pl7XK3Co7p0lz77fxkq9nS8vdXUZfFXqnxqN9+gAjUh//wX/ug&#10;FWRZCr9n4hGQ6zcAAAD//wMAUEsBAi0AFAAGAAgAAAAhANvh9svuAAAAhQEAABMAAAAAAAAAAAAA&#10;AAAAAAAAAFtDb250ZW50X1R5cGVzXS54bWxQSwECLQAUAAYACAAAACEAWvQsW78AAAAVAQAACwAA&#10;AAAAAAAAAAAAAAAfAQAAX3JlbHMvLnJlbHNQSwECLQAUAAYACAAAACEAE/t+mMMAAADcAAAADwAA&#10;AAAAAAAAAAAAAAAHAgAAZHJzL2Rvd25yZXYueG1sUEsFBgAAAAADAAMAtwAAAPcCAAAAAA==&#10;" fillcolor="white [3212]" strokecolor="#5497d4" strokeweight="1.5pt">
                                            <v:stroke joinstyle="miter"/>
                                            <v:textbox inset="2mm,0,2mm,0">
                                              <w:txbxContent>
                                                <w:p w14:paraId="2812FA5B" w14:textId="77777777" w:rsidR="00377D17" w:rsidRPr="00603B47" w:rsidRDefault="00377D17" w:rsidP="00377D17">
                                                  <w:pPr>
                                                    <w:pStyle w:val="Web"/>
                                                    <w:spacing w:before="0" w:beforeAutospacing="0" w:after="0" w:afterAutospacing="0" w:line="220" w:lineRule="exact"/>
                                                    <w:rPr>
                                                      <w:rFonts w:ascii="メイリオ" w:eastAsia="メイリオ" w:hAnsi="メイリオ" w:cs="Times New Roman"/>
                                                      <w:color w:val="5497D4"/>
                                                      <w:kern w:val="24"/>
                                                      <w:sz w:val="15"/>
                                                      <w:szCs w:val="15"/>
                                                    </w:rPr>
                                                  </w:pPr>
                                                  <w:r w:rsidRPr="00603B47">
                                                    <w:rPr>
                                                      <w:rFonts w:ascii="メイリオ" w:eastAsia="メイリオ" w:hAnsi="メイリオ" w:cs="Times New Roman" w:hint="eastAsia"/>
                                                      <w:color w:val="5497D4"/>
                                                      <w:kern w:val="24"/>
                                                      <w:sz w:val="17"/>
                                                      <w:szCs w:val="17"/>
                                                    </w:rPr>
                                                    <w:t>◆育児時間</w:t>
                                                  </w:r>
                                                  <w:r w:rsidRPr="00603B47">
                                                    <w:rPr>
                                                      <w:rFonts w:ascii="メイリオ" w:eastAsia="メイリオ" w:hAnsi="メイリオ" w:cs="Times New Roman" w:hint="eastAsia"/>
                                                      <w:color w:val="5497D4"/>
                                                      <w:kern w:val="24"/>
                                                      <w:sz w:val="15"/>
                                                      <w:szCs w:val="15"/>
                                                    </w:rPr>
                                                    <w:t>（</w:t>
                                                  </w:r>
                                                  <w:r w:rsidRPr="00603B47">
                                                    <w:rPr>
                                                      <w:rFonts w:ascii="メイリオ" w:eastAsia="メイリオ" w:hAnsi="メイリオ" w:cs="Times New Roman"/>
                                                      <w:color w:val="5497D4"/>
                                                      <w:kern w:val="24"/>
                                                      <w:sz w:val="15"/>
                                                      <w:szCs w:val="15"/>
                                                    </w:rPr>
                                                    <w:t>1日2回</w:t>
                                                  </w:r>
                                                  <w:r w:rsidRPr="00603B47">
                                                    <w:rPr>
                                                      <w:rFonts w:ascii="メイリオ" w:eastAsia="メイリオ" w:hAnsi="メイリオ" w:cs="Times New Roman" w:hint="eastAsia"/>
                                                      <w:color w:val="5497D4"/>
                                                      <w:kern w:val="24"/>
                                                      <w:sz w:val="15"/>
                                                      <w:szCs w:val="15"/>
                                                    </w:rPr>
                                                    <w:t>、</w:t>
                                                  </w:r>
                                                  <w:r w:rsidRPr="00603B47">
                                                    <w:rPr>
                                                      <w:rFonts w:ascii="メイリオ" w:eastAsia="メイリオ" w:hAnsi="メイリオ" w:cs="Times New Roman"/>
                                                      <w:color w:val="5497D4"/>
                                                      <w:kern w:val="24"/>
                                                      <w:sz w:val="15"/>
                                                      <w:szCs w:val="15"/>
                                                    </w:rPr>
                                                    <w:t>少なくとも各30分）</w:t>
                                                  </w:r>
                                                </w:p>
                                              </w:txbxContent>
                                            </v:textbox>
                                          </v:roundrect>
                                        </v:group>
                                        <v:roundrect id="正方形/長方形 51" o:spid="_x0000_s1072" style="position:absolute;left:17832;top:22624;width:40861;height:2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2axgAAANwAAAAPAAAAZHJzL2Rvd25yZXYueG1sRI9PawIx&#10;FMTvgt8hPKGXUrPuQXQ1Smmt7KEg/oF6fGxeN9tuXsIm6vbbN4WCx2FmfsMs171txZW60DhWMBln&#10;IIgrpxuuFZyOb08zECEia2wdk4IfCrBeDQdLLLS78Z6uh1iLBOFQoAIToy+kDJUhi2HsPHHyPl1n&#10;MSbZ1VJ3eEtw28o8y6bSYsNpwaCnF0PV9+FiFXx9lP3xHc9ys/XzV2+ax922JKUeRv3zAkSkPt7D&#10;/+1SK8jzHP7OpCMgV78AAAD//wMAUEsBAi0AFAAGAAgAAAAhANvh9svuAAAAhQEAABMAAAAAAAAA&#10;AAAAAAAAAAAAAFtDb250ZW50X1R5cGVzXS54bWxQSwECLQAUAAYACAAAACEAWvQsW78AAAAVAQAA&#10;CwAAAAAAAAAAAAAAAAAfAQAAX3JlbHMvLnJlbHNQSwECLQAUAAYACAAAACEANSTNmsYAAADcAAAA&#10;DwAAAAAAAAAAAAAAAAAHAgAAZHJzL2Rvd25yZXYueG1sUEsFBgAAAAADAAMAtwAAAPoCAAAAAA==&#10;" fillcolor="white [3212]" strokecolor="#f99" strokeweight="1.5pt">
                                          <v:stroke joinstyle="miter"/>
                                          <v:textbox inset="2mm,0,2mm,0">
                                            <w:txbxContent>
                                              <w:p w14:paraId="7B1B2BC1" w14:textId="546AF509" w:rsidR="00377D17" w:rsidRPr="00603B47" w:rsidRDefault="00377D17" w:rsidP="00377D17">
                                                <w:pPr>
                                                  <w:pStyle w:val="Web"/>
                                                  <w:snapToGrid w:val="0"/>
                                                  <w:spacing w:before="0" w:beforeAutospacing="0" w:after="0" w:afterAutospacing="0" w:line="240" w:lineRule="exact"/>
                                                  <w:rPr>
                                                    <w:rFonts w:ascii="メイリオ" w:eastAsia="メイリオ" w:hAnsi="メイリオ" w:cs="Times New Roman"/>
                                                    <w:color w:val="5497D4"/>
                                                    <w:kern w:val="24"/>
                                                    <w:sz w:val="16"/>
                                                    <w:szCs w:val="16"/>
                                                  </w:rPr>
                                                </w:pPr>
                                                <w:r w:rsidRPr="00603B47">
                                                  <w:rPr>
                                                    <w:rFonts w:ascii="メイリオ" w:eastAsia="メイリオ" w:hAnsi="メイリオ" w:cs="Times New Roman" w:hint="eastAsia"/>
                                                    <w:b/>
                                                    <w:color w:val="5497D4"/>
                                                    <w:kern w:val="24"/>
                                                    <w:sz w:val="16"/>
                                                    <w:szCs w:val="16"/>
                                                  </w:rPr>
                                                  <w:t>◆育児短時間勤務制度</w:t>
                                                </w:r>
                                                <w:r w:rsidR="003B1003" w:rsidRPr="00603B47">
                                                  <w:rPr>
                                                    <w:rFonts w:ascii="メイリオ" w:eastAsia="メイリオ" w:hAnsi="メイリオ" w:cs="Times New Roman" w:hint="eastAsia"/>
                                                    <w:b/>
                                                    <w:color w:val="5497D4"/>
                                                    <w:kern w:val="24"/>
                                                    <w:sz w:val="16"/>
                                                    <w:szCs w:val="16"/>
                                                  </w:rPr>
                                                  <w:t xml:space="preserve">　　　</w:t>
                                                </w:r>
                                                <w:r w:rsidR="008A7D8D" w:rsidRPr="00603B47">
                                                  <w:rPr>
                                                    <w:rFonts w:ascii="メイリオ" w:eastAsia="メイリオ" w:hAnsi="メイリオ" w:cs="Times New Roman" w:hint="eastAsia"/>
                                                    <w:b/>
                                                    <w:color w:val="5497D4"/>
                                                    <w:kern w:val="24"/>
                                                    <w:sz w:val="16"/>
                                                    <w:szCs w:val="16"/>
                                                  </w:rPr>
                                                  <w:t xml:space="preserve"> </w:t>
                                                </w:r>
                                                <w:r w:rsidRPr="00603B47">
                                                  <w:rPr>
                                                    <w:rFonts w:ascii="メイリオ" w:eastAsia="メイリオ" w:hAnsi="メイリオ" w:cs="Times New Roman" w:hint="eastAsia"/>
                                                    <w:color w:val="5497D4"/>
                                                    <w:kern w:val="24"/>
                                                    <w:sz w:val="16"/>
                                                    <w:szCs w:val="16"/>
                                                  </w:rPr>
                                                  <w:t>（</w:t>
                                                </w:r>
                                                <w:r w:rsidRPr="00603B47">
                                                  <w:rPr>
                                                    <w:rFonts w:ascii="メイリオ" w:eastAsia="メイリオ" w:hAnsi="メイリオ" w:cs="Times New Roman"/>
                                                    <w:color w:val="5497D4"/>
                                                    <w:kern w:val="24"/>
                                                    <w:sz w:val="16"/>
                                                    <w:szCs w:val="16"/>
                                                  </w:rPr>
                                                  <w:t>1日の所定労働時間を原則6時間とする）</w:t>
                                                </w:r>
                                              </w:p>
                                              <w:p w14:paraId="5C6A7BE1" w14:textId="26473F33"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6"/>
                                                    <w:szCs w:val="16"/>
                                                  </w:rPr>
                                                </w:pPr>
                                                <w:r w:rsidRPr="00603B47">
                                                  <w:rPr>
                                                    <w:rFonts w:ascii="メイリオ" w:eastAsia="メイリオ" w:hAnsi="メイリオ" w:cs="Times New Roman" w:hint="eastAsia"/>
                                                    <w:b/>
                                                    <w:color w:val="5497D4"/>
                                                    <w:kern w:val="24"/>
                                                    <w:sz w:val="16"/>
                                                    <w:szCs w:val="16"/>
                                                  </w:rPr>
                                                  <w:t xml:space="preserve">◆所定外労働の制限　</w:t>
                                                </w:r>
                                                <w:r w:rsidRPr="00603B47">
                                                  <w:rPr>
                                                    <w:rFonts w:ascii="メイリオ" w:eastAsia="メイリオ" w:hAnsi="メイリオ" w:cs="Times New Roman"/>
                                                    <w:b/>
                                                    <w:color w:val="5497D4"/>
                                                    <w:kern w:val="24"/>
                                                    <w:sz w:val="16"/>
                                                    <w:szCs w:val="16"/>
                                                  </w:rPr>
                                                  <w:t xml:space="preserve">　　　</w:t>
                                                </w:r>
                                                <w:r w:rsidR="008A7D8D" w:rsidRPr="00603B47">
                                                  <w:rPr>
                                                    <w:rFonts w:ascii="メイリオ" w:eastAsia="メイリオ" w:hAnsi="メイリオ" w:cs="Times New Roman" w:hint="eastAsia"/>
                                                    <w:b/>
                                                    <w:color w:val="5497D4"/>
                                                    <w:kern w:val="24"/>
                                                    <w:sz w:val="16"/>
                                                    <w:szCs w:val="16"/>
                                                  </w:rPr>
                                                  <w:t xml:space="preserve"> </w:t>
                                                </w:r>
                                                <w:r w:rsidRPr="00603B47">
                                                  <w:rPr>
                                                    <w:rFonts w:ascii="メイリオ" w:eastAsia="メイリオ" w:hAnsi="メイリオ" w:cs="Times New Roman" w:hint="eastAsia"/>
                                                    <w:color w:val="5497D4"/>
                                                    <w:kern w:val="24"/>
                                                    <w:sz w:val="16"/>
                                                    <w:szCs w:val="16"/>
                                                  </w:rPr>
                                                  <w:t>（</w:t>
                                                </w:r>
                                                <w:r w:rsidRPr="00603B47">
                                                  <w:rPr>
                                                    <w:rFonts w:ascii="メイリオ" w:eastAsia="メイリオ" w:hAnsi="メイリオ" w:cs="Times New Roman"/>
                                                    <w:color w:val="5497D4"/>
                                                    <w:kern w:val="24"/>
                                                    <w:sz w:val="16"/>
                                                    <w:szCs w:val="16"/>
                                                  </w:rPr>
                                                  <w:t>所定労働時間を超えての労働）</w:t>
                                                </w:r>
                                              </w:p>
                                            </w:txbxContent>
                                          </v:textbox>
                                        </v:roundrect>
                                        <v:roundrect id="正方形/長方形 53" o:spid="_x0000_s1073" style="position:absolute;left:17867;top:25079;width:45729;height:3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gBxgAAANwAAAAPAAAAZHJzL2Rvd25yZXYueG1sRI9BawIx&#10;FITvhf6H8Aq9lJrtCkVXo4htZQ+CqAU9PjbPzbabl7BJdf33plDocZiZb5jpvLetOFMXGscKXgYZ&#10;COLK6YZrBZ/7j+cRiBCRNbaOScGVAsxn93dTLLS78JbOu1iLBOFQoAIToy+kDJUhi2HgPHHyTq6z&#10;GJPsaqk7vCS4bWWeZa/SYsNpwaCnpaHqe/djFXwdyn6/xqN8X/nxmzfN02ZVklKPD/1iAiJSH//D&#10;f+1SK8jzIfyeSUdAzm4AAAD//wMAUEsBAi0AFAAGAAgAAAAhANvh9svuAAAAhQEAABMAAAAAAAAA&#10;AAAAAAAAAAAAAFtDb250ZW50X1R5cGVzXS54bWxQSwECLQAUAAYACAAAACEAWvQsW78AAAAVAQAA&#10;CwAAAAAAAAAAAAAAAAAfAQAAX3JlbHMvLnJlbHNQSwECLQAUAAYACAAAACEAWmhoAcYAAADcAAAA&#10;DwAAAAAAAAAAAAAAAAAHAgAAZHJzL2Rvd25yZXYueG1sUEsFBgAAAAADAAMAtwAAAPoCAAAAAA==&#10;" fillcolor="white [3212]" strokecolor="#f99" strokeweight="1.5pt">
                                          <v:stroke joinstyle="miter"/>
                                          <v:textbox inset="2mm,0,2mm,0">
                                            <w:txbxContent>
                                              <w:p w14:paraId="581F66DD" w14:textId="77777777" w:rsidR="00377D17" w:rsidRPr="00603B47" w:rsidRDefault="00377D17"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◆時間外労働の制限</w:t>
                                                </w:r>
                                                <w:r w:rsidRPr="00603B47">
                                                  <w:rPr>
                                                    <w:rFonts w:ascii="メイリオ" w:eastAsia="メイリオ" w:hAnsi="メイリオ" w:cs="Times New Roman" w:hint="eastAsia"/>
                                                    <w:color w:val="5497D4"/>
                                                    <w:kern w:val="24"/>
                                                    <w:sz w:val="16"/>
                                                    <w:szCs w:val="19"/>
                                                  </w:rPr>
                                                  <w:t xml:space="preserve">　（</w:t>
                                                </w:r>
                                                <w:r w:rsidRPr="00603B47">
                                                  <w:rPr>
                                                    <w:rFonts w:ascii="メイリオ" w:eastAsia="メイリオ" w:hAnsi="メイリオ" w:cs="Times New Roman"/>
                                                    <w:color w:val="5497D4"/>
                                                    <w:kern w:val="24"/>
                                                    <w:sz w:val="16"/>
                                                    <w:szCs w:val="19"/>
                                                  </w:rPr>
                                                  <w:t>1か月24時間、1年</w:t>
                                                </w:r>
                                                <w:r w:rsidRPr="00603B47">
                                                  <w:rPr>
                                                    <w:rFonts w:ascii="メイリオ" w:eastAsia="メイリオ" w:hAnsi="メイリオ" w:cs="Times New Roman" w:hint="eastAsia"/>
                                                    <w:color w:val="5497D4"/>
                                                    <w:kern w:val="24"/>
                                                    <w:sz w:val="16"/>
                                                    <w:szCs w:val="19"/>
                                                  </w:rPr>
                                                  <w:t>150時間まで</w:t>
                                                </w:r>
                                                <w:r w:rsidRPr="00603B47">
                                                  <w:rPr>
                                                    <w:rFonts w:ascii="メイリオ" w:eastAsia="メイリオ" w:hAnsi="メイリオ" w:cs="Times New Roman"/>
                                                    <w:color w:val="5497D4"/>
                                                    <w:kern w:val="24"/>
                                                    <w:sz w:val="16"/>
                                                    <w:szCs w:val="19"/>
                                                  </w:rPr>
                                                  <w:t>）</w:t>
                                                </w:r>
                                              </w:p>
                                              <w:p w14:paraId="47BA1C4E" w14:textId="77777777" w:rsidR="00377D17" w:rsidRPr="00603B47" w:rsidRDefault="00377D17"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w:t>
                                                </w:r>
                                                <w:r w:rsidRPr="00603B47">
                                                  <w:rPr>
                                                    <w:rFonts w:ascii="メイリオ" w:eastAsia="メイリオ" w:hAnsi="メイリオ" w:cs="Times New Roman"/>
                                                    <w:b/>
                                                    <w:color w:val="5497D4"/>
                                                    <w:kern w:val="24"/>
                                                    <w:sz w:val="16"/>
                                                    <w:szCs w:val="19"/>
                                                  </w:rPr>
                                                  <w:t>深夜業の制限</w:t>
                                                </w:r>
                                                <w:r w:rsidRPr="00603B47">
                                                  <w:rPr>
                                                    <w:rFonts w:ascii="メイリオ" w:eastAsia="メイリオ" w:hAnsi="メイリオ" w:cs="Times New Roman" w:hint="eastAsia"/>
                                                    <w:color w:val="5497D4"/>
                                                    <w:kern w:val="24"/>
                                                    <w:sz w:val="16"/>
                                                    <w:szCs w:val="19"/>
                                                  </w:rPr>
                                                  <w:t xml:space="preserve">　　</w:t>
                                                </w:r>
                                                <w:r w:rsidRPr="00603B47">
                                                  <w:rPr>
                                                    <w:rFonts w:ascii="メイリオ" w:eastAsia="メイリオ" w:hAnsi="メイリオ" w:cs="Times New Roman"/>
                                                    <w:color w:val="5497D4"/>
                                                    <w:kern w:val="24"/>
                                                    <w:sz w:val="16"/>
                                                    <w:szCs w:val="19"/>
                                                  </w:rPr>
                                                  <w:t xml:space="preserve">　</w:t>
                                                </w:r>
                                                <w:r w:rsidRPr="00603B47">
                                                  <w:rPr>
                                                    <w:rFonts w:ascii="メイリオ" w:eastAsia="メイリオ" w:hAnsi="メイリオ" w:cs="Times New Roman" w:hint="eastAsia"/>
                                                    <w:color w:val="5497D4"/>
                                                    <w:kern w:val="24"/>
                                                    <w:sz w:val="16"/>
                                                    <w:szCs w:val="19"/>
                                                  </w:rPr>
                                                  <w:t>（</w:t>
                                                </w:r>
                                                <w:r w:rsidRPr="00603B47">
                                                  <w:rPr>
                                                    <w:rFonts w:ascii="メイリオ" w:eastAsia="メイリオ" w:hAnsi="メイリオ" w:cs="Times New Roman"/>
                                                    <w:color w:val="5497D4"/>
                                                    <w:kern w:val="24"/>
                                                    <w:sz w:val="16"/>
                                                    <w:szCs w:val="19"/>
                                                  </w:rPr>
                                                  <w:t>午後10時から午前5時まで）</w:t>
                                                </w:r>
                                              </w:p>
                                              <w:p w14:paraId="5243B7BC" w14:textId="2F75C7DB" w:rsidR="002017C0" w:rsidRPr="00603B47" w:rsidRDefault="002017C0" w:rsidP="00377D17">
                                                <w:pPr>
                                                  <w:pStyle w:val="Web"/>
                                                  <w:spacing w:before="0" w:beforeAutospacing="0" w:after="0" w:afterAutospacing="0" w:line="240" w:lineRule="exact"/>
                                                  <w:rPr>
                                                    <w:rFonts w:ascii="メイリオ" w:eastAsia="メイリオ" w:hAnsi="メイリオ" w:cs="Times New Roman"/>
                                                    <w:color w:val="5497D4"/>
                                                    <w:kern w:val="24"/>
                                                    <w:sz w:val="16"/>
                                                    <w:szCs w:val="19"/>
                                                  </w:rPr>
                                                </w:pPr>
                                                <w:r w:rsidRPr="00603B47">
                                                  <w:rPr>
                                                    <w:rFonts w:ascii="メイリオ" w:eastAsia="メイリオ" w:hAnsi="メイリオ" w:cs="Times New Roman" w:hint="eastAsia"/>
                                                    <w:b/>
                                                    <w:color w:val="5497D4"/>
                                                    <w:kern w:val="24"/>
                                                    <w:sz w:val="16"/>
                                                    <w:szCs w:val="19"/>
                                                  </w:rPr>
                                                  <w:t>◆</w:t>
                                                </w:r>
                                                <w:r w:rsidRPr="00603B47">
                                                  <w:rPr>
                                                    <w:rFonts w:ascii="メイリオ" w:eastAsia="メイリオ" w:hAnsi="メイリオ" w:cs="Times New Roman"/>
                                                    <w:b/>
                                                    <w:color w:val="5497D4"/>
                                                    <w:kern w:val="24"/>
                                                    <w:sz w:val="16"/>
                                                    <w:szCs w:val="19"/>
                                                  </w:rPr>
                                                  <w:t>子の看護休暇</w:t>
                                                </w:r>
                                                <w:r w:rsidR="00867AA0" w:rsidRPr="00603B47">
                                                  <w:rPr>
                                                    <w:rFonts w:ascii="メイリオ" w:eastAsia="メイリオ" w:hAnsi="メイリオ" w:cs="Times New Roman" w:hint="eastAsia"/>
                                                    <w:b/>
                                                    <w:bCs/>
                                                    <w:color w:val="5497D4"/>
                                                    <w:kern w:val="24"/>
                                                    <w:sz w:val="16"/>
                                                    <w:szCs w:val="19"/>
                                                  </w:rPr>
                                                  <w:t xml:space="preserve">　　　 </w:t>
                                                </w:r>
                                                <w:r w:rsidR="00745149" w:rsidRPr="00603B47">
                                                  <w:rPr>
                                                    <w:rFonts w:ascii="メイリオ" w:eastAsia="メイリオ" w:hAnsi="メイリオ" w:cs="Times New Roman" w:hint="eastAsia"/>
                                                    <w:color w:val="5497D4"/>
                                                    <w:kern w:val="24"/>
                                                    <w:sz w:val="16"/>
                                                    <w:szCs w:val="19"/>
                                                  </w:rPr>
                                                  <w:t>(</w:t>
                                                </w:r>
                                                <w:r w:rsidRPr="00603B47">
                                                  <w:rPr>
                                                    <w:rFonts w:ascii="メイリオ" w:eastAsia="メイリオ" w:hAnsi="メイリオ" w:cs="Times New Roman"/>
                                                    <w:color w:val="5497D4"/>
                                                    <w:kern w:val="24"/>
                                                    <w:sz w:val="16"/>
                                                    <w:szCs w:val="19"/>
                                                  </w:rPr>
                                                  <w:t>子が1人なら年5日、2人以上なら年10日）</w:t>
                                                </w:r>
                                              </w:p>
                                            </w:txbxContent>
                                          </v:textbox>
                                        </v:roundrect>
                                      </v:group>
                                      <v:roundrect id="正方形/長方形 11" o:spid="_x0000_s1074" style="position:absolute;left:-545;top:16384;width:2689;height:11858;visibility:visible;mso-wrap-style:square;v-text-anchor:middle" arcsize="275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E/xQAAANwAAAAPAAAAZHJzL2Rvd25yZXYueG1sRI9BawIx&#10;FITvBf9DeIKXolmXIrIaRW2FHuyhKqK3x+a5u5i8LJuo2/56UxB6HGbmG2Y6b60RN2p85VjBcJCA&#10;IM6drrhQsN+t+2MQPiBrNI5JwQ95mM86L1PMtLvzN922oRARwj5DBWUIdSalz0uy6AeuJo7e2TUW&#10;Q5RNIXWD9wi3RqZJMpIWK44LJda0Kim/bK9WQb5sX+vjmoqPr5M9GDbvXG1+lep128UERKA2/Ief&#10;7U+tIE3f4O9MPAJy9gAAAP//AwBQSwECLQAUAAYACAAAACEA2+H2y+4AAACFAQAAEwAAAAAAAAAA&#10;AAAAAAAAAAAAW0NvbnRlbnRfVHlwZXNdLnhtbFBLAQItABQABgAIAAAAIQBa9CxbvwAAABUBAAAL&#10;AAAAAAAAAAAAAAAAAB8BAABfcmVscy8ucmVsc1BLAQItABQABgAIAAAAIQBPYhE/xQAAANwAAAAP&#10;AAAAAAAAAAAAAAAAAAcCAABkcnMvZG93bnJldi54bWxQSwUGAAAAAAMAAwC3AAAA+QIAAAAA&#10;" fillcolor="white [3212]" strokecolor="#f99" strokeweight="1pt">
                                        <v:stroke joinstyle="miter"/>
                                        <v:textbox style="layout-flow:vertical-ideographic" inset="0,,0">
                                          <w:txbxContent>
                                            <w:p w14:paraId="49DCA504" w14:textId="77777777" w:rsidR="00377D17" w:rsidRPr="00603B47" w:rsidRDefault="00377D17" w:rsidP="00377D17">
                                              <w:pPr>
                                                <w:pStyle w:val="Web"/>
                                                <w:spacing w:before="0" w:beforeAutospacing="0" w:after="0" w:afterAutospacing="0" w:line="240" w:lineRule="exact"/>
                                                <w:jc w:val="center"/>
                                                <w:rPr>
                                                  <w:rFonts w:ascii="メイリオ" w:eastAsia="メイリオ" w:hAnsi="メイリオ"/>
                                                  <w:b/>
                                                  <w:bCs/>
                                                  <w:color w:val="5497D4"/>
                                                  <w:sz w:val="20"/>
                                                  <w:szCs w:val="20"/>
                                                </w:rPr>
                                              </w:pPr>
                                              <w:r w:rsidRPr="00603B47">
                                                <w:rPr>
                                                  <w:rFonts w:ascii="メイリオ" w:eastAsia="メイリオ" w:hAnsi="メイリオ" w:cs="Times New Roman" w:hint="eastAsia"/>
                                                  <w:b/>
                                                  <w:bCs/>
                                                  <w:color w:val="5497D4"/>
                                                  <w:kern w:val="24"/>
                                                  <w:sz w:val="20"/>
                                                  <w:szCs w:val="20"/>
                                                </w:rPr>
                                                <w:t>パパ・ママ</w:t>
                                              </w:r>
                                            </w:p>
                                          </w:txbxContent>
                                        </v:textbox>
                                      </v:roundrect>
                                    </v:group>
                                    <v:roundrect id="正方形/長方形 42" o:spid="_x0000_s1075" style="position:absolute;left:16311;top:26407;width:7032;height:3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nxQAAANwAAAAPAAAAZHJzL2Rvd25yZXYueG1sRI9BawIx&#10;FITvgv8hPKE3zbpSLatRRCjWU9Htxdtz87q7dfMSklS3/fVNodDjMDPfMKtNbzpxIx9aywqmkwwE&#10;cWV1y7WCt/J5/AQiRGSNnWVS8EUBNuvhYIWFtnc+0u0Ua5EgHApU0MToCilD1ZDBMLGOOHnv1huM&#10;Sfpaao/3BDedzLNsLg22nBYadLRrqLqePo2CD+8W8Xw57F8Pszx8l4u9O9czpR5G/XYJIlIf/8N/&#10;7RetIM8f4fdMOgJy/QMAAP//AwBQSwECLQAUAAYACAAAACEA2+H2y+4AAACFAQAAEwAAAAAAAAAA&#10;AAAAAAAAAAAAW0NvbnRlbnRfVHlwZXNdLnhtbFBLAQItABQABgAIAAAAIQBa9CxbvwAAABUBAAAL&#10;AAAAAAAAAAAAAAAAAB8BAABfcmVscy8ucmVsc1BLAQItABQABgAIAAAAIQBJU/znxQAAANwAAAAP&#10;AAAAAAAAAAAAAAAAAAcCAABkcnMvZG93bnJldi54bWxQSwUGAAAAAAMAAwC3AAAA+QIAAAAA&#10;" filled="f" strokecolor="#f99" strokeweight="1.5pt">
                                      <v:stroke dashstyle="dash" joinstyle="miter"/>
                                      <v:textbox inset="0,0,0,0">
                                        <w:txbxContent>
                                          <w:p w14:paraId="30B36BA3" w14:textId="77777777" w:rsidR="00377D17" w:rsidRPr="00603B47" w:rsidRDefault="00377D17" w:rsidP="00377D17">
                                            <w:pPr>
                                              <w:pStyle w:val="Web"/>
                                              <w:snapToGrid w:val="0"/>
                                              <w:spacing w:before="0" w:beforeAutospacing="0" w:after="0" w:afterAutospacing="0" w:line="200" w:lineRule="exact"/>
                                              <w:ind w:firstLineChars="100" w:firstLine="170"/>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◆出生時</w:t>
                                            </w:r>
                                          </w:p>
                                          <w:p w14:paraId="6E35163E" w14:textId="77777777" w:rsidR="00377D17" w:rsidRPr="00603B47" w:rsidRDefault="00377D17" w:rsidP="00377D17">
                                            <w:pPr>
                                              <w:pStyle w:val="Web"/>
                                              <w:snapToGrid w:val="0"/>
                                              <w:spacing w:before="0" w:beforeAutospacing="0" w:after="0" w:afterAutospacing="0" w:line="200" w:lineRule="exact"/>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 xml:space="preserve">　</w:t>
                                            </w:r>
                                            <w:r w:rsidRPr="00603B47">
                                              <w:rPr>
                                                <w:rFonts w:ascii="メイリオ" w:eastAsia="メイリオ" w:hAnsi="メイリオ"/>
                                                <w:color w:val="5497D4"/>
                                                <w:sz w:val="17"/>
                                                <w:szCs w:val="17"/>
                                              </w:rPr>
                                              <w:t>育児休業</w:t>
                                            </w:r>
                                          </w:p>
                                        </w:txbxContent>
                                      </v:textbox>
                                    </v:roundrect>
                                    <v:roundrect id="角丸四角形 8" o:spid="_x0000_s1076" style="position:absolute;left:16408;top:30674;width:22047;height:7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O/xgAAANwAAAAPAAAAZHJzL2Rvd25yZXYueG1sRI9Pa8JA&#10;FMTvQr/D8gq9lLpp/INEV7GFggcPaj14fGafSTD7NmS3ZvXTu0LB4zAzv2Fmi2BqcaHWVZYVfPYT&#10;EMS51RUXCva/Px8TEM4ja6wtk4IrOVjMX3ozzLTteEuXnS9EhLDLUEHpfZNJ6fKSDLq+bYijd7Kt&#10;QR9lW0jdYhfhppZpkoylwYrjQokNfZeUn3d/JlI2+1F3OK6/lmF4De/H2yDIEyv19hqWUxCegn+G&#10;/9srrSBNx/A4E4+AnN8BAAD//wMAUEsBAi0AFAAGAAgAAAAhANvh9svuAAAAhQEAABMAAAAAAAAA&#10;AAAAAAAAAAAAAFtDb250ZW50X1R5cGVzXS54bWxQSwECLQAUAAYACAAAACEAWvQsW78AAAAVAQAA&#10;CwAAAAAAAAAAAAAAAAAfAQAAX3JlbHMvLnJlbHNQSwECLQAUAAYACAAAACEAcxUzv8YAAADcAAAA&#10;DwAAAAAAAAAAAAAAAAAHAgAAZHJzL2Rvd25yZXYueG1sUEsFBgAAAAADAAMAtwAAAPoCAAAAAA==&#10;" fillcolor="white [3212]" strokecolor="#f99" strokeweight="1.5pt">
                                      <v:stroke joinstyle="miter"/>
                                      <v:path arrowok="t"/>
                                      <v:textbox>
                                        <w:txbxContent>
                                          <w:p w14:paraId="05A3340D" w14:textId="77777777"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7"/>
                                                <w:szCs w:val="17"/>
                                              </w:rPr>
                                            </w:pPr>
                                            <w:r w:rsidRPr="00603B47">
                                              <w:rPr>
                                                <w:rFonts w:ascii="メイリオ" w:eastAsia="メイリオ" w:hAnsi="メイリオ" w:hint="eastAsia"/>
                                                <w:color w:val="5497D4"/>
                                                <w:sz w:val="17"/>
                                                <w:szCs w:val="17"/>
                                              </w:rPr>
                                              <w:t>◆育児休業　（</w:t>
                                            </w:r>
                                            <w:r w:rsidRPr="00603B47">
                                              <w:rPr>
                                                <w:rFonts w:ascii="メイリオ" w:eastAsia="メイリオ" w:hAnsi="メイリオ"/>
                                                <w:color w:val="5497D4"/>
                                                <w:sz w:val="17"/>
                                                <w:szCs w:val="17"/>
                                              </w:rPr>
                                              <w:t>女性は産後休業後</w:t>
                                            </w:r>
                                            <w:r w:rsidRPr="00603B47">
                                              <w:rPr>
                                                <w:rFonts w:ascii="メイリオ" w:eastAsia="メイリオ" w:hAnsi="メイリオ" w:hint="eastAsia"/>
                                                <w:color w:val="5497D4"/>
                                                <w:sz w:val="17"/>
                                                <w:szCs w:val="17"/>
                                              </w:rPr>
                                              <w:t>から</w:t>
                                            </w:r>
                                          </w:p>
                                          <w:p w14:paraId="61107D02" w14:textId="77777777" w:rsidR="00377D17" w:rsidRPr="00603B47" w:rsidRDefault="00377D17" w:rsidP="00377D17">
                                            <w:pPr>
                                              <w:pStyle w:val="Web"/>
                                              <w:snapToGrid w:val="0"/>
                                              <w:spacing w:before="0" w:beforeAutospacing="0" w:after="0" w:afterAutospacing="0" w:line="240" w:lineRule="exact"/>
                                              <w:ind w:firstLineChars="700" w:firstLine="1190"/>
                                              <w:rPr>
                                                <w:rFonts w:ascii="メイリオ" w:eastAsia="メイリオ" w:hAnsi="メイリオ"/>
                                                <w:color w:val="5497D4"/>
                                                <w:sz w:val="17"/>
                                                <w:szCs w:val="17"/>
                                              </w:rPr>
                                            </w:pPr>
                                            <w:r w:rsidRPr="00603B47">
                                              <w:rPr>
                                                <w:rFonts w:ascii="メイリオ" w:eastAsia="メイリオ" w:hAnsi="メイリオ"/>
                                                <w:color w:val="5497D4"/>
                                                <w:sz w:val="17"/>
                                                <w:szCs w:val="17"/>
                                              </w:rPr>
                                              <w:t>男性は出産予定日</w:t>
                                            </w:r>
                                            <w:r w:rsidRPr="00603B47">
                                              <w:rPr>
                                                <w:rFonts w:ascii="メイリオ" w:eastAsia="メイリオ" w:hAnsi="メイリオ" w:hint="eastAsia"/>
                                                <w:color w:val="5497D4"/>
                                                <w:sz w:val="17"/>
                                                <w:szCs w:val="17"/>
                                              </w:rPr>
                                              <w:t>から</w:t>
                                            </w:r>
                                            <w:r w:rsidRPr="00603B47">
                                              <w:rPr>
                                                <w:rFonts w:ascii="メイリオ" w:eastAsia="メイリオ" w:hAnsi="メイリオ"/>
                                                <w:color w:val="5497D4"/>
                                                <w:sz w:val="17"/>
                                                <w:szCs w:val="17"/>
                                              </w:rPr>
                                              <w:t>）</w:t>
                                            </w:r>
                                          </w:p>
                                          <w:p w14:paraId="5098AEF6" w14:textId="77777777" w:rsidR="00377D17" w:rsidRPr="00603B47" w:rsidRDefault="00377D17" w:rsidP="00377D17">
                                            <w:pPr>
                                              <w:pStyle w:val="Web"/>
                                              <w:snapToGrid w:val="0"/>
                                              <w:spacing w:before="0" w:beforeAutospacing="0" w:after="0" w:afterAutospacing="0" w:line="240" w:lineRule="exact"/>
                                              <w:rPr>
                                                <w:rFonts w:ascii="メイリオ" w:eastAsia="メイリオ" w:hAnsi="メイリオ"/>
                                                <w:color w:val="5497D4"/>
                                                <w:sz w:val="10"/>
                                                <w:szCs w:val="10"/>
                                              </w:rPr>
                                            </w:pPr>
                                            <w:r w:rsidRPr="00603B47">
                                              <w:rPr>
                                                <w:rFonts w:ascii="メイリオ" w:eastAsia="メイリオ" w:hAnsi="メイリオ" w:cs="Times New Roman" w:hint="eastAsia"/>
                                                <w:color w:val="5497D4"/>
                                                <w:kern w:val="24"/>
                                                <w:sz w:val="12"/>
                                                <w:szCs w:val="12"/>
                                              </w:rPr>
                                              <w:t>※パパ・ママ育休プラスは１歳２か月までの間の</w:t>
                                            </w:r>
                                            <w:r w:rsidRPr="00603B47">
                                              <w:rPr>
                                                <w:rFonts w:ascii="メイリオ" w:eastAsia="メイリオ" w:hAnsi="メイリオ" w:cs="Times New Roman"/>
                                                <w:color w:val="5497D4"/>
                                                <w:kern w:val="24"/>
                                                <w:sz w:val="12"/>
                                                <w:szCs w:val="12"/>
                                              </w:rPr>
                                              <w:t>１年間</w:t>
                                            </w:r>
                                          </w:p>
                                        </w:txbxContent>
                                      </v:textbox>
                                    </v:roundrect>
                                  </v:group>
                                </v:group>
                                <v:roundrect id="角丸四角形 110" o:spid="_x0000_s1077" style="position:absolute;left:14570;top:14268;width:7048;height:50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zJxgAAANwAAAAPAAAAZHJzL2Rvd25yZXYueG1sRI9Ba8JA&#10;FITvhf6H5QnedGOstkRXsVKhh3gwFurxkX0mwezbkN2atL/eFYQeh5n5hlmue1OLK7WusqxgMo5A&#10;EOdWV1wo+DruRm8gnEfWWFsmBb/kYL16flpiom3HB7pmvhABwi5BBaX3TSKly0sy6Ma2IQ7e2bYG&#10;fZBtIXWLXYCbWsZRNJcGKw4LJTa0LSm/ZD9GQfP9N93vPl6n8el9bzZVl6ZZnSo1HPSbBQhPvf8P&#10;P9qfWkH8MoP7mXAE5OoGAAD//wMAUEsBAi0AFAAGAAgAAAAhANvh9svuAAAAhQEAABMAAAAAAAAA&#10;AAAAAAAAAAAAAFtDb250ZW50X1R5cGVzXS54bWxQSwECLQAUAAYACAAAACEAWvQsW78AAAAVAQAA&#10;CwAAAAAAAAAAAAAAAAAfAQAAX3JlbHMvLnJlbHNQSwECLQAUAAYACAAAACEAXzm8ycYAAADcAAAA&#10;DwAAAAAAAAAAAAAAAAAHAgAAZHJzL2Rvd25yZXYueG1sUEsFBgAAAAADAAMAtwAAAPoCAAAAAA==&#10;" fillcolor="white [3212]" strokecolor="#5497d4" strokeweight="1.5pt">
                                  <v:stroke joinstyle="miter"/>
                                  <v:path arrowok="t"/>
                                  <v:textbox inset="2mm,0,2mm,0">
                                    <w:txbxContent>
                                      <w:p w14:paraId="30DB18E5" w14:textId="77777777" w:rsidR="009E5A86" w:rsidRPr="00603B47" w:rsidRDefault="009E5A86" w:rsidP="009E5A86">
                                        <w:pPr>
                                          <w:pStyle w:val="Web"/>
                                          <w:snapToGrid w:val="0"/>
                                          <w:spacing w:before="0" w:beforeAutospacing="0" w:after="0" w:afterAutospacing="0" w:line="300" w:lineRule="exact"/>
                                          <w:jc w:val="center"/>
                                          <w:rPr>
                                            <w:rFonts w:ascii="メイリオ" w:eastAsia="メイリオ" w:hAnsi="メイリオ" w:cs="Times New Roman"/>
                                            <w:color w:val="5497D4"/>
                                            <w:w w:val="80"/>
                                            <w:kern w:val="24"/>
                                            <w:sz w:val="17"/>
                                            <w:szCs w:val="17"/>
                                          </w:rPr>
                                        </w:pPr>
                                        <w:r w:rsidRPr="00603B47">
                                          <w:rPr>
                                            <w:rFonts w:ascii="メイリオ" w:eastAsia="メイリオ" w:hAnsi="メイリオ" w:cs="Times New Roman" w:hint="eastAsia"/>
                                            <w:color w:val="5497D4"/>
                                            <w:w w:val="80"/>
                                            <w:kern w:val="24"/>
                                            <w:sz w:val="17"/>
                                            <w:szCs w:val="17"/>
                                          </w:rPr>
                                          <w:t>◆産前休業</w:t>
                                        </w:r>
                                      </w:p>
                                      <w:p w14:paraId="6056CE0D" w14:textId="77777777" w:rsidR="009E5A86" w:rsidRPr="00603B47" w:rsidRDefault="009E5A86" w:rsidP="009E5A86">
                                        <w:pPr>
                                          <w:pStyle w:val="Web"/>
                                          <w:snapToGrid w:val="0"/>
                                          <w:spacing w:before="0" w:beforeAutospacing="0" w:after="0" w:afterAutospacing="0" w:line="140" w:lineRule="exact"/>
                                          <w:jc w:val="center"/>
                                          <w:rPr>
                                            <w:rFonts w:ascii="メイリオ" w:eastAsia="メイリオ" w:hAnsi="メイリオ" w:cs="Times New Roman"/>
                                            <w:color w:val="5497D4"/>
                                            <w:w w:val="95"/>
                                            <w:kern w:val="24"/>
                                            <w:sz w:val="12"/>
                                            <w:szCs w:val="12"/>
                                          </w:rPr>
                                        </w:pPr>
                                        <w:r w:rsidRPr="00603B47">
                                          <w:rPr>
                                            <w:rFonts w:ascii="メイリオ" w:eastAsia="メイリオ" w:hAnsi="メイリオ" w:cs="Times New Roman" w:hint="eastAsia"/>
                                            <w:color w:val="5497D4"/>
                                            <w:w w:val="95"/>
                                            <w:kern w:val="24"/>
                                            <w:sz w:val="12"/>
                                            <w:szCs w:val="12"/>
                                          </w:rPr>
                                          <w:t>※多胎妊娠</w:t>
                                        </w:r>
                                        <w:r w:rsidRPr="00603B47">
                                          <w:rPr>
                                            <w:rFonts w:ascii="メイリオ" w:eastAsia="メイリオ" w:hAnsi="メイリオ" w:cs="Times New Roman"/>
                                            <w:color w:val="5497D4"/>
                                            <w:w w:val="95"/>
                                            <w:kern w:val="24"/>
                                            <w:sz w:val="12"/>
                                            <w:szCs w:val="12"/>
                                          </w:rPr>
                                          <w:t>の</w:t>
                                        </w:r>
                                      </w:p>
                                      <w:p w14:paraId="7D2B9FC9" w14:textId="77777777" w:rsidR="009E5A86" w:rsidRPr="00603B47" w:rsidRDefault="009E5A86" w:rsidP="009E5A86">
                                        <w:pPr>
                                          <w:pStyle w:val="Web"/>
                                          <w:snapToGrid w:val="0"/>
                                          <w:spacing w:before="0" w:beforeAutospacing="0" w:after="0" w:afterAutospacing="0" w:line="180" w:lineRule="auto"/>
                                          <w:jc w:val="center"/>
                                          <w:rPr>
                                            <w:color w:val="5497D4"/>
                                            <w:w w:val="95"/>
                                            <w:sz w:val="16"/>
                                            <w:szCs w:val="16"/>
                                          </w:rPr>
                                        </w:pPr>
                                        <w:r w:rsidRPr="00603B47">
                                          <w:rPr>
                                            <w:rFonts w:ascii="メイリオ" w:eastAsia="メイリオ" w:hAnsi="メイリオ" w:cs="Times New Roman"/>
                                            <w:color w:val="5497D4"/>
                                            <w:w w:val="95"/>
                                            <w:kern w:val="24"/>
                                            <w:sz w:val="12"/>
                                            <w:szCs w:val="12"/>
                                          </w:rPr>
                                          <w:t>場合</w:t>
                                        </w:r>
                                        <w:r w:rsidRPr="00603B47">
                                          <w:rPr>
                                            <w:rFonts w:ascii="メイリオ" w:eastAsia="メイリオ" w:hAnsi="メイリオ" w:cs="Times New Roman" w:hint="eastAsia"/>
                                            <w:color w:val="5497D4"/>
                                            <w:w w:val="95"/>
                                            <w:kern w:val="24"/>
                                            <w:sz w:val="12"/>
                                            <w:szCs w:val="12"/>
                                          </w:rPr>
                                          <w:t>14週</w:t>
                                        </w:r>
                                      </w:p>
                                    </w:txbxContent>
                                  </v:textbox>
                                </v:roundrect>
                              </v:group>
                              <v:group id="グループ化 36" o:spid="_x0000_s1078" style="position:absolute;left:8038;top:6631;width:59478;height:37119" coordsize="59477,3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グラフィックス 247" o:spid="_x0000_s1079" type="#_x0000_t75" alt="赤ちゃん 単色塗りつぶし" style="position:absolute;left:8641;top:31149;width:5969;height:5969;rotation:162187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6dxxwAAANwAAAAPAAAAZHJzL2Rvd25yZXYueG1sRI9ba8JA&#10;FITfC/6H5Qi+1V3Ti5K6igjFUgTrpYW+HbLHJJg9G7LbJP57t1Do4zAz3zDzZW8r0VLjS8caJmMF&#10;gjhzpuRcw+n4ej8D4QOywcoxabiSh+VicDfH1LiO99QeQi4ihH2KGooQ6lRKnxVk0Y9dTRy9s2ss&#10;hiibXJoGuwi3lUyUepYWS44LBda0Lii7HH6shnP9dNq139fk4Wu13XSXTxXeP5TWo2G/egERqA//&#10;4b/2m9GQPE7h90w8AnJxAwAA//8DAFBLAQItABQABgAIAAAAIQDb4fbL7gAAAIUBAAATAAAAAAAA&#10;AAAAAAAAAAAAAABbQ29udGVudF9UeXBlc10ueG1sUEsBAi0AFAAGAAgAAAAhAFr0LFu/AAAAFQEA&#10;AAsAAAAAAAAAAAAAAAAAHwEAAF9yZWxzLy5yZWxzUEsBAi0AFAAGAAgAAAAhAHsfp3HHAAAA3AAA&#10;AA8AAAAAAAAAAAAAAAAABwIAAGRycy9kb3ducmV2LnhtbFBLBQYAAAAAAwADALcAAAD7AgAAAAA=&#10;">
                                  <v:imagedata r:id="rId21" o:title="赤ちゃん 単色塗りつぶし"/>
                                </v:shape>
                                <v:shape id="グラフィックス 249" o:spid="_x0000_s1080" type="#_x0000_t75" alt="妊婦 枠線" style="position:absolute;top:8731;width:6407;height:6191;rotation:-83521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bbwwAAANwAAAAPAAAAZHJzL2Rvd25yZXYueG1sRI9BawIx&#10;FITvBf9DeIKXolkXEV2NIoLgtbZ4fmyem9XNy7qJbuqvbwqFHoeZ+YZZb6NtxJM6XztWMJ1kIIhL&#10;p2uuFHx9HsYLED4ga2wck4Jv8rDdDN7WWGjX8wc9T6ESCcK+QAUmhLaQ0peGLPqJa4mTd3GdxZBk&#10;V0ndYZ/gtpF5ls2lxZrTgsGW9obK2+lhFRy1eYVrH+f6HKv88FreZ+37XanRMO5WIALF8B/+ax+1&#10;gny2hN8z6QjIzQ8AAAD//wMAUEsBAi0AFAAGAAgAAAAhANvh9svuAAAAhQEAABMAAAAAAAAAAAAA&#10;AAAAAAAAAFtDb250ZW50X1R5cGVzXS54bWxQSwECLQAUAAYACAAAACEAWvQsW78AAAAVAQAACwAA&#10;AAAAAAAAAAAAAAAfAQAAX3JlbHMvLnJlbHNQSwECLQAUAAYACAAAACEAgIt228MAAADcAAAADwAA&#10;AAAAAAAAAAAAAAAHAgAAZHJzL2Rvd25yZXYueG1sUEsFBgAAAAADAAMAtwAAAPcCAAAAAA==&#10;">
                                  <v:imagedata r:id="rId22" o:title="妊婦 枠線"/>
                                </v:shape>
                                <v:shape id="グラフィックス 251" o:spid="_x0000_s1081" type="#_x0000_t75" alt="ハイハイ 単色塗りつぶし" style="position:absolute;left:43810;top:6129;width:4731;height:4731;rotation:-50359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1AwwAAANwAAAAPAAAAZHJzL2Rvd25yZXYueG1sRI9BS8NA&#10;FITvgv9heYIXaTcJtEjabSmCKHgoTeP9kX3Jhmbfhuyzjf/eFQSPw8x8w2z3sx/UlabYBzaQLzNQ&#10;xE2wPXcG6vPr4hlUFGSLQ2Ay8E0R9rv7uy2WNtz4RNdKOpUgHEs04ETGUuvYOPIYl2EkTl4bJo+S&#10;5NRpO+Etwf2giyxba489pwWHI704ai7VlzdQtbrjOmvm48ebq1t5+mwLyY15fJgPG1BCs/yH/9rv&#10;1kCxyuH3TDoCevcDAAD//wMAUEsBAi0AFAAGAAgAAAAhANvh9svuAAAAhQEAABMAAAAAAAAAAAAA&#10;AAAAAAAAAFtDb250ZW50X1R5cGVzXS54bWxQSwECLQAUAAYACAAAACEAWvQsW78AAAAVAQAACwAA&#10;AAAAAAAAAAAAAAAfAQAAX3JlbHMvLnJlbHNQSwECLQAUAAYACAAAACEA04rtQMMAAADcAAAADwAA&#10;AAAAAAAAAAAAAAAHAgAAZHJzL2Rvd25yZXYueG1sUEsFBgAAAAADAAMAtwAAAPcCAAAAAA==&#10;">
                                  <v:imagedata r:id="rId23" o:title="ハイハイ 単色塗りつぶし"/>
                                </v:shape>
                                <v:shape id="グラフィックス 277" o:spid="_x0000_s1082" type="#_x0000_t75" alt="男性と赤ちゃん 単色塗りつぶし" style="position:absolute;left:19795;top:4310;width:5219;height:5220;rotation:-17646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xwAAANwAAAAPAAAAZHJzL2Rvd25yZXYueG1sRI9Ba8JA&#10;FITvhf6H5RV6KXWjoJbUVUQpVD1VzaG3R/aZBLNvw+6apP56VxB6HGbmG2a26E0tWnK+sqxgOEhA&#10;EOdWV1woOB6+3j9A+ICssbZMCv7Iw2L+/DTDVNuOf6jdh0JECPsUFZQhNKmUPi/JoB/Yhjh6J+sM&#10;hihdIbXDLsJNLUdJMpEGK44LJTa0Kik/7y9GQTvZna6X8S7L2s3WZef1uOvefpV6femXnyAC9eE/&#10;/Gh/awWj6RTuZ+IRkPMbAAAA//8DAFBLAQItABQABgAIAAAAIQDb4fbL7gAAAIUBAAATAAAAAAAA&#10;AAAAAAAAAAAAAABbQ29udGVudF9UeXBlc10ueG1sUEsBAi0AFAAGAAgAAAAhAFr0LFu/AAAAFQEA&#10;AAsAAAAAAAAAAAAAAAAAHwEAAF9yZWxzLy5yZWxzUEsBAi0AFAAGAAgAAAAhAH+v5HTHAAAA3AAA&#10;AA8AAAAAAAAAAAAAAAAABwIAAGRycy9kb3ducmV2LnhtbFBLBQYAAAAAAwADALcAAAD7AgAAAAA=&#10;">
                                  <v:imagedata r:id="rId24" o:title="男性と赤ちゃん 単色塗りつぶし"/>
                                </v:shape>
                                <v:shape id="グラフィックス 278" o:spid="_x0000_s1083" type="#_x0000_t75" alt="赤ちゃんのオムツを交換する男性 単色塗りつぶし" style="position:absolute;left:36475;width:6147;height:6146;rotation:31970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rMwQAAANwAAAAPAAAAZHJzL2Rvd25yZXYueG1sRE/LisIw&#10;FN0P+A/hCu7GVMEHtVFUdBhQEJ/rS3P7wOamNBmt8/VmMTDLw3kni9ZU4kGNKy0rGPQjEMSp1SXn&#10;Ci7n7ecUhPPIGivLpOBFDhbzzkeCsbZPPtLj5HMRQtjFqKDwvo6ldGlBBl3f1sSBy2xj0AfY5FI3&#10;+AzhppLDKBpLgyWHhgJrWheU3k8/RgG/spsdH7Zfl9VmcP2Vu/3oVqZK9brtcgbCU+v/xX/ub61g&#10;OAlrw5lwBOT8DQAA//8DAFBLAQItABQABgAIAAAAIQDb4fbL7gAAAIUBAAATAAAAAAAAAAAAAAAA&#10;AAAAAABbQ29udGVudF9UeXBlc10ueG1sUEsBAi0AFAAGAAgAAAAhAFr0LFu/AAAAFQEAAAsAAAAA&#10;AAAAAAAAAAAAHwEAAF9yZWxzLy5yZWxzUEsBAi0AFAAGAAgAAAAhAJJRiszBAAAA3AAAAA8AAAAA&#10;AAAAAAAAAAAABwIAAGRycy9kb3ducmV2LnhtbFBLBQYAAAAAAwADALcAAAD1AgAAAAA=&#10;">
                                  <v:imagedata r:id="rId25" o:title="赤ちゃんのオムツを交換する男性 単色塗りつぶし"/>
                                </v:shape>
                                <v:shape id="グラフィックス 280" o:spid="_x0000_s1084" type="#_x0000_t75" alt="男の子がいる家族 単色塗りつぶし" style="position:absolute;left:53235;top:793;width:6242;height:6242;rotation:3889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2rwQAAANwAAAAPAAAAZHJzL2Rvd25yZXYueG1sRE9La8JA&#10;EL4X/A/LCF6KTvQgEl1FBEGopfgCj2N2TILZ2ZDdJum/7x4KPX5879Wmt5VqufGlEw3TSQKKJXOm&#10;lFzD9bIfL0D5QGKocsIaftjDZj14W1FqXCcnbs8hVzFEfEoaihDqFNFnBVvyE1ezRO7pGkshwiZH&#10;01AXw22FsySZo6VSYkNBNe8Kzl7nb6vh/eZe93l7/OzoC7vpiR47xA+tR8N+uwQVuA//4j/3wWiY&#10;LeL8eCYeAVz/AgAA//8DAFBLAQItABQABgAIAAAAIQDb4fbL7gAAAIUBAAATAAAAAAAAAAAAAAAA&#10;AAAAAABbQ29udGVudF9UeXBlc10ueG1sUEsBAi0AFAAGAAgAAAAhAFr0LFu/AAAAFQEAAAsAAAAA&#10;AAAAAAAAAAAAHwEAAF9yZWxzLy5yZWxzUEsBAi0AFAAGAAgAAAAhAEp8zavBAAAA3AAAAA8AAAAA&#10;AAAAAAAAAAAABwIAAGRycy9kb3ducmV2LnhtbFBLBQYAAAAAAwADALcAAAD1AgAAAAA=&#10;">
                                  <v:imagedata r:id="rId26" o:title="男の子がいる家族 単色塗りつぶし"/>
                                </v:shape>
                              </v:group>
                            </v:group>
                            <v:shape id="テキスト ボックス 230" o:spid="_x0000_s1085" type="#_x0000_t202" style="position:absolute;left:280;top:6430;width:5392;height:3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a2jwgAAANwAAAAPAAAAZHJzL2Rvd25yZXYueG1sRE+7asMw&#10;FN0L+QdxC90auW5IghslpIaadOgQJWS+WDe2qXVlLNWPv6+GQsfDee8Ok23FQL1vHCt4WSYgiEtn&#10;Gq4UXC8fz1sQPiAbbB2Tgpk8HPaLhx1mxo18pkGHSsQQ9hkqqEPoMil9WZNFv3QdceTurrcYIuwr&#10;aXocY7htZZoka2mx4dhQY0d5TeW3/rEK9JrwNm90rovPe958dbf3VVoo9fQ4Hd9ABJrCv/jPfTIK&#10;0tc4P56JR0DufwEAAP//AwBQSwECLQAUAAYACAAAACEA2+H2y+4AAACFAQAAEwAAAAAAAAAAAAAA&#10;AAAAAAAAW0NvbnRlbnRfVHlwZXNdLnhtbFBLAQItABQABgAIAAAAIQBa9CxbvwAAABUBAAALAAAA&#10;AAAAAAAAAAAAAB8BAABfcmVscy8ucmVsc1BLAQItABQABgAIAAAAIQDU1a2jwgAAANwAAAAPAAAA&#10;AAAAAAAAAAAAAAcCAABkcnMvZG93bnJldi54bWxQSwUGAAAAAAMAAwC3AAAA9gIAAAAA&#10;" filled="f" stroked="f" strokeweight=".5pt">
                              <v:textbox style="layout-flow:vertical-ideographic" inset="5.85pt,.7pt,5.85pt,.7pt">
                                <w:txbxContent>
                                  <w:p w14:paraId="0CEA87D1" w14:textId="77777777" w:rsidR="007600A2" w:rsidRPr="007351D4" w:rsidRDefault="007600A2" w:rsidP="00E3705E">
                                    <w:pPr>
                                      <w:jc w:val="distribute"/>
                                      <w:rPr>
                                        <w:rFonts w:ascii="メイリオ" w:eastAsia="メイリオ" w:hAnsi="メイリオ"/>
                                        <w:b/>
                                        <w:color w:val="5497D4"/>
                                        <w:sz w:val="24"/>
                                        <w:szCs w:val="20"/>
                                        <w14:textOutline w14:w="0" w14:cap="flat" w14:cmpd="sng" w14:algn="ctr">
                                          <w14:noFill/>
                                          <w14:prstDash w14:val="solid"/>
                                          <w14:round/>
                                        </w14:textOutline>
                                      </w:rPr>
                                    </w:pPr>
                                    <w:r w:rsidRPr="007351D4">
                                      <w:rPr>
                                        <w:rFonts w:ascii="メイリオ" w:eastAsia="メイリオ" w:hAnsi="メイリオ" w:hint="eastAsia"/>
                                        <w:b/>
                                        <w:color w:val="5497D4"/>
                                        <w:sz w:val="24"/>
                                        <w:szCs w:val="20"/>
                                        <w14:textOutline w14:w="0" w14:cap="flat" w14:cmpd="sng" w14:algn="ctr">
                                          <w14:noFill/>
                                          <w14:prstDash w14:val="solid"/>
                                          <w14:round/>
                                        </w14:textOutline>
                                      </w:rPr>
                                      <w:t>仕事と</w:t>
                                    </w:r>
                                    <w:r w:rsidRPr="007351D4">
                                      <w:rPr>
                                        <w:rFonts w:ascii="メイリオ" w:eastAsia="メイリオ" w:hAnsi="メイリオ"/>
                                        <w:b/>
                                        <w:color w:val="5497D4"/>
                                        <w:sz w:val="24"/>
                                        <w:szCs w:val="20"/>
                                        <w14:textOutline w14:w="0" w14:cap="flat" w14:cmpd="sng" w14:algn="ctr">
                                          <w14:noFill/>
                                          <w14:prstDash w14:val="solid"/>
                                          <w14:round/>
                                        </w14:textOutline>
                                      </w:rPr>
                                      <w:t>育児の両立支援制度概要</w:t>
                                    </w:r>
                                  </w:p>
                                </w:txbxContent>
                              </v:textbox>
                            </v:shape>
                          </v:group>
                          <v:group id="グループ化 40" o:spid="_x0000_s1086" style="position:absolute;left:8329;top:22397;width:12453;height:16916" coordsize="12455,1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87" type="#_x0000_t61" style="position:absolute;width:12388;height:16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ftwwAAANwAAAAPAAAAZHJzL2Rvd25yZXYueG1sRI9Bi8Iw&#10;FITvwv6H8IS9aaoUka5R1HV1D17UBa+P5tkWm5eSxFr/vVkQPA4z8w0zW3SmFi05X1lWMBomIIhz&#10;qysuFPydfgZTED4ga6wtk4IHeVjMP3ozzLS984HaYyhEhLDPUEEZQpNJ6fOSDPqhbYijd7HOYIjS&#10;FVI7vEe4qeU4SSbSYMVxocSG1iXl1+PNKDi7vXXp2qXfj9Wukxtcba/tQanPfrf8AhGoC+/wq/2r&#10;FYzTEfyfiUdAzp8AAAD//wMAUEsBAi0AFAAGAAgAAAAhANvh9svuAAAAhQEAABMAAAAAAAAAAAAA&#10;AAAAAAAAAFtDb250ZW50X1R5cGVzXS54bWxQSwECLQAUAAYACAAAACEAWvQsW78AAAAVAQAACwAA&#10;AAAAAAAAAAAAAAAfAQAAX3JlbHMvLnJlbHNQSwECLQAUAAYACAAAACEAELyX7cMAAADcAAAADwAA&#10;AAAAAAAAAAAAAAAHAgAAZHJzL2Rvd25yZXYueG1sUEsFBgAAAAADAAMAtwAAAPcCAAAAAA==&#10;" adj="24402,3672" fillcolor="white [3201]" strokecolor="#bdd6ee [1300]" strokeweight="2.25pt">
                              <v:stroke dashstyle="1 1"/>
                              <v:textbox>
                                <w:txbxContent>
                                  <w:p w14:paraId="59D91221" w14:textId="77777777" w:rsidR="00C87BF0" w:rsidRPr="00603B47" w:rsidRDefault="00C87BF0" w:rsidP="00C87BF0">
                                    <w:pPr>
                                      <w:spacing w:line="240" w:lineRule="exact"/>
                                      <w:jc w:val="left"/>
                                      <w:rPr>
                                        <w:rFonts w:ascii="HG丸ｺﾞｼｯｸM-PRO" w:eastAsia="HG丸ｺﾞｼｯｸM-PRO" w:hAnsi="HG丸ｺﾞｼｯｸM-PRO" w:cs="Times New Roman"/>
                                        <w:color w:val="5497D4"/>
                                        <w:kern w:val="24"/>
                                        <w:sz w:val="13"/>
                                        <w:szCs w:val="15"/>
                                      </w:rPr>
                                    </w:pPr>
                                  </w:p>
                                </w:txbxContent>
                              </v:textbox>
                            </v:shape>
                            <v:shape id="テキスト ボックス 243" o:spid="_x0000_s1088" type="#_x0000_t202" style="position:absolute;left:110;top:211;width:12345;height:16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66C69B35" w14:textId="4FFC2BCC" w:rsidR="009E5A86" w:rsidRPr="00603B47" w:rsidRDefault="009E5A86" w:rsidP="009E5A86">
                                    <w:pPr>
                                      <w:spacing w:line="240" w:lineRule="exact"/>
                                      <w:jc w:val="left"/>
                                      <w:rPr>
                                        <w:rFonts w:ascii="メイリオ" w:eastAsia="メイリオ" w:hAnsi="メイリオ" w:cs="Times New Roman"/>
                                        <w:b/>
                                        <w:color w:val="5497D4"/>
                                        <w:w w:val="90"/>
                                        <w:kern w:val="24"/>
                                        <w:sz w:val="15"/>
                                        <w:szCs w:val="15"/>
                                      </w:rPr>
                                    </w:pPr>
                                    <w:r w:rsidRPr="00603B47">
                                      <w:rPr>
                                        <w:rFonts w:ascii="メイリオ" w:eastAsia="メイリオ" w:hAnsi="メイリオ" w:cs="Times New Roman" w:hint="eastAsia"/>
                                        <w:b/>
                                        <w:color w:val="5497D4"/>
                                        <w:w w:val="90"/>
                                        <w:kern w:val="24"/>
                                        <w:sz w:val="15"/>
                                        <w:szCs w:val="15"/>
                                      </w:rPr>
                                      <w:t>令和</w:t>
                                    </w:r>
                                    <w:r w:rsidRPr="00603B47">
                                      <w:rPr>
                                        <w:rFonts w:ascii="メイリオ" w:eastAsia="メイリオ" w:hAnsi="メイリオ" w:cs="Times New Roman"/>
                                        <w:b/>
                                        <w:color w:val="5497D4"/>
                                        <w:w w:val="90"/>
                                        <w:kern w:val="24"/>
                                        <w:sz w:val="15"/>
                                        <w:szCs w:val="15"/>
                                      </w:rPr>
                                      <w:t>４年</w:t>
                                    </w:r>
                                    <w:r w:rsidR="003B4B0A" w:rsidRPr="00603B47">
                                      <w:rPr>
                                        <w:rFonts w:ascii="メイリオ" w:eastAsia="メイリオ" w:hAnsi="メイリオ" w:cs="Times New Roman" w:hint="eastAsia"/>
                                        <w:b/>
                                        <w:color w:val="5497D4"/>
                                        <w:w w:val="90"/>
                                        <w:kern w:val="24"/>
                                        <w:sz w:val="15"/>
                                        <w:szCs w:val="15"/>
                                      </w:rPr>
                                      <w:t>10月</w:t>
                                    </w:r>
                                    <w:r w:rsidRPr="00603B47">
                                      <w:rPr>
                                        <w:rFonts w:ascii="メイリオ" w:eastAsia="メイリオ" w:hAnsi="メイリオ" w:cs="Times New Roman"/>
                                        <w:b/>
                                        <w:color w:val="5497D4"/>
                                        <w:w w:val="90"/>
                                        <w:kern w:val="24"/>
                                        <w:sz w:val="15"/>
                                        <w:szCs w:val="15"/>
                                      </w:rPr>
                                      <w:t>１日～</w:t>
                                    </w:r>
                                  </w:p>
                                  <w:p w14:paraId="6C3D2016" w14:textId="77777777" w:rsidR="009E5A86" w:rsidRPr="00603B47" w:rsidRDefault="009E5A86" w:rsidP="009E5A86">
                                    <w:pPr>
                                      <w:spacing w:line="240" w:lineRule="exact"/>
                                      <w:jc w:val="left"/>
                                      <w:rPr>
                                        <w:rFonts w:ascii="メイリオ" w:eastAsia="メイリオ" w:hAnsi="メイリオ" w:cs="Times New Roman"/>
                                        <w:color w:val="5497D4"/>
                                        <w:kern w:val="24"/>
                                        <w:sz w:val="15"/>
                                        <w:szCs w:val="15"/>
                                      </w:rPr>
                                    </w:pPr>
                                    <w:r w:rsidRPr="00603B47">
                                      <w:rPr>
                                        <w:rFonts w:ascii="メイリオ" w:eastAsia="メイリオ" w:hAnsi="メイリオ" w:cs="Times New Roman" w:hint="eastAsia"/>
                                        <w:color w:val="5497D4"/>
                                        <w:kern w:val="24"/>
                                        <w:sz w:val="15"/>
                                        <w:szCs w:val="15"/>
                                      </w:rPr>
                                      <w:t>パパ休暇</w:t>
                                    </w:r>
                                    <w:r w:rsidRPr="00603B47">
                                      <w:rPr>
                                        <w:rFonts w:ascii="メイリオ" w:eastAsia="メイリオ" w:hAnsi="メイリオ" w:cs="Times New Roman"/>
                                        <w:color w:val="5497D4"/>
                                        <w:kern w:val="24"/>
                                        <w:sz w:val="15"/>
                                        <w:szCs w:val="15"/>
                                      </w:rPr>
                                      <w:t>は撤廃</w:t>
                                    </w:r>
                                    <w:r w:rsidRPr="00603B47">
                                      <w:rPr>
                                        <w:rFonts w:ascii="メイリオ" w:eastAsia="メイリオ" w:hAnsi="メイリオ" w:cs="Times New Roman" w:hint="eastAsia"/>
                                        <w:color w:val="5497D4"/>
                                        <w:kern w:val="24"/>
                                        <w:sz w:val="15"/>
                                        <w:szCs w:val="15"/>
                                      </w:rPr>
                                      <w:t>され</w:t>
                                    </w:r>
                                    <w:r w:rsidRPr="00603B47">
                                      <w:rPr>
                                        <w:rFonts w:ascii="メイリオ" w:eastAsia="メイリオ" w:hAnsi="メイリオ" w:cs="Times New Roman"/>
                                        <w:color w:val="5497D4"/>
                                        <w:kern w:val="24"/>
                                        <w:sz w:val="15"/>
                                        <w:szCs w:val="15"/>
                                      </w:rPr>
                                      <w:t>、</w:t>
                                    </w:r>
                                    <w:r w:rsidRPr="00603B47">
                                      <w:rPr>
                                        <w:rFonts w:ascii="メイリオ" w:eastAsia="メイリオ" w:hAnsi="メイリオ" w:cs="Times New Roman" w:hint="eastAsia"/>
                                        <w:color w:val="5497D4"/>
                                        <w:kern w:val="24"/>
                                        <w:sz w:val="15"/>
                                        <w:szCs w:val="15"/>
                                      </w:rPr>
                                      <w:t>出生時</w:t>
                                    </w:r>
                                    <w:r w:rsidRPr="00603B47">
                                      <w:rPr>
                                        <w:rFonts w:ascii="メイリオ" w:eastAsia="メイリオ" w:hAnsi="メイリオ" w:cs="Times New Roman"/>
                                        <w:color w:val="5497D4"/>
                                        <w:kern w:val="24"/>
                                        <w:sz w:val="15"/>
                                        <w:szCs w:val="15"/>
                                      </w:rPr>
                                      <w:t>育児休業となりま</w:t>
                                    </w:r>
                                    <w:r w:rsidRPr="00603B47">
                                      <w:rPr>
                                        <w:rFonts w:ascii="メイリオ" w:eastAsia="メイリオ" w:hAnsi="メイリオ" w:cs="Times New Roman" w:hint="eastAsia"/>
                                        <w:color w:val="5497D4"/>
                                        <w:kern w:val="24"/>
                                        <w:sz w:val="15"/>
                                        <w:szCs w:val="15"/>
                                      </w:rPr>
                                      <w:t>した。</w:t>
                                    </w:r>
                                  </w:p>
                                  <w:p w14:paraId="0004D20C" w14:textId="77777777" w:rsidR="009E5A86" w:rsidRPr="00603B47" w:rsidRDefault="009E5A86" w:rsidP="009E5A86">
                                    <w:pPr>
                                      <w:spacing w:line="240" w:lineRule="exact"/>
                                      <w:jc w:val="left"/>
                                      <w:rPr>
                                        <w:rFonts w:ascii="メイリオ" w:eastAsia="メイリオ" w:hAnsi="メイリオ" w:cs="Times New Roman"/>
                                        <w:color w:val="5497D4"/>
                                        <w:kern w:val="24"/>
                                        <w:sz w:val="13"/>
                                        <w:szCs w:val="15"/>
                                      </w:rPr>
                                    </w:pPr>
                                    <w:r w:rsidRPr="00603B47">
                                      <w:rPr>
                                        <w:rFonts w:ascii="メイリオ" w:eastAsia="メイリオ" w:hAnsi="メイリオ" w:cs="Times New Roman" w:hint="eastAsia"/>
                                        <w:b/>
                                        <w:color w:val="5497D4"/>
                                        <w:kern w:val="24"/>
                                        <w:sz w:val="13"/>
                                        <w:szCs w:val="15"/>
                                      </w:rPr>
                                      <w:t>●</w:t>
                                    </w:r>
                                    <w:r w:rsidRPr="00603B47">
                                      <w:rPr>
                                        <w:rFonts w:ascii="メイリオ" w:eastAsia="メイリオ" w:hAnsi="メイリオ" w:cs="Times New Roman" w:hint="eastAsia"/>
                                        <w:color w:val="5497D4"/>
                                        <w:kern w:val="24"/>
                                        <w:sz w:val="13"/>
                                        <w:szCs w:val="15"/>
                                      </w:rPr>
                                      <w:t>２８日を</w:t>
                                    </w:r>
                                    <w:r w:rsidRPr="00603B47">
                                      <w:rPr>
                                        <w:rFonts w:ascii="メイリオ" w:eastAsia="メイリオ" w:hAnsi="メイリオ" w:cs="Times New Roman"/>
                                        <w:color w:val="5497D4"/>
                                        <w:kern w:val="24"/>
                                        <w:sz w:val="13"/>
                                        <w:szCs w:val="15"/>
                                      </w:rPr>
                                      <w:t>限度として２回に分割</w:t>
                                    </w:r>
                                    <w:r w:rsidRPr="00603B47">
                                      <w:rPr>
                                        <w:rFonts w:ascii="メイリオ" w:eastAsia="メイリオ" w:hAnsi="メイリオ" w:cs="Times New Roman" w:hint="eastAsia"/>
                                        <w:color w:val="5497D4"/>
                                        <w:kern w:val="24"/>
                                        <w:sz w:val="13"/>
                                        <w:szCs w:val="15"/>
                                      </w:rPr>
                                      <w:t>しての</w:t>
                                    </w:r>
                                    <w:r w:rsidRPr="00603B47">
                                      <w:rPr>
                                        <w:rFonts w:ascii="メイリオ" w:eastAsia="メイリオ" w:hAnsi="メイリオ" w:cs="Times New Roman"/>
                                        <w:color w:val="5497D4"/>
                                        <w:kern w:val="24"/>
                                        <w:sz w:val="13"/>
                                        <w:szCs w:val="15"/>
                                      </w:rPr>
                                      <w:t>取得が可能。</w:t>
                                    </w:r>
                                    <w:r w:rsidRPr="00603B47">
                                      <w:rPr>
                                        <w:rFonts w:ascii="メイリオ" w:eastAsia="メイリオ" w:hAnsi="メイリオ" w:cs="Times New Roman" w:hint="eastAsia"/>
                                        <w:color w:val="5497D4"/>
                                        <w:kern w:val="24"/>
                                        <w:sz w:val="13"/>
                                        <w:szCs w:val="15"/>
                                      </w:rPr>
                                      <w:t>（</w:t>
                                    </w:r>
                                    <w:r w:rsidRPr="00603B47">
                                      <w:rPr>
                                        <w:rFonts w:ascii="メイリオ" w:eastAsia="メイリオ" w:hAnsi="メイリオ" w:cs="Times New Roman"/>
                                        <w:color w:val="5497D4"/>
                                        <w:kern w:val="24"/>
                                        <w:sz w:val="13"/>
                                        <w:szCs w:val="15"/>
                                      </w:rPr>
                                      <w:t>まとめて</w:t>
                                    </w:r>
                                    <w:r w:rsidRPr="00603B47">
                                      <w:rPr>
                                        <w:rFonts w:ascii="メイリオ" w:eastAsia="メイリオ" w:hAnsi="メイリオ" w:cs="Times New Roman" w:hint="eastAsia"/>
                                        <w:color w:val="5497D4"/>
                                        <w:kern w:val="24"/>
                                        <w:sz w:val="13"/>
                                        <w:szCs w:val="15"/>
                                      </w:rPr>
                                      <w:t>の</w:t>
                                    </w:r>
                                    <w:r w:rsidRPr="00603B47">
                                      <w:rPr>
                                        <w:rFonts w:ascii="メイリオ" w:eastAsia="メイリオ" w:hAnsi="メイリオ" w:cs="Times New Roman"/>
                                        <w:color w:val="5497D4"/>
                                        <w:kern w:val="24"/>
                                        <w:sz w:val="13"/>
                                        <w:szCs w:val="15"/>
                                      </w:rPr>
                                      <w:t>申出による）</w:t>
                                    </w:r>
                                  </w:p>
                                  <w:p w14:paraId="53FAD91F" w14:textId="77777777" w:rsidR="009E5A86" w:rsidRPr="00603B47" w:rsidRDefault="009E5A86" w:rsidP="009E5A86">
                                    <w:pPr>
                                      <w:spacing w:line="240" w:lineRule="exact"/>
                                      <w:jc w:val="left"/>
                                      <w:rPr>
                                        <w:rFonts w:ascii="メイリオ" w:eastAsia="メイリオ" w:hAnsi="メイリオ" w:cs="Times New Roman"/>
                                        <w:color w:val="5497D4"/>
                                        <w:kern w:val="24"/>
                                        <w:sz w:val="13"/>
                                        <w:szCs w:val="15"/>
                                      </w:rPr>
                                    </w:pPr>
                                    <w:r w:rsidRPr="00603B47">
                                      <w:rPr>
                                        <w:rFonts w:ascii="メイリオ" w:eastAsia="メイリオ" w:hAnsi="メイリオ" w:cs="Times New Roman" w:hint="eastAsia"/>
                                        <w:b/>
                                        <w:color w:val="5497D4"/>
                                        <w:kern w:val="24"/>
                                        <w:sz w:val="13"/>
                                        <w:szCs w:val="15"/>
                                      </w:rPr>
                                      <w:t>●</w:t>
                                    </w:r>
                                    <w:r w:rsidRPr="00603B47">
                                      <w:rPr>
                                        <w:rFonts w:ascii="メイリオ" w:eastAsia="メイリオ" w:hAnsi="メイリオ" w:cs="Times New Roman"/>
                                        <w:color w:val="5497D4"/>
                                        <w:kern w:val="24"/>
                                        <w:sz w:val="13"/>
                                        <w:szCs w:val="15"/>
                                      </w:rPr>
                                      <w:t>労使協定を締結している場合に限り労働者が合意</w:t>
                                    </w:r>
                                    <w:r w:rsidRPr="00603B47">
                                      <w:rPr>
                                        <w:rFonts w:ascii="メイリオ" w:eastAsia="メイリオ" w:hAnsi="メイリオ" w:cs="Times New Roman" w:hint="eastAsia"/>
                                        <w:color w:val="5497D4"/>
                                        <w:kern w:val="24"/>
                                        <w:sz w:val="13"/>
                                        <w:szCs w:val="15"/>
                                      </w:rPr>
                                      <w:t>した</w:t>
                                    </w:r>
                                    <w:r w:rsidRPr="00603B47">
                                      <w:rPr>
                                        <w:rFonts w:ascii="メイリオ" w:eastAsia="メイリオ" w:hAnsi="メイリオ" w:cs="Times New Roman"/>
                                        <w:color w:val="5497D4"/>
                                        <w:kern w:val="24"/>
                                        <w:sz w:val="13"/>
                                        <w:szCs w:val="15"/>
                                      </w:rPr>
                                      <w:t>範囲で</w:t>
                                    </w:r>
                                    <w:r w:rsidRPr="00603B47">
                                      <w:rPr>
                                        <w:rFonts w:ascii="メイリオ" w:eastAsia="メイリオ" w:hAnsi="メイリオ" w:cs="Times New Roman" w:hint="eastAsia"/>
                                        <w:color w:val="5497D4"/>
                                        <w:kern w:val="24"/>
                                        <w:sz w:val="13"/>
                                        <w:szCs w:val="15"/>
                                      </w:rPr>
                                      <w:t>休業</w:t>
                                    </w:r>
                                    <w:r w:rsidRPr="00603B47">
                                      <w:rPr>
                                        <w:rFonts w:ascii="メイリオ" w:eastAsia="メイリオ" w:hAnsi="メイリオ" w:cs="Times New Roman"/>
                                        <w:color w:val="5497D4"/>
                                        <w:kern w:val="24"/>
                                        <w:sz w:val="13"/>
                                        <w:szCs w:val="15"/>
                                      </w:rPr>
                                      <w:t>中の就業可能</w:t>
                                    </w:r>
                                  </w:p>
                                  <w:p w14:paraId="59684E08" w14:textId="77777777" w:rsidR="009E5A86" w:rsidRPr="00603B47" w:rsidRDefault="009E5A86" w:rsidP="009E5A86">
                                    <w:pPr>
                                      <w:spacing w:line="240" w:lineRule="exact"/>
                                      <w:jc w:val="left"/>
                                      <w:rPr>
                                        <w:rFonts w:ascii="HG丸ｺﾞｼｯｸM-PRO" w:eastAsia="HG丸ｺﾞｼｯｸM-PRO" w:hAnsi="HG丸ｺﾞｼｯｸM-PRO" w:cs="Times New Roman"/>
                                        <w:color w:val="5497D4"/>
                                        <w:kern w:val="24"/>
                                        <w:sz w:val="13"/>
                                        <w:szCs w:val="15"/>
                                      </w:rPr>
                                    </w:pPr>
                                  </w:p>
                                  <w:p w14:paraId="3D8B073B" w14:textId="77777777" w:rsidR="009E5A86" w:rsidRPr="00603B47" w:rsidRDefault="009E5A86">
                                    <w:pPr>
                                      <w:rPr>
                                        <w:color w:val="5497D4"/>
                                      </w:rPr>
                                    </w:pPr>
                                  </w:p>
                                </w:txbxContent>
                              </v:textbox>
                            </v:shape>
                          </v:group>
                        </v:group>
                        <v:shape id="四角形吹き出し 26" o:spid="_x0000_s1089" type="#_x0000_t61" style="position:absolute;left:31786;top:11746;width:18574;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RnxwAAANwAAAAPAAAAZHJzL2Rvd25yZXYueG1sRI9Pa8JA&#10;FMTvhX6H5RW81Y3WikRXKSmi9A9i9KC3R/aZDc2+Ddk1pt++Wyj0OMzMb5jFqre16Kj1lWMFo2EC&#10;grhwuuJSwfGwfpyB8AFZY+2YFHyTh9Xy/m6BqXY33lOXh1JECPsUFZgQmlRKXxiy6IeuIY7exbUW&#10;Q5RtKXWLtwi3tRwnyVRarDguGGwoM1R85VeroCvfPs6f5mnjdvb9OX9d56ddlik1eOhf5iAC9eE/&#10;/NfeagXjyQR+z8QjIJc/AAAA//8DAFBLAQItABQABgAIAAAAIQDb4fbL7gAAAIUBAAATAAAAAAAA&#10;AAAAAAAAAAAAAABbQ29udGVudF9UeXBlc10ueG1sUEsBAi0AFAAGAAgAAAAhAFr0LFu/AAAAFQEA&#10;AAsAAAAAAAAAAAAAAAAAHwEAAF9yZWxzLy5yZWxzUEsBAi0AFAAGAAgAAAAhAAHNFGfHAAAA3AAA&#10;AA8AAAAAAAAAAAAAAAAABwIAAGRycy9kb3ducmV2LnhtbFBLBQYAAAAAAwADALcAAAD7AgAAAAA=&#10;" adj="-3099,16248" fillcolor="white [3201]" strokecolor="#bdd6ee [1300]" strokeweight="2.25pt">
                          <v:stroke dashstyle="1 1"/>
                          <v:textbox>
                            <w:txbxContent>
                              <w:p w14:paraId="17097869" w14:textId="77777777" w:rsidR="009E5A86" w:rsidRPr="00603B47" w:rsidRDefault="009E5A86" w:rsidP="009E5A86">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パート</w:t>
                                </w:r>
                                <w:r w:rsidRPr="00603B47">
                                  <w:rPr>
                                    <w:rFonts w:ascii="メイリオ" w:eastAsia="メイリオ" w:hAnsi="メイリオ" w:cs="Times New Roman"/>
                                    <w:color w:val="5497D4"/>
                                    <w:w w:val="98"/>
                                    <w:kern w:val="24"/>
                                    <w:sz w:val="15"/>
                                    <w:szCs w:val="15"/>
                                  </w:rPr>
                                  <w:t>・アルバイト等を含め</w:t>
                                </w:r>
                                <w:r w:rsidRPr="00603B47">
                                  <w:rPr>
                                    <w:rFonts w:ascii="メイリオ" w:eastAsia="メイリオ" w:hAnsi="メイリオ" w:cs="Times New Roman" w:hint="eastAsia"/>
                                    <w:color w:val="5497D4"/>
                                    <w:w w:val="98"/>
                                    <w:kern w:val="24"/>
                                    <w:sz w:val="15"/>
                                    <w:szCs w:val="15"/>
                                  </w:rPr>
                                  <w:t>、</w:t>
                                </w:r>
                                <w:r w:rsidRPr="00603B47">
                                  <w:rPr>
                                    <w:rFonts w:ascii="メイリオ" w:eastAsia="メイリオ" w:hAnsi="メイリオ" w:cs="Times New Roman"/>
                                    <w:color w:val="5497D4"/>
                                    <w:w w:val="98"/>
                                    <w:kern w:val="24"/>
                                    <w:sz w:val="15"/>
                                    <w:szCs w:val="15"/>
                                  </w:rPr>
                                  <w:t>すべての女性が</w:t>
                                </w:r>
                                <w:r w:rsidRPr="00603B47">
                                  <w:rPr>
                                    <w:rFonts w:ascii="メイリオ" w:eastAsia="メイリオ" w:hAnsi="メイリオ" w:cs="Times New Roman" w:hint="eastAsia"/>
                                    <w:color w:val="5497D4"/>
                                    <w:w w:val="98"/>
                                    <w:kern w:val="24"/>
                                    <w:sz w:val="15"/>
                                    <w:szCs w:val="15"/>
                                  </w:rPr>
                                  <w:t>産前産後休業</w:t>
                                </w:r>
                                <w:r w:rsidRPr="00603B47">
                                  <w:rPr>
                                    <w:rFonts w:ascii="メイリオ" w:eastAsia="メイリオ" w:hAnsi="メイリオ" w:cs="Times New Roman"/>
                                    <w:color w:val="5497D4"/>
                                    <w:w w:val="98"/>
                                    <w:kern w:val="24"/>
                                    <w:sz w:val="15"/>
                                    <w:szCs w:val="15"/>
                                  </w:rPr>
                                  <w:t>を取得できます</w:t>
                                </w:r>
                              </w:p>
                              <w:p w14:paraId="615D0E23" w14:textId="77777777" w:rsidR="009E5A86" w:rsidRPr="00603B47" w:rsidRDefault="009E5A86" w:rsidP="009E5A86">
                                <w:pPr>
                                  <w:spacing w:line="200" w:lineRule="exact"/>
                                  <w:jc w:val="left"/>
                                  <w:rPr>
                                    <w:rFonts w:ascii="メイリオ" w:eastAsia="メイリオ" w:hAnsi="メイリオ" w:cs="Times New Roman"/>
                                    <w:color w:val="5497D4"/>
                                    <w:w w:val="98"/>
                                    <w:kern w:val="24"/>
                                    <w:sz w:val="12"/>
                                    <w:szCs w:val="12"/>
                                  </w:rPr>
                                </w:pPr>
                                <w:r w:rsidRPr="00603B47">
                                  <w:rPr>
                                    <w:rFonts w:ascii="メイリオ" w:eastAsia="メイリオ" w:hAnsi="メイリオ" w:cs="Times New Roman" w:hint="eastAsia"/>
                                    <w:color w:val="5497D4"/>
                                    <w:w w:val="98"/>
                                    <w:kern w:val="24"/>
                                    <w:sz w:val="12"/>
                                    <w:szCs w:val="12"/>
                                  </w:rPr>
                                  <w:t>★産後休業</w:t>
                                </w:r>
                                <w:r w:rsidRPr="00603B47">
                                  <w:rPr>
                                    <w:rFonts w:ascii="メイリオ" w:eastAsia="メイリオ" w:hAnsi="メイリオ" w:cs="Times New Roman"/>
                                    <w:color w:val="5497D4"/>
                                    <w:w w:val="98"/>
                                    <w:kern w:val="24"/>
                                    <w:sz w:val="12"/>
                                    <w:szCs w:val="12"/>
                                  </w:rPr>
                                  <w:t>に</w:t>
                                </w:r>
                                <w:r w:rsidRPr="00603B47">
                                  <w:rPr>
                                    <w:rFonts w:ascii="メイリオ" w:eastAsia="メイリオ" w:hAnsi="メイリオ" w:cs="Times New Roman" w:hint="eastAsia"/>
                                    <w:color w:val="5497D4"/>
                                    <w:w w:val="98"/>
                                    <w:kern w:val="24"/>
                                    <w:sz w:val="12"/>
                                    <w:szCs w:val="12"/>
                                  </w:rPr>
                                  <w:t>ついては</w:t>
                                </w:r>
                                <w:r w:rsidRPr="00603B47">
                                  <w:rPr>
                                    <w:rFonts w:ascii="メイリオ" w:eastAsia="メイリオ" w:hAnsi="メイリオ" w:cs="Times New Roman"/>
                                    <w:color w:val="5497D4"/>
                                    <w:w w:val="98"/>
                                    <w:kern w:val="24"/>
                                    <w:sz w:val="12"/>
                                    <w:szCs w:val="12"/>
                                  </w:rPr>
                                  <w:t>請求</w:t>
                                </w:r>
                                <w:r w:rsidRPr="00603B47">
                                  <w:rPr>
                                    <w:rFonts w:ascii="メイリオ" w:eastAsia="メイリオ" w:hAnsi="メイリオ" w:cs="Times New Roman" w:hint="eastAsia"/>
                                    <w:color w:val="5497D4"/>
                                    <w:w w:val="98"/>
                                    <w:kern w:val="24"/>
                                    <w:sz w:val="12"/>
                                    <w:szCs w:val="12"/>
                                  </w:rPr>
                                  <w:t>せずとも</w:t>
                                </w:r>
                                <w:r w:rsidRPr="00603B47">
                                  <w:rPr>
                                    <w:rFonts w:ascii="メイリオ" w:eastAsia="メイリオ" w:hAnsi="メイリオ" w:cs="Times New Roman"/>
                                    <w:color w:val="5497D4"/>
                                    <w:w w:val="98"/>
                                    <w:kern w:val="24"/>
                                    <w:sz w:val="12"/>
                                    <w:szCs w:val="12"/>
                                    <w:u w:val="single"/>
                                  </w:rPr>
                                  <w:t>就業させてはならない期間</w:t>
                                </w:r>
                                <w:r w:rsidRPr="00603B47">
                                  <w:rPr>
                                    <w:rFonts w:ascii="メイリオ" w:eastAsia="メイリオ" w:hAnsi="メイリオ" w:cs="Times New Roman"/>
                                    <w:color w:val="5497D4"/>
                                    <w:w w:val="98"/>
                                    <w:kern w:val="24"/>
                                    <w:sz w:val="12"/>
                                    <w:szCs w:val="12"/>
                                  </w:rPr>
                                  <w:t>です。</w:t>
                                </w:r>
                              </w:p>
                            </w:txbxContent>
                          </v:textbox>
                        </v:shape>
                      </v:group>
                      <v:shape id="四角形吹き出し 36" o:spid="_x0000_s1090" type="#_x0000_t61" style="position:absolute;left:45106;top:19081;width:11646;height:6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vcxQAAANwAAAAPAAAAZHJzL2Rvd25yZXYueG1sRI9Ba8JA&#10;FITvhf6H5RW8FN1URUp0E0qL6C0YPfT4yD6zwezbdHer6b/vCoUeh5n5htmUo+3FlXzoHCt4mWUg&#10;iBunO24VnI7b6SuIEJE19o5JwQ8FKIvHhw3m2t34QNc6tiJBOOSowMQ45FKGxpDFMHMDcfLOzluM&#10;SfpWao+3BLe9nGfZSlrsOC0YHOjdUHOpv62Cxj5XO/5o7c74sao+u8XwdVooNXka39YgIo3xP/zX&#10;3msF8+UK7mfSEZDFLwAAAP//AwBQSwECLQAUAAYACAAAACEA2+H2y+4AAACFAQAAEwAAAAAAAAAA&#10;AAAAAAAAAAAAW0NvbnRlbnRfVHlwZXNdLnhtbFBLAQItABQABgAIAAAAIQBa9CxbvwAAABUBAAAL&#10;AAAAAAAAAAAAAAAAAB8BAABfcmVscy8ucmVsc1BLAQItABQABgAIAAAAIQBDYCvcxQAAANwAAAAP&#10;AAAAAAAAAAAAAAAAAAcCAABkcnMvZG93bnJldi54bWxQSwUGAAAAAAMAAwC3AAAA+QIAAAAA&#10;" adj="11099,23614" fillcolor="white [3212]" strokecolor="#bdd6ee [1300]" strokeweight="2.25pt">
                        <v:stroke dashstyle="1 1"/>
                        <v:textbox>
                          <w:txbxContent>
                            <w:p w14:paraId="5E95A8E9" w14:textId="53444106" w:rsidR="009E5A86" w:rsidRPr="00603B47" w:rsidRDefault="009E5A86" w:rsidP="009E5A86">
                              <w:pPr>
                                <w:spacing w:line="200" w:lineRule="exact"/>
                                <w:jc w:val="left"/>
                                <w:rPr>
                                  <w:rFonts w:ascii="メイリオ" w:eastAsia="メイリオ" w:hAnsi="メイリオ" w:cs="Times New Roman"/>
                                  <w:color w:val="5497D4"/>
                                  <w:w w:val="98"/>
                                  <w:kern w:val="24"/>
                                  <w:sz w:val="15"/>
                                  <w:szCs w:val="15"/>
                                </w:rPr>
                              </w:pPr>
                            </w:p>
                          </w:txbxContent>
                        </v:textbox>
                      </v:shape>
                      <v:shape id="テキスト ボックス 273" o:spid="_x0000_s1091" type="#_x0000_t202" style="position:absolute;left:45519;top:18991;width:10407;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6070947C" w14:textId="77777777" w:rsidR="002137FC" w:rsidRPr="00603B47" w:rsidRDefault="002137FC" w:rsidP="002137FC">
                              <w:pPr>
                                <w:spacing w:line="200" w:lineRule="exact"/>
                                <w:jc w:val="left"/>
                                <w:rPr>
                                  <w:rFonts w:ascii="メイリオ" w:eastAsia="メイリオ" w:hAnsi="メイリオ" w:cs="Times New Roman"/>
                                  <w:b/>
                                  <w:color w:val="5497D4"/>
                                  <w:w w:val="90"/>
                                  <w:kern w:val="24"/>
                                  <w:sz w:val="15"/>
                                  <w:szCs w:val="15"/>
                                </w:rPr>
                              </w:pPr>
                              <w:r w:rsidRPr="00603B47">
                                <w:rPr>
                                  <w:rFonts w:ascii="メイリオ" w:eastAsia="メイリオ" w:hAnsi="メイリオ" w:cs="Times New Roman" w:hint="eastAsia"/>
                                  <w:b/>
                                  <w:color w:val="5497D4"/>
                                  <w:w w:val="90"/>
                                  <w:kern w:val="24"/>
                                  <w:sz w:val="15"/>
                                  <w:szCs w:val="15"/>
                                </w:rPr>
                                <w:t>令和</w:t>
                              </w:r>
                              <w:r w:rsidRPr="00603B47">
                                <w:rPr>
                                  <w:rFonts w:ascii="メイリオ" w:eastAsia="メイリオ" w:hAnsi="メイリオ" w:cs="Times New Roman"/>
                                  <w:b/>
                                  <w:color w:val="5497D4"/>
                                  <w:w w:val="90"/>
                                  <w:kern w:val="24"/>
                                  <w:sz w:val="15"/>
                                  <w:szCs w:val="15"/>
                                </w:rPr>
                                <w:t>４年</w:t>
                              </w:r>
                              <w:r w:rsidRPr="00603B47">
                                <w:rPr>
                                  <w:rFonts w:ascii="メイリオ" w:eastAsia="メイリオ" w:hAnsi="メイリオ" w:cs="Times New Roman" w:hint="eastAsia"/>
                                  <w:b/>
                                  <w:color w:val="5497D4"/>
                                  <w:w w:val="90"/>
                                  <w:kern w:val="24"/>
                                  <w:sz w:val="15"/>
                                  <w:szCs w:val="15"/>
                                </w:rPr>
                                <w:t>10月</w:t>
                              </w:r>
                              <w:r w:rsidRPr="00603B47">
                                <w:rPr>
                                  <w:rFonts w:ascii="メイリオ" w:eastAsia="メイリオ" w:hAnsi="メイリオ" w:cs="Times New Roman"/>
                                  <w:b/>
                                  <w:color w:val="5497D4"/>
                                  <w:w w:val="90"/>
                                  <w:kern w:val="24"/>
                                  <w:sz w:val="15"/>
                                  <w:szCs w:val="15"/>
                                </w:rPr>
                                <w:t>１日～</w:t>
                              </w:r>
                            </w:p>
                            <w:p w14:paraId="59FD501B" w14:textId="77777777" w:rsidR="002137FC" w:rsidRPr="00603B47" w:rsidRDefault="002137FC" w:rsidP="002137FC">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育休開始日</w:t>
                              </w:r>
                              <w:r w:rsidRPr="00603B47">
                                <w:rPr>
                                  <w:rFonts w:ascii="メイリオ" w:eastAsia="メイリオ" w:hAnsi="メイリオ" w:cs="Times New Roman"/>
                                  <w:color w:val="5497D4"/>
                                  <w:w w:val="98"/>
                                  <w:kern w:val="24"/>
                                  <w:sz w:val="15"/>
                                  <w:szCs w:val="15"/>
                                </w:rPr>
                                <w:t>を柔軟化</w:t>
                              </w:r>
                            </w:p>
                            <w:p w14:paraId="2336B2AC" w14:textId="77777777" w:rsidR="002137FC" w:rsidRPr="00603B47" w:rsidRDefault="002137FC" w:rsidP="002137FC">
                              <w:pPr>
                                <w:spacing w:line="200" w:lineRule="exact"/>
                                <w:jc w:val="left"/>
                                <w:rPr>
                                  <w:rFonts w:ascii="メイリオ" w:eastAsia="メイリオ" w:hAnsi="メイリオ" w:cs="Times New Roman"/>
                                  <w:color w:val="5497D4"/>
                                  <w:w w:val="98"/>
                                  <w:kern w:val="24"/>
                                  <w:sz w:val="15"/>
                                  <w:szCs w:val="15"/>
                                </w:rPr>
                              </w:pPr>
                            </w:p>
                            <w:p w14:paraId="4504D019" w14:textId="1557B2BC" w:rsidR="00990822" w:rsidRPr="00603B47" w:rsidRDefault="00990822" w:rsidP="002137FC">
                              <w:pPr>
                                <w:spacing w:line="200" w:lineRule="exact"/>
                                <w:jc w:val="left"/>
                                <w:rPr>
                                  <w:rFonts w:ascii="メイリオ" w:eastAsia="メイリオ" w:hAnsi="メイリオ" w:cs="Times New Roman"/>
                                  <w:color w:val="5497D4"/>
                                  <w:w w:val="98"/>
                                  <w:kern w:val="24"/>
                                  <w:sz w:val="15"/>
                                  <w:szCs w:val="15"/>
                                </w:rPr>
                              </w:pPr>
                              <w:r w:rsidRPr="00603B47">
                                <w:rPr>
                                  <w:rFonts w:ascii="メイリオ" w:eastAsia="メイリオ" w:hAnsi="メイリオ" w:cs="Times New Roman" w:hint="eastAsia"/>
                                  <w:color w:val="5497D4"/>
                                  <w:w w:val="98"/>
                                  <w:kern w:val="24"/>
                                  <w:sz w:val="15"/>
                                  <w:szCs w:val="15"/>
                                </w:rPr>
                                <w:t>※保育所</w:t>
                              </w:r>
                              <w:r w:rsidRPr="00603B47">
                                <w:rPr>
                                  <w:rFonts w:ascii="メイリオ" w:eastAsia="メイリオ" w:hAnsi="メイリオ" w:cs="Times New Roman"/>
                                  <w:color w:val="5497D4"/>
                                  <w:w w:val="98"/>
                                  <w:kern w:val="24"/>
                                  <w:sz w:val="15"/>
                                  <w:szCs w:val="15"/>
                                </w:rPr>
                                <w:t>に入れない等の事情がある場合</w:t>
                              </w:r>
                            </w:p>
                          </w:txbxContent>
                        </v:textbox>
                      </v:shape>
                    </v:group>
                    <v:shape id="テキスト ボックス 3" o:spid="_x0000_s1092" type="#_x0000_t202" style="position:absolute;left:19292;top:1205;width:4748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E7F9AF1" w14:textId="2749AE50" w:rsidR="00107C3B" w:rsidRPr="00603B47" w:rsidRDefault="00107C3B" w:rsidP="00107C3B">
                            <w:pPr>
                              <w:spacing w:line="240" w:lineRule="exact"/>
                              <w:ind w:rightChars="-91" w:right="-191" w:firstLineChars="100" w:firstLine="140"/>
                              <w:rPr>
                                <w:rFonts w:ascii="メイリオ" w:eastAsia="メイリオ" w:hAnsi="メイリオ"/>
                                <w:color w:val="5497D4"/>
                                <w:sz w:val="14"/>
                                <w:szCs w:val="20"/>
                              </w:rPr>
                            </w:pPr>
                            <w:r w:rsidRPr="00603B47">
                              <w:rPr>
                                <w:rFonts w:ascii="メイリオ" w:eastAsia="メイリオ" w:hAnsi="メイリオ" w:hint="eastAsia"/>
                                <w:color w:val="5497D4"/>
                                <w:sz w:val="14"/>
                                <w:szCs w:val="20"/>
                              </w:rPr>
                              <w:t>↓出産とは妊娠</w:t>
                            </w:r>
                            <w:r w:rsidRPr="00603B47">
                              <w:rPr>
                                <w:rFonts w:ascii="メイリオ" w:eastAsia="メイリオ" w:hAnsi="メイリオ"/>
                                <w:color w:val="5497D4"/>
                                <w:sz w:val="14"/>
                                <w:szCs w:val="20"/>
                              </w:rPr>
                              <w:t>4か月以上の分娩をいい「死産」「流産」も含まれます。</w:t>
                            </w:r>
                          </w:p>
                          <w:p w14:paraId="1D86B6A9" w14:textId="77777777" w:rsidR="00107C3B" w:rsidRPr="00603B47" w:rsidRDefault="00107C3B">
                            <w:pPr>
                              <w:rPr>
                                <w:color w:val="5497D4"/>
                              </w:rPr>
                            </w:pPr>
                          </w:p>
                        </w:txbxContent>
                      </v:textbox>
                    </v:shape>
                  </v:group>
                  <v:shape id="四角形吹き出し 152" o:spid="_x0000_s1093" type="#_x0000_t61" style="position:absolute;left:30737;top:23100;width:1266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S6wwAAANsAAAAPAAAAZHJzL2Rvd25yZXYueG1sRI/BagIx&#10;EIbvQt8hTKEXqdmWIrI1igqWngrq4nmajLupm8mySXV9e+dQ6HH45//mm/lyCK26UJ98ZAMvkwIU&#10;sY3Oc22gOmyfZ6BSRnbYRiYDN0qwXDyM5li6eOUdXfa5VgLhVKKBJueu1DrZhgKmSeyIJTvFPmCW&#10;sa+16/Eq8NDq16KY6oCe5UKDHW0asuf9bxCN+PNx2lbue6fX3trxcPTTr2DM0+OwegeVacj/y3/t&#10;T2fgTWTlFwGAXtwBAAD//wMAUEsBAi0AFAAGAAgAAAAhANvh9svuAAAAhQEAABMAAAAAAAAAAAAA&#10;AAAAAAAAAFtDb250ZW50X1R5cGVzXS54bWxQSwECLQAUAAYACAAAACEAWvQsW78AAAAVAQAACwAA&#10;AAAAAAAAAAAAAAAfAQAAX3JlbHMvLnJlbHNQSwECLQAUAAYACAAAACEARXO0usMAAADbAAAADwAA&#10;AAAAAAAAAAAAAAAHAgAAZHJzL2Rvd25yZXYueG1sUEsFBgAAAAADAAMAtwAAAPcCAAAAAA==&#10;" adj="3653,27996" fillcolor="window" strokecolor="#bdd6ee [1300]" strokeweight="2.25pt">
                    <v:stroke dashstyle="1 1"/>
                    <v:textbox>
                      <w:txbxContent>
                        <w:p w14:paraId="16DC450C" w14:textId="77777777" w:rsidR="0052117C" w:rsidRPr="00603B47" w:rsidRDefault="0052117C" w:rsidP="0052117C">
                          <w:pPr>
                            <w:spacing w:line="240" w:lineRule="exact"/>
                            <w:jc w:val="left"/>
                            <w:rPr>
                              <w:rFonts w:ascii="メイリオ" w:eastAsia="メイリオ" w:hAnsi="メイリオ" w:cs="Times New Roman"/>
                              <w:color w:val="5497D4"/>
                              <w:kern w:val="24"/>
                              <w:sz w:val="15"/>
                              <w:szCs w:val="15"/>
                            </w:rPr>
                          </w:pPr>
                          <w:r w:rsidRPr="00603B47">
                            <w:rPr>
                              <w:rFonts w:ascii="メイリオ" w:eastAsia="メイリオ" w:hAnsi="メイリオ" w:cs="Times New Roman"/>
                              <w:color w:val="5497D4"/>
                              <w:kern w:val="24"/>
                              <w:sz w:val="15"/>
                              <w:szCs w:val="15"/>
                            </w:rPr>
                            <w:t>分割</w:t>
                          </w:r>
                          <w:r w:rsidRPr="00603B47">
                            <w:rPr>
                              <w:rFonts w:ascii="メイリオ" w:eastAsia="メイリオ" w:hAnsi="メイリオ" w:cs="Times New Roman" w:hint="eastAsia"/>
                              <w:color w:val="5497D4"/>
                              <w:kern w:val="24"/>
                              <w:sz w:val="15"/>
                              <w:szCs w:val="15"/>
                            </w:rPr>
                            <w:t>して</w:t>
                          </w:r>
                          <w:r w:rsidRPr="00603B47">
                            <w:rPr>
                              <w:rFonts w:ascii="メイリオ" w:eastAsia="メイリオ" w:hAnsi="メイリオ" w:cs="Times New Roman"/>
                              <w:color w:val="5497D4"/>
                              <w:kern w:val="24"/>
                              <w:sz w:val="15"/>
                              <w:szCs w:val="15"/>
                            </w:rPr>
                            <w:t>２回取得可能</w:t>
                          </w:r>
                        </w:p>
                      </w:txbxContent>
                    </v:textbox>
                  </v:shape>
                </v:group>
                <v:group id="グループ化 52" o:spid="_x0000_s1094" style="position:absolute;left:57514;top:18578;width:10973;height:13601" coordsize="10972,1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四角形吹き出し 36" o:spid="_x0000_s1095" type="#_x0000_t61" style="position:absolute;left:418;width:10078;height:1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ncwgAAANsAAAAPAAAAZHJzL2Rvd25yZXYueG1sRE9Na8JA&#10;EL0L/odlCr2ZTcSIxGwkCNKeWkxrex2yYxKanU2zW03/vVsoeJvH+5x8N5leXGh0nWUFSRSDIK6t&#10;7rhR8P52WGxAOI+ssbdMCn7Jwa6Yz3LMtL3ykS6Vb0QIYZehgtb7IZPS1S0ZdJEdiAN3tqNBH+DY&#10;SD3iNYSbXi7jeC0NdhwaWhxo31L9Vf0YBZ9lOvjk5ZQeVk+mTD7KVfz9apV6fJjKLQhPk7+L/93P&#10;Osxfwt8v4QBZ3AAAAP//AwBQSwECLQAUAAYACAAAACEA2+H2y+4AAACFAQAAEwAAAAAAAAAAAAAA&#10;AAAAAAAAW0NvbnRlbnRfVHlwZXNdLnhtbFBLAQItABQABgAIAAAAIQBa9CxbvwAAABUBAAALAAAA&#10;AAAAAAAAAAAAAB8BAABfcmVscy8ucmVsc1BLAQItABQABgAIAAAAIQCRgNncwgAAANsAAAAPAAAA&#10;AAAAAAAAAAAAAAcCAABkcnMvZG93bnJldi54bWxQSwUGAAAAAAMAAwC3AAAA9gIAAAAA&#10;" adj="-2173,24325" fillcolor="white [3212]" strokecolor="#bdd6ee [1300]" strokeweight="2.25pt">
                    <v:stroke dashstyle="1 1"/>
                    <v:textbox>
                      <w:txbxContent>
                        <w:p w14:paraId="3A2B6D20" w14:textId="77777777" w:rsidR="0052117C" w:rsidRPr="00603B47" w:rsidRDefault="0052117C" w:rsidP="0052117C">
                          <w:pPr>
                            <w:spacing w:line="200" w:lineRule="exact"/>
                            <w:jc w:val="left"/>
                            <w:rPr>
                              <w:rFonts w:ascii="メイリオ" w:eastAsia="メイリオ" w:hAnsi="メイリオ" w:cs="Times New Roman"/>
                              <w:color w:val="5497D4"/>
                              <w:w w:val="98"/>
                              <w:kern w:val="24"/>
                              <w:sz w:val="15"/>
                              <w:szCs w:val="15"/>
                            </w:rPr>
                          </w:pPr>
                        </w:p>
                      </w:txbxContent>
                    </v:textbox>
                  </v:shape>
                  <v:shape id="テキスト ボックス 236" o:spid="_x0000_s1096" type="#_x0000_t202" style="position:absolute;top:110;width:10972;height:1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488DBFCB" w14:textId="77777777" w:rsidR="0052117C" w:rsidRPr="00603B47" w:rsidRDefault="0052117C" w:rsidP="0052117C">
                          <w:pPr>
                            <w:spacing w:line="180" w:lineRule="exact"/>
                            <w:rPr>
                              <w:rFonts w:ascii="メイリオ" w:eastAsia="メイリオ" w:hAnsi="メイリオ" w:cs="ＭＳ Ｐゴシック"/>
                              <w:color w:val="5497D4"/>
                              <w:kern w:val="0"/>
                              <w:sz w:val="14"/>
                              <w:szCs w:val="16"/>
                            </w:rPr>
                          </w:pPr>
                          <w:r w:rsidRPr="00603B47">
                            <w:rPr>
                              <w:rFonts w:ascii="メイリオ" w:eastAsia="メイリオ" w:hAnsi="メイリオ" w:cs="ＭＳ Ｐゴシック"/>
                              <w:color w:val="5497D4"/>
                              <w:kern w:val="0"/>
                              <w:sz w:val="14"/>
                              <w:szCs w:val="16"/>
                            </w:rPr>
                            <w:t>一部または全部の労働者について、「業務の性質又は業務の実施体制に照らして、</w:t>
                          </w:r>
                          <w:r w:rsidRPr="00603B47">
                            <w:rPr>
                              <w:rFonts w:ascii="メイリオ" w:eastAsia="メイリオ" w:hAnsi="メイリオ" w:cs="ＭＳ Ｐゴシック" w:hint="eastAsia"/>
                              <w:color w:val="5497D4"/>
                              <w:kern w:val="0"/>
                              <w:sz w:val="14"/>
                              <w:szCs w:val="16"/>
                            </w:rPr>
                            <w:t>所定労働時間の短縮</w:t>
                          </w:r>
                          <w:r w:rsidRPr="00603B47">
                            <w:rPr>
                              <w:rFonts w:ascii="メイリオ" w:eastAsia="メイリオ" w:hAnsi="メイリオ" w:cs="ＭＳ Ｐゴシック"/>
                              <w:color w:val="5497D4"/>
                              <w:kern w:val="0"/>
                              <w:sz w:val="14"/>
                              <w:szCs w:val="16"/>
                            </w:rPr>
                            <w:t>措置を講ずることが困難</w:t>
                          </w:r>
                          <w:r w:rsidRPr="00603B47">
                            <w:rPr>
                              <w:rFonts w:ascii="メイリオ" w:eastAsia="メイリオ" w:hAnsi="メイリオ" w:cs="ＭＳ Ｐゴシック" w:hint="eastAsia"/>
                              <w:color w:val="5497D4"/>
                              <w:kern w:val="0"/>
                              <w:sz w:val="14"/>
                              <w:szCs w:val="16"/>
                            </w:rPr>
                            <w:t>と認められる</w:t>
                          </w:r>
                          <w:r w:rsidRPr="00603B47">
                            <w:rPr>
                              <w:rFonts w:ascii="メイリオ" w:eastAsia="メイリオ" w:hAnsi="メイリオ" w:cs="ＭＳ Ｐゴシック"/>
                              <w:color w:val="5497D4"/>
                              <w:kern w:val="0"/>
                              <w:sz w:val="14"/>
                              <w:szCs w:val="16"/>
                            </w:rPr>
                            <w:t>業務に従事する労働者」として労使協定</w:t>
                          </w:r>
                          <w:r w:rsidRPr="00603B47">
                            <w:rPr>
                              <w:rFonts w:ascii="メイリオ" w:eastAsia="メイリオ" w:hAnsi="メイリオ" w:cs="ＭＳ Ｐゴシック" w:hint="eastAsia"/>
                              <w:color w:val="5497D4"/>
                              <w:kern w:val="0"/>
                              <w:sz w:val="14"/>
                              <w:szCs w:val="16"/>
                            </w:rPr>
                            <w:t>により</w:t>
                          </w:r>
                          <w:r w:rsidRPr="00603B47">
                            <w:rPr>
                              <w:rFonts w:ascii="メイリオ" w:eastAsia="メイリオ" w:hAnsi="メイリオ" w:cs="ＭＳ Ｐゴシック"/>
                              <w:color w:val="5497D4"/>
                              <w:kern w:val="0"/>
                              <w:sz w:val="14"/>
                              <w:szCs w:val="16"/>
                            </w:rPr>
                            <w:t>適用除外としている場合</w:t>
                          </w:r>
                          <w:r w:rsidRPr="00603B47">
                            <w:rPr>
                              <w:rFonts w:ascii="メイリオ" w:eastAsia="メイリオ" w:hAnsi="メイリオ" w:cs="ＭＳ Ｐゴシック" w:hint="eastAsia"/>
                              <w:color w:val="5497D4"/>
                              <w:kern w:val="0"/>
                              <w:sz w:val="14"/>
                              <w:szCs w:val="16"/>
                            </w:rPr>
                            <w:t>は</w:t>
                          </w:r>
                          <w:r w:rsidRPr="00603B47">
                            <w:rPr>
                              <w:rFonts w:ascii="メイリオ" w:eastAsia="メイリオ" w:hAnsi="メイリオ" w:cs="ＭＳ Ｐゴシック"/>
                              <w:color w:val="5497D4"/>
                              <w:kern w:val="0"/>
                              <w:sz w:val="14"/>
                              <w:szCs w:val="16"/>
                            </w:rPr>
                            <w:t>代替措置を</w:t>
                          </w:r>
                          <w:r w:rsidRPr="00603B47">
                            <w:rPr>
                              <w:rFonts w:ascii="メイリオ" w:eastAsia="メイリオ" w:hAnsi="メイリオ" w:cs="ＭＳ Ｐゴシック" w:hint="eastAsia"/>
                              <w:color w:val="5497D4"/>
                              <w:kern w:val="0"/>
                              <w:sz w:val="14"/>
                              <w:szCs w:val="16"/>
                            </w:rPr>
                            <w:t>記載。</w:t>
                          </w:r>
                        </w:p>
                      </w:txbxContent>
                    </v:textbox>
                  </v:shape>
                </v:group>
              </v:group>
            </w:pict>
          </mc:Fallback>
        </mc:AlternateContent>
      </w:r>
      <w:r w:rsidR="00423636" w:rsidRPr="000B63EC">
        <w:rPr>
          <w:rFonts w:ascii="メイリオ" w:eastAsia="メイリオ" w:hAnsi="メイリオ"/>
          <w:noProof/>
          <w:color w:val="79ADDD"/>
        </w:rPr>
        <mc:AlternateContent>
          <mc:Choice Requires="wpg">
            <w:drawing>
              <wp:anchor distT="0" distB="0" distL="114300" distR="114300" simplePos="0" relativeHeight="251866112" behindDoc="0" locked="0" layoutInCell="1" allowOverlap="1" wp14:anchorId="18DBC2E9" wp14:editId="3B9E50EC">
                <wp:simplePos x="0" y="0"/>
                <wp:positionH relativeFrom="column">
                  <wp:posOffset>-166845</wp:posOffset>
                </wp:positionH>
                <wp:positionV relativeFrom="paragraph">
                  <wp:posOffset>2245360</wp:posOffset>
                </wp:positionV>
                <wp:extent cx="6881797" cy="2084458"/>
                <wp:effectExtent l="19050" t="19050" r="0" b="0"/>
                <wp:wrapNone/>
                <wp:docPr id="63" name="グループ化 63"/>
                <wp:cNvGraphicFramePr/>
                <a:graphic xmlns:a="http://schemas.openxmlformats.org/drawingml/2006/main">
                  <a:graphicData uri="http://schemas.microsoft.com/office/word/2010/wordprocessingGroup">
                    <wpg:wgp>
                      <wpg:cNvGrpSpPr/>
                      <wpg:grpSpPr>
                        <a:xfrm>
                          <a:off x="0" y="0"/>
                          <a:ext cx="6881797" cy="2084458"/>
                          <a:chOff x="1580903" y="-49947"/>
                          <a:chExt cx="6882349" cy="2085517"/>
                        </a:xfrm>
                      </wpg:grpSpPr>
                      <wps:wsp>
                        <wps:cNvPr id="59" name="楕円 59"/>
                        <wps:cNvSpPr/>
                        <wps:spPr>
                          <a:xfrm>
                            <a:off x="1580903" y="-49947"/>
                            <a:ext cx="1944043" cy="1980612"/>
                          </a:xfrm>
                          <a:prstGeom prst="ellipse">
                            <a:avLst/>
                          </a:prstGeom>
                          <a:solidFill>
                            <a:srgbClr val="FF9999"/>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1772885" y="-6"/>
                            <a:ext cx="6690367" cy="2035576"/>
                            <a:chOff x="99668" y="-133303"/>
                            <a:chExt cx="6553784" cy="2331236"/>
                          </a:xfrm>
                        </wpg:grpSpPr>
                        <wps:wsp>
                          <wps:cNvPr id="254" name="テキスト ボックス 254"/>
                          <wps:cNvSpPr txBox="1"/>
                          <wps:spPr>
                            <a:xfrm>
                              <a:off x="99668" y="152803"/>
                              <a:ext cx="1715078" cy="1659588"/>
                            </a:xfrm>
                            <a:prstGeom prst="rect">
                              <a:avLst/>
                            </a:prstGeom>
                            <a:noFill/>
                            <a:ln w="6350">
                              <a:noFill/>
                            </a:ln>
                          </wps:spPr>
                          <wps:txbx>
                            <w:txbxContent>
                              <w:p w14:paraId="0A65E587" w14:textId="6316312E" w:rsidR="002167B0" w:rsidRPr="002167B0" w:rsidRDefault="00750DB5" w:rsidP="00750DB5">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相談窓口</w:t>
                                </w:r>
                              </w:p>
                              <w:p w14:paraId="6D4CFD93" w14:textId="77777777" w:rsidR="002167B0" w:rsidRPr="002167B0" w:rsidRDefault="002167B0" w:rsidP="002167B0">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申込み先</w:t>
                                </w:r>
                              </w:p>
                              <w:p w14:paraId="189418F3" w14:textId="77777777" w:rsidR="002167B0" w:rsidRPr="002167B0" w:rsidRDefault="002167B0" w:rsidP="00750DB5">
                                <w:pPr>
                                  <w:rPr>
                                    <w:rFonts w:ascii="メイリオ" w:eastAsia="メイリオ" w:hAnsi="メイリオ"/>
                                    <w:b/>
                                    <w:bCs/>
                                    <w:color w:val="FFFFFF" w:themeColor="background1"/>
                                    <w:sz w:val="52"/>
                                    <w:szCs w:val="56"/>
                                  </w:rPr>
                                </w:pPr>
                              </w:p>
                              <w:p w14:paraId="1DDEB872" w14:textId="02232020" w:rsidR="00750DB5" w:rsidRPr="002167B0" w:rsidRDefault="00750DB5" w:rsidP="00750DB5">
                                <w:pPr>
                                  <w:rPr>
                                    <w:rFonts w:ascii="メイリオ" w:eastAsia="メイリオ" w:hAnsi="メイリオ"/>
                                    <w:b/>
                                    <w:bCs/>
                                    <w:color w:val="FFFFFF" w:themeColor="background1"/>
                                    <w:sz w:val="72"/>
                                    <w:szCs w:val="96"/>
                                  </w:rPr>
                                </w:pPr>
                                <w:r w:rsidRPr="002167B0">
                                  <w:rPr>
                                    <w:rFonts w:ascii="メイリオ" w:eastAsia="メイリオ" w:hAnsi="メイリオ" w:hint="eastAsia"/>
                                    <w:b/>
                                    <w:bCs/>
                                    <w:color w:val="FFFFFF" w:themeColor="background1"/>
                                    <w:sz w:val="72"/>
                                    <w:szCs w:val="96"/>
                                  </w:rPr>
                                  <w:t>000。？</w:t>
                                </w:r>
                              </w:p>
                              <w:p w14:paraId="5A5440F6" w14:textId="77777777" w:rsidR="002167B0" w:rsidRPr="002167B0" w:rsidRDefault="002167B0" w:rsidP="002167B0">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申込み先</w:t>
                                </w:r>
                              </w:p>
                              <w:p w14:paraId="0456AA56" w14:textId="77777777" w:rsidR="00750DB5" w:rsidRPr="002167B0" w:rsidRDefault="00750DB5" w:rsidP="00750DB5">
                                <w:pPr>
                                  <w:rPr>
                                    <w:rFonts w:ascii="メイリオ" w:eastAsia="メイリオ" w:hAnsi="メイリオ"/>
                                    <w:b/>
                                    <w:bCs/>
                                    <w:color w:val="FFFFFF" w:themeColor="background1"/>
                                    <w:sz w:val="72"/>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グループ化 14"/>
                          <wpg:cNvGrpSpPr/>
                          <wpg:grpSpPr>
                            <a:xfrm>
                              <a:off x="1795058" y="-133303"/>
                              <a:ext cx="4858394" cy="2331236"/>
                              <a:chOff x="-243502" y="-133303"/>
                              <a:chExt cx="4858394" cy="2331236"/>
                            </a:xfrm>
                          </wpg:grpSpPr>
                          <wps:wsp>
                            <wps:cNvPr id="257" name="四角形: 角を丸くする 257"/>
                            <wps:cNvSpPr/>
                            <wps:spPr>
                              <a:xfrm>
                                <a:off x="-100599" y="-133303"/>
                                <a:ext cx="2292414" cy="2168782"/>
                              </a:xfrm>
                              <a:prstGeom prst="roundRect">
                                <a:avLst>
                                  <a:gd name="adj" fmla="val 6774"/>
                                </a:avLst>
                              </a:prstGeom>
                              <a:solidFill>
                                <a:schemeClr val="bg1"/>
                              </a:solidFill>
                              <a:ln w="5080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テキスト ボックス 260"/>
                            <wps:cNvSpPr txBox="1"/>
                            <wps:spPr>
                              <a:xfrm>
                                <a:off x="-243502" y="-57592"/>
                                <a:ext cx="2521100" cy="2255525"/>
                              </a:xfrm>
                              <a:prstGeom prst="rect">
                                <a:avLst/>
                              </a:prstGeom>
                              <a:noFill/>
                              <a:ln w="6350">
                                <a:noFill/>
                              </a:ln>
                            </wps:spPr>
                            <wps:txbx>
                              <w:txbxContent>
                                <w:p w14:paraId="39F649E9" w14:textId="1C7C30C2" w:rsidR="00990D4A" w:rsidRPr="002167B0" w:rsidRDefault="00990D4A"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部署</w:t>
                                  </w:r>
                                  <w:r w:rsidR="00E830A6" w:rsidRPr="002167B0">
                                    <w:rPr>
                                      <w:rFonts w:ascii="メイリオ" w:eastAsia="メイリオ" w:hAnsi="メイリオ" w:hint="eastAsia"/>
                                      <w:b/>
                                      <w:color w:val="FF9999"/>
                                      <w:sz w:val="20"/>
                                      <w:szCs w:val="20"/>
                                      <w:u w:val="single"/>
                                    </w:rPr>
                                    <w:t xml:space="preserve">　　　　　　　　　　　　　　　</w:t>
                                  </w:r>
                                </w:p>
                                <w:p w14:paraId="66B4F7ED" w14:textId="63674204" w:rsidR="00E830A6" w:rsidRPr="002167B0" w:rsidRDefault="00E830A6" w:rsidP="00E830A6">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氏名　　　　　　　　　　　　　　　</w:t>
                                  </w:r>
                                </w:p>
                                <w:p w14:paraId="45DD56DB" w14:textId="0B5C6E7F" w:rsidR="007831BF" w:rsidRPr="002167B0" w:rsidRDefault="007831BF"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TEL　</w:t>
                                  </w:r>
                                  <w:r w:rsidR="00E830A6" w:rsidRPr="002167B0">
                                    <w:rPr>
                                      <w:rFonts w:ascii="メイリオ" w:eastAsia="メイリオ" w:hAnsi="メイリオ" w:hint="eastAsia"/>
                                      <w:b/>
                                      <w:color w:val="FF9999"/>
                                      <w:sz w:val="20"/>
                                      <w:szCs w:val="20"/>
                                      <w:u w:val="single"/>
                                    </w:rPr>
                                    <w:t xml:space="preserve">　　　　　　　　　　　　　　</w:t>
                                  </w:r>
                                </w:p>
                                <w:p w14:paraId="5A0F3AD1" w14:textId="7407A5D9" w:rsidR="007831BF" w:rsidRPr="002167B0" w:rsidRDefault="007831BF" w:rsidP="007831BF">
                                  <w:pPr>
                                    <w:ind w:firstLineChars="100" w:firstLine="200"/>
                                    <w:rPr>
                                      <w:rFonts w:ascii="メイリオ" w:eastAsia="メイリオ" w:hAnsi="メイリオ"/>
                                      <w:b/>
                                      <w:color w:val="FF9999"/>
                                      <w:sz w:val="16"/>
                                      <w:szCs w:val="18"/>
                                      <w:u w:val="single"/>
                                    </w:rPr>
                                  </w:pPr>
                                  <w:r w:rsidRPr="002167B0">
                                    <w:rPr>
                                      <w:rFonts w:ascii="メイリオ" w:eastAsia="メイリオ" w:hAnsi="メイリオ" w:hint="eastAsia"/>
                                      <w:b/>
                                      <w:color w:val="FF9999"/>
                                      <w:sz w:val="20"/>
                                      <w:szCs w:val="20"/>
                                      <w:u w:val="single"/>
                                    </w:rPr>
                                    <w:t xml:space="preserve">MAIL　</w:t>
                                  </w:r>
                                  <w:r w:rsidR="00E830A6" w:rsidRPr="002167B0">
                                    <w:rPr>
                                      <w:rFonts w:ascii="メイリオ" w:eastAsia="メイリオ" w:hAnsi="メイリオ" w:hint="eastAsia"/>
                                      <w:b/>
                                      <w:color w:val="FF9999"/>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四角形: 角を丸くする 132"/>
                            <wps:cNvSpPr/>
                            <wps:spPr>
                              <a:xfrm>
                                <a:off x="2281522" y="-133303"/>
                                <a:ext cx="2292414" cy="2168782"/>
                              </a:xfrm>
                              <a:prstGeom prst="roundRect">
                                <a:avLst>
                                  <a:gd name="adj" fmla="val 6774"/>
                                </a:avLst>
                              </a:prstGeom>
                              <a:solidFill>
                                <a:schemeClr val="bg1"/>
                              </a:solidFill>
                              <a:ln w="5080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テキスト ボックス 133"/>
                            <wps:cNvSpPr txBox="1"/>
                            <wps:spPr>
                              <a:xfrm>
                                <a:off x="2161240" y="-57592"/>
                                <a:ext cx="2453652" cy="2255525"/>
                              </a:xfrm>
                              <a:prstGeom prst="rect">
                                <a:avLst/>
                              </a:prstGeom>
                              <a:noFill/>
                              <a:ln w="6350">
                                <a:noFill/>
                              </a:ln>
                            </wps:spPr>
                            <wps:txbx>
                              <w:txbxContent>
                                <w:p w14:paraId="5D77FE82" w14:textId="39E3CA8B" w:rsidR="00E35AF0" w:rsidRPr="002167B0" w:rsidRDefault="00E35AF0"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部署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5F6BADA5" w14:textId="72DE13B4" w:rsidR="00E35AF0" w:rsidRPr="002167B0" w:rsidRDefault="00E35AF0" w:rsidP="00E830A6">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氏名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40F18CC6" w14:textId="4CA6DF18" w:rsidR="00E35AF0" w:rsidRPr="002167B0" w:rsidRDefault="00E35AF0"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TEL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0DB26F1C" w14:textId="38C97B8E" w:rsidR="00E35AF0" w:rsidRPr="002167B0" w:rsidRDefault="00E35AF0" w:rsidP="007831BF">
                                  <w:pPr>
                                    <w:ind w:firstLineChars="100" w:firstLine="200"/>
                                    <w:rPr>
                                      <w:rFonts w:ascii="メイリオ" w:eastAsia="メイリオ" w:hAnsi="メイリオ"/>
                                      <w:b/>
                                      <w:color w:val="FF9999"/>
                                      <w:sz w:val="16"/>
                                      <w:szCs w:val="18"/>
                                      <w:u w:val="single"/>
                                    </w:rPr>
                                  </w:pPr>
                                  <w:r w:rsidRPr="002167B0">
                                    <w:rPr>
                                      <w:rFonts w:ascii="メイリオ" w:eastAsia="メイリオ" w:hAnsi="メイリオ" w:hint="eastAsia"/>
                                      <w:b/>
                                      <w:color w:val="FF9999"/>
                                      <w:sz w:val="20"/>
                                      <w:szCs w:val="20"/>
                                      <w:u w:val="single"/>
                                    </w:rPr>
                                    <w:t xml:space="preserve">MAIL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8DBC2E9" id="グループ化 63" o:spid="_x0000_s1097" style="position:absolute;margin-left:-13.15pt;margin-top:176.8pt;width:541.85pt;height:164.15pt;z-index:251866112;mso-width-relative:margin;mso-height-relative:margin" coordorigin="15809,-499" coordsize="68823,2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jWdAUAAGAaAAAOAAAAZHJzL2Uyb0RvYy54bWzsWUtr5EYQvgfyHxrd7ZFaaj0GjxfHG5vA&#10;smvWG/bco8eMgqRWWm3PeG87AyaQQGAhCWFzCoQcQkiOG0h+jeKQn5Hq1svjmbGzDtjO4jloutXV&#10;1VWfqr4utbYeTNMEHYe8iFk20IxNXUNh5rMgzkYD7eNnexuuhgpBs4AmLAsH2klYaA+2339va5L3&#10;Q8zGLAlCjkBJVvQn+UAbC5H3e73CH4cpLTZZHmYwGDGeUgFdPuoFnE5Ae5r0sK7bvQnjQc6ZHxYF&#10;3H1YDWrbSn8Uhb54EkVFKFAy0MA2oa5cXYfy2tveov0Rp/k49msz6DWsSGmcwaKtqodUUHTE4yVV&#10;aexzVrBIbPos7bEoiv1Q+QDeGPoFb/Y5O8qVL6P+ZJS3MAG0F3C6tlr/8fE+zw/zAw5ITPIRYKF6&#10;0pdpxFP5D1aiqYLspIUsnArkw03bdQ3HczTkwxjWXcsibgWqPwbk5TyDuLqnmxoCiQ3L8yynEfiw&#10;U4JNy2uVEGIomV5jQ2/BskkOsVJ0cBT/DY7DMc1DhXLRBzgOOIqDgUbAnIymELJ//fDV2ekpghsK&#10;IiXUAlb0C8BuBVrrvG6AMzzL0i1ARQJneK5uG1gu0PpM+zkvxH7IUiQbAy1MkjgvpKW0T48fFaKS&#10;bqTk7YIlcbAXJ4nq8NFwN+HomELs7+158KsXWBBLMjQBdx2D6Er1wqDKw7DVMhwZyyrA4iQDw+Vj&#10;qcBQLXGShNKMJHsaRgApRAKuFpC53emkvh9mwqiGxjQIK4OJDr9msWaGgkcplJojcLTVXStoJCsl&#10;je4KqVpeTg0VNbSTa88vm9zOUCuzTLST0zhjfJVnCXhVr1zJNyBV0EiUhiw4gYDjrCKmIvf3YnjY&#10;j2ghDigHJgLOAnYVT+ASJQweFKtbGhoz/mLVfSkPGQGjGpoAsw204tMjykMNJR9lkCueAZEHVKg6&#10;FnEwdPj5keH5kewo3WUQQAbweO6rppQXSdOMOEufAwnvyFVhiGY+rD3QfMGbzq6oGBdo3A93dpQY&#10;0F9OxaPsMPelcomqjORn0+eU53XEC0iWx6zJz6Wor2TlzIztHAkWxSolOlxrvIErznFb1ewSHaim&#10;TvRy9ms5/6mc/17Ovzn74mtUkZCknrdgScNxsOuSiu1s+fwh2hqes4EH7ZYsTUKcWqIlS8+zbdgy&#10;JVUapmkCbSoN/rjlSkJMx7VqrjRNA5tKR8sbt8CVmIA9FVmW89Ny9nM5+62cf4bK+XflfF7OfoE+&#10;kkLgi3w6AKckUCSmHzC5QTT311Bph4lBsNtA0oBqSOZyADNFpDbxiKt2oBaQJSLlUBWogFvDohmT&#10;FKpwr8jRNmtubEdWc56YDqdq82g9eofzW/w/sruLzIvZXYfjW2a3R3SocJYStIlGyyWu6S2nJ+23&#10;Kb6BLYgnvKyjS/J1WtqYvpUkb4ny7PXrv398dfbH930E/+Xs1Z9v3pQvvyxfflvOPodEV8XbuUSv&#10;035Nem8Yuk6gNlmLKcYetowGU8N2HfeKUgnq5ix4upDmkodHQc1SNPhEQ1GawAYL1RGyHUcFA8Cr&#10;KEGVGevrqsUyYWVNJMseVVbpLlQxyE/zALbhbKRo5woWKe4rp/vKqS6j7kbldAOvW9iGNLmyhACh&#10;65UQC5xLHOIpAukqM0ywATRUV1WYEIKJXKol3FsoIpSJXTH7Tr4k3LEi4gYC3TBh568C/fJtVAou&#10;Bvvl2yjGLpTHK8qKpjS530bvDyDqU5r7Awhg+hs/gLgRdoETxau2UThYuMAs//ZNHBtwSikPj+T5&#10;xKpt1CKmTYCD1Gnw3dhGW1/v38Vv5qStezdV52/1J4W6DZ8xVFVVf3KR30nO95VU92Fo+x8AAAD/&#10;/wMAUEsDBBQABgAIAAAAIQB0QWhe4wAAAAwBAAAPAAAAZHJzL2Rvd25yZXYueG1sTI9BT4NAEIXv&#10;Jv6HzZh4axeKYEWGpmnUU9PE1sR428IUSNlZwm6B/nu3Jz1O3pf3vslWk27FQL1tDCOE8wAEcWHK&#10;hiuEr8P7bAnCOsWlag0TwpUsrPL7u0ylpRn5k4a9q4QvYZsqhNq5LpXSFjVpZeemI/bZyfRaOX/2&#10;lSx7Nfpy3cpFECRSq4b9Qq062tRUnPcXjfAxqnEdhW/D9nzaXH8O8e57GxLi48O0fgXhaHJ/MNz0&#10;vTrk3uloLlxa0SLMFknkUYQojhIQNyKIn59AHBGSZfgCMs/k/yfyXwAAAP//AwBQSwECLQAUAAYA&#10;CAAAACEAtoM4kv4AAADhAQAAEwAAAAAAAAAAAAAAAAAAAAAAW0NvbnRlbnRfVHlwZXNdLnhtbFBL&#10;AQItABQABgAIAAAAIQA4/SH/1gAAAJQBAAALAAAAAAAAAAAAAAAAAC8BAABfcmVscy8ucmVsc1BL&#10;AQItABQABgAIAAAAIQBdzLjWdAUAAGAaAAAOAAAAAAAAAAAAAAAAAC4CAABkcnMvZTJvRG9jLnht&#10;bFBLAQItABQABgAIAAAAIQB0QWhe4wAAAAwBAAAPAAAAAAAAAAAAAAAAAM4HAABkcnMvZG93bnJl&#10;di54bWxQSwUGAAAAAAQABADzAAAA3ggAAAAA&#10;">
                <v:oval id="楕円 59" o:spid="_x0000_s1098" style="position:absolute;left:15809;top:-499;width:19440;height:19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bbxAAAANsAAAAPAAAAZHJzL2Rvd25yZXYueG1sRI/dasJA&#10;FITvhb7Dcgre1Y2CotFVilAtiog/eH2aPc2GZM+G7NbEt+8WCl4OM/MNs1h1thJ3anzhWMFwkIAg&#10;zpwuOFdwvXy8TUH4gKyxckwKHuRhtXzpLTDVruUT3c8hFxHCPkUFJoQ6ldJnhiz6gauJo/ftGosh&#10;yiaXusE2wm0lR0kykRYLjgsGa1obysrzj1Ug97ujLtv1driRpvw67G/1bmyV6r9273MQgbrwDP+3&#10;P7WC8Qz+vsQfIJe/AAAA//8DAFBLAQItABQABgAIAAAAIQDb4fbL7gAAAIUBAAATAAAAAAAAAAAA&#10;AAAAAAAAAABbQ29udGVudF9UeXBlc10ueG1sUEsBAi0AFAAGAAgAAAAhAFr0LFu/AAAAFQEAAAsA&#10;AAAAAAAAAAAAAAAAHwEAAF9yZWxzLy5yZWxzUEsBAi0AFAAGAAgAAAAhAEEattvEAAAA2wAAAA8A&#10;AAAAAAAAAAAAAAAABwIAAGRycy9kb3ducmV2LnhtbFBLBQYAAAAAAwADALcAAAD4AgAAAAA=&#10;" fillcolor="#f99" strokecolor="white [3212]" strokeweight="4.5pt">
                  <v:stroke joinstyle="miter"/>
                </v:oval>
                <v:group id="グループ化 17" o:spid="_x0000_s1099" style="position:absolute;left:17728;width:66904;height:20355" coordorigin="996,-1333" coordsize="65537,2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254" o:spid="_x0000_s1100" type="#_x0000_t202" style="position:absolute;left:996;top:1528;width:17151;height:16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14:paraId="0A65E587" w14:textId="6316312E" w:rsidR="002167B0" w:rsidRPr="002167B0" w:rsidRDefault="00750DB5" w:rsidP="00750DB5">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相談窓口</w:t>
                          </w:r>
                        </w:p>
                        <w:p w14:paraId="6D4CFD93" w14:textId="77777777" w:rsidR="002167B0" w:rsidRPr="002167B0" w:rsidRDefault="002167B0" w:rsidP="002167B0">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申込み先</w:t>
                          </w:r>
                        </w:p>
                        <w:p w14:paraId="189418F3" w14:textId="77777777" w:rsidR="002167B0" w:rsidRPr="002167B0" w:rsidRDefault="002167B0" w:rsidP="00750DB5">
                          <w:pPr>
                            <w:rPr>
                              <w:rFonts w:ascii="メイリオ" w:eastAsia="メイリオ" w:hAnsi="メイリオ"/>
                              <w:b/>
                              <w:bCs/>
                              <w:color w:val="FFFFFF" w:themeColor="background1"/>
                              <w:sz w:val="52"/>
                              <w:szCs w:val="56"/>
                            </w:rPr>
                          </w:pPr>
                        </w:p>
                        <w:p w14:paraId="1DDEB872" w14:textId="02232020" w:rsidR="00750DB5" w:rsidRPr="002167B0" w:rsidRDefault="00750DB5" w:rsidP="00750DB5">
                          <w:pPr>
                            <w:rPr>
                              <w:rFonts w:ascii="メイリオ" w:eastAsia="メイリオ" w:hAnsi="メイリオ"/>
                              <w:b/>
                              <w:bCs/>
                              <w:color w:val="FFFFFF" w:themeColor="background1"/>
                              <w:sz w:val="72"/>
                              <w:szCs w:val="96"/>
                            </w:rPr>
                          </w:pPr>
                          <w:r w:rsidRPr="002167B0">
                            <w:rPr>
                              <w:rFonts w:ascii="メイリオ" w:eastAsia="メイリオ" w:hAnsi="メイリオ" w:hint="eastAsia"/>
                              <w:b/>
                              <w:bCs/>
                              <w:color w:val="FFFFFF" w:themeColor="background1"/>
                              <w:sz w:val="72"/>
                              <w:szCs w:val="96"/>
                            </w:rPr>
                            <w:t>000。？</w:t>
                          </w:r>
                        </w:p>
                        <w:p w14:paraId="5A5440F6" w14:textId="77777777" w:rsidR="002167B0" w:rsidRPr="002167B0" w:rsidRDefault="002167B0" w:rsidP="002167B0">
                          <w:pPr>
                            <w:rPr>
                              <w:rFonts w:ascii="メイリオ" w:eastAsia="メイリオ" w:hAnsi="メイリオ"/>
                              <w:b/>
                              <w:bCs/>
                              <w:color w:val="FFFFFF" w:themeColor="background1"/>
                              <w:sz w:val="52"/>
                              <w:szCs w:val="56"/>
                            </w:rPr>
                          </w:pPr>
                          <w:r w:rsidRPr="002167B0">
                            <w:rPr>
                              <w:rFonts w:ascii="メイリオ" w:eastAsia="メイリオ" w:hAnsi="メイリオ" w:hint="eastAsia"/>
                              <w:b/>
                              <w:bCs/>
                              <w:color w:val="FFFFFF" w:themeColor="background1"/>
                              <w:sz w:val="52"/>
                              <w:szCs w:val="56"/>
                            </w:rPr>
                            <w:t>申込み先</w:t>
                          </w:r>
                        </w:p>
                        <w:p w14:paraId="0456AA56" w14:textId="77777777" w:rsidR="00750DB5" w:rsidRPr="002167B0" w:rsidRDefault="00750DB5" w:rsidP="00750DB5">
                          <w:pPr>
                            <w:rPr>
                              <w:rFonts w:ascii="メイリオ" w:eastAsia="メイリオ" w:hAnsi="メイリオ"/>
                              <w:b/>
                              <w:bCs/>
                              <w:color w:val="FFFFFF" w:themeColor="background1"/>
                              <w:sz w:val="72"/>
                              <w:szCs w:val="96"/>
                            </w:rPr>
                          </w:pPr>
                        </w:p>
                      </w:txbxContent>
                    </v:textbox>
                  </v:shape>
                  <v:group id="グループ化 14" o:spid="_x0000_s1101" style="position:absolute;left:17950;top:-1333;width:48584;height:23312" coordorigin="-2435,-1333" coordsize="48583,2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四角形: 角を丸くする 257" o:spid="_x0000_s1102" style="position:absolute;left:-1005;top:-1333;width:22923;height:21687;visibility:visible;mso-wrap-style:square;v-text-anchor:middle" arcsize="44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qKxgAAANwAAAAPAAAAZHJzL2Rvd25yZXYueG1sRI9Ba8JA&#10;FITvQv/D8gpeQt1UaiPRVUpF8dbWCOLtkX0msdm3Mbtq+u9doeBxmJlvmOm8M7W4UOsqywpeBzEI&#10;4tzqigsF22z5MgbhPLLG2jIp+CMH89lTb4qptlf+ocvGFyJA2KWooPS+SaV0eUkG3cA2xME72Nag&#10;D7ItpG7xGuCmlsM4fpcGKw4LJTb0WVL+uzkbBetdtNg3h1O2ekuSYz76jrLoi5TqP3cfExCeOv8I&#10;/7fXWsFwlMD9TDgCcnYDAAD//wMAUEsBAi0AFAAGAAgAAAAhANvh9svuAAAAhQEAABMAAAAAAAAA&#10;AAAAAAAAAAAAAFtDb250ZW50X1R5cGVzXS54bWxQSwECLQAUAAYACAAAACEAWvQsW78AAAAVAQAA&#10;CwAAAAAAAAAAAAAAAAAfAQAAX3JlbHMvLnJlbHNQSwECLQAUAAYACAAAACEAYj9aisYAAADcAAAA&#10;DwAAAAAAAAAAAAAAAAAHAgAAZHJzL2Rvd25yZXYueG1sUEsFBgAAAAADAAMAtwAAAPoCAAAAAA==&#10;" fillcolor="white [3212]" stroked="f" strokeweight="4pt">
                      <v:stroke joinstyle="miter"/>
                    </v:roundrect>
                    <v:shape id="テキスト ボックス 260" o:spid="_x0000_s1103" type="#_x0000_t202" style="position:absolute;left:-2435;top:-575;width:25210;height:2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14:paraId="39F649E9" w14:textId="1C7C30C2" w:rsidR="00990D4A" w:rsidRPr="002167B0" w:rsidRDefault="00990D4A"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部署</w:t>
                            </w:r>
                            <w:r w:rsidR="00E830A6" w:rsidRPr="002167B0">
                              <w:rPr>
                                <w:rFonts w:ascii="メイリオ" w:eastAsia="メイリオ" w:hAnsi="メイリオ" w:hint="eastAsia"/>
                                <w:b/>
                                <w:color w:val="FF9999"/>
                                <w:sz w:val="20"/>
                                <w:szCs w:val="20"/>
                                <w:u w:val="single"/>
                              </w:rPr>
                              <w:t xml:space="preserve">　　　　　　　　　　　　　　　</w:t>
                            </w:r>
                          </w:p>
                          <w:p w14:paraId="66B4F7ED" w14:textId="63674204" w:rsidR="00E830A6" w:rsidRPr="002167B0" w:rsidRDefault="00E830A6" w:rsidP="00E830A6">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氏名　　　　　　　　　　　　　　　</w:t>
                            </w:r>
                          </w:p>
                          <w:p w14:paraId="45DD56DB" w14:textId="0B5C6E7F" w:rsidR="007831BF" w:rsidRPr="002167B0" w:rsidRDefault="007831BF"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TEL　</w:t>
                            </w:r>
                            <w:r w:rsidR="00E830A6" w:rsidRPr="002167B0">
                              <w:rPr>
                                <w:rFonts w:ascii="メイリオ" w:eastAsia="メイリオ" w:hAnsi="メイリオ" w:hint="eastAsia"/>
                                <w:b/>
                                <w:color w:val="FF9999"/>
                                <w:sz w:val="20"/>
                                <w:szCs w:val="20"/>
                                <w:u w:val="single"/>
                              </w:rPr>
                              <w:t xml:space="preserve">　　　　　　　　　　　　　　</w:t>
                            </w:r>
                          </w:p>
                          <w:p w14:paraId="5A0F3AD1" w14:textId="7407A5D9" w:rsidR="007831BF" w:rsidRPr="002167B0" w:rsidRDefault="007831BF" w:rsidP="007831BF">
                            <w:pPr>
                              <w:ind w:firstLineChars="100" w:firstLine="200"/>
                              <w:rPr>
                                <w:rFonts w:ascii="メイリオ" w:eastAsia="メイリオ" w:hAnsi="メイリオ"/>
                                <w:b/>
                                <w:color w:val="FF9999"/>
                                <w:sz w:val="16"/>
                                <w:szCs w:val="18"/>
                                <w:u w:val="single"/>
                              </w:rPr>
                            </w:pPr>
                            <w:r w:rsidRPr="002167B0">
                              <w:rPr>
                                <w:rFonts w:ascii="メイリオ" w:eastAsia="メイリオ" w:hAnsi="メイリオ" w:hint="eastAsia"/>
                                <w:b/>
                                <w:color w:val="FF9999"/>
                                <w:sz w:val="20"/>
                                <w:szCs w:val="20"/>
                                <w:u w:val="single"/>
                              </w:rPr>
                              <w:t xml:space="preserve">MAIL　</w:t>
                            </w:r>
                            <w:r w:rsidR="00E830A6" w:rsidRPr="002167B0">
                              <w:rPr>
                                <w:rFonts w:ascii="メイリオ" w:eastAsia="メイリオ" w:hAnsi="メイリオ" w:hint="eastAsia"/>
                                <w:b/>
                                <w:color w:val="FF9999"/>
                                <w:sz w:val="20"/>
                                <w:szCs w:val="20"/>
                                <w:u w:val="single"/>
                              </w:rPr>
                              <w:t xml:space="preserve">　　　　　　　　　　　　　</w:t>
                            </w:r>
                          </w:p>
                        </w:txbxContent>
                      </v:textbox>
                    </v:shape>
                    <v:roundrect id="四角形: 角を丸くする 132" o:spid="_x0000_s1104" style="position:absolute;left:22815;top:-1333;width:22924;height:21687;visibility:visible;mso-wrap-style:square;v-text-anchor:middle" arcsize="44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3OxAAAANwAAAAPAAAAZHJzL2Rvd25yZXYueG1sRE9La8JA&#10;EL4X/A/LCF6Cbmp9EV1FLC3eWo0g3obsmMRmZ2N2q+m/7xaE3ubje85i1ZpK3KhxpWUFz4MYBHFm&#10;dcm5gkP61p+BcB5ZY2WZFPyQg9Wy87TARNs77+i297kIIewSVFB4XydSuqwgg25ga+LAnW1j0AfY&#10;5FI3eA/hppLDOJ5IgyWHhgJr2hSUfe2/jYLtMXo91edr+j6aTi/Z+DNKow9Sqtdt13MQnlr/L364&#10;tzrMfxnC3zPhArn8BQAA//8DAFBLAQItABQABgAIAAAAIQDb4fbL7gAAAIUBAAATAAAAAAAAAAAA&#10;AAAAAAAAAABbQ29udGVudF9UeXBlc10ueG1sUEsBAi0AFAAGAAgAAAAhAFr0LFu/AAAAFQEAAAsA&#10;AAAAAAAAAAAAAAAAHwEAAF9yZWxzLy5yZWxzUEsBAi0AFAAGAAgAAAAhAHSyfc7EAAAA3AAAAA8A&#10;AAAAAAAAAAAAAAAABwIAAGRycy9kb3ducmV2LnhtbFBLBQYAAAAAAwADALcAAAD4AgAAAAA=&#10;" fillcolor="white [3212]" stroked="f" strokeweight="4pt">
                      <v:stroke joinstyle="miter"/>
                    </v:roundrect>
                    <v:shape id="テキスト ボックス 133" o:spid="_x0000_s1105" type="#_x0000_t202" style="position:absolute;left:21612;top:-575;width:24536;height:2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5D77FE82" w14:textId="39E3CA8B" w:rsidR="00E35AF0" w:rsidRPr="002167B0" w:rsidRDefault="00E35AF0"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部署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5F6BADA5" w14:textId="72DE13B4" w:rsidR="00E35AF0" w:rsidRPr="002167B0" w:rsidRDefault="00E35AF0" w:rsidP="00E830A6">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氏名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40F18CC6" w14:textId="4CA6DF18" w:rsidR="00E35AF0" w:rsidRPr="002167B0" w:rsidRDefault="00E35AF0" w:rsidP="007831BF">
                            <w:pPr>
                              <w:ind w:firstLineChars="100" w:firstLine="200"/>
                              <w:rPr>
                                <w:rFonts w:ascii="メイリオ" w:eastAsia="メイリオ" w:hAnsi="メイリオ"/>
                                <w:b/>
                                <w:color w:val="FF9999"/>
                                <w:sz w:val="20"/>
                                <w:szCs w:val="20"/>
                                <w:u w:val="single"/>
                              </w:rPr>
                            </w:pPr>
                            <w:r w:rsidRPr="002167B0">
                              <w:rPr>
                                <w:rFonts w:ascii="メイリオ" w:eastAsia="メイリオ" w:hAnsi="メイリオ" w:hint="eastAsia"/>
                                <w:b/>
                                <w:color w:val="FF9999"/>
                                <w:sz w:val="20"/>
                                <w:szCs w:val="20"/>
                                <w:u w:val="single"/>
                              </w:rPr>
                              <w:t xml:space="preserve">TEL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p w14:paraId="0DB26F1C" w14:textId="38C97B8E" w:rsidR="00E35AF0" w:rsidRPr="002167B0" w:rsidRDefault="00E35AF0" w:rsidP="007831BF">
                            <w:pPr>
                              <w:ind w:firstLineChars="100" w:firstLine="200"/>
                              <w:rPr>
                                <w:rFonts w:ascii="メイリオ" w:eastAsia="メイリオ" w:hAnsi="メイリオ"/>
                                <w:b/>
                                <w:color w:val="FF9999"/>
                                <w:sz w:val="16"/>
                                <w:szCs w:val="18"/>
                                <w:u w:val="single"/>
                              </w:rPr>
                            </w:pPr>
                            <w:r w:rsidRPr="002167B0">
                              <w:rPr>
                                <w:rFonts w:ascii="メイリオ" w:eastAsia="メイリオ" w:hAnsi="メイリオ" w:hint="eastAsia"/>
                                <w:b/>
                                <w:color w:val="FF9999"/>
                                <w:sz w:val="20"/>
                                <w:szCs w:val="20"/>
                                <w:u w:val="single"/>
                              </w:rPr>
                              <w:t xml:space="preserve">MAIL　　　　　　　　　　　　</w:t>
                            </w:r>
                            <w:r w:rsidR="002167B0">
                              <w:rPr>
                                <w:rFonts w:ascii="メイリオ" w:eastAsia="メイリオ" w:hAnsi="メイリオ" w:hint="eastAsia"/>
                                <w:b/>
                                <w:color w:val="FF9999"/>
                                <w:sz w:val="20"/>
                                <w:szCs w:val="20"/>
                                <w:u w:val="single"/>
                              </w:rPr>
                              <w:t xml:space="preserve">　</w:t>
                            </w:r>
                            <w:r w:rsidRPr="002167B0">
                              <w:rPr>
                                <w:rFonts w:ascii="メイリオ" w:eastAsia="メイリオ" w:hAnsi="メイリオ" w:hint="eastAsia"/>
                                <w:b/>
                                <w:color w:val="FF9999"/>
                                <w:sz w:val="20"/>
                                <w:szCs w:val="20"/>
                                <w:u w:val="single"/>
                              </w:rPr>
                              <w:t xml:space="preserve">　</w:t>
                            </w:r>
                          </w:p>
                        </w:txbxContent>
                      </v:textbox>
                    </v:shape>
                  </v:group>
                </v:group>
              </v:group>
            </w:pict>
          </mc:Fallback>
        </mc:AlternateContent>
      </w:r>
      <w:r w:rsidR="00423636" w:rsidRPr="000B63EC">
        <w:rPr>
          <w:noProof/>
          <w:color w:val="79ADDD"/>
        </w:rPr>
        <mc:AlternateContent>
          <mc:Choice Requires="wps">
            <w:drawing>
              <wp:anchor distT="0" distB="0" distL="114300" distR="114300" simplePos="0" relativeHeight="251839488" behindDoc="0" locked="0" layoutInCell="1" allowOverlap="1" wp14:anchorId="14BD9A65" wp14:editId="1B4B3E0D">
                <wp:simplePos x="0" y="0"/>
                <wp:positionH relativeFrom="column">
                  <wp:posOffset>5015765</wp:posOffset>
                </wp:positionH>
                <wp:positionV relativeFrom="paragraph">
                  <wp:posOffset>69264</wp:posOffset>
                </wp:positionV>
                <wp:extent cx="1648516" cy="361950"/>
                <wp:effectExtent l="0" t="0" r="0" b="0"/>
                <wp:wrapNone/>
                <wp:docPr id="281" name="テキスト ボックス 281"/>
                <wp:cNvGraphicFramePr/>
                <a:graphic xmlns:a="http://schemas.openxmlformats.org/drawingml/2006/main">
                  <a:graphicData uri="http://schemas.microsoft.com/office/word/2010/wordprocessingShape">
                    <wps:wsp>
                      <wps:cNvSpPr txBox="1"/>
                      <wps:spPr>
                        <a:xfrm>
                          <a:off x="0" y="0"/>
                          <a:ext cx="1648516" cy="361950"/>
                        </a:xfrm>
                        <a:prstGeom prst="rect">
                          <a:avLst/>
                        </a:prstGeom>
                        <a:noFill/>
                        <a:ln w="6350">
                          <a:noFill/>
                          <a:prstDash val="sysDash"/>
                        </a:ln>
                      </wps:spPr>
                      <wps:txbx>
                        <w:txbxContent>
                          <w:p w14:paraId="7DED1500" w14:textId="77777777" w:rsidR="003A5516" w:rsidRPr="00603B47" w:rsidRDefault="003A5516" w:rsidP="003A5516">
                            <w:pPr>
                              <w:spacing w:line="240" w:lineRule="exact"/>
                              <w:rPr>
                                <w:rFonts w:ascii="メイリオ" w:eastAsia="メイリオ" w:hAnsi="メイリオ"/>
                                <w:b/>
                                <w:bCs/>
                                <w:color w:val="5497D4"/>
                                <w:sz w:val="20"/>
                                <w:szCs w:val="24"/>
                              </w:rPr>
                            </w:pPr>
                            <w:r w:rsidRPr="00603B47">
                              <w:rPr>
                                <w:rFonts w:ascii="メイリオ" w:eastAsia="メイリオ" w:hAnsi="メイリオ" w:hint="eastAsia"/>
                                <w:b/>
                                <w:bCs/>
                                <w:color w:val="5497D4"/>
                                <w:sz w:val="20"/>
                                <w:szCs w:val="24"/>
                              </w:rPr>
                              <w:t>社長からの</w:t>
                            </w:r>
                            <w:r w:rsidRPr="00603B47">
                              <w:rPr>
                                <w:rFonts w:ascii="メイリオ" w:eastAsia="メイリオ" w:hAnsi="メイリオ"/>
                                <w:b/>
                                <w:bCs/>
                                <w:color w:val="5497D4"/>
                                <w:sz w:val="20"/>
                                <w:szCs w:val="24"/>
                              </w:rPr>
                              <w:t>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9A65" id="テキスト ボックス 281" o:spid="_x0000_s1106" type="#_x0000_t202" style="position:absolute;margin-left:394.95pt;margin-top:5.45pt;width:129.8pt;height: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5cKQIAAE8EAAAOAAAAZHJzL2Uyb0RvYy54bWysVEtv2zAMvg/YfxB0XxynSdYacYqsQYYB&#10;QVsgLXpWZCk2IIuapMTOfv0o2Xkg22nYRSZFio/vIz17bGtFDsK6CnRO08GQEqE5FJXe5fT9bfXl&#10;nhLnmS6YAi1yehSOPs4/f5o1JhMjKEEVwhIMol3WmJyW3pssSRwvRc3cAIzQaJRga+ZRtbuksKzB&#10;6LVKRsPhNGnAFsYCF87h7bIz0nmML6Xg/kVKJzxROcXafDxtPLfhTOYzlu0sM2XF+zLYP1RRs0pj&#10;0nOoJfOM7G31R6i64hYcSD/gUCcgZcVF7AG7SYc33WxKZkTsBcFx5gyT+39h+fNhY14t8e03aJHA&#10;AEhjXObwMvTTSluHL1ZK0I4QHs+widYTHh5Nx/eTdEoJR9vdNH2YRFyTy2tjnf8uoCZByKlFWiJa&#10;7LB2HjOi68klJNOwqpSK1ChNmpxO7zDkjSU8WDJXkgNDbt3RBSWUj8GUxs+ljSD5dtuSqggFnnrc&#10;QnHE1i10U+EMX1UYdM2cf2UWxwC7xdH2L3hIBVgH9BIlJdhff7sP/sgOWilpcKywsp97ZgUl6odG&#10;3h7S8TjMYVTGk68jVOy1ZXtt0fv6CbC7FJfI8CgGf69OorRQf+AGLEJWNDHNMXdO/Ul88t2w4wZx&#10;sVhEJ5w8w/xabwwPoQOuAcy39oNZ01PkkdxnOA0gy26Y6nw7RhZ7D7KKNAagO1R7/HFqIyH9hoW1&#10;uNaj1+U/MP8NAAD//wMAUEsDBBQABgAIAAAAIQCwkSzI4AAAAAoBAAAPAAAAZHJzL2Rvd25yZXYu&#10;eG1sTI/LTsMwEEX3SPyDNUhsELXDo6lDnAohgZC6IrCgO9cekgg/UttNw9/jrmA1Gt2jO2fq9WwN&#10;mTDEwTsBxYIBQae8Hlwn4OP9+XoFJCbptDTeoYAfjLBuzs9qWWl/dG84takjucTFSgroUxorSqPq&#10;0cq48CO6nH35YGXKa+ioDvKYy62hN4wtqZWDyxd6OeJTj+q7PVgBL4Xa7rtium2V+XzdX/GwDeVG&#10;iMuL+fEBSMI5/cFw0s/q0GSnnT84HYkRUK44z2gOWJ4ngN3xeyA7AcuSA21q+v+F5hcAAP//AwBQ&#10;SwECLQAUAAYACAAAACEAtoM4kv4AAADhAQAAEwAAAAAAAAAAAAAAAAAAAAAAW0NvbnRlbnRfVHlw&#10;ZXNdLnhtbFBLAQItABQABgAIAAAAIQA4/SH/1gAAAJQBAAALAAAAAAAAAAAAAAAAAC8BAABfcmVs&#10;cy8ucmVsc1BLAQItABQABgAIAAAAIQAawL5cKQIAAE8EAAAOAAAAAAAAAAAAAAAAAC4CAABkcnMv&#10;ZTJvRG9jLnhtbFBLAQItABQABgAIAAAAIQCwkSzI4AAAAAoBAAAPAAAAAAAAAAAAAAAAAIMEAABk&#10;cnMvZG93bnJldi54bWxQSwUGAAAAAAQABADzAAAAkAUAAAAA&#10;" filled="f" stroked="f" strokeweight=".5pt">
                <v:stroke dashstyle="3 1"/>
                <v:textbox>
                  <w:txbxContent>
                    <w:p w14:paraId="7DED1500" w14:textId="77777777" w:rsidR="003A5516" w:rsidRPr="00603B47" w:rsidRDefault="003A5516" w:rsidP="003A5516">
                      <w:pPr>
                        <w:spacing w:line="240" w:lineRule="exact"/>
                        <w:rPr>
                          <w:rFonts w:ascii="メイリオ" w:eastAsia="メイリオ" w:hAnsi="メイリオ"/>
                          <w:b/>
                          <w:bCs/>
                          <w:color w:val="5497D4"/>
                          <w:sz w:val="20"/>
                          <w:szCs w:val="24"/>
                        </w:rPr>
                      </w:pPr>
                      <w:r w:rsidRPr="00603B47">
                        <w:rPr>
                          <w:rFonts w:ascii="メイリオ" w:eastAsia="メイリオ" w:hAnsi="メイリオ" w:hint="eastAsia"/>
                          <w:b/>
                          <w:bCs/>
                          <w:color w:val="5497D4"/>
                          <w:sz w:val="20"/>
                          <w:szCs w:val="24"/>
                        </w:rPr>
                        <w:t>社長からの</w:t>
                      </w:r>
                      <w:r w:rsidRPr="00603B47">
                        <w:rPr>
                          <w:rFonts w:ascii="メイリオ" w:eastAsia="メイリオ" w:hAnsi="メイリオ"/>
                          <w:b/>
                          <w:bCs/>
                          <w:color w:val="5497D4"/>
                          <w:sz w:val="20"/>
                          <w:szCs w:val="24"/>
                        </w:rPr>
                        <w:t>メッセージ</w:t>
                      </w:r>
                    </w:p>
                  </w:txbxContent>
                </v:textbox>
              </v:shape>
            </w:pict>
          </mc:Fallback>
        </mc:AlternateContent>
      </w:r>
      <w:r w:rsidR="00423636" w:rsidRPr="000B63EC">
        <w:rPr>
          <w:rFonts w:ascii="メイリオ" w:eastAsia="メイリオ" w:hAnsi="メイリオ"/>
          <w:noProof/>
          <w:color w:val="79ADDD"/>
        </w:rPr>
        <mc:AlternateContent>
          <mc:Choice Requires="wps">
            <w:drawing>
              <wp:anchor distT="0" distB="0" distL="114300" distR="114300" simplePos="0" relativeHeight="251735040" behindDoc="0" locked="0" layoutInCell="1" allowOverlap="1" wp14:anchorId="05AFCE75" wp14:editId="55E4825F">
                <wp:simplePos x="0" y="0"/>
                <wp:positionH relativeFrom="column">
                  <wp:posOffset>1695288</wp:posOffset>
                </wp:positionH>
                <wp:positionV relativeFrom="paragraph">
                  <wp:posOffset>1538214</wp:posOffset>
                </wp:positionV>
                <wp:extent cx="5495906" cy="50228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495906" cy="502285"/>
                        </a:xfrm>
                        <a:prstGeom prst="rect">
                          <a:avLst/>
                        </a:prstGeom>
                        <a:noFill/>
                        <a:ln w="6350">
                          <a:noFill/>
                        </a:ln>
                      </wps:spPr>
                      <wps:txbx>
                        <w:txbxContent>
                          <w:p w14:paraId="09C819BC" w14:textId="09B06A9D" w:rsidR="006C4DBF" w:rsidRPr="00603B47" w:rsidRDefault="00D54A01" w:rsidP="006C4DBF">
                            <w:pPr>
                              <w:rPr>
                                <w:rFonts w:ascii="メイリオ" w:eastAsia="メイリオ" w:hAnsi="メイリオ"/>
                                <w:b/>
                                <w:bCs/>
                                <w:color w:val="5497D4"/>
                                <w:sz w:val="36"/>
                                <w:szCs w:val="36"/>
                              </w:rPr>
                            </w:pPr>
                            <w:r w:rsidRPr="00603B47">
                              <w:rPr>
                                <w:rFonts w:ascii="メイリオ" w:eastAsia="メイリオ" w:hAnsi="メイリオ"/>
                                <w:b/>
                                <w:bCs/>
                                <w:color w:val="5497D4"/>
                                <w:sz w:val="36"/>
                                <w:szCs w:val="36"/>
                              </w:rPr>
                              <w:t>両立する社員を</w:t>
                            </w:r>
                            <w:r w:rsidR="006C4DBF" w:rsidRPr="00603B47">
                              <w:rPr>
                                <w:rFonts w:ascii="メイリオ" w:eastAsia="メイリオ" w:hAnsi="メイリオ" w:hint="eastAsia"/>
                                <w:b/>
                                <w:bCs/>
                                <w:color w:val="5497D4"/>
                                <w:sz w:val="36"/>
                                <w:szCs w:val="36"/>
                              </w:rPr>
                              <w:t>積極的にサポートします！！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CE75" id="テキスト ボックス 21" o:spid="_x0000_s1107" type="#_x0000_t202" style="position:absolute;margin-left:133.5pt;margin-top:121.1pt;width:432.75pt;height:3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DYHQIAADQEAAAOAAAAZHJzL2Uyb0RvYy54bWysU8tu2zAQvBfIPxC8x5Idy4kFy4GbwEUB&#10;IwngFDnTFGkJoLgsSVtyv75Lyi+kPRW9ULvc1T5mhrPHrlFkL6yrQRd0OEgpEZpDWettQX+8L28f&#10;KHGe6ZIp0KKgB+Ho4/zmy6w1uRhBBaoUlmAR7fLWFLTy3uRJ4nglGuYGYITGoATbMI+u3SalZS1W&#10;b1QyStNJ0oItjQUunMPb5z5I57G+lIL7Vymd8EQVFGfz8bTx3IQzmc9YvrXMVDU/jsH+YYqG1Rqb&#10;nks9M8/IztZ/lGpqbsGB9AMOTQJS1lzEHXCbYfppm3XFjIi7IDjOnGFy/68sf9mvzZslvvsKHRIY&#10;AGmNyx1ehn06aZvwxUkJxhHCwxk20XnC8TIbT7NpOqGEYyxLR6OHLJRJLn8b6/w3AQ0JRkEt0hLR&#10;YvuV833qKSU007CslYrUKE3agk7usjT+cI5gcaWxx2XWYPlu05G6LOjd/WmRDZQH3M9CT70zfFnj&#10;ECvm/BuzyDWuhPr1r3hIBdgMjhYlFdhff7sP+UgBRilpUTsFdT93zApK1HeN5EyH43EQW3TG2f0I&#10;HXsd2VxH9K55ApTnEF+K4dEM+V6dTGmh+UCZL0JXDDHNsXdB/cl88r2i8ZlwsVjEJJSXYX6l14aH&#10;0gHWAPF798GsOfLgkcEXOKmM5Z/o6HN7QhY7D7KOXAWge1SP+KM0I9vHZxS0f+3HrMtjn/8GAAD/&#10;/wMAUEsDBBQABgAIAAAAIQDkk0i64wAAAAwBAAAPAAAAZHJzL2Rvd25yZXYueG1sTI/NTsMwEITv&#10;SLyDtUjcqBOHlirEqapIFRKCQ0sv3DbxNonwT4jdNvD0uKdym9WMZr8pVpPR7ESj752VkM4SYGQb&#10;p3rbSth/bB6WwHxAq1A7SxJ+yMOqvL0pMFfubLd02oWWxRLrc5TQhTDknPumI4N+5gay0Tu40WCI&#10;59hyNeI5lhvNRZIsuMHexg8dDlR11HztjkbCa7V5x20tzPJXVy9vh/Xwvf+cS3l/N62fgQWawjUM&#10;F/yIDmVkqt3RKs+0BLF4iltCFI9CALsk0kzMgdUSMpFmwMuC/x9R/gEAAP//AwBQSwECLQAUAAYA&#10;CAAAACEAtoM4kv4AAADhAQAAEwAAAAAAAAAAAAAAAAAAAAAAW0NvbnRlbnRfVHlwZXNdLnhtbFBL&#10;AQItABQABgAIAAAAIQA4/SH/1gAAAJQBAAALAAAAAAAAAAAAAAAAAC8BAABfcmVscy8ucmVsc1BL&#10;AQItABQABgAIAAAAIQBTjJDYHQIAADQEAAAOAAAAAAAAAAAAAAAAAC4CAABkcnMvZTJvRG9jLnht&#10;bFBLAQItABQABgAIAAAAIQDkk0i64wAAAAwBAAAPAAAAAAAAAAAAAAAAAHcEAABkcnMvZG93bnJl&#10;di54bWxQSwUGAAAAAAQABADzAAAAhwUAAAAA&#10;" filled="f" stroked="f" strokeweight=".5pt">
                <v:textbox>
                  <w:txbxContent>
                    <w:p w14:paraId="09C819BC" w14:textId="09B06A9D" w:rsidR="006C4DBF" w:rsidRPr="00603B47" w:rsidRDefault="00D54A01" w:rsidP="006C4DBF">
                      <w:pPr>
                        <w:rPr>
                          <w:rFonts w:ascii="メイリオ" w:eastAsia="メイリオ" w:hAnsi="メイリオ"/>
                          <w:b/>
                          <w:bCs/>
                          <w:color w:val="5497D4"/>
                          <w:sz w:val="36"/>
                          <w:szCs w:val="36"/>
                        </w:rPr>
                      </w:pPr>
                      <w:r w:rsidRPr="00603B47">
                        <w:rPr>
                          <w:rFonts w:ascii="メイリオ" w:eastAsia="メイリオ" w:hAnsi="メイリオ"/>
                          <w:b/>
                          <w:bCs/>
                          <w:color w:val="5497D4"/>
                          <w:sz w:val="36"/>
                          <w:szCs w:val="36"/>
                        </w:rPr>
                        <w:t>両立する社員を</w:t>
                      </w:r>
                      <w:r w:rsidR="006C4DBF" w:rsidRPr="00603B47">
                        <w:rPr>
                          <w:rFonts w:ascii="メイリオ" w:eastAsia="メイリオ" w:hAnsi="メイリオ" w:hint="eastAsia"/>
                          <w:b/>
                          <w:bCs/>
                          <w:color w:val="5497D4"/>
                          <w:sz w:val="36"/>
                          <w:szCs w:val="36"/>
                        </w:rPr>
                        <w:t>積極的にサポートします！！</w:t>
                      </w:r>
                    </w:p>
                  </w:txbxContent>
                </v:textbox>
              </v:shape>
            </w:pict>
          </mc:Fallback>
        </mc:AlternateContent>
      </w:r>
      <w:r w:rsidR="00423636" w:rsidRPr="000B63EC">
        <w:rPr>
          <w:noProof/>
          <w:color w:val="79ADDD"/>
        </w:rPr>
        <mc:AlternateContent>
          <mc:Choice Requires="wps">
            <w:drawing>
              <wp:anchor distT="0" distB="0" distL="114300" distR="114300" simplePos="0" relativeHeight="251732992" behindDoc="0" locked="0" layoutInCell="1" allowOverlap="1" wp14:anchorId="0416C177" wp14:editId="160C2CF0">
                <wp:simplePos x="0" y="0"/>
                <wp:positionH relativeFrom="column">
                  <wp:posOffset>394381</wp:posOffset>
                </wp:positionH>
                <wp:positionV relativeFrom="paragraph">
                  <wp:posOffset>64135</wp:posOffset>
                </wp:positionV>
                <wp:extent cx="2885704" cy="985652"/>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2885704" cy="985652"/>
                        </a:xfrm>
                        <a:prstGeom prst="rect">
                          <a:avLst/>
                        </a:prstGeom>
                        <a:noFill/>
                        <a:ln w="6350">
                          <a:noFill/>
                        </a:ln>
                      </wps:spPr>
                      <wps:txbx>
                        <w:txbxContent>
                          <w:p w14:paraId="502EAC24" w14:textId="5AFBE423" w:rsidR="00F62DF8" w:rsidRPr="000B63EC" w:rsidRDefault="00F1641A" w:rsidP="009E75F1">
                            <w:pPr>
                              <w:rPr>
                                <w:rFonts w:ascii="メイリオ" w:eastAsia="メイリオ" w:hAnsi="メイリオ"/>
                                <w:b/>
                                <w:bCs/>
                                <w:color w:val="5497D4"/>
                                <w:sz w:val="20"/>
                                <w:szCs w:val="21"/>
                              </w:rPr>
                            </w:pPr>
                            <w:r w:rsidRPr="000B63EC">
                              <w:rPr>
                                <w:rFonts w:ascii="メイリオ" w:eastAsia="メイリオ" w:hAnsi="メイリオ" w:hint="eastAsia"/>
                                <w:b/>
                                <w:bCs/>
                                <w:color w:val="5497D4"/>
                                <w:sz w:val="56"/>
                                <w:szCs w:val="56"/>
                                <w:u w:val="single"/>
                              </w:rPr>
                              <w:t xml:space="preserve">　</w:t>
                            </w:r>
                            <w:r w:rsidR="009E75F1" w:rsidRPr="000B63EC">
                              <w:rPr>
                                <w:rFonts w:ascii="メイリオ" w:eastAsia="メイリオ" w:hAnsi="メイリオ" w:hint="eastAsia"/>
                                <w:b/>
                                <w:bCs/>
                                <w:color w:val="5497D4"/>
                                <w:sz w:val="56"/>
                                <w:szCs w:val="56"/>
                                <w:u w:val="single"/>
                              </w:rPr>
                              <w:t xml:space="preserve">　　</w:t>
                            </w:r>
                            <w:r w:rsidRPr="000B63EC">
                              <w:rPr>
                                <w:rFonts w:ascii="メイリオ" w:eastAsia="メイリオ" w:hAnsi="メイリオ" w:hint="eastAsia"/>
                                <w:b/>
                                <w:bCs/>
                                <w:color w:val="5497D4"/>
                                <w:sz w:val="56"/>
                                <w:szCs w:val="56"/>
                                <w:u w:val="single"/>
                              </w:rPr>
                              <w:t xml:space="preserve">　　　</w:t>
                            </w:r>
                            <w:r w:rsidR="009E150D" w:rsidRPr="000B63EC">
                              <w:rPr>
                                <w:rFonts w:ascii="メイリオ" w:eastAsia="メイリオ" w:hAnsi="メイリオ" w:hint="eastAsia"/>
                                <w:b/>
                                <w:bCs/>
                                <w:color w:val="5497D4"/>
                                <w:sz w:val="56"/>
                                <w:szCs w:val="56"/>
                                <w:u w:val="single"/>
                              </w:rPr>
                              <w:t xml:space="preserve"> </w:t>
                            </w:r>
                            <w:r w:rsidR="00F62DF8" w:rsidRPr="000B63EC">
                              <w:rPr>
                                <w:rFonts w:ascii="メイリオ" w:eastAsia="メイリオ" w:hAnsi="メイリオ" w:hint="eastAsia"/>
                                <w:b/>
                                <w:bCs/>
                                <w:color w:val="5497D4"/>
                                <w:sz w:val="32"/>
                                <w:szCs w:val="36"/>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C177" id="テキスト ボックス 20" o:spid="_x0000_s1108" type="#_x0000_t202" style="position:absolute;margin-left:31.05pt;margin-top:5.05pt;width:227.2pt;height:7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mHQIAADQ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9FsNrnNx5RwjN3NJtPJKJbJLn9b58M3AQ2JRkkd0pLQ&#10;YvsnH/rUU0psZmCltE7UaEPakk5vJnn64RzB4tpgj8us0QrdpiOqKunN7LTIBqoD7uegp95bvlI4&#10;xBPz4ZU55BpXQv2GFzykBmwGR4uSGtyvv93HfKQAo5S0qJ2S+p875gQl+rtBcu6G43EUW3LGk9sR&#10;Ou46srmOmF3zACjPIb4Uy5MZ84M+mdJB844yX8auGGKGY++ShpP5EHpF4zPhYrlMSSgvy8KTWVse&#10;S0dYI8Rv3Ttz9shDQAaf4aQyVnygo8/tCVnuAkiVuIpA96ge8UdpJraPzyhq/9pPWZfHvvgNAAD/&#10;/wMAUEsDBBQABgAIAAAAIQDaFVCF4AAAAAkBAAAPAAAAZHJzL2Rvd25yZXYueG1sTI9BS8NAEIXv&#10;Qv/DMgVvdpNIQonZlBIoguihtRdvm2SaBHdnY3bbRn+948mehnnv8eabYjNbIy44+cGRgngVgUBq&#10;XDtQp+D4vntYg/BBU6uNI1TwjR425eKu0HnrrrTHyyF0gkvI51pBH8KYS+mbHq32KzcisXdyk9WB&#10;16mT7aSvXG6NTKIok1YPxBd6PWLVY/N5OFsFL9XuTe/rxK5/TPX8etqOX8ePVKn75bx9AhFwDv9h&#10;+MNndCiZqXZnar0wCrIk5iTrEU/20zhLQdQsZOkjyLKQtx+UvwAAAP//AwBQSwECLQAUAAYACAAA&#10;ACEAtoM4kv4AAADhAQAAEwAAAAAAAAAAAAAAAAAAAAAAW0NvbnRlbnRfVHlwZXNdLnhtbFBLAQIt&#10;ABQABgAIAAAAIQA4/SH/1gAAAJQBAAALAAAAAAAAAAAAAAAAAC8BAABfcmVscy8ucmVsc1BLAQIt&#10;ABQABgAIAAAAIQCbv/bmHQIAADQEAAAOAAAAAAAAAAAAAAAAAC4CAABkcnMvZTJvRG9jLnhtbFBL&#10;AQItABQABgAIAAAAIQDaFVCF4AAAAAkBAAAPAAAAAAAAAAAAAAAAAHcEAABkcnMvZG93bnJldi54&#10;bWxQSwUGAAAAAAQABADzAAAAhAUAAAAA&#10;" filled="f" stroked="f" strokeweight=".5pt">
                <v:textbox>
                  <w:txbxContent>
                    <w:p w14:paraId="502EAC24" w14:textId="5AFBE423" w:rsidR="00F62DF8" w:rsidRPr="000B63EC" w:rsidRDefault="00F1641A" w:rsidP="009E75F1">
                      <w:pPr>
                        <w:rPr>
                          <w:rFonts w:ascii="メイリオ" w:eastAsia="メイリオ" w:hAnsi="メイリオ"/>
                          <w:b/>
                          <w:bCs/>
                          <w:color w:val="5497D4"/>
                          <w:sz w:val="20"/>
                          <w:szCs w:val="21"/>
                        </w:rPr>
                      </w:pPr>
                      <w:r w:rsidRPr="000B63EC">
                        <w:rPr>
                          <w:rFonts w:ascii="メイリオ" w:eastAsia="メイリオ" w:hAnsi="メイリオ" w:hint="eastAsia"/>
                          <w:b/>
                          <w:bCs/>
                          <w:color w:val="5497D4"/>
                          <w:sz w:val="56"/>
                          <w:szCs w:val="56"/>
                          <w:u w:val="single"/>
                        </w:rPr>
                        <w:t xml:space="preserve">　</w:t>
                      </w:r>
                      <w:r w:rsidR="009E75F1" w:rsidRPr="000B63EC">
                        <w:rPr>
                          <w:rFonts w:ascii="メイリオ" w:eastAsia="メイリオ" w:hAnsi="メイリオ" w:hint="eastAsia"/>
                          <w:b/>
                          <w:bCs/>
                          <w:color w:val="5497D4"/>
                          <w:sz w:val="56"/>
                          <w:szCs w:val="56"/>
                          <w:u w:val="single"/>
                        </w:rPr>
                        <w:t xml:space="preserve">　　</w:t>
                      </w:r>
                      <w:r w:rsidRPr="000B63EC">
                        <w:rPr>
                          <w:rFonts w:ascii="メイリオ" w:eastAsia="メイリオ" w:hAnsi="メイリオ" w:hint="eastAsia"/>
                          <w:b/>
                          <w:bCs/>
                          <w:color w:val="5497D4"/>
                          <w:sz w:val="56"/>
                          <w:szCs w:val="56"/>
                          <w:u w:val="single"/>
                        </w:rPr>
                        <w:t xml:space="preserve">　　　</w:t>
                      </w:r>
                      <w:r w:rsidR="009E150D" w:rsidRPr="000B63EC">
                        <w:rPr>
                          <w:rFonts w:ascii="メイリオ" w:eastAsia="メイリオ" w:hAnsi="メイリオ" w:hint="eastAsia"/>
                          <w:b/>
                          <w:bCs/>
                          <w:color w:val="5497D4"/>
                          <w:sz w:val="56"/>
                          <w:szCs w:val="56"/>
                          <w:u w:val="single"/>
                        </w:rPr>
                        <w:t xml:space="preserve"> </w:t>
                      </w:r>
                      <w:r w:rsidR="00F62DF8" w:rsidRPr="000B63EC">
                        <w:rPr>
                          <w:rFonts w:ascii="メイリオ" w:eastAsia="メイリオ" w:hAnsi="メイリオ" w:hint="eastAsia"/>
                          <w:b/>
                          <w:bCs/>
                          <w:color w:val="5497D4"/>
                          <w:sz w:val="32"/>
                          <w:szCs w:val="36"/>
                        </w:rPr>
                        <w:t>は</w:t>
                      </w:r>
                    </w:p>
                  </w:txbxContent>
                </v:textbox>
              </v:shape>
            </w:pict>
          </mc:Fallback>
        </mc:AlternateContent>
      </w:r>
      <w:r w:rsidR="00423636" w:rsidRPr="000B63EC">
        <w:rPr>
          <w:rFonts w:ascii="メイリオ" w:eastAsia="メイリオ" w:hAnsi="メイリオ"/>
          <w:noProof/>
          <w:color w:val="79ADDD"/>
        </w:rPr>
        <mc:AlternateContent>
          <mc:Choice Requires="wps">
            <w:drawing>
              <wp:anchor distT="0" distB="0" distL="114300" distR="114300" simplePos="0" relativeHeight="251830272" behindDoc="0" locked="0" layoutInCell="1" allowOverlap="1" wp14:anchorId="7F270248" wp14:editId="3917E4EE">
                <wp:simplePos x="0" y="0"/>
                <wp:positionH relativeFrom="column">
                  <wp:posOffset>5037390</wp:posOffset>
                </wp:positionH>
                <wp:positionV relativeFrom="paragraph">
                  <wp:posOffset>1052928</wp:posOffset>
                </wp:positionV>
                <wp:extent cx="1033926" cy="760021"/>
                <wp:effectExtent l="0" t="0" r="0" b="2540"/>
                <wp:wrapNone/>
                <wp:docPr id="276" name="テキスト ボックス 276"/>
                <wp:cNvGraphicFramePr/>
                <a:graphic xmlns:a="http://schemas.openxmlformats.org/drawingml/2006/main">
                  <a:graphicData uri="http://schemas.microsoft.com/office/word/2010/wordprocessingShape">
                    <wps:wsp>
                      <wps:cNvSpPr txBox="1"/>
                      <wps:spPr>
                        <a:xfrm>
                          <a:off x="0" y="0"/>
                          <a:ext cx="1033926" cy="760021"/>
                        </a:xfrm>
                        <a:prstGeom prst="rect">
                          <a:avLst/>
                        </a:prstGeom>
                        <a:noFill/>
                        <a:ln w="6350">
                          <a:noFill/>
                        </a:ln>
                      </wps:spPr>
                      <wps:txbx>
                        <w:txbxContent>
                          <w:p w14:paraId="187B6740" w14:textId="04114F07" w:rsidR="00005A7E" w:rsidRPr="000B63EC" w:rsidRDefault="00005A7E" w:rsidP="00005A7E">
                            <w:pPr>
                              <w:ind w:firstLineChars="100" w:firstLine="320"/>
                              <w:rPr>
                                <w:rFonts w:ascii="メイリオ" w:eastAsia="メイリオ" w:hAnsi="メイリオ"/>
                                <w:b/>
                                <w:bCs/>
                                <w:color w:val="5497D4"/>
                                <w:sz w:val="28"/>
                                <w:szCs w:val="32"/>
                              </w:rPr>
                            </w:pPr>
                            <w:r w:rsidRPr="000B63EC">
                              <w:rPr>
                                <w:rFonts w:ascii="メイリオ" w:eastAsia="メイリオ" w:hAnsi="メイリオ" w:hint="eastAsia"/>
                                <w:b/>
                                <w:bCs/>
                                <w:color w:val="5497D4"/>
                                <w:sz w:val="32"/>
                                <w:szCs w:val="36"/>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0248" id="テキスト ボックス 276" o:spid="_x0000_s1109" type="#_x0000_t202" style="position:absolute;margin-left:396.65pt;margin-top:82.9pt;width:81.4pt;height:59.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J+GwIAADQEAAAOAAAAZHJzL2Uyb0RvYy54bWysU1tv2yAUfp+0/4B4X+xcmjZWnCprlWlS&#10;1VZKpz4TDLEl4DAgsbNfvwPOTd2epr3gg8/9+z7m951WZC+cb8CUdDjIKRGGQ9WYbUl/vK2+3FHi&#10;AzMVU2BESQ/C0/vF50/z1hZiBDWoSjiCRYwvWlvSOgRbZJnntdDMD8AKg04JTrOAV7fNKsdarK5V&#10;NsrzadaCq6wDLrzHv4+9ky5SfSkFDy9SehGIKinOFtLp0rmJZ7aYs2LrmK0bfhyD/cMUmjUGm55L&#10;PbLAyM41f5TSDXfgQYYBB52BlA0XaQfcZph/2GZdMyvSLgiOt2eY/P8ry5/3a/vqSOi+QocERkBa&#10;6wuPP+M+nXQ6fnFSgn6E8HCGTXSB8JiUj8ez0ZQSjr7baZ6PUpnskm2dD98EaBKNkjqkJaHF9k8+&#10;YEcMPYXEZgZWjVKJGmVIW9Lp+CZPCWcPZiiDiZdZoxW6TUeaqqTj2WmRDVQH3M9BT723fNXgEE/M&#10;h1fmkGtcCfUbXvCQCrAZHC1KanC//vY/xiMF6KWkRe2U1P/cMScoUd8NkjMbTiZRbOkyubkd4cVd&#10;ezbXHrPTD4DyHOJLsTyZMT6okykd6HeU+TJ2RRczHHuXNJzMh9ArGp8JF8tlCkJ5WRaezNryWDrC&#10;GiF+696Zs0ceAjL4DCeVseIDHX1sT8hyF0A2iasIdI/qEX+UZqLw+Iyi9q/vKery2Be/AQAA//8D&#10;AFBLAwQUAAYACAAAACEAvTqUquMAAAALAQAADwAAAGRycy9kb3ducmV2LnhtbEyPwU7DMBBE70j8&#10;g7VI3KjTVA5pGqeqIlVICA4tvXBzYjeJGq9D7LaBr2c5leNqnmbf5OvJ9uxiRt85lDCfRcAM1k53&#10;2Eg4fGyfUmA+KNSqd2gkfBsP6+L+LleZdlfcmcs+NIxK0GdKQhvCkHHu69ZY5WduMEjZ0Y1WBTrH&#10;hutRXanc9jyOooRb1SF9aNVgytbUp/3ZSngtt+9qV8U2/enLl7fjZvg6fAopHx+mzQpYMFO4wfCn&#10;T+pQkFPlzqg96yU8LxcLQilIBG0gYimSObBKQpwKAbzI+f8NxS8AAAD//wMAUEsBAi0AFAAGAAgA&#10;AAAhALaDOJL+AAAA4QEAABMAAAAAAAAAAAAAAAAAAAAAAFtDb250ZW50X1R5cGVzXS54bWxQSwEC&#10;LQAUAAYACAAAACEAOP0h/9YAAACUAQAACwAAAAAAAAAAAAAAAAAvAQAAX3JlbHMvLnJlbHNQSwEC&#10;LQAUAAYACAAAACEAZsUifhsCAAA0BAAADgAAAAAAAAAAAAAAAAAuAgAAZHJzL2Uyb0RvYy54bWxQ&#10;SwECLQAUAAYACAAAACEAvTqUquMAAAALAQAADwAAAAAAAAAAAAAAAAB1BAAAZHJzL2Rvd25yZXYu&#10;eG1sUEsFBgAAAAAEAAQA8wAAAIUFAAAAAA==&#10;" filled="f" stroked="f" strokeweight=".5pt">
                <v:textbox>
                  <w:txbxContent>
                    <w:p w14:paraId="187B6740" w14:textId="04114F07" w:rsidR="00005A7E" w:rsidRPr="000B63EC" w:rsidRDefault="00005A7E" w:rsidP="00005A7E">
                      <w:pPr>
                        <w:ind w:firstLineChars="100" w:firstLine="320"/>
                        <w:rPr>
                          <w:rFonts w:ascii="メイリオ" w:eastAsia="メイリオ" w:hAnsi="メイリオ"/>
                          <w:b/>
                          <w:bCs/>
                          <w:color w:val="5497D4"/>
                          <w:sz w:val="28"/>
                          <w:szCs w:val="32"/>
                        </w:rPr>
                      </w:pPr>
                      <w:r w:rsidRPr="000B63EC">
                        <w:rPr>
                          <w:rFonts w:ascii="メイリオ" w:eastAsia="メイリオ" w:hAnsi="メイリオ" w:hint="eastAsia"/>
                          <w:b/>
                          <w:bCs/>
                          <w:color w:val="5497D4"/>
                          <w:sz w:val="32"/>
                          <w:szCs w:val="36"/>
                        </w:rPr>
                        <w:t>を</w:t>
                      </w:r>
                    </w:p>
                  </w:txbxContent>
                </v:textbox>
              </v:shape>
            </w:pict>
          </mc:Fallback>
        </mc:AlternateContent>
      </w:r>
      <w:r w:rsidR="00423636" w:rsidRPr="000B63EC">
        <w:rPr>
          <w:rFonts w:ascii="メイリオ" w:eastAsia="メイリオ" w:hAnsi="メイリオ"/>
          <w:noProof/>
          <w:color w:val="79ADDD"/>
        </w:rPr>
        <mc:AlternateContent>
          <mc:Choice Requires="wps">
            <w:drawing>
              <wp:anchor distT="0" distB="0" distL="114300" distR="114300" simplePos="0" relativeHeight="251828224" behindDoc="0" locked="0" layoutInCell="1" allowOverlap="1" wp14:anchorId="551ABDE7" wp14:editId="3E8BDD87">
                <wp:simplePos x="0" y="0"/>
                <wp:positionH relativeFrom="column">
                  <wp:posOffset>2488976</wp:posOffset>
                </wp:positionH>
                <wp:positionV relativeFrom="paragraph">
                  <wp:posOffset>1066807</wp:posOffset>
                </wp:positionV>
                <wp:extent cx="1230209" cy="641268"/>
                <wp:effectExtent l="0" t="0" r="0" b="6985"/>
                <wp:wrapNone/>
                <wp:docPr id="275" name="テキスト ボックス 275"/>
                <wp:cNvGraphicFramePr/>
                <a:graphic xmlns:a="http://schemas.openxmlformats.org/drawingml/2006/main">
                  <a:graphicData uri="http://schemas.microsoft.com/office/word/2010/wordprocessingShape">
                    <wps:wsp>
                      <wps:cNvSpPr txBox="1"/>
                      <wps:spPr>
                        <a:xfrm>
                          <a:off x="0" y="0"/>
                          <a:ext cx="1230209" cy="641268"/>
                        </a:xfrm>
                        <a:prstGeom prst="rect">
                          <a:avLst/>
                        </a:prstGeom>
                        <a:noFill/>
                        <a:ln w="6350">
                          <a:noFill/>
                        </a:ln>
                      </wps:spPr>
                      <wps:txbx>
                        <w:txbxContent>
                          <w:p w14:paraId="10385419" w14:textId="4C22F53F" w:rsidR="00005A7E" w:rsidRPr="000B63EC" w:rsidRDefault="00005A7E" w:rsidP="00005A7E">
                            <w:pPr>
                              <w:ind w:firstLineChars="100" w:firstLine="320"/>
                              <w:rPr>
                                <w:rFonts w:ascii="メイリオ" w:eastAsia="メイリオ" w:hAnsi="メイリオ"/>
                                <w:b/>
                                <w:bCs/>
                                <w:color w:val="5497D4"/>
                                <w:sz w:val="40"/>
                                <w:szCs w:val="44"/>
                              </w:rPr>
                            </w:pPr>
                            <w:r w:rsidRPr="000B63EC">
                              <w:rPr>
                                <w:rFonts w:ascii="メイリオ" w:eastAsia="メイリオ" w:hAnsi="メイリオ" w:hint="eastAsia"/>
                                <w:b/>
                                <w:bCs/>
                                <w:color w:val="5497D4"/>
                                <w:sz w:val="32"/>
                                <w:szCs w:val="36"/>
                              </w:rPr>
                              <w:t>と</w:t>
                            </w:r>
                            <w:r w:rsidRPr="000B63EC">
                              <w:rPr>
                                <w:rFonts w:ascii="メイリオ" w:eastAsia="メイリオ" w:hAnsi="メイリオ" w:hint="eastAsia"/>
                                <w:b/>
                                <w:bCs/>
                                <w:color w:val="5497D4"/>
                                <w:sz w:val="110"/>
                                <w:szCs w:val="110"/>
                              </w:rPr>
                              <w:t xml:space="preserve">　</w:t>
                            </w:r>
                          </w:p>
                          <w:p w14:paraId="5BFEF429" w14:textId="77777777" w:rsidR="00005A7E" w:rsidRPr="000B63EC" w:rsidRDefault="00005A7E" w:rsidP="00005A7E">
                            <w:pPr>
                              <w:rPr>
                                <w:rFonts w:ascii="メイリオ" w:eastAsia="メイリオ" w:hAnsi="メイリオ"/>
                                <w:b/>
                                <w:bCs/>
                                <w:color w:val="5497D4"/>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BDE7" id="テキスト ボックス 275" o:spid="_x0000_s1110" type="#_x0000_t202" style="position:absolute;margin-left:196pt;margin-top:84pt;width:96.85pt;height:5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VlGgIAADQEAAAOAAAAZHJzL2Uyb0RvYy54bWysU01vGyEQvVfqf0Dc611vHDdZeR25iVxV&#10;ipJITpQzZsGLxDIUsHfdX9+B9ZfSnqpeYGCGNzPvDbO7vtVkJ5xXYCo6HuWUCMOhVmZT0bfX5Zcb&#10;SnxgpmYajKjoXnh6N//8adbZUhTQgK6FIwhifNnZijYh2DLLPG9Ey/wIrDDolOBaFvDoNlntWIfo&#10;rc6KPJ9mHbjaOuDCe7x9GJx0nvClFDw8S+lFILqiWFtIq0vrOq7ZfMbKjWO2UfxQBvuHKlqmDCY9&#10;QT2wwMjWqT+gWsUdeJBhxKHNQErFReoBuxnnH7pZNcyK1AuS4+2JJv//YPnTbmVfHAn9N+hRwEhI&#10;Z33p8TL200vXxh0rJehHCvcn2kQfCI+Piqu8yG8p4eibTsbF9CbCZOfX1vnwXUBLolFRh7Ikttju&#10;0Ych9BgSkxlYKq2TNNqQDkGvrvP04ORBcG0wx7nWaIV+3RNVV3SSlI1Xa6j32J+DQXpv+VJhEY/M&#10;hxfmUGtsCec3POMiNWAyOFiUNOB+/e0+xqME6KWkw9mpqP+5ZU5Qon8YFOd2PMECSEiHyfXXAg/u&#10;0rO+9Jhtew84nmP8KZYnM8YHfTSlg/Ydx3wRs6KLGY65KxqO5n0YJhq/CReLRQrC8bIsPJqV5RE6&#10;0hopfu3fmbMHHQIq+ATHKWPlBzmG2EGQxTaAVEmrM6sH/nE0k9qHbxRn//Kcos6fff4bAAD//wMA&#10;UEsDBBQABgAIAAAAIQCFMUmJ4gAAAAsBAAAPAAAAZHJzL2Rvd25yZXYueG1sTI9BT4NAEIXvJv6H&#10;zZh4s4sYkCJL05A0JkYPrb14G9gtENlZZLct+usdT/U2L+/lzfeK1WwHcTKT7x0puF9EIAw1TvfU&#10;Kti/b+4yED4gaRwcGQXfxsOqvL4qMNfuTFtz2oVWcAn5HBV0IYy5lL7pjEW/cKMh9g5ushhYTq3U&#10;E5653A4yjqJUWuyJP3Q4mqozzefuaBW8VJs33NaxzX6G6vn1sB6/9h+JUrc38/oJRDBzuIThD5/R&#10;oWSm2h1JezEoeFjGvCWwkWZ8cCLJkkcQtYI4XUYgy0L+31D+AgAA//8DAFBLAQItABQABgAIAAAA&#10;IQC2gziS/gAAAOEBAAATAAAAAAAAAAAAAAAAAAAAAABbQ29udGVudF9UeXBlc10ueG1sUEsBAi0A&#10;FAAGAAgAAAAhADj9If/WAAAAlAEAAAsAAAAAAAAAAAAAAAAALwEAAF9yZWxzLy5yZWxzUEsBAi0A&#10;FAAGAAgAAAAhADzmxWUaAgAANAQAAA4AAAAAAAAAAAAAAAAALgIAAGRycy9lMm9Eb2MueG1sUEsB&#10;Ai0AFAAGAAgAAAAhAIUxSYniAAAACwEAAA8AAAAAAAAAAAAAAAAAdAQAAGRycy9kb3ducmV2Lnht&#10;bFBLBQYAAAAABAAEAPMAAACDBQAAAAA=&#10;" filled="f" stroked="f" strokeweight=".5pt">
                <v:textbox>
                  <w:txbxContent>
                    <w:p w14:paraId="10385419" w14:textId="4C22F53F" w:rsidR="00005A7E" w:rsidRPr="000B63EC" w:rsidRDefault="00005A7E" w:rsidP="00005A7E">
                      <w:pPr>
                        <w:ind w:firstLineChars="100" w:firstLine="320"/>
                        <w:rPr>
                          <w:rFonts w:ascii="メイリオ" w:eastAsia="メイリオ" w:hAnsi="メイリオ"/>
                          <w:b/>
                          <w:bCs/>
                          <w:color w:val="5497D4"/>
                          <w:sz w:val="40"/>
                          <w:szCs w:val="44"/>
                        </w:rPr>
                      </w:pPr>
                      <w:r w:rsidRPr="000B63EC">
                        <w:rPr>
                          <w:rFonts w:ascii="メイリオ" w:eastAsia="メイリオ" w:hAnsi="メイリオ" w:hint="eastAsia"/>
                          <w:b/>
                          <w:bCs/>
                          <w:color w:val="5497D4"/>
                          <w:sz w:val="32"/>
                          <w:szCs w:val="36"/>
                        </w:rPr>
                        <w:t>と</w:t>
                      </w:r>
                      <w:r w:rsidRPr="000B63EC">
                        <w:rPr>
                          <w:rFonts w:ascii="メイリオ" w:eastAsia="メイリオ" w:hAnsi="メイリオ" w:hint="eastAsia"/>
                          <w:b/>
                          <w:bCs/>
                          <w:color w:val="5497D4"/>
                          <w:sz w:val="110"/>
                          <w:szCs w:val="110"/>
                        </w:rPr>
                        <w:t xml:space="preserve">　</w:t>
                      </w:r>
                    </w:p>
                    <w:p w14:paraId="5BFEF429" w14:textId="77777777" w:rsidR="00005A7E" w:rsidRPr="000B63EC" w:rsidRDefault="00005A7E" w:rsidP="00005A7E">
                      <w:pPr>
                        <w:rPr>
                          <w:rFonts w:ascii="メイリオ" w:eastAsia="メイリオ" w:hAnsi="メイリオ"/>
                          <w:b/>
                          <w:bCs/>
                          <w:color w:val="5497D4"/>
                          <w:sz w:val="48"/>
                          <w:szCs w:val="52"/>
                        </w:rPr>
                      </w:pPr>
                    </w:p>
                  </w:txbxContent>
                </v:textbox>
              </v:shape>
            </w:pict>
          </mc:Fallback>
        </mc:AlternateContent>
      </w:r>
      <w:r w:rsidR="00E35AF0" w:rsidRPr="000B63EC">
        <w:rPr>
          <w:rFonts w:ascii="メイリオ" w:eastAsia="メイリオ" w:hAnsi="メイリオ"/>
          <w:noProof/>
          <w:color w:val="79ADDD"/>
        </w:rPr>
        <mc:AlternateContent>
          <mc:Choice Requires="wpg">
            <w:drawing>
              <wp:anchor distT="0" distB="0" distL="114300" distR="114300" simplePos="0" relativeHeight="251886592" behindDoc="0" locked="0" layoutInCell="1" allowOverlap="1" wp14:anchorId="13AB36F5" wp14:editId="2D04A423">
                <wp:simplePos x="0" y="0"/>
                <wp:positionH relativeFrom="column">
                  <wp:posOffset>-46990</wp:posOffset>
                </wp:positionH>
                <wp:positionV relativeFrom="paragraph">
                  <wp:posOffset>8646795</wp:posOffset>
                </wp:positionV>
                <wp:extent cx="6760845" cy="1223010"/>
                <wp:effectExtent l="38100" t="38100" r="59055" b="53340"/>
                <wp:wrapNone/>
                <wp:docPr id="57" name="グループ化 57"/>
                <wp:cNvGraphicFramePr/>
                <a:graphic xmlns:a="http://schemas.openxmlformats.org/drawingml/2006/main">
                  <a:graphicData uri="http://schemas.microsoft.com/office/word/2010/wordprocessingGroup">
                    <wpg:wgp>
                      <wpg:cNvGrpSpPr/>
                      <wpg:grpSpPr>
                        <a:xfrm>
                          <a:off x="0" y="0"/>
                          <a:ext cx="6760845" cy="1223010"/>
                          <a:chOff x="0" y="190878"/>
                          <a:chExt cx="6761755" cy="1349772"/>
                        </a:xfrm>
                      </wpg:grpSpPr>
                      <wps:wsp>
                        <wps:cNvPr id="24" name="四角形: 角を丸くする 24"/>
                        <wps:cNvSpPr/>
                        <wps:spPr>
                          <a:xfrm>
                            <a:off x="2301073" y="190919"/>
                            <a:ext cx="2146935" cy="1339670"/>
                          </a:xfrm>
                          <a:prstGeom prst="roundRect">
                            <a:avLst>
                              <a:gd name="adj" fmla="val 3403"/>
                            </a:avLst>
                          </a:prstGeom>
                          <a:solidFill>
                            <a:schemeClr val="bg1"/>
                          </a:solidFill>
                          <a:ln w="8572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24C13" w14:textId="5E7DE438" w:rsidR="004B6A9E" w:rsidRPr="00603B47" w:rsidRDefault="007A3C48" w:rsidP="007A3C48">
                              <w:pPr>
                                <w:spacing w:line="260" w:lineRule="exact"/>
                                <w:ind w:rightChars="-91" w:right="-191"/>
                                <w:rPr>
                                  <w:rFonts w:ascii="メイリオ" w:eastAsia="メイリオ" w:hAnsi="メイリオ"/>
                                  <w:b/>
                                  <w:color w:val="5497D4"/>
                                  <w:sz w:val="16"/>
                                  <w:szCs w:val="16"/>
                                </w:rPr>
                              </w:pPr>
                              <w:r w:rsidRPr="00603B47">
                                <w:rPr>
                                  <w:rFonts w:ascii="メイリオ" w:eastAsia="メイリオ" w:hAnsi="メイリオ" w:hint="eastAsia"/>
                                  <w:b/>
                                  <w:color w:val="5497D4"/>
                                  <w:sz w:val="16"/>
                                  <w:szCs w:val="16"/>
                                </w:rPr>
                                <w:t>育児</w:t>
                              </w:r>
                              <w:r w:rsidRPr="00603B47">
                                <w:rPr>
                                  <w:rFonts w:ascii="メイリオ" w:eastAsia="メイリオ" w:hAnsi="メイリオ"/>
                                  <w:b/>
                                  <w:color w:val="5497D4"/>
                                  <w:sz w:val="16"/>
                                  <w:szCs w:val="16"/>
                                </w:rPr>
                                <w:t>休業</w:t>
                              </w: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出生時育児休業、</w:t>
                              </w:r>
                              <w:r w:rsidRPr="00603B47">
                                <w:rPr>
                                  <w:rFonts w:ascii="メイリオ" w:eastAsia="メイリオ" w:hAnsi="メイリオ" w:hint="eastAsia"/>
                                  <w:b/>
                                  <w:color w:val="5497D4"/>
                                  <w:sz w:val="16"/>
                                  <w:szCs w:val="16"/>
                                </w:rPr>
                                <w:t>その他の</w:t>
                              </w:r>
                              <w:r w:rsidRPr="00603B47">
                                <w:rPr>
                                  <w:rFonts w:ascii="メイリオ" w:eastAsia="メイリオ" w:hAnsi="メイリオ"/>
                                  <w:b/>
                                  <w:color w:val="5497D4"/>
                                  <w:sz w:val="16"/>
                                  <w:szCs w:val="16"/>
                                </w:rPr>
                                <w:t>両立支援制度を</w:t>
                              </w:r>
                              <w:r w:rsidRPr="00603B47">
                                <w:rPr>
                                  <w:rFonts w:ascii="メイリオ" w:eastAsia="メイリオ" w:hAnsi="メイリオ" w:hint="eastAsia"/>
                                  <w:b/>
                                  <w:color w:val="5497D4"/>
                                  <w:sz w:val="16"/>
                                  <w:szCs w:val="16"/>
                                </w:rPr>
                                <w:t>積極的にご利用</w:t>
                              </w:r>
                              <w:r w:rsidRPr="00603B47">
                                <w:rPr>
                                  <w:rFonts w:ascii="メイリオ" w:eastAsia="メイリオ" w:hAnsi="メイリオ"/>
                                  <w:b/>
                                  <w:color w:val="5497D4"/>
                                  <w:sz w:val="16"/>
                                  <w:szCs w:val="16"/>
                                </w:rPr>
                                <w:t>下さい！</w:t>
                              </w:r>
                            </w:p>
                            <w:p w14:paraId="123F05B2" w14:textId="77777777" w:rsidR="007A3C48" w:rsidRPr="00603B47" w:rsidRDefault="007A3C48" w:rsidP="007A3C48">
                              <w:pPr>
                                <w:spacing w:line="240" w:lineRule="exact"/>
                                <w:ind w:rightChars="-91" w:right="-191"/>
                                <w:rPr>
                                  <w:rFonts w:ascii="メイリオ" w:eastAsia="メイリオ" w:hAnsi="メイリオ"/>
                                  <w:color w:val="5497D4"/>
                                  <w:sz w:val="16"/>
                                  <w:szCs w:val="16"/>
                                </w:rPr>
                              </w:pPr>
                              <w:r w:rsidRPr="00603B47">
                                <w:rPr>
                                  <w:rFonts w:ascii="メイリオ" w:eastAsia="メイリオ" w:hAnsi="メイリオ"/>
                                  <w:color w:val="5497D4"/>
                                  <w:sz w:val="16"/>
                                  <w:szCs w:val="16"/>
                                </w:rPr>
                                <w:t>妊娠・出産（本人又は配偶者）の申出をした方に</w:t>
                              </w:r>
                              <w:r w:rsidRPr="00603B47">
                                <w:rPr>
                                  <w:rFonts w:ascii="メイリオ" w:eastAsia="メイリオ" w:hAnsi="メイリオ" w:hint="eastAsia"/>
                                  <w:color w:val="5497D4"/>
                                  <w:sz w:val="16"/>
                                  <w:szCs w:val="16"/>
                                </w:rPr>
                                <w:t>対し、</w:t>
                              </w:r>
                              <w:r w:rsidRPr="00603B47">
                                <w:rPr>
                                  <w:rFonts w:ascii="メイリオ" w:eastAsia="メイリオ" w:hAnsi="メイリオ"/>
                                  <w:color w:val="5497D4"/>
                                  <w:sz w:val="16"/>
                                  <w:szCs w:val="16"/>
                                </w:rPr>
                                <w:t>個別に制度を周知すると共に育児休業</w:t>
                              </w:r>
                              <w:r w:rsidRPr="00603B47">
                                <w:rPr>
                                  <w:rFonts w:ascii="メイリオ" w:eastAsia="メイリオ" w:hAnsi="メイリオ" w:hint="eastAsia"/>
                                  <w:color w:val="5497D4"/>
                                  <w:sz w:val="16"/>
                                  <w:szCs w:val="16"/>
                                </w:rPr>
                                <w:t>・</w:t>
                              </w:r>
                              <w:r w:rsidRPr="00603B47">
                                <w:rPr>
                                  <w:rFonts w:ascii="メイリオ" w:eastAsia="メイリオ" w:hAnsi="メイリオ"/>
                                  <w:color w:val="5497D4"/>
                                  <w:sz w:val="16"/>
                                  <w:szCs w:val="16"/>
                                </w:rPr>
                                <w:t>出生時育児休業の</w:t>
                              </w:r>
                              <w:r w:rsidRPr="00603B47">
                                <w:rPr>
                                  <w:rFonts w:ascii="メイリオ" w:eastAsia="メイリオ" w:hAnsi="メイリオ" w:hint="eastAsia"/>
                                  <w:color w:val="5497D4"/>
                                  <w:sz w:val="16"/>
                                  <w:szCs w:val="16"/>
                                </w:rPr>
                                <w:t>取得の</w:t>
                              </w:r>
                              <w:r w:rsidRPr="00603B47">
                                <w:rPr>
                                  <w:rFonts w:ascii="メイリオ" w:eastAsia="メイリオ" w:hAnsi="メイリオ"/>
                                  <w:color w:val="5497D4"/>
                                  <w:sz w:val="16"/>
                                  <w:szCs w:val="16"/>
                                </w:rPr>
                                <w:t>意向を</w:t>
                              </w:r>
                            </w:p>
                            <w:p w14:paraId="056D9EC5" w14:textId="2293EC75" w:rsidR="007A3C48" w:rsidRPr="00603B47" w:rsidRDefault="007A3C48" w:rsidP="004B6A9E">
                              <w:pPr>
                                <w:spacing w:line="240" w:lineRule="exact"/>
                                <w:ind w:rightChars="-91" w:right="-191"/>
                                <w:rPr>
                                  <w:rFonts w:ascii="メイリオ" w:eastAsia="メイリオ" w:hAnsi="メイリオ"/>
                                  <w:color w:val="5497D4"/>
                                  <w:sz w:val="16"/>
                                  <w:szCs w:val="16"/>
                                </w:rPr>
                              </w:pPr>
                              <w:r w:rsidRPr="00603B47">
                                <w:rPr>
                                  <w:rFonts w:ascii="メイリオ" w:eastAsia="メイリオ" w:hAnsi="メイリオ"/>
                                  <w:color w:val="5497D4"/>
                                  <w:sz w:val="16"/>
                                  <w:szCs w:val="16"/>
                                </w:rPr>
                                <w:t>確認します。</w:t>
                              </w:r>
                            </w:p>
                          </w:txbxContent>
                        </wps:txbx>
                        <wps:bodyPr rot="0" spcFirstLastPara="0" vertOverflow="overflow" horzOverflow="overflow" vert="horz" wrap="square" lIns="36000" tIns="45720" rIns="144000" bIns="45720" numCol="1" spcCol="0" rtlCol="0" fromWordArt="0" anchor="ctr" anchorCtr="0" forceAA="0" compatLnSpc="1">
                          <a:prstTxWarp prst="textNoShape">
                            <a:avLst/>
                          </a:prstTxWarp>
                          <a:noAutofit/>
                        </wps:bodyPr>
                      </wps:wsp>
                      <wps:wsp>
                        <wps:cNvPr id="26" name="四角形: 角を丸くする 26"/>
                        <wps:cNvSpPr/>
                        <wps:spPr>
                          <a:xfrm>
                            <a:off x="0" y="190901"/>
                            <a:ext cx="2146935" cy="1335804"/>
                          </a:xfrm>
                          <a:prstGeom prst="roundRect">
                            <a:avLst>
                              <a:gd name="adj" fmla="val 3403"/>
                            </a:avLst>
                          </a:prstGeom>
                          <a:solidFill>
                            <a:schemeClr val="bg1"/>
                          </a:solidFill>
                          <a:ln w="8572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A9F08" w14:textId="5523CA59" w:rsidR="00E830A6" w:rsidRPr="00603B47" w:rsidRDefault="00E830A6" w:rsidP="00E830A6">
                              <w:pPr>
                                <w:spacing w:line="260" w:lineRule="exact"/>
                                <w:ind w:rightChars="-91" w:right="-191"/>
                                <w:rPr>
                                  <w:rFonts w:ascii="メイリオ" w:eastAsia="メイリオ" w:hAnsi="メイリオ"/>
                                  <w:b/>
                                  <w:color w:val="5497D4"/>
                                  <w:sz w:val="20"/>
                                  <w:szCs w:val="20"/>
                                </w:rPr>
                              </w:pPr>
                              <w:r w:rsidRPr="00603B47">
                                <w:rPr>
                                  <w:rFonts w:ascii="メイリオ" w:eastAsia="メイリオ" w:hAnsi="メイリオ" w:hint="eastAsia"/>
                                  <w:b/>
                                  <w:color w:val="5497D4"/>
                                  <w:sz w:val="20"/>
                                  <w:szCs w:val="20"/>
                                </w:rPr>
                                <w:t>~我が社の</w:t>
                              </w:r>
                              <w:r w:rsidRPr="00603B47">
                                <w:rPr>
                                  <w:rFonts w:ascii="メイリオ" w:eastAsia="メイリオ" w:hAnsi="メイリオ"/>
                                  <w:b/>
                                  <w:color w:val="5497D4"/>
                                  <w:sz w:val="20"/>
                                  <w:szCs w:val="20"/>
                                </w:rPr>
                                <w:t>目標</w:t>
                              </w:r>
                              <w:r w:rsidRPr="00603B47">
                                <w:rPr>
                                  <w:rFonts w:ascii="メイリオ" w:eastAsia="メイリオ" w:hAnsi="メイリオ" w:hint="eastAsia"/>
                                  <w:b/>
                                  <w:color w:val="5497D4"/>
                                  <w:sz w:val="20"/>
                                  <w:szCs w:val="20"/>
                                </w:rPr>
                                <w:t>~</w:t>
                              </w:r>
                            </w:p>
                            <w:p w14:paraId="067FD45A" w14:textId="77777777" w:rsidR="00E830A6" w:rsidRPr="00603B47" w:rsidRDefault="00E830A6" w:rsidP="00E830A6">
                              <w:pPr>
                                <w:spacing w:line="260" w:lineRule="exact"/>
                                <w:ind w:rightChars="-91" w:right="-191" w:firstLineChars="50" w:firstLine="80"/>
                                <w:rPr>
                                  <w:rFonts w:ascii="メイリオ" w:eastAsia="メイリオ" w:hAnsi="メイリオ"/>
                                  <w:b/>
                                  <w:bCs/>
                                  <w:color w:val="5497D4"/>
                                  <w:sz w:val="16"/>
                                  <w:szCs w:val="16"/>
                                </w:rPr>
                              </w:pPr>
                              <w:r w:rsidRPr="00603B47">
                                <w:rPr>
                                  <w:rFonts w:ascii="メイリオ" w:eastAsia="メイリオ" w:hAnsi="メイリオ"/>
                                  <w:b/>
                                  <w:bCs/>
                                  <w:color w:val="5497D4"/>
                                  <w:sz w:val="16"/>
                                  <w:szCs w:val="16"/>
                                </w:rPr>
                                <w:t>育児休業・出生時育児休業取得率</w:t>
                              </w:r>
                            </w:p>
                            <w:p w14:paraId="710246E7" w14:textId="77777777" w:rsidR="00E830A6" w:rsidRPr="00603B47" w:rsidRDefault="00E830A6" w:rsidP="00E830A6">
                              <w:pPr>
                                <w:spacing w:line="260" w:lineRule="exact"/>
                                <w:ind w:rightChars="-91" w:right="-191" w:firstLineChars="50" w:firstLine="90"/>
                                <w:rPr>
                                  <w:rFonts w:ascii="メイリオ" w:eastAsia="メイリオ" w:hAnsi="メイリオ"/>
                                  <w:color w:val="5497D4"/>
                                  <w:sz w:val="18"/>
                                  <w:szCs w:val="18"/>
                                </w:rPr>
                              </w:pPr>
                            </w:p>
                            <w:p w14:paraId="7F66ED52" w14:textId="77777777" w:rsidR="00E830A6" w:rsidRPr="00603B47" w:rsidRDefault="00E830A6" w:rsidP="00E830A6">
                              <w:pPr>
                                <w:spacing w:line="260" w:lineRule="exact"/>
                                <w:ind w:rightChars="-91" w:right="-191" w:firstLineChars="150" w:firstLine="300"/>
                                <w:rPr>
                                  <w:rFonts w:ascii="メイリオ" w:eastAsia="メイリオ" w:hAnsi="メイリオ"/>
                                  <w:color w:val="5497D4"/>
                                  <w:sz w:val="20"/>
                                  <w:szCs w:val="20"/>
                                </w:rPr>
                              </w:pPr>
                              <w:r w:rsidRPr="00603B47">
                                <w:rPr>
                                  <w:rFonts w:ascii="メイリオ" w:eastAsia="メイリオ" w:hAnsi="メイリオ" w:hint="eastAsia"/>
                                  <w:b/>
                                  <w:bCs/>
                                  <w:color w:val="5497D4"/>
                                  <w:sz w:val="20"/>
                                  <w:szCs w:val="20"/>
                                </w:rPr>
                                <w:t>男性</w:t>
                              </w:r>
                              <w:r w:rsidRPr="00603B47">
                                <w:rPr>
                                  <w:rFonts w:ascii="メイリオ" w:eastAsia="メイリオ" w:hAnsi="メイリオ" w:hint="eastAsia"/>
                                  <w:color w:val="5497D4"/>
                                  <w:sz w:val="20"/>
                                  <w:szCs w:val="20"/>
                                </w:rPr>
                                <w:t xml:space="preserve">　　　　　</w:t>
                              </w:r>
                              <w:r w:rsidRPr="00603B47">
                                <w:rPr>
                                  <w:rFonts w:ascii="メイリオ" w:eastAsia="メイリオ" w:hAnsi="メイリオ"/>
                                  <w:b/>
                                  <w:bCs/>
                                  <w:color w:val="5497D4"/>
                                  <w:sz w:val="20"/>
                                  <w:szCs w:val="20"/>
                                </w:rPr>
                                <w:t>％以上</w:t>
                              </w:r>
                            </w:p>
                            <w:p w14:paraId="2AAB6817" w14:textId="77777777" w:rsidR="00E830A6" w:rsidRPr="00603B47" w:rsidRDefault="00E830A6" w:rsidP="00E830A6">
                              <w:pPr>
                                <w:spacing w:line="260" w:lineRule="exact"/>
                                <w:ind w:rightChars="-91" w:right="-191" w:firstLineChars="50" w:firstLine="100"/>
                                <w:rPr>
                                  <w:rFonts w:ascii="メイリオ" w:eastAsia="メイリオ" w:hAnsi="メイリオ"/>
                                  <w:color w:val="5497D4"/>
                                  <w:sz w:val="20"/>
                                  <w:szCs w:val="20"/>
                                </w:rPr>
                              </w:pPr>
                            </w:p>
                            <w:p w14:paraId="68EC6C40" w14:textId="5EC2523D" w:rsidR="00E830A6" w:rsidRPr="00603B47" w:rsidRDefault="00E830A6" w:rsidP="00E830A6">
                              <w:pPr>
                                <w:spacing w:line="260" w:lineRule="exact"/>
                                <w:ind w:rightChars="-91" w:right="-191" w:firstLineChars="150" w:firstLine="300"/>
                                <w:rPr>
                                  <w:rFonts w:ascii="メイリオ" w:eastAsia="メイリオ" w:hAnsi="メイリオ"/>
                                  <w:color w:val="5497D4"/>
                                  <w:sz w:val="20"/>
                                  <w:szCs w:val="20"/>
                                </w:rPr>
                              </w:pPr>
                              <w:r w:rsidRPr="00603B47">
                                <w:rPr>
                                  <w:rFonts w:ascii="メイリオ" w:eastAsia="メイリオ" w:hAnsi="メイリオ" w:hint="eastAsia"/>
                                  <w:b/>
                                  <w:bCs/>
                                  <w:color w:val="5497D4"/>
                                  <w:sz w:val="20"/>
                                  <w:szCs w:val="20"/>
                                </w:rPr>
                                <w:t xml:space="preserve">女性　　　　　</w:t>
                              </w:r>
                              <w:r w:rsidRPr="00603B47">
                                <w:rPr>
                                  <w:rFonts w:ascii="メイリオ" w:eastAsia="メイリオ" w:hAnsi="メイリオ"/>
                                  <w:b/>
                                  <w:bCs/>
                                  <w:color w:val="5497D4"/>
                                  <w:sz w:val="20"/>
                                  <w:szCs w:val="20"/>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四角形: 角を丸くする 62"/>
                        <wps:cNvSpPr/>
                        <wps:spPr>
                          <a:xfrm>
                            <a:off x="4614820" y="190878"/>
                            <a:ext cx="2146935" cy="1349772"/>
                          </a:xfrm>
                          <a:prstGeom prst="roundRect">
                            <a:avLst>
                              <a:gd name="adj" fmla="val 3403"/>
                            </a:avLst>
                          </a:prstGeom>
                          <a:solidFill>
                            <a:schemeClr val="bg1"/>
                          </a:solidFill>
                          <a:ln w="8572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853BC" w14:textId="7745856E" w:rsidR="00E830A6" w:rsidRPr="00603B47" w:rsidRDefault="00E830A6" w:rsidP="00E830A6">
                              <w:pPr>
                                <w:spacing w:line="240" w:lineRule="exact"/>
                                <w:ind w:rightChars="-91" w:right="-191"/>
                                <w:rPr>
                                  <w:rFonts w:ascii="メイリオ" w:eastAsia="メイリオ" w:hAnsi="メイリオ"/>
                                  <w:b/>
                                  <w:color w:val="5497D4"/>
                                  <w:sz w:val="16"/>
                                  <w:szCs w:val="16"/>
                                </w:rPr>
                              </w:pP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 xml:space="preserve"> 不利益取扱いの禁止：</w:t>
                              </w:r>
                              <w:r w:rsidRPr="00603B47">
                                <w:rPr>
                                  <w:rFonts w:ascii="メイリオ" w:eastAsia="メイリオ" w:hAnsi="メイリオ"/>
                                  <w:bCs/>
                                  <w:color w:val="5497D4"/>
                                  <w:sz w:val="16"/>
                                  <w:szCs w:val="16"/>
                                </w:rPr>
                                <w:t>妊娠、出産、産前産後休業、育児休業等を理由として、不利益な取扱いをすることは禁止されています。</w:t>
                              </w:r>
                            </w:p>
                            <w:p w14:paraId="2891D48C" w14:textId="411CB230" w:rsidR="00E830A6" w:rsidRPr="00603B47" w:rsidRDefault="00E830A6" w:rsidP="004B6A9E">
                              <w:pPr>
                                <w:spacing w:line="240" w:lineRule="exact"/>
                                <w:ind w:rightChars="-91" w:right="-191"/>
                                <w:rPr>
                                  <w:rFonts w:ascii="メイリオ" w:eastAsia="メイリオ" w:hAnsi="メイリオ"/>
                                  <w:bCs/>
                                  <w:color w:val="5497D4"/>
                                  <w:sz w:val="16"/>
                                  <w:szCs w:val="16"/>
                                </w:rPr>
                              </w:pP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 xml:space="preserve"> ハラスメントの防止：</w:t>
                              </w:r>
                              <w:r w:rsidRPr="00603B47">
                                <w:rPr>
                                  <w:rFonts w:ascii="メイリオ" w:eastAsia="メイリオ" w:hAnsi="メイリオ"/>
                                  <w:bCs/>
                                  <w:color w:val="5497D4"/>
                                  <w:sz w:val="16"/>
                                  <w:szCs w:val="16"/>
                                </w:rPr>
                                <w:t>職場における妊娠、出産、産前産後休業、育児休業等に関するハラスメントの防止措置を講じることが事業主に義務づけられています。</w:t>
                              </w:r>
                            </w:p>
                          </w:txbxContent>
                        </wps:txbx>
                        <wps:bodyPr rot="0" spcFirstLastPara="0" vertOverflow="overflow" horzOverflow="overflow" vert="horz" wrap="square" lIns="36000" tIns="36000" rIns="144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AB36F5" id="グループ化 57" o:spid="_x0000_s1111" style="position:absolute;margin-left:-3.7pt;margin-top:680.85pt;width:532.35pt;height:96.3pt;z-index:251886592;mso-height-relative:margin" coordorigin=",1908" coordsize="67617,1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L59gMAAF0QAAAOAAAAZHJzL2Uyb0RvYy54bWzsWM1uGzcQvhfoOxC81/uj1UpaeB0YTm0U&#10;MBIjTpEzxeVKW+ySLElZcm/JtYcCuRW59ZJXyCVP4wboY3Q4+6PIUeskBVKgtQ8rzs4Phx+HH2d9&#10;+GDT1ORKGFspmdPoIKRESK6KSi5y+v3T02+mlFjHZMFqJUVOr4WlD46+/upwrTMRq6WqC2EIBJE2&#10;W+ucLp3TWRBYvhQNswdKCwnKUpmGORDNIigMW0P0pg7iMEyDtTKFNooLa+Htw1ZJjzB+WQruHpel&#10;FY7UOYXcHD4NPuf+GRwdsmxhmF5WvEuDfUYWDaskTDqEesgcIytTfRCqqbhRVpXugKsmUGVZcYFr&#10;gNVE4a3VnBm10riWRbZe6AEmgPYWTp8dlj+6OjP6Ul8YQGKtF4AFSn4tm9I0/heyJBuE7HqATGwc&#10;4fAynaThNBlTwkEXxfEIVtGCypeA/NYvmoXTybRXfbt1jybj3n2UzCaT2NsE/ezBTk5rDVVit0DY&#10;fwbE5ZJpgfjaDIC4MKQqchonlEjWQLG+e/Xqj9cv3739LSPwe/Pi5e9v3tw8/+Xm+a83L34mYIeY&#10;oe+AoM0sgLkHPoRmMqLEAzULZ9GsBaNHMo6SdDYaoBjN0gkiOUDBMm2sOxOqIX6QU6gOWTyBEsfK&#10;Y1fn1mEJFl36rPiBkrKpoaCvWE1GSTjqsO1sIXQf0jtaVVfFaVXXKPgTKE5qQ8A3p/NF1PnuWNWS&#10;rHM6HU9in3ijAT4rF5jPjh2e5zuiQTa1hK33m9xiiCN3XQufUC2fiBI2CIoubifYzZBxLqSLWtWS&#10;FaJNfBzCX59674EFhgF95BKWPMTuAvSWbZA+dluZnb13FUgxg3P4d4m1zoMHzqykG5ybSiqzL0AN&#10;q+pmbu17kFpoPEpuM99g8SZo6l/NVXENFW1Uy3lW89MKyuacWXfBDNQE0CEQt3sMj7JWsI2qG1Gy&#10;VOanfe+9PRw50FKyBtKE3f5xxYygpP5OwmEcpR5s4lBIoCpAMChESYKq+fsquWpOFBRXBHeE5jj0&#10;Dq7uh6VRzTMg+GM/LaiY5DB5TrkzvXDiWjaHK4KL42M0A2rVzJ3LS819cI+0r/Onm2fM6O7wODh3&#10;j1TPACzDI9GivLX1nlIdr5wqK+eVW2A7AdjI8+aXoKX0I2kp9cXiUwJKu5uWANWOkEIsHajpjptv&#10;E9J4GiLj3RPSPSF9AiHhfb49N1+WkGaed/YSUqe556O729CeJDtO6dqkNP44PgK7T+GjJI2Sqb83&#10;WlYaesa/YKUPO8ZtT3PfJvn761br1bcyqPr/tknYCf9brLTTJnXCvjYJTsF/pUXC7zj4hsXOu/ve&#10;9h/J78vYUm3/K3D0JwAAAP//AwBQSwMEFAAGAAgAAAAhANVV2p3iAAAADQEAAA8AAABkcnMvZG93&#10;bnJldi54bWxMj01vgkAQhu9N+h8206Q3XSgihrIYY9qeTJNqk8bbCiMQ2VnCroD/vuOpvc3Hk3ee&#10;ydaTacWAvWssKQjnAQikwpYNVQq+D++zFQjnNZW6tYQKbuhgnT8+ZDot7UhfOOx9JTiEXKoV1N53&#10;qZSuqNFoN7cdEu/Otjfac9tXsuz1yOGmlS9BsJRGN8QXat3htsbisr8aBR+jHjdR+DbsLuft7XiI&#10;P392ISr1/DRtXkF4nPwfDHd9VoecnU72SqUTrYJZsmCS59EyTEDciSBOIhAnruJ4EYHMM/n/i/wX&#10;AAD//wMAUEsBAi0AFAAGAAgAAAAhALaDOJL+AAAA4QEAABMAAAAAAAAAAAAAAAAAAAAAAFtDb250&#10;ZW50X1R5cGVzXS54bWxQSwECLQAUAAYACAAAACEAOP0h/9YAAACUAQAACwAAAAAAAAAAAAAAAAAv&#10;AQAAX3JlbHMvLnJlbHNQSwECLQAUAAYACAAAACEAOhai+fYDAABdEAAADgAAAAAAAAAAAAAAAAAu&#10;AgAAZHJzL2Uyb0RvYy54bWxQSwECLQAUAAYACAAAACEA1VXaneIAAAANAQAADwAAAAAAAAAAAAAA&#10;AABQBgAAZHJzL2Rvd25yZXYueG1sUEsFBgAAAAAEAAQA8wAAAF8HAAAAAA==&#10;">
                <v:roundrect id="四角形: 角を丸くする 24" o:spid="_x0000_s1112" style="position:absolute;left:23010;top:1909;width:21470;height:13396;visibility:visible;mso-wrap-style:square;v-text-anchor:middle" arcsize="22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LxAAAANsAAAAPAAAAZHJzL2Rvd25yZXYueG1sRI9Pa8JA&#10;FMTvBb/D8gQvRTf+ayW6SgkEvDZ66PGZfU2i2bdxd6uxn75bKPQ4zMxvmM2uN624kfONZQXTSQKC&#10;uLS64UrB8ZCPVyB8QNbYWiYFD/Kw2w6eNphqe+d3uhWhEhHCPkUFdQhdKqUvazLoJ7Yjjt6ndQZD&#10;lK6S2uE9wk0rZ0nyIg02HBdq7CirqbwUX0ZB831+zhbF+fVKbpn1H/M8X51ypUbD/m0NIlAf/sN/&#10;7b1WMFvA75f4A+T2BwAA//8DAFBLAQItABQABgAIAAAAIQDb4fbL7gAAAIUBAAATAAAAAAAAAAAA&#10;AAAAAAAAAABbQ29udGVudF9UeXBlc10ueG1sUEsBAi0AFAAGAAgAAAAhAFr0LFu/AAAAFQEAAAsA&#10;AAAAAAAAAAAAAAAAHwEAAF9yZWxzLy5yZWxzUEsBAi0AFAAGAAgAAAAhAN6YL8vEAAAA2wAAAA8A&#10;AAAAAAAAAAAAAAAABwIAAGRycy9kb3ducmV2LnhtbFBLBQYAAAAAAwADALcAAAD4AgAAAAA=&#10;" fillcolor="white [3212]" strokecolor="white [3212]" strokeweight="6.75pt">
                  <v:stroke joinstyle="miter"/>
                  <v:textbox inset="1mm,,4mm">
                    <w:txbxContent>
                      <w:p w14:paraId="76D24C13" w14:textId="5E7DE438" w:rsidR="004B6A9E" w:rsidRPr="00603B47" w:rsidRDefault="007A3C48" w:rsidP="007A3C48">
                        <w:pPr>
                          <w:spacing w:line="260" w:lineRule="exact"/>
                          <w:ind w:rightChars="-91" w:right="-191"/>
                          <w:rPr>
                            <w:rFonts w:ascii="メイリオ" w:eastAsia="メイリオ" w:hAnsi="メイリオ"/>
                            <w:b/>
                            <w:color w:val="5497D4"/>
                            <w:sz w:val="16"/>
                            <w:szCs w:val="16"/>
                          </w:rPr>
                        </w:pPr>
                        <w:r w:rsidRPr="00603B47">
                          <w:rPr>
                            <w:rFonts w:ascii="メイリオ" w:eastAsia="メイリオ" w:hAnsi="メイリオ" w:hint="eastAsia"/>
                            <w:b/>
                            <w:color w:val="5497D4"/>
                            <w:sz w:val="16"/>
                            <w:szCs w:val="16"/>
                          </w:rPr>
                          <w:t>育児</w:t>
                        </w:r>
                        <w:r w:rsidRPr="00603B47">
                          <w:rPr>
                            <w:rFonts w:ascii="メイリオ" w:eastAsia="メイリオ" w:hAnsi="メイリオ"/>
                            <w:b/>
                            <w:color w:val="5497D4"/>
                            <w:sz w:val="16"/>
                            <w:szCs w:val="16"/>
                          </w:rPr>
                          <w:t>休業</w:t>
                        </w: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出生時育児休業、</w:t>
                        </w:r>
                        <w:r w:rsidRPr="00603B47">
                          <w:rPr>
                            <w:rFonts w:ascii="メイリオ" w:eastAsia="メイリオ" w:hAnsi="メイリオ" w:hint="eastAsia"/>
                            <w:b/>
                            <w:color w:val="5497D4"/>
                            <w:sz w:val="16"/>
                            <w:szCs w:val="16"/>
                          </w:rPr>
                          <w:t>その他の</w:t>
                        </w:r>
                        <w:r w:rsidRPr="00603B47">
                          <w:rPr>
                            <w:rFonts w:ascii="メイリオ" w:eastAsia="メイリオ" w:hAnsi="メイリオ"/>
                            <w:b/>
                            <w:color w:val="5497D4"/>
                            <w:sz w:val="16"/>
                            <w:szCs w:val="16"/>
                          </w:rPr>
                          <w:t>両立支援制度を</w:t>
                        </w:r>
                        <w:r w:rsidRPr="00603B47">
                          <w:rPr>
                            <w:rFonts w:ascii="メイリオ" w:eastAsia="メイリオ" w:hAnsi="メイリオ" w:hint="eastAsia"/>
                            <w:b/>
                            <w:color w:val="5497D4"/>
                            <w:sz w:val="16"/>
                            <w:szCs w:val="16"/>
                          </w:rPr>
                          <w:t>積極的にご利用</w:t>
                        </w:r>
                        <w:r w:rsidRPr="00603B47">
                          <w:rPr>
                            <w:rFonts w:ascii="メイリオ" w:eastAsia="メイリオ" w:hAnsi="メイリオ"/>
                            <w:b/>
                            <w:color w:val="5497D4"/>
                            <w:sz w:val="16"/>
                            <w:szCs w:val="16"/>
                          </w:rPr>
                          <w:t>下さい！</w:t>
                        </w:r>
                      </w:p>
                      <w:p w14:paraId="123F05B2" w14:textId="77777777" w:rsidR="007A3C48" w:rsidRPr="00603B47" w:rsidRDefault="007A3C48" w:rsidP="007A3C48">
                        <w:pPr>
                          <w:spacing w:line="240" w:lineRule="exact"/>
                          <w:ind w:rightChars="-91" w:right="-191"/>
                          <w:rPr>
                            <w:rFonts w:ascii="メイリオ" w:eastAsia="メイリオ" w:hAnsi="メイリオ"/>
                            <w:color w:val="5497D4"/>
                            <w:sz w:val="16"/>
                            <w:szCs w:val="16"/>
                          </w:rPr>
                        </w:pPr>
                        <w:r w:rsidRPr="00603B47">
                          <w:rPr>
                            <w:rFonts w:ascii="メイリオ" w:eastAsia="メイリオ" w:hAnsi="メイリオ"/>
                            <w:color w:val="5497D4"/>
                            <w:sz w:val="16"/>
                            <w:szCs w:val="16"/>
                          </w:rPr>
                          <w:t>妊娠・出産（本人又は配偶者）の申出をした方に</w:t>
                        </w:r>
                        <w:r w:rsidRPr="00603B47">
                          <w:rPr>
                            <w:rFonts w:ascii="メイリオ" w:eastAsia="メイリオ" w:hAnsi="メイリオ" w:hint="eastAsia"/>
                            <w:color w:val="5497D4"/>
                            <w:sz w:val="16"/>
                            <w:szCs w:val="16"/>
                          </w:rPr>
                          <w:t>対し、</w:t>
                        </w:r>
                        <w:r w:rsidRPr="00603B47">
                          <w:rPr>
                            <w:rFonts w:ascii="メイリオ" w:eastAsia="メイリオ" w:hAnsi="メイリオ"/>
                            <w:color w:val="5497D4"/>
                            <w:sz w:val="16"/>
                            <w:szCs w:val="16"/>
                          </w:rPr>
                          <w:t>個別に制度を周知すると共に育児休業</w:t>
                        </w:r>
                        <w:r w:rsidRPr="00603B47">
                          <w:rPr>
                            <w:rFonts w:ascii="メイリオ" w:eastAsia="メイリオ" w:hAnsi="メイリオ" w:hint="eastAsia"/>
                            <w:color w:val="5497D4"/>
                            <w:sz w:val="16"/>
                            <w:szCs w:val="16"/>
                          </w:rPr>
                          <w:t>・</w:t>
                        </w:r>
                        <w:r w:rsidRPr="00603B47">
                          <w:rPr>
                            <w:rFonts w:ascii="メイリオ" w:eastAsia="メイリオ" w:hAnsi="メイリオ"/>
                            <w:color w:val="5497D4"/>
                            <w:sz w:val="16"/>
                            <w:szCs w:val="16"/>
                          </w:rPr>
                          <w:t>出生時育児休業の</w:t>
                        </w:r>
                        <w:r w:rsidRPr="00603B47">
                          <w:rPr>
                            <w:rFonts w:ascii="メイリオ" w:eastAsia="メイリオ" w:hAnsi="メイリオ" w:hint="eastAsia"/>
                            <w:color w:val="5497D4"/>
                            <w:sz w:val="16"/>
                            <w:szCs w:val="16"/>
                          </w:rPr>
                          <w:t>取得の</w:t>
                        </w:r>
                        <w:r w:rsidRPr="00603B47">
                          <w:rPr>
                            <w:rFonts w:ascii="メイリオ" w:eastAsia="メイリオ" w:hAnsi="メイリオ"/>
                            <w:color w:val="5497D4"/>
                            <w:sz w:val="16"/>
                            <w:szCs w:val="16"/>
                          </w:rPr>
                          <w:t>意向を</w:t>
                        </w:r>
                      </w:p>
                      <w:p w14:paraId="056D9EC5" w14:textId="2293EC75" w:rsidR="007A3C48" w:rsidRPr="00603B47" w:rsidRDefault="007A3C48" w:rsidP="004B6A9E">
                        <w:pPr>
                          <w:spacing w:line="240" w:lineRule="exact"/>
                          <w:ind w:rightChars="-91" w:right="-191"/>
                          <w:rPr>
                            <w:rFonts w:ascii="メイリオ" w:eastAsia="メイリオ" w:hAnsi="メイリオ"/>
                            <w:color w:val="5497D4"/>
                            <w:sz w:val="16"/>
                            <w:szCs w:val="16"/>
                          </w:rPr>
                        </w:pPr>
                        <w:r w:rsidRPr="00603B47">
                          <w:rPr>
                            <w:rFonts w:ascii="メイリオ" w:eastAsia="メイリオ" w:hAnsi="メイリオ"/>
                            <w:color w:val="5497D4"/>
                            <w:sz w:val="16"/>
                            <w:szCs w:val="16"/>
                          </w:rPr>
                          <w:t>確認します。</w:t>
                        </w:r>
                      </w:p>
                    </w:txbxContent>
                  </v:textbox>
                </v:roundrect>
                <v:roundrect id="四角形: 角を丸くする 26" o:spid="_x0000_s1113" style="position:absolute;top:1909;width:21469;height:13358;visibility:visible;mso-wrap-style:square;v-text-anchor:middle" arcsize="22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PrxQAAANsAAAAPAAAAZHJzL2Rvd25yZXYueG1sRI9Ba8JA&#10;FITvBf/D8oTe6sYIiURXEUOxUHowtnp9ZF+T0OzbkN0m6b/vFgoeh5n5htnuJ9OKgXrXWFawXEQg&#10;iEurG64UvF+en9YgnEfW2FomBT/kYL+bPWwx03bkMw2Fr0SAsMtQQe19l0npypoMuoXtiIP3aXuD&#10;Psi+krrHMcBNK+MoSqTBhsNCjR0dayq/im+joLmmxeqWL+P0dprG/ONVazy/KfU4nw4bEJ4mfw//&#10;t1+0gjiBvy/hB8jdLwAAAP//AwBQSwECLQAUAAYACAAAACEA2+H2y+4AAACFAQAAEwAAAAAAAAAA&#10;AAAAAAAAAAAAW0NvbnRlbnRfVHlwZXNdLnhtbFBLAQItABQABgAIAAAAIQBa9CxbvwAAABUBAAAL&#10;AAAAAAAAAAAAAAAAAB8BAABfcmVscy8ucmVsc1BLAQItABQABgAIAAAAIQC8iYPrxQAAANsAAAAP&#10;AAAAAAAAAAAAAAAAAAcCAABkcnMvZG93bnJldi54bWxQSwUGAAAAAAMAAwC3AAAA+QIAAAAA&#10;" fillcolor="white [3212]" strokecolor="white [3212]" strokeweight="6.75pt">
                  <v:stroke joinstyle="miter"/>
                  <v:textbox>
                    <w:txbxContent>
                      <w:p w14:paraId="432A9F08" w14:textId="5523CA59" w:rsidR="00E830A6" w:rsidRPr="00603B47" w:rsidRDefault="00E830A6" w:rsidP="00E830A6">
                        <w:pPr>
                          <w:spacing w:line="260" w:lineRule="exact"/>
                          <w:ind w:rightChars="-91" w:right="-191"/>
                          <w:rPr>
                            <w:rFonts w:ascii="メイリオ" w:eastAsia="メイリオ" w:hAnsi="メイリオ"/>
                            <w:b/>
                            <w:color w:val="5497D4"/>
                            <w:sz w:val="20"/>
                            <w:szCs w:val="20"/>
                          </w:rPr>
                        </w:pPr>
                        <w:r w:rsidRPr="00603B47">
                          <w:rPr>
                            <w:rFonts w:ascii="メイリオ" w:eastAsia="メイリオ" w:hAnsi="メイリオ" w:hint="eastAsia"/>
                            <w:b/>
                            <w:color w:val="5497D4"/>
                            <w:sz w:val="20"/>
                            <w:szCs w:val="20"/>
                          </w:rPr>
                          <w:t>~我が社の</w:t>
                        </w:r>
                        <w:r w:rsidRPr="00603B47">
                          <w:rPr>
                            <w:rFonts w:ascii="メイリオ" w:eastAsia="メイリオ" w:hAnsi="メイリオ"/>
                            <w:b/>
                            <w:color w:val="5497D4"/>
                            <w:sz w:val="20"/>
                            <w:szCs w:val="20"/>
                          </w:rPr>
                          <w:t>目標</w:t>
                        </w:r>
                        <w:r w:rsidRPr="00603B47">
                          <w:rPr>
                            <w:rFonts w:ascii="メイリオ" w:eastAsia="メイリオ" w:hAnsi="メイリオ" w:hint="eastAsia"/>
                            <w:b/>
                            <w:color w:val="5497D4"/>
                            <w:sz w:val="20"/>
                            <w:szCs w:val="20"/>
                          </w:rPr>
                          <w:t>~</w:t>
                        </w:r>
                      </w:p>
                      <w:p w14:paraId="067FD45A" w14:textId="77777777" w:rsidR="00E830A6" w:rsidRPr="00603B47" w:rsidRDefault="00E830A6" w:rsidP="00E830A6">
                        <w:pPr>
                          <w:spacing w:line="260" w:lineRule="exact"/>
                          <w:ind w:rightChars="-91" w:right="-191" w:firstLineChars="50" w:firstLine="80"/>
                          <w:rPr>
                            <w:rFonts w:ascii="メイリオ" w:eastAsia="メイリオ" w:hAnsi="メイリオ"/>
                            <w:b/>
                            <w:bCs/>
                            <w:color w:val="5497D4"/>
                            <w:sz w:val="16"/>
                            <w:szCs w:val="16"/>
                          </w:rPr>
                        </w:pPr>
                        <w:r w:rsidRPr="00603B47">
                          <w:rPr>
                            <w:rFonts w:ascii="メイリオ" w:eastAsia="メイリオ" w:hAnsi="メイリオ"/>
                            <w:b/>
                            <w:bCs/>
                            <w:color w:val="5497D4"/>
                            <w:sz w:val="16"/>
                            <w:szCs w:val="16"/>
                          </w:rPr>
                          <w:t>育児休業・出生時育児休業取得率</w:t>
                        </w:r>
                      </w:p>
                      <w:p w14:paraId="710246E7" w14:textId="77777777" w:rsidR="00E830A6" w:rsidRPr="00603B47" w:rsidRDefault="00E830A6" w:rsidP="00E830A6">
                        <w:pPr>
                          <w:spacing w:line="260" w:lineRule="exact"/>
                          <w:ind w:rightChars="-91" w:right="-191" w:firstLineChars="50" w:firstLine="90"/>
                          <w:rPr>
                            <w:rFonts w:ascii="メイリオ" w:eastAsia="メイリオ" w:hAnsi="メイリオ"/>
                            <w:color w:val="5497D4"/>
                            <w:sz w:val="18"/>
                            <w:szCs w:val="18"/>
                          </w:rPr>
                        </w:pPr>
                      </w:p>
                      <w:p w14:paraId="7F66ED52" w14:textId="77777777" w:rsidR="00E830A6" w:rsidRPr="00603B47" w:rsidRDefault="00E830A6" w:rsidP="00E830A6">
                        <w:pPr>
                          <w:spacing w:line="260" w:lineRule="exact"/>
                          <w:ind w:rightChars="-91" w:right="-191" w:firstLineChars="150" w:firstLine="300"/>
                          <w:rPr>
                            <w:rFonts w:ascii="メイリオ" w:eastAsia="メイリオ" w:hAnsi="メイリオ"/>
                            <w:color w:val="5497D4"/>
                            <w:sz w:val="20"/>
                            <w:szCs w:val="20"/>
                          </w:rPr>
                        </w:pPr>
                        <w:r w:rsidRPr="00603B47">
                          <w:rPr>
                            <w:rFonts w:ascii="メイリオ" w:eastAsia="メイリオ" w:hAnsi="メイリオ" w:hint="eastAsia"/>
                            <w:b/>
                            <w:bCs/>
                            <w:color w:val="5497D4"/>
                            <w:sz w:val="20"/>
                            <w:szCs w:val="20"/>
                          </w:rPr>
                          <w:t>男性</w:t>
                        </w:r>
                        <w:r w:rsidRPr="00603B47">
                          <w:rPr>
                            <w:rFonts w:ascii="メイリオ" w:eastAsia="メイリオ" w:hAnsi="メイリオ" w:hint="eastAsia"/>
                            <w:color w:val="5497D4"/>
                            <w:sz w:val="20"/>
                            <w:szCs w:val="20"/>
                          </w:rPr>
                          <w:t xml:space="preserve">　　　　　</w:t>
                        </w:r>
                        <w:r w:rsidRPr="00603B47">
                          <w:rPr>
                            <w:rFonts w:ascii="メイリオ" w:eastAsia="メイリオ" w:hAnsi="メイリオ"/>
                            <w:b/>
                            <w:bCs/>
                            <w:color w:val="5497D4"/>
                            <w:sz w:val="20"/>
                            <w:szCs w:val="20"/>
                          </w:rPr>
                          <w:t>％以上</w:t>
                        </w:r>
                      </w:p>
                      <w:p w14:paraId="2AAB6817" w14:textId="77777777" w:rsidR="00E830A6" w:rsidRPr="00603B47" w:rsidRDefault="00E830A6" w:rsidP="00E830A6">
                        <w:pPr>
                          <w:spacing w:line="260" w:lineRule="exact"/>
                          <w:ind w:rightChars="-91" w:right="-191" w:firstLineChars="50" w:firstLine="100"/>
                          <w:rPr>
                            <w:rFonts w:ascii="メイリオ" w:eastAsia="メイリオ" w:hAnsi="メイリオ"/>
                            <w:color w:val="5497D4"/>
                            <w:sz w:val="20"/>
                            <w:szCs w:val="20"/>
                          </w:rPr>
                        </w:pPr>
                      </w:p>
                      <w:p w14:paraId="68EC6C40" w14:textId="5EC2523D" w:rsidR="00E830A6" w:rsidRPr="00603B47" w:rsidRDefault="00E830A6" w:rsidP="00E830A6">
                        <w:pPr>
                          <w:spacing w:line="260" w:lineRule="exact"/>
                          <w:ind w:rightChars="-91" w:right="-191" w:firstLineChars="150" w:firstLine="300"/>
                          <w:rPr>
                            <w:rFonts w:ascii="メイリオ" w:eastAsia="メイリオ" w:hAnsi="メイリオ"/>
                            <w:color w:val="5497D4"/>
                            <w:sz w:val="20"/>
                            <w:szCs w:val="20"/>
                          </w:rPr>
                        </w:pPr>
                        <w:r w:rsidRPr="00603B47">
                          <w:rPr>
                            <w:rFonts w:ascii="メイリオ" w:eastAsia="メイリオ" w:hAnsi="メイリオ" w:hint="eastAsia"/>
                            <w:b/>
                            <w:bCs/>
                            <w:color w:val="5497D4"/>
                            <w:sz w:val="20"/>
                            <w:szCs w:val="20"/>
                          </w:rPr>
                          <w:t xml:space="preserve">女性　　　　　</w:t>
                        </w:r>
                        <w:r w:rsidRPr="00603B47">
                          <w:rPr>
                            <w:rFonts w:ascii="メイリオ" w:eastAsia="メイリオ" w:hAnsi="メイリオ"/>
                            <w:b/>
                            <w:bCs/>
                            <w:color w:val="5497D4"/>
                            <w:sz w:val="20"/>
                            <w:szCs w:val="20"/>
                          </w:rPr>
                          <w:t>％以上</w:t>
                        </w:r>
                      </w:p>
                    </w:txbxContent>
                  </v:textbox>
                </v:roundrect>
                <v:roundrect id="四角形: 角を丸くする 62" o:spid="_x0000_s1114" style="position:absolute;left:46148;top:1908;width:21469;height:13498;visibility:visible;mso-wrap-style:square;v-text-anchor:middle" arcsize="22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lExAAAANsAAAAPAAAAZHJzL2Rvd25yZXYueG1sRI9Ba8JA&#10;FITvQv/D8gre6sZIrUZXEUGw4KHaHnp8ZJ9JMPs2ZNds9Ne7hYLHYWa+YZbr3tSio9ZVlhWMRwkI&#10;4tzqigsFP9+7txkI55E11pZJwY0crFcvgyVm2gY+UnfyhYgQdhkqKL1vMildXpJBN7INcfTOtjXo&#10;o2wLqVsMEW5qmSbJVBqsOC6U2NC2pPxyuhoFFCbzezcvZrevkG4/ruH98Ft/KjV87TcLEJ56/wz/&#10;t/dawTSFvy/xB8jVAwAA//8DAFBLAQItABQABgAIAAAAIQDb4fbL7gAAAIUBAAATAAAAAAAAAAAA&#10;AAAAAAAAAABbQ29udGVudF9UeXBlc10ueG1sUEsBAi0AFAAGAAgAAAAhAFr0LFu/AAAAFQEAAAsA&#10;AAAAAAAAAAAAAAAAHwEAAF9yZWxzLy5yZWxzUEsBAi0AFAAGAAgAAAAhAACa6UTEAAAA2wAAAA8A&#10;AAAAAAAAAAAAAAAABwIAAGRycy9kb3ducmV2LnhtbFBLBQYAAAAAAwADALcAAAD4AgAAAAA=&#10;" fillcolor="white [3212]" strokecolor="white [3212]" strokeweight="6.75pt">
                  <v:stroke joinstyle="miter"/>
                  <v:textbox inset="1mm,1mm,4mm,0">
                    <w:txbxContent>
                      <w:p w14:paraId="2AD853BC" w14:textId="7745856E" w:rsidR="00E830A6" w:rsidRPr="00603B47" w:rsidRDefault="00E830A6" w:rsidP="00E830A6">
                        <w:pPr>
                          <w:spacing w:line="240" w:lineRule="exact"/>
                          <w:ind w:rightChars="-91" w:right="-191"/>
                          <w:rPr>
                            <w:rFonts w:ascii="メイリオ" w:eastAsia="メイリオ" w:hAnsi="メイリオ"/>
                            <w:b/>
                            <w:color w:val="5497D4"/>
                            <w:sz w:val="16"/>
                            <w:szCs w:val="16"/>
                          </w:rPr>
                        </w:pP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 xml:space="preserve"> 不利益取扱いの禁止：</w:t>
                        </w:r>
                        <w:r w:rsidRPr="00603B47">
                          <w:rPr>
                            <w:rFonts w:ascii="メイリオ" w:eastAsia="メイリオ" w:hAnsi="メイリオ"/>
                            <w:bCs/>
                            <w:color w:val="5497D4"/>
                            <w:sz w:val="16"/>
                            <w:szCs w:val="16"/>
                          </w:rPr>
                          <w:t>妊娠、出産、産前産後休業、育児休業等を理由として、不利益な取扱いをすることは禁止されています。</w:t>
                        </w:r>
                      </w:p>
                      <w:p w14:paraId="2891D48C" w14:textId="411CB230" w:rsidR="00E830A6" w:rsidRPr="00603B47" w:rsidRDefault="00E830A6" w:rsidP="004B6A9E">
                        <w:pPr>
                          <w:spacing w:line="240" w:lineRule="exact"/>
                          <w:ind w:rightChars="-91" w:right="-191"/>
                          <w:rPr>
                            <w:rFonts w:ascii="メイリオ" w:eastAsia="メイリオ" w:hAnsi="メイリオ"/>
                            <w:bCs/>
                            <w:color w:val="5497D4"/>
                            <w:sz w:val="16"/>
                            <w:szCs w:val="16"/>
                          </w:rPr>
                        </w:pPr>
                        <w:r w:rsidRPr="00603B47">
                          <w:rPr>
                            <w:rFonts w:ascii="メイリオ" w:eastAsia="メイリオ" w:hAnsi="メイリオ" w:hint="eastAsia"/>
                            <w:b/>
                            <w:color w:val="5497D4"/>
                            <w:sz w:val="16"/>
                            <w:szCs w:val="16"/>
                          </w:rPr>
                          <w:t>◆</w:t>
                        </w:r>
                        <w:r w:rsidRPr="00603B47">
                          <w:rPr>
                            <w:rFonts w:ascii="メイリオ" w:eastAsia="メイリオ" w:hAnsi="メイリオ"/>
                            <w:b/>
                            <w:color w:val="5497D4"/>
                            <w:sz w:val="16"/>
                            <w:szCs w:val="16"/>
                          </w:rPr>
                          <w:t xml:space="preserve"> ハラスメントの防止：</w:t>
                        </w:r>
                        <w:r w:rsidRPr="00603B47">
                          <w:rPr>
                            <w:rFonts w:ascii="メイリオ" w:eastAsia="メイリオ" w:hAnsi="メイリオ"/>
                            <w:bCs/>
                            <w:color w:val="5497D4"/>
                            <w:sz w:val="16"/>
                            <w:szCs w:val="16"/>
                          </w:rPr>
                          <w:t>職場における妊娠、出産、産前産後休業、育児休業等に関するハラスメントの防止措置を講じることが事業主に義務づけられています。</w:t>
                        </w:r>
                      </w:p>
                    </w:txbxContent>
                  </v:textbox>
                </v:roundrect>
              </v:group>
            </w:pict>
          </mc:Fallback>
        </mc:AlternateContent>
      </w:r>
      <w:r w:rsidR="00F850DE" w:rsidRPr="000B63EC">
        <w:rPr>
          <w:noProof/>
          <w:color w:val="79ADDD"/>
        </w:rPr>
        <mc:AlternateContent>
          <mc:Choice Requires="wps">
            <w:drawing>
              <wp:anchor distT="0" distB="0" distL="114300" distR="114300" simplePos="0" relativeHeight="251874304" behindDoc="0" locked="0" layoutInCell="1" allowOverlap="1" wp14:anchorId="3787817F" wp14:editId="7CA0DFE7">
                <wp:simplePos x="0" y="0"/>
                <wp:positionH relativeFrom="column">
                  <wp:posOffset>5962650</wp:posOffset>
                </wp:positionH>
                <wp:positionV relativeFrom="paragraph">
                  <wp:posOffset>9956277</wp:posOffset>
                </wp:positionV>
                <wp:extent cx="1213485" cy="330200"/>
                <wp:effectExtent l="0" t="0" r="0" b="0"/>
                <wp:wrapNone/>
                <wp:docPr id="283" name="テキスト ボックス 283"/>
                <wp:cNvGraphicFramePr/>
                <a:graphic xmlns:a="http://schemas.openxmlformats.org/drawingml/2006/main">
                  <a:graphicData uri="http://schemas.microsoft.com/office/word/2010/wordprocessingShape">
                    <wps:wsp>
                      <wps:cNvSpPr txBox="1"/>
                      <wps:spPr>
                        <a:xfrm>
                          <a:off x="0" y="0"/>
                          <a:ext cx="1213485" cy="330200"/>
                        </a:xfrm>
                        <a:prstGeom prst="rect">
                          <a:avLst/>
                        </a:prstGeom>
                        <a:noFill/>
                        <a:ln w="6350">
                          <a:noFill/>
                          <a:prstDash val="sysDash"/>
                        </a:ln>
                      </wps:spPr>
                      <wps:txbx>
                        <w:txbxContent>
                          <w:p w14:paraId="10DEFF5A" w14:textId="1F895D70" w:rsidR="009E75F1" w:rsidRPr="00DD0044" w:rsidRDefault="009E75F1" w:rsidP="009E75F1">
                            <w:pPr>
                              <w:spacing w:line="240" w:lineRule="exact"/>
                              <w:rPr>
                                <w:rFonts w:ascii="メイリオ" w:eastAsia="メイリオ" w:hAnsi="メイリオ"/>
                                <w:color w:val="2E75B6"/>
                                <w:sz w:val="18"/>
                              </w:rPr>
                            </w:pPr>
                            <w:r w:rsidRPr="00DD0044">
                              <w:rPr>
                                <w:rFonts w:ascii="メイリオ" w:eastAsia="メイリオ" w:hAnsi="メイリオ" w:hint="eastAsia"/>
                                <w:color w:val="2E75B6"/>
                                <w:sz w:val="18"/>
                              </w:rPr>
                              <w:t>Ｒ</w:t>
                            </w:r>
                            <w:r w:rsidR="00DD0044">
                              <w:rPr>
                                <w:rFonts w:ascii="メイリオ" w:eastAsia="メイリオ" w:hAnsi="メイリオ"/>
                                <w:color w:val="2E75B6"/>
                                <w:sz w:val="18"/>
                              </w:rPr>
                              <w:t xml:space="preserve">  </w:t>
                            </w:r>
                            <w:r w:rsidRPr="00DD0044">
                              <w:rPr>
                                <w:rFonts w:ascii="メイリオ" w:eastAsia="メイリオ" w:hAnsi="メイリオ" w:hint="eastAsia"/>
                                <w:color w:val="2E75B6"/>
                                <w:sz w:val="18"/>
                              </w:rPr>
                              <w:t>年</w:t>
                            </w:r>
                            <w:r w:rsidR="00DD0044">
                              <w:rPr>
                                <w:rFonts w:ascii="メイリオ" w:eastAsia="メイリオ" w:hAnsi="メイリオ" w:hint="eastAsia"/>
                                <w:color w:val="2E75B6"/>
                                <w:sz w:val="18"/>
                              </w:rPr>
                              <w:t xml:space="preserve"> </w:t>
                            </w:r>
                            <w:r w:rsidR="00DD0044" w:rsidRPr="00DD0044">
                              <w:rPr>
                                <w:rFonts w:ascii="メイリオ" w:eastAsia="メイリオ" w:hAnsi="メイリオ" w:hint="eastAsia"/>
                                <w:color w:val="2E75B6"/>
                                <w:sz w:val="18"/>
                              </w:rPr>
                              <w:t xml:space="preserve">　</w:t>
                            </w:r>
                            <w:r w:rsidRPr="00DD0044">
                              <w:rPr>
                                <w:rFonts w:ascii="メイリオ" w:eastAsia="メイリオ" w:hAnsi="メイリオ" w:hint="eastAsia"/>
                                <w:color w:val="2E75B6"/>
                                <w:sz w:val="18"/>
                              </w:rPr>
                              <w:t>月</w:t>
                            </w:r>
                            <w:r w:rsidR="00DD0044">
                              <w:rPr>
                                <w:rFonts w:ascii="メイリオ" w:eastAsia="メイリオ" w:hAnsi="メイリオ" w:hint="eastAsia"/>
                                <w:color w:val="2E75B6"/>
                                <w:sz w:val="18"/>
                              </w:rPr>
                              <w:t xml:space="preserve"> </w:t>
                            </w:r>
                            <w:r w:rsidR="00DD0044">
                              <w:rPr>
                                <w:rFonts w:ascii="メイリオ" w:eastAsia="メイリオ" w:hAnsi="メイリオ"/>
                                <w:color w:val="2E75B6"/>
                                <w:sz w:val="18"/>
                              </w:rPr>
                              <w:t xml:space="preserve">  </w:t>
                            </w:r>
                            <w:r w:rsidRPr="00DD0044">
                              <w:rPr>
                                <w:rFonts w:ascii="メイリオ" w:eastAsia="メイリオ" w:hAnsi="メイリオ" w:hint="eastAsia"/>
                                <w:color w:val="2E75B6"/>
                                <w:sz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817F" id="テキスト ボックス 283" o:spid="_x0000_s1115" type="#_x0000_t202" style="position:absolute;margin-left:469.5pt;margin-top:783.95pt;width:95.55pt;height:2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HVKQIAAE8EAAAOAAAAZHJzL2Uyb0RvYy54bWysVEtv2zAMvg/YfxB0X+wkTtcZcYqsQYYB&#10;QVsgHXpWZCk2IIuapMTOfv0o2Xmg22nYRSZFio/vIz1/6BpFjsK6GnRBx6OUEqE5lLXeF/TH6/rT&#10;PSXOM10yBVoU9CQcfVh8/DBvTS4mUIEqhSUYRLu8NQWtvDd5kjheiYa5ERih0SjBNsyjavdJaVmL&#10;0RuVTNL0LmnBlsYCF87h7ao30kWML6Xg/llKJzxRBcXafDxtPHfhTBZzlu8tM1XNhzLYP1TRsFpj&#10;0kuoFfOMHGz9R6im5hYcSD/i0CQgZc1F7AG7GafvutlWzIjYC4LjzAUm9//C8qfj1rxY4ruv0CGB&#10;AZDWuNzhZeink7YJX6yUoB0hPF1gE50nPDyajKfZ/YwSjrbpNEVeQpjk+tpY578JaEgQCmqRlogW&#10;O26c713PLiGZhnWtVKRGadIW9G46S+ODG0t4sGKuIkeG3LqTC8qQV2lMf20jSL7bdaQuC5pl5x53&#10;UJ6wdQv9VDjD1zUG3TDnX5jFMcBucbT9Mx5SAdYBg0RJBfbX3+6DP7KDVkpaHCus7OeBWUGJ+q6R&#10;ty/jLAtzGJVs9nmCir217G4t+tA8AnY3xiUyPIrB36uzKC00b7gBy5AVTUxzzF1QfxYffT/suEFc&#10;LJfRCSfPML/RW8ND6IB4APO1e2PWDBR5JPcJzgPI8ndM9b49V8uDB1lHGgPQPaoD/ji1cRCGDQtr&#10;catHr+t/YPEbAAD//wMAUEsDBBQABgAIAAAAIQDAHHhP4wAAAA4BAAAPAAAAZHJzL2Rvd25yZXYu&#10;eG1sTI/NTsMwEITvSLyDtUhcEHVMRIpDnAohgZA4ETjQm2ubJMI/qe2m4e3ZnuC2oxnNftNsFmfJ&#10;bGIagxfAVgUQ41XQo+8FfLw/Xd8BSVl6LW3wRsCPSbBpz88aWetw9G9m7nJPsMSnWgoYcp5qSpMa&#10;jJNpFSbj0fsK0cmMMvZUR3nEcmfpTVFU1MnR44dBTuZxMOq7OzgBz0xt9z2by07Zz5f9FY/buH4V&#10;4vJiebgHks2S/8Jwwkd0aJFpFw5eJ2IF8JLjlozGbbXmQE4RVhYMyA6vinEOtG3o/xntLwAAAP//&#10;AwBQSwECLQAUAAYACAAAACEAtoM4kv4AAADhAQAAEwAAAAAAAAAAAAAAAAAAAAAAW0NvbnRlbnRf&#10;VHlwZXNdLnhtbFBLAQItABQABgAIAAAAIQA4/SH/1gAAAJQBAAALAAAAAAAAAAAAAAAAAC8BAABf&#10;cmVscy8ucmVsc1BLAQItABQABgAIAAAAIQC7MKHVKQIAAE8EAAAOAAAAAAAAAAAAAAAAAC4CAABk&#10;cnMvZTJvRG9jLnhtbFBLAQItABQABgAIAAAAIQDAHHhP4wAAAA4BAAAPAAAAAAAAAAAAAAAAAIME&#10;AABkcnMvZG93bnJldi54bWxQSwUGAAAAAAQABADzAAAAkwUAAAAA&#10;" filled="f" stroked="f" strokeweight=".5pt">
                <v:stroke dashstyle="3 1"/>
                <v:textbox>
                  <w:txbxContent>
                    <w:p w14:paraId="10DEFF5A" w14:textId="1F895D70" w:rsidR="009E75F1" w:rsidRPr="00DD0044" w:rsidRDefault="009E75F1" w:rsidP="009E75F1">
                      <w:pPr>
                        <w:spacing w:line="240" w:lineRule="exact"/>
                        <w:rPr>
                          <w:rFonts w:ascii="メイリオ" w:eastAsia="メイリオ" w:hAnsi="メイリオ"/>
                          <w:color w:val="2E75B6"/>
                          <w:sz w:val="18"/>
                        </w:rPr>
                      </w:pPr>
                      <w:r w:rsidRPr="00DD0044">
                        <w:rPr>
                          <w:rFonts w:ascii="メイリオ" w:eastAsia="メイリオ" w:hAnsi="メイリオ" w:hint="eastAsia"/>
                          <w:color w:val="2E75B6"/>
                          <w:sz w:val="18"/>
                        </w:rPr>
                        <w:t>Ｒ</w:t>
                      </w:r>
                      <w:r w:rsidR="00DD0044">
                        <w:rPr>
                          <w:rFonts w:ascii="メイリオ" w:eastAsia="メイリオ" w:hAnsi="メイリオ"/>
                          <w:color w:val="2E75B6"/>
                          <w:sz w:val="18"/>
                        </w:rPr>
                        <w:t xml:space="preserve">  </w:t>
                      </w:r>
                      <w:r w:rsidRPr="00DD0044">
                        <w:rPr>
                          <w:rFonts w:ascii="メイリオ" w:eastAsia="メイリオ" w:hAnsi="メイリオ" w:hint="eastAsia"/>
                          <w:color w:val="2E75B6"/>
                          <w:sz w:val="18"/>
                        </w:rPr>
                        <w:t>年</w:t>
                      </w:r>
                      <w:r w:rsidR="00DD0044">
                        <w:rPr>
                          <w:rFonts w:ascii="メイリオ" w:eastAsia="メイリオ" w:hAnsi="メイリオ" w:hint="eastAsia"/>
                          <w:color w:val="2E75B6"/>
                          <w:sz w:val="18"/>
                        </w:rPr>
                        <w:t xml:space="preserve"> </w:t>
                      </w:r>
                      <w:r w:rsidR="00DD0044" w:rsidRPr="00DD0044">
                        <w:rPr>
                          <w:rFonts w:ascii="メイリオ" w:eastAsia="メイリオ" w:hAnsi="メイリオ" w:hint="eastAsia"/>
                          <w:color w:val="2E75B6"/>
                          <w:sz w:val="18"/>
                        </w:rPr>
                        <w:t xml:space="preserve">　</w:t>
                      </w:r>
                      <w:r w:rsidRPr="00DD0044">
                        <w:rPr>
                          <w:rFonts w:ascii="メイリオ" w:eastAsia="メイリオ" w:hAnsi="メイリオ" w:hint="eastAsia"/>
                          <w:color w:val="2E75B6"/>
                          <w:sz w:val="18"/>
                        </w:rPr>
                        <w:t>月</w:t>
                      </w:r>
                      <w:r w:rsidR="00DD0044">
                        <w:rPr>
                          <w:rFonts w:ascii="メイリオ" w:eastAsia="メイリオ" w:hAnsi="メイリオ" w:hint="eastAsia"/>
                          <w:color w:val="2E75B6"/>
                          <w:sz w:val="18"/>
                        </w:rPr>
                        <w:t xml:space="preserve"> </w:t>
                      </w:r>
                      <w:r w:rsidR="00DD0044">
                        <w:rPr>
                          <w:rFonts w:ascii="メイリオ" w:eastAsia="メイリオ" w:hAnsi="メイリオ"/>
                          <w:color w:val="2E75B6"/>
                          <w:sz w:val="18"/>
                        </w:rPr>
                        <w:t xml:space="preserve">  </w:t>
                      </w:r>
                      <w:r w:rsidRPr="00DD0044">
                        <w:rPr>
                          <w:rFonts w:ascii="メイリオ" w:eastAsia="メイリオ" w:hAnsi="メイリオ" w:hint="eastAsia"/>
                          <w:color w:val="2E75B6"/>
                          <w:sz w:val="18"/>
                        </w:rPr>
                        <w:t>日</w:t>
                      </w:r>
                    </w:p>
                  </w:txbxContent>
                </v:textbox>
              </v:shape>
            </w:pict>
          </mc:Fallback>
        </mc:AlternateContent>
      </w:r>
      <w:r w:rsidR="00115F50" w:rsidRPr="000B63EC">
        <w:rPr>
          <w:rFonts w:ascii="メイリオ" w:eastAsia="メイリオ" w:hAnsi="メイリオ"/>
          <w:noProof/>
          <w:color w:val="79ADDD"/>
        </w:rPr>
        <mc:AlternateContent>
          <mc:Choice Requires="wps">
            <w:drawing>
              <wp:anchor distT="0" distB="0" distL="114300" distR="114300" simplePos="0" relativeHeight="251852800" behindDoc="1" locked="0" layoutInCell="1" allowOverlap="1" wp14:anchorId="5EAA4EDB" wp14:editId="46C6AFDF">
                <wp:simplePos x="0" y="0"/>
                <wp:positionH relativeFrom="column">
                  <wp:posOffset>6088380</wp:posOffset>
                </wp:positionH>
                <wp:positionV relativeFrom="paragraph">
                  <wp:posOffset>555625</wp:posOffset>
                </wp:positionV>
                <wp:extent cx="172085" cy="172085"/>
                <wp:effectExtent l="0" t="0" r="0" b="0"/>
                <wp:wrapNone/>
                <wp:docPr id="34" name="フリーフォーム: 図形 34"/>
                <wp:cNvGraphicFramePr/>
                <a:graphic xmlns:a="http://schemas.openxmlformats.org/drawingml/2006/main">
                  <a:graphicData uri="http://schemas.microsoft.com/office/word/2010/wordprocessingShape">
                    <wps:wsp>
                      <wps:cNvSpPr/>
                      <wps:spPr>
                        <a:xfrm>
                          <a:off x="0" y="0"/>
                          <a:ext cx="172085" cy="172085"/>
                        </a:xfrm>
                        <a:custGeom>
                          <a:avLst/>
                          <a:gdLst>
                            <a:gd name="connsiteX0" fmla="*/ 172164 w 172164"/>
                            <a:gd name="connsiteY0" fmla="*/ 86082 h 172163"/>
                            <a:gd name="connsiteX1" fmla="*/ 86082 w 172164"/>
                            <a:gd name="connsiteY1" fmla="*/ 172164 h 172163"/>
                            <a:gd name="connsiteX2" fmla="*/ 0 w 172164"/>
                            <a:gd name="connsiteY2" fmla="*/ 86082 h 172163"/>
                            <a:gd name="connsiteX3" fmla="*/ 86082 w 172164"/>
                            <a:gd name="connsiteY3" fmla="*/ 0 h 172163"/>
                            <a:gd name="connsiteX4" fmla="*/ 172164 w 172164"/>
                            <a:gd name="connsiteY4" fmla="*/ 86082 h 1721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164" h="172163">
                              <a:moveTo>
                                <a:pt x="172164" y="86082"/>
                              </a:moveTo>
                              <a:cubicBezTo>
                                <a:pt x="172164" y="133623"/>
                                <a:pt x="133624" y="172164"/>
                                <a:pt x="86082" y="172164"/>
                              </a:cubicBezTo>
                              <a:cubicBezTo>
                                <a:pt x="38540" y="172164"/>
                                <a:pt x="0" y="133624"/>
                                <a:pt x="0" y="86082"/>
                              </a:cubicBezTo>
                              <a:cubicBezTo>
                                <a:pt x="0" y="38540"/>
                                <a:pt x="38540" y="0"/>
                                <a:pt x="86082" y="0"/>
                              </a:cubicBezTo>
                              <a:cubicBezTo>
                                <a:pt x="133624" y="0"/>
                                <a:pt x="172164" y="38540"/>
                                <a:pt x="172164" y="86082"/>
                              </a:cubicBezTo>
                              <a:close/>
                            </a:path>
                          </a:pathLst>
                        </a:custGeom>
                        <a:solidFill>
                          <a:srgbClr val="5497D4"/>
                        </a:solidFill>
                        <a:ln w="142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8BF7C" id="フリーフォーム: 図形 34" o:spid="_x0000_s1026" style="position:absolute;left:0;text-align:left;margin-left:479.4pt;margin-top:43.75pt;width:13.55pt;height:13.55pt;z-index:-251463680;visibility:visible;mso-wrap-style:square;mso-wrap-distance-left:9pt;mso-wrap-distance-top:0;mso-wrap-distance-right:9pt;mso-wrap-distance-bottom:0;mso-position-horizontal:absolute;mso-position-horizontal-relative:text;mso-position-vertical:absolute;mso-position-vertical-relative:text;v-text-anchor:middle" coordsize="172164,17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P8gwMAAMoJAAAOAAAAZHJzL2Uyb0RvYy54bWysVl1vEzsQfUfiP1h+RLrdzUdLiJqi0qpX&#10;SBVUahHw6Hi92ZW8trGdj/LrObY3iUMFKYiXZLz2nJk5M57x+dtNJ8lKWNdqNaODk5ISobiuWrWY&#10;0U8PN/9NKHGeqYpJrcSMPgpH3168fHG+NlMx1I2WlbAEIMpN12ZGG+/NtCgcb0TH3Ik2QmGz1rZj&#10;Hku7KCrL1kDvZDEsy7NirW1lrObCOXy9Tpv0IuLXteD+Y1074YmcUfjm46+Nv/PwW1ycs+nCMtO0&#10;vHeD/YUXHWsVjO6grplnZGnbJ1Bdy612uvYnXHeFruuWixgDohmUP0Vz3zAjYiwgx5kdTe7fwfIP&#10;q3tzZ0HD2ripgxii2NS2C//wj2wiWY87ssTGE46Pg9fDcnJKCcdWLwOl2CvzpfP/Cx2B2OrW+cR1&#10;BSkyVRHFOpQE10q51osvyE/dSdD/qiBAHJyNyboX+jz9rPI1V5mclZMhaZLG6BcaXwaZkaRxzEau&#10;0bt1zMgwM1IeDSI//bwgRhn+84LINcqjJI0z/GdmIld5GgTKYrFNPGu2tcA3qi8GSISFllHGW2S0&#10;C3WXVwaqbLtE1lOlQStU0hFl5C9XHvyRMnKTKw//SBmk58qxJsHE89wGobnyOLecQHruLJpcaG8y&#10;tjdPCdqbpQTtbR502NQwHyjfimQdLyyuFyVNL44i7Z1eiQcdz/nAf0p99COmtHdhf4wv5y1/J77/&#10;QmkwGp0N+5toEmL4kiLrwZOHcTPZCFHv90KkB0YOVwl1NDkdoxMcKCLsCNp/T3YzY+l7HtYh8uEq&#10;x0rWMqi9+X6epNP7cHb1ejSSyFji5wAry8QT89neb8KR2gn4DD5DOeyEWBeR5H2zdlq21U0rZagE&#10;ZxfzK2nJiqHETsdvXl9vK/HgmFSxrMbDCQY+Z5jktWQ+VpXSASvxZZ2/Zq5JaBEglWiH/m+TexJ3&#10;utgPoyDNdfV4Z4nVaXw7w29aIN0y5++YxcBAMvEGwW6j7XdK1pjnM+q+LZkVlMj3CgPzzWAcasTH&#10;xfgUwwsXJd+Z5ztq2V1pBIzeAWtRDOe93Iq11d1nPD0ug1VsMcVhGz3K4+qlxZXHGlt4vHBxeRll&#10;DH3Qf6vuDQ/g8aohkofNZ2YNMRBn1GPCftDb2c+m29kZUrc7GzSVvlx6XbdhsEbGEk/9Ag+GmOX+&#10;cRNeJPk6nto/wS5+AAAA//8DAFBLAwQUAAYACAAAACEAJx54a94AAAAKAQAADwAAAGRycy9kb3du&#10;cmV2LnhtbEyP0U6DQBBF3038h82Y+GYXFFqgLI2aVH0zVj9gC1MWZWcJu1D8e8cnfZzck3vPlLvF&#10;9mLG0XeOFMSrCARS7ZqOWgUf7/ubDIQPmhrdO0IF3+hhV11elLpo3JnecD6EVnAJ+UIrMCEMhZS+&#10;Nmi1X7kBibOTG60OfI6tbEZ95nLby9soWkurO+IFowd8NFh/HSar4HOOn/wmJMm+e5nkg8E795o8&#10;K3V9tdxvQQRcwh8Mv/qsDhU7Hd1EjRe9gjzNWD0oyDYpCAbyLM1BHJmMkzXIqpT/X6h+AAAA//8D&#10;AFBLAQItABQABgAIAAAAIQC2gziS/gAAAOEBAAATAAAAAAAAAAAAAAAAAAAAAABbQ29udGVudF9U&#10;eXBlc10ueG1sUEsBAi0AFAAGAAgAAAAhADj9If/WAAAAlAEAAAsAAAAAAAAAAAAAAAAALwEAAF9y&#10;ZWxzLy5yZWxzUEsBAi0AFAAGAAgAAAAhAAAbw/yDAwAAygkAAA4AAAAAAAAAAAAAAAAALgIAAGRy&#10;cy9lMm9Eb2MueG1sUEsBAi0AFAAGAAgAAAAhACceeGveAAAACgEAAA8AAAAAAAAAAAAAAAAA3QUA&#10;AGRycy9kb3ducmV2LnhtbFBLBQYAAAAABAAEAPMAAADoBgAAAAA=&#10;" path="m172164,86082v,47541,-38540,86082,-86082,86082c38540,172164,,133624,,86082,,38540,38540,,86082,v47542,,86082,38540,86082,86082xe" fillcolor="#5497d4" stroked="f" strokeweight=".39689mm">
                <v:stroke joinstyle="miter"/>
                <v:path arrowok="t" o:connecttype="custom" o:connectlocs="172085,86043;86043,172086;0,86043;86043,0;172085,86043" o:connectangles="0,0,0,0,0"/>
              </v:shape>
            </w:pict>
          </mc:Fallback>
        </mc:AlternateContent>
      </w:r>
      <w:r w:rsidR="00115F50" w:rsidRPr="000B63EC">
        <w:rPr>
          <w:rFonts w:ascii="メイリオ" w:eastAsia="メイリオ" w:hAnsi="メイリオ"/>
          <w:noProof/>
          <w:color w:val="79ADDD"/>
        </w:rPr>
        <mc:AlternateContent>
          <mc:Choice Requires="wps">
            <w:drawing>
              <wp:anchor distT="0" distB="0" distL="114300" distR="114300" simplePos="0" relativeHeight="251851776" behindDoc="1" locked="0" layoutInCell="1" allowOverlap="1" wp14:anchorId="5BC33D50" wp14:editId="75E12648">
                <wp:simplePos x="0" y="0"/>
                <wp:positionH relativeFrom="column">
                  <wp:posOffset>5856991</wp:posOffset>
                </wp:positionH>
                <wp:positionV relativeFrom="paragraph">
                  <wp:posOffset>426720</wp:posOffset>
                </wp:positionV>
                <wp:extent cx="570174" cy="1106537"/>
                <wp:effectExtent l="0" t="0" r="1905" b="0"/>
                <wp:wrapNone/>
                <wp:docPr id="23" name="フリーフォーム: 図形 23"/>
                <wp:cNvGraphicFramePr/>
                <a:graphic xmlns:a="http://schemas.openxmlformats.org/drawingml/2006/main">
                  <a:graphicData uri="http://schemas.microsoft.com/office/word/2010/wordprocessingShape">
                    <wps:wsp>
                      <wps:cNvSpPr/>
                      <wps:spPr>
                        <a:xfrm flipH="1">
                          <a:off x="0" y="0"/>
                          <a:ext cx="570174" cy="1106537"/>
                        </a:xfrm>
                        <a:custGeom>
                          <a:avLst/>
                          <a:gdLst>
                            <a:gd name="connsiteX0" fmla="*/ 471542 w 570174"/>
                            <a:gd name="connsiteY0" fmla="*/ 684851 h 1106537"/>
                            <a:gd name="connsiteX1" fmla="*/ 471542 w 570174"/>
                            <a:gd name="connsiteY1" fmla="*/ 376391 h 1106537"/>
                            <a:gd name="connsiteX2" fmla="*/ 567983 w 570174"/>
                            <a:gd name="connsiteY2" fmla="*/ 40486 h 1106537"/>
                            <a:gd name="connsiteX3" fmla="*/ 522452 w 570174"/>
                            <a:gd name="connsiteY3" fmla="*/ 78 h 1106537"/>
                            <a:gd name="connsiteX4" fmla="*/ 482044 w 570174"/>
                            <a:gd name="connsiteY4" fmla="*/ 45608 h 1106537"/>
                            <a:gd name="connsiteX5" fmla="*/ 403681 w 570174"/>
                            <a:gd name="connsiteY5" fmla="*/ 323006 h 1106537"/>
                            <a:gd name="connsiteX6" fmla="*/ 385029 w 570174"/>
                            <a:gd name="connsiteY6" fmla="*/ 323006 h 1106537"/>
                            <a:gd name="connsiteX7" fmla="*/ 343868 w 570174"/>
                            <a:gd name="connsiteY7" fmla="*/ 329606 h 1106537"/>
                            <a:gd name="connsiteX8" fmla="*/ 333624 w 570174"/>
                            <a:gd name="connsiteY8" fmla="*/ 332719 h 1106537"/>
                            <a:gd name="connsiteX9" fmla="*/ 43814 w 570174"/>
                            <a:gd name="connsiteY9" fmla="*/ 611251 h 1106537"/>
                            <a:gd name="connsiteX10" fmla="*/ 65012 w 570174"/>
                            <a:gd name="connsiteY10" fmla="*/ 668316 h 1106537"/>
                            <a:gd name="connsiteX11" fmla="*/ 122077 w 570174"/>
                            <a:gd name="connsiteY11" fmla="*/ 647119 h 1106537"/>
                            <a:gd name="connsiteX12" fmla="*/ 270397 w 570174"/>
                            <a:gd name="connsiteY12" fmla="*/ 460866 h 1106537"/>
                            <a:gd name="connsiteX13" fmla="*/ 270397 w 570174"/>
                            <a:gd name="connsiteY13" fmla="*/ 729700 h 1106537"/>
                            <a:gd name="connsiteX14" fmla="*/ 228073 w 570174"/>
                            <a:gd name="connsiteY14" fmla="*/ 815380 h 1106537"/>
                            <a:gd name="connsiteX15" fmla="*/ 45521 w 570174"/>
                            <a:gd name="connsiteY15" fmla="*/ 803429 h 1106537"/>
                            <a:gd name="connsiteX16" fmla="*/ 73 w 570174"/>
                            <a:gd name="connsiteY16" fmla="*/ 843919 h 1106537"/>
                            <a:gd name="connsiteX17" fmla="*/ 39897 w 570174"/>
                            <a:gd name="connsiteY17" fmla="*/ 889324 h 1106537"/>
                            <a:gd name="connsiteX18" fmla="*/ 251100 w 570174"/>
                            <a:gd name="connsiteY18" fmla="*/ 903169 h 1106537"/>
                            <a:gd name="connsiteX19" fmla="*/ 253969 w 570174"/>
                            <a:gd name="connsiteY19" fmla="*/ 903255 h 1106537"/>
                            <a:gd name="connsiteX20" fmla="*/ 292534 w 570174"/>
                            <a:gd name="connsiteY20" fmla="*/ 879281 h 1106537"/>
                            <a:gd name="connsiteX21" fmla="*/ 377626 w 570174"/>
                            <a:gd name="connsiteY21" fmla="*/ 707118 h 1106537"/>
                            <a:gd name="connsiteX22" fmla="*/ 482977 w 570174"/>
                            <a:gd name="connsiteY22" fmla="*/ 831649 h 1106537"/>
                            <a:gd name="connsiteX23" fmla="*/ 466836 w 570174"/>
                            <a:gd name="connsiteY23" fmla="*/ 1060512 h 1106537"/>
                            <a:gd name="connsiteX24" fmla="*/ 506735 w 570174"/>
                            <a:gd name="connsiteY24" fmla="*/ 1106423 h 1106537"/>
                            <a:gd name="connsiteX25" fmla="*/ 509806 w 570174"/>
                            <a:gd name="connsiteY25" fmla="*/ 1106537 h 1106537"/>
                            <a:gd name="connsiteX26" fmla="*/ 552689 w 570174"/>
                            <a:gd name="connsiteY26" fmla="*/ 1066524 h 1106537"/>
                            <a:gd name="connsiteX27" fmla="*/ 570063 w 570174"/>
                            <a:gd name="connsiteY27" fmla="*/ 820186 h 1106537"/>
                            <a:gd name="connsiteX28" fmla="*/ 560020 w 570174"/>
                            <a:gd name="connsiteY28" fmla="*/ 789369 h 1106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0174" h="1106537">
                              <a:moveTo>
                                <a:pt x="471542" y="684851"/>
                              </a:moveTo>
                              <a:lnTo>
                                <a:pt x="471542" y="376391"/>
                              </a:lnTo>
                              <a:cubicBezTo>
                                <a:pt x="541863" y="279089"/>
                                <a:pt x="575975" y="160273"/>
                                <a:pt x="567983" y="40486"/>
                              </a:cubicBezTo>
                              <a:cubicBezTo>
                                <a:pt x="566568" y="16755"/>
                                <a:pt x="546184" y="-1337"/>
                                <a:pt x="522452" y="78"/>
                              </a:cubicBezTo>
                              <a:cubicBezTo>
                                <a:pt x="498721" y="1492"/>
                                <a:pt x="480629" y="21876"/>
                                <a:pt x="482044" y="45608"/>
                              </a:cubicBezTo>
                              <a:cubicBezTo>
                                <a:pt x="488999" y="144375"/>
                                <a:pt x="461287" y="242477"/>
                                <a:pt x="403681" y="323006"/>
                              </a:cubicBezTo>
                              <a:lnTo>
                                <a:pt x="385029" y="323006"/>
                              </a:lnTo>
                              <a:cubicBezTo>
                                <a:pt x="371084" y="323453"/>
                                <a:pt x="357254" y="325671"/>
                                <a:pt x="343868" y="329606"/>
                              </a:cubicBezTo>
                              <a:cubicBezTo>
                                <a:pt x="339764" y="330696"/>
                                <a:pt x="337211" y="331414"/>
                                <a:pt x="333624" y="332719"/>
                              </a:cubicBezTo>
                              <a:cubicBezTo>
                                <a:pt x="200813" y="381011"/>
                                <a:pt x="108734" y="469518"/>
                                <a:pt x="43814" y="611251"/>
                              </a:cubicBezTo>
                              <a:cubicBezTo>
                                <a:pt x="33909" y="632864"/>
                                <a:pt x="43399" y="658411"/>
                                <a:pt x="65012" y="668316"/>
                              </a:cubicBezTo>
                              <a:cubicBezTo>
                                <a:pt x="86624" y="678221"/>
                                <a:pt x="112172" y="668731"/>
                                <a:pt x="122077" y="647119"/>
                              </a:cubicBezTo>
                              <a:cubicBezTo>
                                <a:pt x="159853" y="564667"/>
                                <a:pt x="208059" y="503792"/>
                                <a:pt x="270397" y="460866"/>
                              </a:cubicBezTo>
                              <a:lnTo>
                                <a:pt x="270397" y="729700"/>
                              </a:lnTo>
                              <a:lnTo>
                                <a:pt x="228073" y="815380"/>
                              </a:lnTo>
                              <a:lnTo>
                                <a:pt x="45521" y="803429"/>
                              </a:lnTo>
                              <a:cubicBezTo>
                                <a:pt x="21790" y="802060"/>
                                <a:pt x="1441" y="820188"/>
                                <a:pt x="73" y="843919"/>
                              </a:cubicBezTo>
                              <a:cubicBezTo>
                                <a:pt x="-1282" y="867390"/>
                                <a:pt x="16450" y="887605"/>
                                <a:pt x="39897" y="889324"/>
                              </a:cubicBezTo>
                              <a:lnTo>
                                <a:pt x="251100" y="903169"/>
                              </a:lnTo>
                              <a:cubicBezTo>
                                <a:pt x="252061" y="903169"/>
                                <a:pt x="252994" y="903255"/>
                                <a:pt x="253969" y="903255"/>
                              </a:cubicBezTo>
                              <a:cubicBezTo>
                                <a:pt x="270336" y="903246"/>
                                <a:pt x="285283" y="893955"/>
                                <a:pt x="292534" y="879281"/>
                              </a:cubicBezTo>
                              <a:lnTo>
                                <a:pt x="377626" y="707118"/>
                              </a:lnTo>
                              <a:lnTo>
                                <a:pt x="482977" y="831649"/>
                              </a:lnTo>
                              <a:lnTo>
                                <a:pt x="466836" y="1060512"/>
                              </a:lnTo>
                              <a:cubicBezTo>
                                <a:pt x="465193" y="1084202"/>
                                <a:pt x="483048" y="1104745"/>
                                <a:pt x="506735" y="1106423"/>
                              </a:cubicBezTo>
                              <a:cubicBezTo>
                                <a:pt x="507754" y="1106509"/>
                                <a:pt x="508787" y="1106537"/>
                                <a:pt x="509806" y="1106537"/>
                              </a:cubicBezTo>
                              <a:cubicBezTo>
                                <a:pt x="532382" y="1106510"/>
                                <a:pt x="551101" y="1089044"/>
                                <a:pt x="552689" y="1066524"/>
                              </a:cubicBezTo>
                              <a:lnTo>
                                <a:pt x="570063" y="820186"/>
                              </a:lnTo>
                              <a:cubicBezTo>
                                <a:pt x="570872" y="808995"/>
                                <a:pt x="567268" y="797934"/>
                                <a:pt x="560020" y="789369"/>
                              </a:cubicBezTo>
                              <a:close/>
                            </a:path>
                          </a:pathLst>
                        </a:custGeom>
                        <a:solidFill>
                          <a:srgbClr val="5497D4"/>
                        </a:solidFill>
                        <a:ln w="142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5F2F4" id="フリーフォーム: 図形 23" o:spid="_x0000_s1026" style="position:absolute;left:0;text-align:left;margin-left:461.2pt;margin-top:33.6pt;width:44.9pt;height:87.15pt;flip:x;z-index:-251464704;visibility:visible;mso-wrap-style:square;mso-wrap-distance-left:9pt;mso-wrap-distance-top:0;mso-wrap-distance-right:9pt;mso-wrap-distance-bottom:0;mso-position-horizontal:absolute;mso-position-horizontal-relative:text;mso-position-vertical:absolute;mso-position-vertical-relative:text;v-text-anchor:middle" coordsize="570174,110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AaUAgAAMYhAAAOAAAAZHJzL2Uyb0RvYy54bWysWl2P27gVfS/Q/yD4sUBifn8MMllkE6Qt&#10;EGwDJMW2jxqNPDZgS15J85H99T0kJZtU1Eha7MtECnl4eC/vJa8O/eanl9Mxeyqb9lBXtxv6mmyy&#10;sirq+0P1cLv599ePr8wma7u8us+PdVXebr6V7eant3/9y5vn803J6n19vC+bDINU7c3z+Xaz77rz&#10;zXbbFvvylLev63NZoXFXN6e8w2vzsL1v8meMfjpuGSFq+1w39+emLsq2xf9+CI2bt3783a4sun/t&#10;dm3ZZcfbDebW+b+N/3vn/m7fvslvHpr8vD8U/TTyPzCLU36oQHoZ6kPe5dljc/huqNOhaOq23nWv&#10;i/q0rXe7Q1F6G2ANJSNrvuzzc+ltgXPa88VN7Z83bPHL05fz5wZueD63Ny0enRUvu+aU7Y6H8z+w&#10;pt4uzDR78W77dnFb+dJlBf5TakK12GQFmiglSnLt/LoN47jxise2+3tZn9xz/vSp7YLb7/HknXaf&#10;VfkJ0VHUVdUeuvI/WKrd6YiV+Ns2E5pKwbLnrOfpsSPIf2OIMsJImu2zaDpYm+9o6HqaGMK14nYB&#10;DYtopNLW8FlrYoggwqh5Y3jMwpiQ8z6LIdrMU2CRr8tiGBFi1pAEIhVZwCJjFsKVobMsMYQzjo1h&#10;3hgV0XAjCbOzNAlkIY2OaQQ3yszSJBBm1RJrsM9eloZzrtj80qQQpqmdd5qNaGAMnWeJEYpStigv&#10;k2SWhM6HMk0gynC6IARonM2UMaL17OIkGIXNaYnbaJzPTBNuFxDFGIHMUUssilN6KVGM0cxqQuYD&#10;gcaJzZghen5TSzCGSm6WEMW5LaRk87sBjSGGcIHUnj8L4uReYkzc3wgcBEtIktS2ZkkYxBBjLEdm&#10;zxsT5zZSjmJJ5w5QGmMsQQItMShObya5BWiWKMaAiEk5bxGL85tZUM1vPQnGaMtwksy6jsV7Atda&#10;MTVrUYLRBHvCgmOOJfltkHfze0KCcXucWLBGLM5vobA3LrAoxqCmIxJ78Lzv4k1BEqW5nPddjHH1&#10;mmB8AVOc4pJYgzNyLu5YjOkrwwVMcZ5j+1FmPsJZjIFJSi5JWhZnOopdoua31ASDiowuqRRZnOmo&#10;yQib3x0SjMY2NN4dUO4/DAV9vh9q/OKl6ot8PGW5+yok/oPiXLfugyKu+PH5MLyimg9fEED5D4gf&#10;g5GyMZiuAiMNYzBbBUaaxGC+CozIj8FiFRjBHIPlKjDiMwarVWCEaQwePvaWLRVCLwabVcw4OGKw&#10;XQV2FWKMxvuqGBsH2boocxVgwr4uzugo0PC+avKjUEMltgo+CjYUWKvgo3Cj6+KNjgIO76vYRyGH&#10;OmcVfBR0dF3UuRokXne8r2F3lUUCXxd1rl5I4OuizlUOCXxd1LFR1OF9le2jqMP5vQo+ijocyqvg&#10;o6jDSbsKPoo6nJ8RHIfl9WRsoFI6ffLo9cluk0GfbDYZ9Mk7h8lvznnnDtThMXu+am77q+Tmmk/1&#10;U/m19h07d7wG7cwvYtDE+klc+x2r/9M/iFt9/6FX8Xh3KH4uf48xUqDoCIHCtCXG5wcm7ScgtbQ6&#10;rCNVhGkfQJdGr4X52XmNa/BQQjJJiYpKBQdTpaWPi8ugQlETAu8V5UGKvLR5WcwT6st6zLIJa3Sf&#10;h1RYn0HDgAJ1JwsbBKNG+wi7tjmBLFjnhK/F1gl85dkwKBWCw30hCsKKKspMCE0mmNA+Ki+UXi3z&#10;lEEFm+QcFjOsUJC+vscMvab8zzUlvY/BI2SyqlxqJoPd+LRT2u9Ywwy5V8B6NqdsTc5wkhOaieqH&#10;5UTZxNdYZ+aEGWxWnFMRjrcLp5fD+kYncy3mxA2D6U9eaF0EDNFKwAWa9+urrAzHysDptTFPGTSv&#10;xZScWxLWXnFmYHDEKNDYt0kj0tkop5IFQi9+LSaErNTv00obhjiPCCHXUX0ZVfO00etlgdLLYIsp&#10;qbQGMeNWSyp8kCYxzIghMlgpCcdHezyhoGh5ZFDEJjmH0A0BHmGCuNVjhl7Dv31vL2V5hqBQ/bC3&#10;16NCZy8zjTpPxTE8akNNYPDdpforqECOdA9B7L/k/I4xBBR2TuevIDRNWj1F9gqbRVg/g49x8MaL&#10;q4TsJ4KdiyS7DHfSVCD0itMk4chxXmXymCAeLfGFhAeCxVfMYDGTzNqQX0EkiicfpKaBDQrS5Ayn&#10;XOLCgYfSwA0rkn2EGclM72nLbXqyBNUpeMWLSZOcqVeCgOQxQRcaeSXtLbwKFBi8uPPj3l7K8b17&#10;hWbUfcp8oSS1wUK3hzOS5JcwHJdNYUhKhBZJVARFZ2h1Qs2kB6ZoJaT1/lDwygv2uCgUJbbS/lDr&#10;dZm01ck7F9rr9WJKlL6FhJI4nvoE8AOHb74hwqQL2RB+8IV1p3U8Ka/1DO51Es6ktekKBtnGg4Ia&#10;02OGXpOT1DC/z1JMw6Y+VxqSkx9QW21x4MRT9NpNaPSSzOQMi2PdlkCh6HSV5OXBl5SuEo1uZ9v6&#10;eLj/eDgeXQ3ZNg93749N9pSjOpXC6g+DC5Jux8pVpFQwg3kWOW7xd8e88ypPVbuxwoybtvuQt/sw&#10;mh8gmHLChW8TpneE2LO9XkS7p7v6/tvnJmvqcHXfnouPB4z0KW+7z3mDG2JsYfj9AVr3dfP7JnvG&#10;Xf7tpv3tMW/KTXb8Z4XLcot9Fd06/yJQnuCliVvu4pbq8fS+hsEIDLD5R9e/Ow6Pu6Y+/YqfHbxz&#10;rGjKqwLcEK+6Znh53+EdTfjhQlG+e+efceEP93+qvpwLN7gv0mHJ15df8+acnfF4u+lwp/5LPdz7&#10;Xy/L3dJd+jpkVb977Ordwd2ke48FP/Uv+LGAX+X+hw3u1wjxu+91/fnF2/8BAAD//wMAUEsDBBQA&#10;BgAIAAAAIQAaar264AAAAAsBAAAPAAAAZHJzL2Rvd25yZXYueG1sTI/BTsMwDIbvSLxDZCRuLG00&#10;BpSmE0wgQIIDYxduWeO1gcapmnQrb493gpstf/r/z+Vy8p3Y4xBdIA35LAOBVAfrqNGw+Xi8uAYR&#10;kyFrukCo4QcjLKvTk9IUNhzoHffr1AgOoVgYDW1KfSFlrFv0Js5Cj8S3XRi8SbwOjbSDOXC476TK&#10;soX0xhE3tKbHVYv193r0XOK+pufd5/3Ty+vqLT1sErpgR63Pz6a7WxAJp/QHw1Gf1aFip20YyUbR&#10;abhRas6ohsWVAnEEslzxtNWg5vklyKqU/3+ofgEAAP//AwBQSwECLQAUAAYACAAAACEAtoM4kv4A&#10;AADhAQAAEwAAAAAAAAAAAAAAAAAAAAAAW0NvbnRlbnRfVHlwZXNdLnhtbFBLAQItABQABgAIAAAA&#10;IQA4/SH/1gAAAJQBAAALAAAAAAAAAAAAAAAAAC8BAABfcmVscy8ucmVsc1BLAQItABQABgAIAAAA&#10;IQC2D4AaUAgAAMYhAAAOAAAAAAAAAAAAAAAAAC4CAABkcnMvZTJvRG9jLnhtbFBLAQItABQABgAI&#10;AAAAIQAaar264AAAAAsBAAAPAAAAAAAAAAAAAAAAAKoKAABkcnMvZG93bnJldi54bWxQSwUGAAAA&#10;AAQABADzAAAAtwsAAAAA&#10;" path="m471542,684851r,-308460c541863,279089,575975,160273,567983,40486,566568,16755,546184,-1337,522452,78,498721,1492,480629,21876,482044,45608v6955,98767,-20757,196869,-78363,277398l385029,323006v-13945,447,-27775,2665,-41161,6600c339764,330696,337211,331414,333624,332719,200813,381011,108734,469518,43814,611251v-9905,21613,-415,47160,21198,57065c86624,678221,112172,668731,122077,647119,159853,564667,208059,503792,270397,460866r,268834l228073,815380,45521,803429c21790,802060,1441,820188,73,843919v-1355,23471,16377,43686,39824,45405l251100,903169v961,,1894,86,2869,86c270336,903246,285283,893955,292534,879281l377626,707118,482977,831649r-16141,228863c465193,1084202,483048,1104745,506735,1106423v1019,86,2052,114,3071,114c532382,1106510,551101,1089044,552689,1066524l570063,820186v809,-11191,-2795,-22252,-10043,-30817l471542,684851xe" fillcolor="#5497d4" stroked="f" strokeweight=".39689mm">
                <v:stroke joinstyle="miter"/>
                <v:path arrowok="t" o:connecttype="custom" o:connectlocs="471542,684851;471542,376391;567983,40486;522452,78;482044,45608;403681,323006;385029,323006;343868,329606;333624,332719;43814,611251;65012,668316;122077,647119;270397,460866;270397,729700;228073,815380;45521,803429;73,843919;39897,889324;251100,903169;253969,903255;292534,879281;377626,707118;482977,831649;466836,1060512;506735,1106423;509806,1106537;552689,1066524;570063,820186;560020,789369" o:connectangles="0,0,0,0,0,0,0,0,0,0,0,0,0,0,0,0,0,0,0,0,0,0,0,0,0,0,0,0,0"/>
              </v:shape>
            </w:pict>
          </mc:Fallback>
        </mc:AlternateContent>
      </w:r>
      <w:r w:rsidR="00A9604F" w:rsidRPr="000B63EC">
        <w:rPr>
          <w:rFonts w:ascii="メイリオ" w:eastAsia="メイリオ" w:hAnsi="メイリオ"/>
          <w:noProof/>
          <w:color w:val="79ADDD"/>
        </w:rPr>
        <mc:AlternateContent>
          <mc:Choice Requires="wps">
            <w:drawing>
              <wp:anchor distT="0" distB="0" distL="114300" distR="114300" simplePos="0" relativeHeight="251826176" behindDoc="0" locked="0" layoutInCell="1" allowOverlap="1" wp14:anchorId="3BC2AE8D" wp14:editId="5C0A1041">
                <wp:simplePos x="0" y="0"/>
                <wp:positionH relativeFrom="column">
                  <wp:posOffset>3124835</wp:posOffset>
                </wp:positionH>
                <wp:positionV relativeFrom="paragraph">
                  <wp:posOffset>146685</wp:posOffset>
                </wp:positionV>
                <wp:extent cx="2134235" cy="143637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2134235" cy="1436370"/>
                        </a:xfrm>
                        <a:prstGeom prst="rect">
                          <a:avLst/>
                        </a:prstGeom>
                        <a:noFill/>
                        <a:ln w="6350">
                          <a:noFill/>
                        </a:ln>
                      </wps:spPr>
                      <wps:txbx>
                        <w:txbxContent>
                          <w:p w14:paraId="5EF18473" w14:textId="15B42339" w:rsidR="00005A7E" w:rsidRPr="009B45CA" w:rsidRDefault="00005A7E" w:rsidP="00005A7E">
                            <w:pPr>
                              <w:rPr>
                                <w:rFonts w:ascii="メイリオ" w:eastAsia="メイリオ" w:hAnsi="メイリオ"/>
                                <w:b/>
                                <w:bCs/>
                                <w:color w:val="FF9999"/>
                                <w:sz w:val="40"/>
                                <w:szCs w:val="44"/>
                              </w:rPr>
                            </w:pPr>
                            <w:r w:rsidRPr="009B45CA">
                              <w:rPr>
                                <w:rFonts w:ascii="メイリオ" w:eastAsia="メイリオ" w:hAnsi="メイリオ" w:hint="eastAsia"/>
                                <w:b/>
                                <w:bCs/>
                                <w:color w:val="FF9999"/>
                                <w:sz w:val="144"/>
                                <w:szCs w:val="144"/>
                              </w:rPr>
                              <w:t>育児</w:t>
                            </w:r>
                          </w:p>
                          <w:p w14:paraId="7273093D" w14:textId="77777777" w:rsidR="00005A7E" w:rsidRPr="009E150D" w:rsidRDefault="00005A7E" w:rsidP="00005A7E">
                            <w:pPr>
                              <w:rPr>
                                <w:rFonts w:ascii="メイリオ" w:eastAsia="メイリオ" w:hAnsi="メイリオ"/>
                                <w:b/>
                                <w:bCs/>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AE8D" id="テキスト ボックス 274" o:spid="_x0000_s1116" type="#_x0000_t202" style="position:absolute;margin-left:246.05pt;margin-top:11.55pt;width:168.05pt;height:113.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AnHgIAADUEAAAOAAAAZHJzL2Uyb0RvYy54bWysU02P2yAQvVfqf0DcG9uJk22tOKt0V6kq&#10;RbsrZas9EwyxJcxQILHTX98B50vbnqpeYGCG+XjvMb/vW0UOwroGdEmzUUqJ0ByqRu9K+uN19ekz&#10;Jc4zXTEFWpT0KBy9X3z8MO9MIcZQg6qEJZhEu6IzJa29N0WSOF6LlrkRGKHRKcG2zOPR7pLKsg6z&#10;tyoZp+ks6cBWxgIXzuHt4+Cki5hfSsH9s5ROeKJKir35uNq4bsOaLOas2Flm6oaf2mD/0EXLGo1F&#10;L6kemWdkb5s/UrUNt+BA+hGHNgEpGy7iDDhNlr6bZlMzI+IsCI4zF5jc/0vLnw4b82KJ779CjwQG&#10;QDrjCoeXYZ5e2jbs2ClBP0J4vMAmek84Xo6zST6eTCnh6MvyyWxyF4FNrs+Ndf6bgJYEo6QWeYlw&#10;scPaeSyJoeeQUE3DqlEqcqM06Uo6m0zT+ODiwRdK48Nrs8Hy/bYnTVXSfHqeZAvVEQe0MHDvDF81&#10;2MSaOf/CLJKNM6GA/TMuUgEWg5NFSQ3219/uQzxygF5KOhRPSd3PPbOCEvVdIztfsjwPaouHfHo3&#10;xoO99WxvPXrfPgDqM8OvYng0Q7xXZ1NaaN9Q58tQFV1Mc6xdUn82H/wgafwnXCyXMQj1ZZhf643h&#10;IXWANUD82r8xa048eKTwCc4yY8U7OobYgZDl3oNsIlcB6AHVE/6ozUjh6R8F8d+eY9T1ty9+AwAA&#10;//8DAFBLAwQUAAYACAAAACEAfgKMJOEAAAAKAQAADwAAAGRycy9kb3ducmV2LnhtbEyPwU7DMAyG&#10;70i8Q2QkbixdNlBXmk5TpQkJwWFjF25p47UVjVOabCs8PeYEJ8v2p9+f8/XkenHGMXSeNMxnCQik&#10;2tuOGg2Ht+1dCiJEQ9b0nlDDFwZYF9dXucmsv9AOz/vYCA6hkBkNbYxDJmWoW3QmzPyAxLujH52J&#10;3I6NtKO5cLjrpUqSB+lMR3yhNQOWLdYf+5PT8FxuX82uUi797sunl+Nm+Dy832t9ezNtHkFEnOIf&#10;DL/6rA4FO1X+RDaIXsNypeaMalALrgykKlUgKh4sVwuQRS7/v1D8AAAA//8DAFBLAQItABQABgAI&#10;AAAAIQC2gziS/gAAAOEBAAATAAAAAAAAAAAAAAAAAAAAAABbQ29udGVudF9UeXBlc10ueG1sUEsB&#10;Ai0AFAAGAAgAAAAhADj9If/WAAAAlAEAAAsAAAAAAAAAAAAAAAAALwEAAF9yZWxzLy5yZWxzUEsB&#10;Ai0AFAAGAAgAAAAhAHzhsCceAgAANQQAAA4AAAAAAAAAAAAAAAAALgIAAGRycy9lMm9Eb2MueG1s&#10;UEsBAi0AFAAGAAgAAAAhAH4CjCThAAAACgEAAA8AAAAAAAAAAAAAAAAAeAQAAGRycy9kb3ducmV2&#10;LnhtbFBLBQYAAAAABAAEAPMAAACGBQAAAAA=&#10;" filled="f" stroked="f" strokeweight=".5pt">
                <v:textbox>
                  <w:txbxContent>
                    <w:p w14:paraId="5EF18473" w14:textId="15B42339" w:rsidR="00005A7E" w:rsidRPr="009B45CA" w:rsidRDefault="00005A7E" w:rsidP="00005A7E">
                      <w:pPr>
                        <w:rPr>
                          <w:rFonts w:ascii="メイリオ" w:eastAsia="メイリオ" w:hAnsi="メイリオ"/>
                          <w:b/>
                          <w:bCs/>
                          <w:color w:val="FF9999"/>
                          <w:sz w:val="40"/>
                          <w:szCs w:val="44"/>
                        </w:rPr>
                      </w:pPr>
                      <w:r w:rsidRPr="009B45CA">
                        <w:rPr>
                          <w:rFonts w:ascii="メイリオ" w:eastAsia="メイリオ" w:hAnsi="メイリオ" w:hint="eastAsia"/>
                          <w:b/>
                          <w:bCs/>
                          <w:color w:val="FF9999"/>
                          <w:sz w:val="144"/>
                          <w:szCs w:val="144"/>
                        </w:rPr>
                        <w:t>育児</w:t>
                      </w:r>
                    </w:p>
                    <w:p w14:paraId="7273093D" w14:textId="77777777" w:rsidR="00005A7E" w:rsidRPr="009E150D" w:rsidRDefault="00005A7E" w:rsidP="00005A7E">
                      <w:pPr>
                        <w:rPr>
                          <w:rFonts w:ascii="メイリオ" w:eastAsia="メイリオ" w:hAnsi="メイリオ"/>
                          <w:b/>
                          <w:bCs/>
                          <w:sz w:val="48"/>
                          <w:szCs w:val="52"/>
                        </w:rPr>
                      </w:pPr>
                    </w:p>
                  </w:txbxContent>
                </v:textbox>
              </v:shape>
            </w:pict>
          </mc:Fallback>
        </mc:AlternateContent>
      </w:r>
      <w:r w:rsidR="00A9604F" w:rsidRPr="000B63EC">
        <w:rPr>
          <w:rFonts w:ascii="メイリオ" w:eastAsia="メイリオ" w:hAnsi="メイリオ"/>
          <w:noProof/>
          <w:color w:val="79ADDD"/>
        </w:rPr>
        <mc:AlternateContent>
          <mc:Choice Requires="wps">
            <w:drawing>
              <wp:anchor distT="0" distB="0" distL="114300" distR="114300" simplePos="0" relativeHeight="251737088" behindDoc="0" locked="0" layoutInCell="1" allowOverlap="1" wp14:anchorId="23CF032B" wp14:editId="091E7D7C">
                <wp:simplePos x="0" y="0"/>
                <wp:positionH relativeFrom="column">
                  <wp:posOffset>-412750</wp:posOffset>
                </wp:positionH>
                <wp:positionV relativeFrom="paragraph">
                  <wp:posOffset>194945</wp:posOffset>
                </wp:positionV>
                <wp:extent cx="4132580" cy="13417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132580" cy="1341755"/>
                        </a:xfrm>
                        <a:prstGeom prst="rect">
                          <a:avLst/>
                        </a:prstGeom>
                        <a:noFill/>
                        <a:ln w="6350">
                          <a:noFill/>
                        </a:ln>
                      </wps:spPr>
                      <wps:txbx>
                        <w:txbxContent>
                          <w:p w14:paraId="3016AEF6" w14:textId="2B19CCC9" w:rsidR="006C4DBF" w:rsidRPr="000B63EC" w:rsidRDefault="006C4DBF" w:rsidP="00005A7E">
                            <w:pPr>
                              <w:ind w:firstLineChars="100" w:firstLine="1440"/>
                              <w:rPr>
                                <w:rFonts w:ascii="メイリオ" w:eastAsia="メイリオ" w:hAnsi="メイリオ"/>
                                <w:b/>
                                <w:bCs/>
                                <w:color w:val="5497D4"/>
                                <w:sz w:val="40"/>
                                <w:szCs w:val="44"/>
                              </w:rPr>
                            </w:pPr>
                            <w:r w:rsidRPr="000B63EC">
                              <w:rPr>
                                <w:rFonts w:ascii="メイリオ" w:eastAsia="メイリオ" w:hAnsi="メイリオ" w:hint="eastAsia"/>
                                <w:b/>
                                <w:bCs/>
                                <w:color w:val="5497D4"/>
                                <w:sz w:val="144"/>
                                <w:szCs w:val="144"/>
                              </w:rPr>
                              <w:t>仕事</w:t>
                            </w:r>
                            <w:r w:rsidR="00005A7E" w:rsidRPr="000B63EC">
                              <w:rPr>
                                <w:rFonts w:ascii="メイリオ" w:eastAsia="メイリオ" w:hAnsi="メイリオ" w:hint="eastAsia"/>
                                <w:b/>
                                <w:bCs/>
                                <w:color w:val="5497D4"/>
                                <w:sz w:val="110"/>
                                <w:szCs w:val="110"/>
                              </w:rPr>
                              <w:t xml:space="preserve">　　</w:t>
                            </w:r>
                          </w:p>
                          <w:p w14:paraId="7142E077" w14:textId="18F48E5F" w:rsidR="006C4DBF" w:rsidRPr="000B63EC" w:rsidRDefault="006C4DBF" w:rsidP="006C4DBF">
                            <w:pPr>
                              <w:rPr>
                                <w:rFonts w:ascii="メイリオ" w:eastAsia="メイリオ" w:hAnsi="メイリオ"/>
                                <w:b/>
                                <w:bCs/>
                                <w:color w:val="5497D4"/>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032B" id="テキスト ボックス 22" o:spid="_x0000_s1117" type="#_x0000_t202" style="position:absolute;margin-left:-32.5pt;margin-top:15.35pt;width:325.4pt;height:10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V9HAIAADUEAAAOAAAAZHJzL2Uyb0RvYy54bWysU8lu2zAQvRfoPxC817K8JREsB24CFwWC&#10;JIBT5ExTpEWA4rAkbcn9+g4pb0h7KnqhZjijWd57nN93jSZ74bwCU9J8MKREGA6VMtuS/nhbfbml&#10;xAdmKqbBiJIehKf3i8+f5q0txAhq0JVwBIsYX7S2pHUItsgyz2vRMD8AKwwGJbiGBXTdNqsca7F6&#10;o7PRcDjLWnCVdcCF93j72AfpItWXUvDwIqUXgeiS4mwhnS6dm3hmizkrto7ZWvHjGOwfpmiYMtj0&#10;XOqRBUZ2Tv1RqlHcgQcZBhyaDKRUXKQdcJt8+GGbdc2sSLsgON6eYfL/ryx/3q/tqyOh+wodEhgB&#10;aa0vPF7GfTrpmvjFSQnGEcLDGTbRBcLxcpKPR9NbDHGM5eNJfjOdxjrZ5XfrfPgmoCHRKKlDXhJc&#10;bP/kQ596SondDKyU1okbbUhb0tl4Okw/nCNYXBvscRk2WqHbdERVONPstMkGqgMu6KDn3lu+UjjE&#10;E/PhlTkkGwdHAYcXPKQGbAZHi5Ia3K+/3cd85ACjlLQonpL6nzvmBCX6u0F27vLJJKotOZPpzQgd&#10;dx3ZXEfMrnkA1GeOT8XyZMb8oE+mdNC8o86XsSuGmOHYu6ThZD6EXtL4TrhYLlMS6suy8GTWlsfS&#10;EdYI8Vv3zpw98hCQwmc4yYwVH+joc3tClrsAUiWuItA9qkf8UZuJ7eM7iuK/9lPW5bUvfgMAAP//&#10;AwBQSwMEFAAGAAgAAAAhADMTls3iAAAACgEAAA8AAABkcnMvZG93bnJldi54bWxMj8FOwzAQRO9I&#10;/IO1SNxam0BKlMapqkgVEoJDSy/cNrGbRLXXIXbbwNdjTuW42tHMe8Vqsoad9eh7RxIe5gKYpsap&#10;nloJ+4/NLAPmA5JC40hL+NYeVuXtTYG5chfa6vMutCyWkM9RQhfCkHPum05b9HM3aIq/gxsthniO&#10;LVcjXmK5NTwRYsEt9hQXOhx01enmuDtZCa/V5h23dWKzH1O9vB3Ww9f+M5Xy/m5aL4EFPYVrGP7w&#10;IzqUkal2J1KeGQmzRRpdgoRH8QwsBtIsjS61hOQpEcDLgv9XKH8BAAD//wMAUEsBAi0AFAAGAAgA&#10;AAAhALaDOJL+AAAA4QEAABMAAAAAAAAAAAAAAAAAAAAAAFtDb250ZW50X1R5cGVzXS54bWxQSwEC&#10;LQAUAAYACAAAACEAOP0h/9YAAACUAQAACwAAAAAAAAAAAAAAAAAvAQAAX3JlbHMvLnJlbHNQSwEC&#10;LQAUAAYACAAAACEAFGLlfRwCAAA1BAAADgAAAAAAAAAAAAAAAAAuAgAAZHJzL2Uyb0RvYy54bWxQ&#10;SwECLQAUAAYACAAAACEAMxOWzeIAAAAKAQAADwAAAAAAAAAAAAAAAAB2BAAAZHJzL2Rvd25yZXYu&#10;eG1sUEsFBgAAAAAEAAQA8wAAAIUFAAAAAA==&#10;" filled="f" stroked="f" strokeweight=".5pt">
                <v:textbox>
                  <w:txbxContent>
                    <w:p w14:paraId="3016AEF6" w14:textId="2B19CCC9" w:rsidR="006C4DBF" w:rsidRPr="000B63EC" w:rsidRDefault="006C4DBF" w:rsidP="00005A7E">
                      <w:pPr>
                        <w:ind w:firstLineChars="100" w:firstLine="1440"/>
                        <w:rPr>
                          <w:rFonts w:ascii="メイリオ" w:eastAsia="メイリオ" w:hAnsi="メイリオ"/>
                          <w:b/>
                          <w:bCs/>
                          <w:color w:val="5497D4"/>
                          <w:sz w:val="40"/>
                          <w:szCs w:val="44"/>
                        </w:rPr>
                      </w:pPr>
                      <w:r w:rsidRPr="000B63EC">
                        <w:rPr>
                          <w:rFonts w:ascii="メイリオ" w:eastAsia="メイリオ" w:hAnsi="メイリオ" w:hint="eastAsia"/>
                          <w:b/>
                          <w:bCs/>
                          <w:color w:val="5497D4"/>
                          <w:sz w:val="144"/>
                          <w:szCs w:val="144"/>
                        </w:rPr>
                        <w:t>仕事</w:t>
                      </w:r>
                      <w:r w:rsidR="00005A7E" w:rsidRPr="000B63EC">
                        <w:rPr>
                          <w:rFonts w:ascii="メイリオ" w:eastAsia="メイリオ" w:hAnsi="メイリオ" w:hint="eastAsia"/>
                          <w:b/>
                          <w:bCs/>
                          <w:color w:val="5497D4"/>
                          <w:sz w:val="110"/>
                          <w:szCs w:val="110"/>
                        </w:rPr>
                        <w:t xml:space="preserve">　　</w:t>
                      </w:r>
                    </w:p>
                    <w:p w14:paraId="7142E077" w14:textId="18F48E5F" w:rsidR="006C4DBF" w:rsidRPr="000B63EC" w:rsidRDefault="006C4DBF" w:rsidP="006C4DBF">
                      <w:pPr>
                        <w:rPr>
                          <w:rFonts w:ascii="メイリオ" w:eastAsia="メイリオ" w:hAnsi="メイリオ"/>
                          <w:b/>
                          <w:bCs/>
                          <w:color w:val="5497D4"/>
                          <w:sz w:val="48"/>
                          <w:szCs w:val="52"/>
                        </w:rPr>
                      </w:pPr>
                    </w:p>
                  </w:txbxContent>
                </v:textbox>
              </v:shape>
            </w:pict>
          </mc:Fallback>
        </mc:AlternateContent>
      </w:r>
      <w:r w:rsidR="00990D4A" w:rsidRPr="000B63EC">
        <w:rPr>
          <w:rFonts w:ascii="メイリオ" w:eastAsia="メイリオ" w:hAnsi="メイリオ"/>
          <w:color w:val="79ADDD"/>
        </w:rPr>
        <w:tab/>
      </w:r>
    </w:p>
    <w:sectPr w:rsidR="000E7FEA" w:rsidRPr="000B63EC" w:rsidSect="007600A2">
      <w:pgSz w:w="11906" w:h="16838"/>
      <w:pgMar w:top="454"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79B" w14:textId="77777777" w:rsidR="00D264D1" w:rsidRDefault="00D264D1" w:rsidP="00656A7E">
      <w:r>
        <w:separator/>
      </w:r>
    </w:p>
  </w:endnote>
  <w:endnote w:type="continuationSeparator" w:id="0">
    <w:p w14:paraId="660419AC" w14:textId="77777777" w:rsidR="00D264D1" w:rsidRDefault="00D264D1" w:rsidP="0065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281" w14:textId="77777777" w:rsidR="00D264D1" w:rsidRDefault="00D264D1" w:rsidP="00656A7E">
      <w:r>
        <w:separator/>
      </w:r>
    </w:p>
  </w:footnote>
  <w:footnote w:type="continuationSeparator" w:id="0">
    <w:p w14:paraId="6F8301B2" w14:textId="77777777" w:rsidR="00D264D1" w:rsidRDefault="00D264D1" w:rsidP="0065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7BA59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男性と赤ちゃん 単色塗りつぶし" style="width:27.7pt;height:52.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D6gIBgIAAOoDAAAOAAAAZHJzL2Uyb0RvYy54bWykk81u&#10;1DAQx+9IvIPle5vtVnRRtNleVkVICCoED+B1JhuL+EO29+vGZk8gcYKqXCuQgBMICRDPYxX6GIyT&#10;dCknUDnEGXuc//9nz2R4uJQVmYN1QquM7u32KAHFdS7UNKOPHx3t3KbEeaZyVmkFGV2Bo4ejmzeG&#10;C5NCX5e6ysESFFEuXZiMlt6bNEkcL0Eyt6sNKEwW2krmcWqnSW7ZAtVllfR7vYNkoW1urObgHK6O&#10;2yQdNfpFAdw/KAoHnlQZRTbfjLYZJ3FMRkOWTi0zpeAdBrsGhWRCoelWasw8IzMrriFlBPczC6iG&#10;UYpPh4XRf6h1IvKfNCSzT2Zmh2tpmBcTUQm/am67g1LzY8GPbUvI78+PLRF5RvuDASWKSSxzqD+F&#10;zYewOQn1m7DZhPpjqL+TZkMOjmMBfr769uPpu7B+f/HlbVifhRo3vSTnL15fPPt8fnYa6udhjYmv&#10;YX0aixTvIjpFX5wmcf4HxqQS5khUVSxCjLsDo9PfW0oXheAw1nwmQfm2ryxUeHatXCmMo8SmICeA&#10;h7R38722a5y34HkZDQs0foi9FslYuk00lL/BIrMz8d5YuiysjG+0JsumHVfbdoSlJxwXDwb7g/1b&#10;lHBMdXFrcPmxsc7fAS1JDBANCbBCLGXze65judzSXVlr33AhTUPbNX/s2KtzjK/+oqNfAAAA//8D&#10;AFBLAwQKAAAAAAAAACEA8KqwQRoYAAAaGAAAFAAAAGRycy9tZWRpYS9pbWFnZTEucG5niVBORw0K&#10;GgoAAAANSUhEUgAAAYAAAAGACAYAAACkx7W/AAAAAXNSR0IArs4c6QAAAARnQU1BAACxjwv8YQUA&#10;AAAJcEhZcwAAOw4AADsOAcy2oYMAABevSURBVHhe7d2BcfPccYVhl5ASUoJLSAkpISWkBHfgElJC&#10;SkgJKSElpIREx2N4ZPmIuOSC5+4S7zNzZv75RK4o6ecCWFyAfwAAAAAAAAAAAAAAAAAAAAAAAAAA&#10;AAAAAAAAAAAu8E9f+Zev/PtX/vSVP3/lv77y31/5379G//2fX/mPr+gx//YVPQcAMIya/r9+RU1d&#10;Df7/ClENbRBUEwDQkBq0GvWxZ++aeTXHxgAA0ITGNWr8rmm/I//zFTYEALBRuvH/jL43GwIACNK4&#10;R+MY15R3RCeV//krAIA3+uNXNIJxjXhndN5Brw0A8AZa2fOuE7xXRctNAQAX0vp813A7Rq8VAHAB&#10;XaDlGm3n6LwAAKBAIxXXYCdEVx0DAF6gJZausU4Ky0QB4ElaUdP9hO9qWB0EAIu0zr/jUs9Xow0Z&#10;1wkAwIJOF3ldFU4KA8AJrfV3DfQTop8NAPAL7Sm75vkJ0VgLAGB88t7/EVYFAcAPOvG7886eqeiE&#10;MADgm09Y878a7hcEAN984sqf38K5AAD4K41/PuWir9VwXQAAfLnDyd+fYQwEAF/uNP45op8ZAG7t&#10;juOfI/rZAeC29MHurjneIVwTAODWJt/vvxrOAwC4tTtvAPjoSAC3NvHjHq8KJ4IB3NodVwAd4RbR&#10;AG7tDvf/+S3cFwjArX3SJ389GzYAAG7trtcAHAGA27rzCIibwgG4tU/+BLCzaOMHALf156+45niH&#10;aAksANyWLoZyzfEO0cYPAG7rTp8E9jNcCQzg1u74WQBH9LMDwG3plsiuOd4hfCoYgNu74/2AOt8H&#10;SBtl3aZbIyqdp9BKLa1Y0jUbiv5br19/Nz1GjwWAl9zxPEC3+b+avkZSauqvXpynjQKfcQDgKXcc&#10;A3UZ/+h3r43R1Vdks8IJwLI7XRHc4QKwY4//nfdi0kaFIwIAp+40Bto9/lHzT96GWxs8fU8A+NUd&#10;7gyqveKdzfCPX9nxe9bPre8NANYdjgJ2fg6wRj5Xz/qfDdc+APjVJx8F6Gfbtfevjevu5n+EjQAA&#10;S2vKXdP4hOw6IarRS5fmf4RxEADrEz8neNfn/+qIo+NRlTZIXAkN4B+oaXXbY61EP8uuPd7OG9MO&#10;y2EBNPQpoyA1/10z7wkn1XeNxQA0p8bpmsak7Fr1o6OoCRfXaQMJANbkG8XtvB2CLjZzr6ljut0X&#10;CUAjEz83WLP3XUs+p51D0WvlhDCAX0367GC91l3NXyaOznZeIAdgADUJ1zy6RHuyHRrZxGW0es0A&#10;8FDHi5oUvaYOV7jqyGPi1dT6/QHAKTW5TucF9Fq6zLAnr5xiSSiAZWp2O/d2tcyyW9PqPiZ7FFYD&#10;AXiaml5yQ3DM+nee6P3N5GWznAcA8DI15Xde/KRRT9fGf5h4AvjIrvslAfggatBq1NXzBNrTVw2N&#10;JqbcvXLC1b+/hRPBAC6ncwVq4or2kNXUj5GRmo7+W41TX9Mafm089JzOe/q/mbgC6AgbAAAoUBN1&#10;zXVKAAAvmjwC0tELAOBF1fMeO6ONFwDgRZPumfQzWsIKAHjR5A2AXjsA4EWTbwWh1w4AeJGWrk5c&#10;CaTXPHHZLQC0MvF2ENwGAkCZ9iJ11a7GCbqgS3Pl4+IvrTJRtNxQ0V7nkeNiMD1O0XPUSHXxmG74&#10;pg+pVybspU74MPif0d8KAJaoEashH01ezTs5+tBG4thA6HV0+khD/W7ca+4a/d34SEgA1rFXr2av&#10;PfN0s38m348cdh4x6Pu719cxeq0A8BffG772tLs2+2eiDYN+ntQGQd9nwn2B9LfdtZEE0ISagPaY&#10;Nc75hIb/KKmNwYRzAez9AzelBqiTtRqZfHrT/y3aGLzzU8U0LnPft0P02tj7B27kaPqfMtq5Mjr6&#10;ufpkqH7fHX/Pek1TPmMBQNFdxjtXRBvHK48K1Gjd99kV/T/AVb/ADajxs7f/eq7aEKjhuvo7ovMf&#10;AD6YGn/n+fOk6Pd4xYZg90ZAOwE0f+BDHfN9Gv97csWGQOOgHUdjjH2AD6Y9/gnrzj8hWjlUOVms&#10;DXVyI63vxZW+wAfSG1sNyb3xyXtTXTWkccw7jwaOkQ9LPYEPozc1q3p6RH+HCjVpV/fV0PiBD8YJ&#10;3p6pnmDV87Viy9U+i5q+nqsajHuAD3Ts9bsGQPZGzffKC6t0wla3adB4T7WP8ztq9Mets/U1/f+g&#10;E9Ps7QMfTHv9jHv65Ri3AMDlmPX3je6hxJ43gLdQc2GFT79oY3zlrSIA4O+wrr9nqs1fJ2h1rkAz&#10;ftXR+Eh/a4WjCeDmGPn0jf4mz15Nq7+nmrtO6K6u3NLfX88BcCOMfPrm2eavv6WafvUoThsDADeg&#10;N7trAmR/nmn+GutcOb7jnAPw4fQGd29+sj+re+HvPoLjnj7AB9Kbmpl/z+jvosZ+Rid2Eyft9Xqu&#10;vOAMwGavXv5P3p+V0cuOWzxzkhj4AJotuzc42R+Nc87sPHrjSAAYjlU/PbMyatFoaOdN+TRyAjCU&#10;GsiuvUfyOCt7/7oVhHtuMhofAhhIywXdm5rsz9myT83g3fN25NmL0wA0wMnfntFR2dnKn05/O42h&#10;AAzC+Kdvztb9dzxxz1EAMEinEQL5+5wtsex44n7lnAWAJpj/98zZOKXzkdvZ2ApAEyz/7JmJ458j&#10;3C8IGIJ7/ffM2Sy984Zby1IBNKcLjNwbmOzP2c3WOm+4WQ0EDMD8v2fOGmj3DbfOTQBojvl/z5zN&#10;/7tvuNkAAAMw/++Zics/f4aVQEBjzP975uzGalMu3OMDY4DG+OSvnpm8/PMIdwcFmutwB0nyjzkb&#10;/2gD4Z7XKawCAppj/t8vK3vOE/5u3A4CaExzZPfGJXvzp688MmH8o5yNsQBsNKWR3C1nJ06nLNs9&#10;u4oZwEba03RvXLIvZ2MTHbVNGP9ohRJLQIHG+ACYfjnba55y1MZHQwKNMf/vl5VVM1M22sz/gcb4&#10;AJh+Obt98qSL9pj/A41xA7heWdn7n3LNBvN/oDluANcrZ3v/aqgTbv2gMP8HmuMCsD5ZaZiTVmyd&#10;XccAYCNuANcrZ7d90HUBU/b+FW4ABzTG/L9PVlbLTNr75/4/QHPM/3tEY7izk6XT9v5Z/gk0x/y/&#10;R1aWSk646+f3nI2zAGzE/L9HVvaUp12roSMVAI3xATD7o1U/Z6MffV3zdPf8rmH8AzTHB8Dszcrc&#10;XybeqI/xD9Ac8/990YhkpUlqTDfpxK/C6h+gOe15ujcveX/U0FdO+upvNOWGb9/DxV9Ac1NuJfxp&#10;WW3+Mm3VzxEu/gKamzhXnh6N3FZn41NP0PPZv8AAu0cL0+ba1WguvrpnPHHuf4RbPwPNdZj/3+kK&#10;ZK22WlntI9pITD05v7qqCcBGHS4qusMI6pl5v6h5Tlvv/z2c/AUG6HADOO3pun//hKjxqxk+szes&#10;x05c8XNEPzN7/8AAu8cvahbivjY5R+N/dhWMGuf0kRh7/8AQu2fMx0oR97VpUdPXz6MTt6/sAXec&#10;+etn0ihKP5fOX+jI5NFrZO8fGKLDDeCOvUX3tSlRg9QordL49LfY3fzVvNXg9TdZ2Yhpg6Wf+/u4&#10;ir1/YIgO8//jxKj7WveoYVYbv6iGarnvkYgauF7Ds+Oq7/Q7qNYAENRh/n80T/f1zrmi8ev5O2/C&#10;pyMO/RwAbmj3yEF7ngf39Y7RRuuKC5x0de+uvf6rjlwADNVh/v/9PvHu693yzBW8v9F1FzuPvK74&#10;GQAM1+H+Mt/3pN3XO0VHK5U95t2NX9H3Z68fQIsPgPnejNzXu0R7za80Tj1HGzk939VNhtU5AP5m&#10;9/xfTfE795gO0e/p2ZGJ9vZ1xLBzZc/36GivQhsy/Q4UjiCA4fQmdo0imZ+fE+sesztq4DpXskqN&#10;v8Pe/ve88nm8+jl0xKCfxW3E9G8aJ1U3LAA20Fji55s6nZ8radxjdme1wWmD2vEDW55t/q9swLQx&#10;YLwEDKI3rHszJ/NzrOIeszPaw12hI4Rue/3KMyd8j5GVq7Ma/Q5YXQQMUH2zV6Nm8ZN73K6sjn70&#10;GDci2Z3V1y+6HuCqn+GZ7wtgg47zf3GP25WVq2PV6HafSP8tqyOZd4yttBHgRDHQlA733Rs3GXcl&#10;rXvcjqw0MH29a/PX0dVKA9ZGzj3/iny/whtAI+9846/GzYrd43ZkZe+54wnfI27j+lPi/wFWCAEN&#10;7b4a1c3/xT02He39n53I7LCC6rfoqORM6rzFymsBEJZ48z/Kb0sT3WPTOVv503n0o6wcvSQXALAq&#10;CGhEe3/ujZrMbyMK99h0zsYnHe6f9Fs6Hr2snEwHENJ1/i/usemcNdCO6/2PrJx4TS//Xb2WAkBA&#10;1/m/uMcn8+i1SefZv3J21e+Oo7+z3ymAoN3za92B9Dfu8ck8em3S4erpRzkbX+14/ZwIBproMP9/&#10;tDTQPT6Zs2WLu6+ePsvZ+GrH0R8bAKCJDicwHzUp9/hkHu1Ba/WPe06nnNlx9McICGhi9wfAaJXK&#10;I+45yegK6d90OHp6lLPfrTa87nnvztlYDUDI7vn/2YoQ95xkHh2ddLh9xqOcjVp2HcGwDBRooMMI&#10;4+wiJfecZB5tADqv/1e6bgDOzksACOiwhPGsGbjnJKMm+ZvuS0DPRkA7NgDM/4Emdi9hPGtQ4p6X&#10;jOb8v+k+AlIebcAkPQJcuS0FgIDdSxhXrgh1z0vm0UngDiO0szzagEnyDqba2JxtkAAEdGheK3uD&#10;7nnJPDphOWED8GgDJsnzGGcXpQEI6TC+WGkI7nnJnK1Y2b2K6iwrSy4TP8PZLSkABO2+AZzm/yvj&#10;APfcZM4aV3KE8kpWzrO8+yhAJ34Z/QCN7L4B3MpdKsU9N5mzBtp9JZCysuzyXeeDmPsDDamxuTds&#10;KqsjAffcdM4a6O7f5VlWzrWoSV89CtJGhTX/QDMdbmGwekLQPTeds/MAu5fTnkUbqJVGrP8vNK5x&#10;NZ6NNvDs+QMN7Z7/K6vNwT03nbPlqu/Ye746z5yErdwfSnv9rPYBGts9/3/malD3/B0522B1vy3E&#10;6lHAQavEVjcEqq3Grx0L9vqB5nbvrT6zN+qevyMrc/SrxidXR6/r1b1yNXRt3PQ3U5NXVE87Efo3&#10;NX3m/MAQk+b/4p6/Iyt70N1GQXrN7JUD+JsOo4pn9hjd83dl5aKqDhtYRXvqZ7eBAHAzlRN8V+SZ&#10;+b+4GjuzsvHaeZU1jR/ArybN/8XV2JmVG9iJmnDyd63Gf3bfHwA3plmwax7JPHsy0tXYHY3RVuj3&#10;/e4jLvb4ASxR83VNJJlnV4y4Gh3yzN62Hnvl0YBO7mpVEo0fwLLdV6w+O/8XV6dDnl1XLzpyePUa&#10;jGOtvWqwqgfA09RAXHNJ5dn5v7g6XaK9+lfpaOxYW68Noxr8UVf//X2tvY4gaPoAXjZx/i+uTqeo&#10;UT97JAAAUTuXJh55pVG6Ot2iPXZW4ABoa/cN4F6Z/4ur1TX6HXehDdKrv3MAH2b3DeBWrqJ1XK3O&#10;0cx+10hIY76j8R+vBwD+7iTjjqyunf/J1ZqQV054v0qNXyu8vjf+IwBuTuvFfzaGdF7dK3a1JuVd&#10;G4Jjb19Hdo827gBubvf8Xw3qVa7exKhRV+/MeTR9bVRWj+gA3Nzu+b++/6tcvenR2n+NbLRB0NJY&#10;NfXjCElNXkds+nd9Xc3eXSuwGgA3t/sGcCsfpvIbV4+sB8CNTZ7/i6tH1gPgxnZ/AExl/i+uJlkP&#10;gBvb/QEwlfm/uJpkPQBubPcJ4Mr8X1xNsh4AN7b7BPArN4D7ztUk6wFwY68sHbwq+t6Vde/i6pL1&#10;ALgxd3uAVLR+vcrVJesBcGM7zwFccRsEV5esB8CN7bwNRHX+L64uWQ+AG9MM3jWGd+eK+b+42mQ9&#10;AG5ux0qgq+6C6WqT9QC4OY1iXHN4V7T3r1tQXMHVJ+sBgOhqoCvvge/qk/UAwF9uOewaxNXRhuaK&#10;2f/BfQ+yHgD4i3evCNK5hqs/D9d9H7IeAPibd90c7sq5/3fue5H1AMDf0YzeNYtXo+Z/xZp/x30/&#10;sh4A+AdXjYM083/Hnv/BfU+yHgCw1LhfHQlpr18bkStP+Drue5P1AMBD2hBoLLRywZj2+HWP/3c3&#10;/oN7DclUuZrJAMAyLRfVx0iqySvaMGhPX3nnqOc3rqklU+VqJgMAY7mmlkyVq5kMAIzlmloyVa5m&#10;MgAwlmtqyVS5mskAwFiuqSVT5WomAwBjuaaWTJWrmQwAjOWaWjJVrmYyADCWa2rJVLmayQDAWK6p&#10;JVPlaiYDAGO5ppZMlauZDACM5ZpaMlWuZjIAMJZraslUuZrJAMBYrqklU+VqJgMAY7mmlkyVq5kM&#10;AIzlmloyVa5mMgAwlmtqyVS5mskAwFiuqSVT5WomAwBjuaaWTJWrmQwAjOWaWjJVrmYyADCWa2rJ&#10;VLmayQDAWK6pJVPlaiYDAGO5ppZMlauZDACM5ZpaMlWuZjIAMJZraslUuZrJAMBYrqklU+VqJgMA&#10;Y7mmlkyVq5kMAIzlmloyVa5mMgAwlmtqyVS5mskAwFiuqSVT5WomAwBjuaaWTJWrmQwAjOWaWjJV&#10;rmYyADCWa2rJVLmayQDAWK6pJVPlaiYDAGO5ppZMlauZDACM5ZpaMlWuZjIAMJZraslUuZrJAMBY&#10;rqklU+VqJgMAY7mmlkyVq5kMAIzlmloyVa5mMgAwlmtqyVS5mskAwFiuqSVT5WomAwBjuaaWTJWr&#10;mQwAjOWaWjJVrmYyADCWa2rJVLmayQDAWK6pJVPlaiYDAGO5ppZMlauZDACM5ZpaMlWuZjIAMJZr&#10;aslUuZrJAMBYrqklU+VqJgMAY7mmlkyVq5kMAIzlmloyVa5mMgAwlmtqyVS5mskAwFiuqSVT5Wom&#10;AwBjuaaWTJWrmQwAjOWaWjJVrmYyADCWa2rJVLmayQDAWK6pJVPlaiYDAGO5ppZMlauZDACM5Zpa&#10;MlWuZjIAMJZraslUuZrJAMBYrqklU+VqJgMAY7mmlkyVq5kMAIzlmloyVa5mMgAwlmtqyVS5mskA&#10;wFiuqSVT5WomAwBjuaaWTJWrmQwAjOWaWjJVrmYyADCWa2rJVLmayQDAWK6pJVPlaiYDAGO5ppZM&#10;lauZDACM5ZpaMlWuZjIAMJZraslUuZrJAMBYrqklU+VqJgMAY7mmlkyVq5kMAIzlmloyVa5mMgAw&#10;lmtqyVS5mskAwFiuqSVT5WomAwBjuaaWTJWrmQwAjOWaWjJVrmYyADCWa2rJVLmayQDAWK6pJVPl&#10;aiYDAGO5ppZMlauZDACM5ZpaMlWuZjIAMJZraslUuZrJAMBYrqklU+VqJgMAY7mmlkyVq5kMAIzl&#10;mloyVa5mMgAwlmtqyVS5mskAwFiuqSVT5WomAwBjuaaWTJWrmQwAjOWaWjJVrmYyADCWa2rJVLma&#10;yQDAWK6pJVPlaiYDAGO5ppZMlauZDACM5ZpaMlWuZjIAMJZraslUuZrJAMBYrqklU+VqJgMAY7mm&#10;lkyVq5kMAIzlmloyVa5mMgAwlmtqyVS5mskAwFiuqSVT5WomAwBjuaaWTJWrmQwAjOWaWjJVrmYy&#10;ADCWa2rJVLmayQDAWK6pJVPlaiYDAGO5ppZMlauZDACM5ZpaMlWuZjIAMJZraslUuZrJAMBYrqkl&#10;U+VqJgMAY7mmlkyVq5kMAIzlmloyVa5mMgAwlmtqyVS5mskAwFiuqSVT5WomAwBjuaaWTJWrmQwA&#10;jOWaWjJVrmYyADCWa2rJVLmayQDAWK6pJVPlaiYDAGO5ppZMlauZDACM5ZpaMlWuZjIAMJZraslU&#10;uZrJAMBYrqklU+VqJgMAY7mmlkyVq5kMAIzlmloyVa5mMgAwlmtqyVS5mskAwFiuqSVT5WomAwBj&#10;uaaWTJWrmQwAjOWaWjJVrmYyADCWa2rJVLmayQDAWK6pJVPlaiYDAGO5ppZMlauZDACM5ZpaMlWu&#10;ZjIAMJZraslUuZrJAMBYrqklU+VqJgMAY7mmlkyVq5kMAIzlmloyVa5mMgAwlmtqyVS5mskAwFiu&#10;qSVT5WomAwBjuaaWTJWrmQwAjOWaWjJVrmYyADCWa2rJVLmayQDAWK6pJVPlaiYDAGO5ppZMlauZ&#10;DACM5ZpaMlWuZjIAAAAAAAAAAAAAAAAAAAAAAAAAAAAAAAAAAAC4lT/84f8BhubZ9MoMsb4AAAAA&#10;SUVORK5CYIJQSwMECgAAAAAAAAAhAO2WaFubBAAAmwQAABQAAABkcnMvbWVkaWEvaW1hZ2UyLnN2&#10;Zzxzdmcgdmlld0JveD0iMCAwIDk2IDk2IiB4bWxucz0iaHR0cDovL3d3dy53My5vcmcvMjAwMC9z&#10;dmciIHhtbG5zOnhsaW5rPSJodHRwOi8vd3d3LnczLm9yZy8xOTk5L3hsaW5rIiBpZD0iSWNvbnNf&#10;UGFyZW50QW5kQmFieSIgb3ZlcmZsb3c9ImhpZGRlbiI+PGc+PGNpcmNsZSBjeD0iNDYuNSIgY3k9&#10;IjExIiByPSI4Ii8+PGNpcmNsZSBjeD0iNjUuNSIgY3k9IjE5IiByPSI2Ii8+PHBhdGggZD0iTTUz&#10;IDUxLjggNTMgNTEuOCA1MyA1MS44QzUyLjcgNTEuOCA1MiA1MiA1MS41IDUyIDQ3LjYgNTIgNDQu&#10;NSA0OC45IDQ0LjUgNDUgNDQuNSA0MS44IDQ2LjYgMzkgNDkuNyAzOC4yIDQ5LjkgMzguMSA1NCAz&#10;Ni44IDU1LjcgMjkuNCA1Ni4yIDI3LjMgNTcuNiAyNS42IDU5LjUgMjQuNyA1Ny42IDIzLjUgNTUu&#10;NSAyMi41IDUzLjEgMjEuOCA1MSAyMS40IDQ4LjggMjEgNDYuNSAyMSA0NC4zIDIxIDQyLjEgMjEu&#10;NCAzOS45IDIyIDM2LjcgMjIuOCAzMy45IDI0LjQgMzEuNSAyNi40IDMwLjkgMjcgMzAuNSAyNy44&#10;IDMwLjMgMjguNkwyNC43IDUyLjRDMjQuNyA1Mi42IDI0LjUgNTMgMjQuNSA1My40IDI0LjUgNTUu&#10;NiAyNi4zIDU3LjQgMjguNSA1Ny40IDMwLjMgNTcuNCAzMS45IDU2IDMyLjMgNTQuNEwzNi41IDM3&#10;IDM2LjUgOTMgNDQuNSA5MyA0NC41IDU3IDQ4LjUgNTcgNDguNSA5MyA1Ni41IDkzIDU2LjUgNTAu&#10;NUM1NC41IDUxLjUgNTMuMiA1MS44IDUzIDUxLjhaIi8+PGVsbGlwc2UgY3g9IjYyLjIiIGN5PSI0&#10;NC4yIiByeD0iNCIgcnk9IjMuNSIgdHJhbnNmb3JtPSJtYXRyaXgoMC43MDk5IC0wLjcwNDMgMC43&#10;MDQzIDAuNzA5OSAtMTMuMDczNCA1Ni42MzExKSIvPjxwYXRoIGQ9Ik01OC40IDQwLjNDNTkuNiAz&#10;OS4xIDYxLjIgMzguNCA2Mi44IDM4LjQgNjMuNiAzOC40IDY0LjMgMzguNiA2NSAzOC45IDY2IDM3&#10;IDY2LjggMzQuNyA2Ny40IDMyIDY4IDI5LjMgNjYuMyAyNi42IDYzLjYgMjYgNjAuOSAyNS40IDU4&#10;LjIgMjcuMSA1Ny42IDI5LjggNTUuNiAzOC40IDUwLjUgNDAgNTAuMiA0MC4xTDUwLjMgNDAuMUM0&#10;OC4xIDQwLjYgNDYuNCA0Mi42IDQ2LjQgNDUgNDYuNCA0Ny44IDQ4LjYgNTAgNTEuNCA1MCA1MS44&#10;IDUwIDUyLjUgNDkuOSA1Mi41IDQ5LjkgNTIuNyA0OS45IDU0LjcgNDkuNCA1Ny4zIDQ3LjcgNTUu&#10;OSA0NS41IDU2LjIgNDIuNCA1OC40IDQwLjNaIi8+PC9nPjwvc3ZnPlBLAwQUAAYACAAAACEAF2ML&#10;ltsAAAAFAQAADwAAAGRycy9kb3ducmV2LnhtbEyPQWvCQBCF70L/wzJCb7qxBSkxGxFBENpSqoXi&#10;bZKdZmOzs2l21dhf31UK7WV4wxve+yab97YRR+p87VjBZJyAIC6drrlS8LZdjR5A+ICssXFMCs7k&#10;YZ7fDDJMtTvxKx03oRIxhH2KCkwIbSqlLw1Z9GPXEkfvw3UWQ1y7SuoOTzHcNvIuSabSYs2xwWBL&#10;S0Pl5+ZgFRQvqye5f8TzYv1d7LZfz+97s75X6nbYL2YgAvXh7xgu+BEd8shUuANrLxoF8ZFwnRcv&#10;mU5AFL9C5pn8T5//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0Q+oCAYCAADqAwAADgAAAAAAAAAAAAAAAABDAgAAZHJzL2Uyb0RvYy54bWxQ&#10;SwECLQAKAAAAAAAAACEA8KqwQRoYAAAaGAAAFAAAAAAAAAAAAAAAAAB1BAAAZHJzL21lZGlhL2lt&#10;YWdlMS5wbmdQSwECLQAKAAAAAAAAACEA7ZZoW5sEAACbBAAAFAAAAAAAAAAAAAAAAADBHAAAZHJz&#10;L21lZGlhL2ltYWdlMi5zdmdQSwECLQAUAAYACAAAACEAF2MLltsAAAAFAQAADwAAAAAAAAAAAAAA&#10;AACOIQAAZHJzL2Rvd25yZXYueG1sUEsBAi0AFAAGAAgAAAAhACJWDu7HAAAApQEAABkAAAAAAAAA&#10;AAAAAAAAliIAAGRycy9fcmVscy9lMm9Eb2MueG1sLnJlbHNQSwUGAAAAAAcABwC+AQAAlCMAAAAA&#10;" o:bullet="t">
        <v:imagedata r:id="rId1" o:title="" croptop="-627f" cropbottom="-313f" cropleft="-29936f" cropright="-27162f"/>
      </v:shape>
    </w:pict>
  </w:numPicBullet>
  <w:numPicBullet w:numPicBulletId="1">
    <w:pict>
      <v:shape w14:anchorId="5601EDFB" id="_x0000_i1027" type="#_x0000_t75" alt="男の子がいる家族 単色塗りつぶし" style="width:66.45pt;height:63.3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IRJACgIAAO0DAAAOAAAAZHJzL2Uyb0RvYy54bWykk8uO&#10;0zAUhvdIvIPl/UzaagRM1HQ2o0FICCoED+A6TmPhm2z3tkzKhptgASpbBBsWDIjFIJ7HKvAYHCeZ&#10;MqxAwyLOcZz8/2efP8OjpRRozqzjWmW4v9/DiCmqc66mGX5w/2TvBkbOE5UToRXL8Io5fDS6emW4&#10;MCkb6FKLnFkEIsqlC5Ph0nuTJomjJZPE7WvDFCwW2kriYWqnSW7JAtSlSAa93rVkoW1urKbMOXh6&#10;3C7iUaNfFIz6u0XhmEciw8Dmm9E24ySOyWhI0qklpuS0wyCXoJCEKzDdSR0TT9DM8ktIGU79zDJQ&#10;gyqFq8OC6j/UOhH5TxqS2Iczs0e1NMTzCRfcr5rT7qDUfMzp2LaE9M58bBHPMzy4foiRIhLaHOrP&#10;Yf0hrF+H+l1Yr0P9KdTfUPNCzhyFBvx49TVUp9uPL0P1LFSPQv10e3r2ffMCbZ+/+fn4y/btJtRP&#10;QvU+VGeh2sQ+xeOIZtEapkmc/0EyEdyccCFiH2Ld7RnM/p4qXRScsmNNZ5Ip30bLMgHb18qV3DiM&#10;bMrkhME+7a283wbHecs8LaNhAcb3IG6RjKS7hYbyN1hkdiYeHUmXhZXxDtZo2SRytUskW3pE4eFh&#10;/+CgB7mlsNTVrcH5x8Y6f5NpiWIBaEAATSIpmd92Hcv5K92RtfYNF9A0tF3+Y2gvzqG++JeOfgEA&#10;AP//AwBQSwMECgAAAAAAAAAhAMesut2AHwAAgB8AABQAAABkcnMvbWVkaWEvaW1hZ2UxLnBuZ4lQ&#10;TkcNChoKAAAADUlIRFIAAAGAAAABgAgGAAAApMe1vwAAAAFzUkdCAK7OHOkAAAAEZ0FNQQAAsY8L&#10;/GEFAAAACXBIWXMAADsOAAA7DgHMtqGDAAAfFUlEQVR4Xu3dgZXjynGFYYXgEBSCQnAICkEhOARn&#10;4BAUgkJQCArBISgEe0rvUTvLvSDQqNuN7ur/O+eeI70d1EyzSBBEgeQfAAAAAAAAAAAAAAAAAAAA&#10;AAAAAAAAAAAAAAAAAAAAAAAAAAAAAAAAAAAAAAAAAAAAAAAAAAAAAAAAAAAAAAAAAAAAAAAAAADA&#10;tv70lf/6yv/8nr9/5R9f+efv+d+v/O0rf/3Kf/+eP34Fa6C/AH7yn1+JB3rsCP7vZmJHEjuUqIW5&#10;0F8AP/mPr8SRYGancJQ4kowdDp5DfwFIcRTXY8fwnjid8JevYCz6C+AXo3YM74nf+eevoC/6C0CK&#10;0wHx0l09gEeF0wb90F8Av4hzwXFFh3rAPpEYJsKH/gKQYucQl/SpB+qTiVMGXFqYR38BSPEAjCGd&#10;eoDOkDhdwU7iPvoLQIojw3gprh6YMyV2YGhHfwEcmumc8Fk4Z9yO/gKQ4moQ9UCcOfEOU1xDfwFI&#10;cS3205cC3g3XkZ+jvwAOrXBe+CicLz5HfwFIcYSlHngrhY8VOEZ/AUhxVcgTHwHgTpzewK/oL4BD&#10;Kw4Gj8LHCfyK/gI4NPMbglrDUeKv6C8AKb7hST3QVg5fOvID/QVwKF5SqwfZyok3OuE39BfAoQrD&#10;wfdwmuAH+gtAqnh64BU+SIz+Avig0tUh74m17Y7+AjhU8fzwK3x+DP0F8MFKnwrZmviik93RXwCH&#10;Zvw2KFf4GGH6C+CDSm8Qeg9XitBfAB+wg6iN/gI4FA8i9eCqkt3RXwCHKr5J6JU4+t0d/QVwaOUv&#10;CDlL7Px2R38BHIprqdWDq0L4vBj6C+CDyjsI3ihEfwF8wEcF1EZ/ARyKrwpUD64K4TPj6S+AExWv&#10;FWdA+AP9BXCo4nlizg//QH8BHKr4mfF//gp+Q38BfFTpNEG8+zXOfeMH+gvgUKXPjY+14Gf0F8Ch&#10;OKKqcJTI0aFGfwF89JevqAfdSuHo8Bj9BfDRykeJ8bdzdPgZ/QVwKK6uUA++FRJHuPiM/gL4aMXr&#10;xrku/Dr6C+Cjlb5LNv5WTg20ob8ADsUDboUvE4m/kZ1DO/oL4KN44M38lYLxt8W7XHEP/QXw0R+/&#10;MuORYvxN8bchh/4CODXTOeP4mkNOC3jRXwAfzXD1SPwN7Bz6oL8APorryJ94M1GcEuAboPqjvwBO&#10;xYN1xI4iBoHxuzgqHIv+AjgVD171wM6GHcMc6C+AU3HqIM7fZo4aY6cQNeLSP3YMc6G/AC6JL+uO&#10;T22MB3tcXRJXdbx2HLETiP8d53zj3+Jn4me53nsd9BcAAAAAAAAAAAAAAAAAAAAAAABYTLyjM97k&#10;E+8Ujbf2f39zULwZKBJvDIo3CL0S///1ZqH4ufj5v34l3jAUX/wdbzTinaJzoL8A/iUetK93gX5/&#10;92fPvN5NGjsOviCkL/oL4N9ih/D6DJg4moujO/UgHpn4G2KnETspdhg59BfAT2KnEC/14whwhh3C&#10;WeLvjB0YnzVzDf0F8JPYKcQR1yxHgXcTpyxiZ8GR48/oL4BfxAMpHlAr7xSOEqcR4nz2zugvgF/E&#10;A6fqjuE9cdQbA8ad0F8AP4nTALFjiAeMeiDtkMqnD+hv7f4Ct+2+Y3hP7Cgqob8/p1p/gVviyok4&#10;V6oeJLsnTo+sfuqA/h6nQn+BW+J0wC7ngLOJI+c4gl4J/b2eFfsL3BZ39hHv4KyW+KiCFc4f0997&#10;WaW/wC1xVMjpgHziTVIzor+ezNpf4DaOCr2JHe1M6K83s/UXuIVzwf0S546f/vgB+tsvM/QXuI1T&#10;AmPy1CkD+jsmnBLCcuKUAEeF4xIDxJHo79iM7i9wWxyxsHMYnzhlEEflvdHfZzKqv8Bt8YmO6s5L&#10;xiQGsT13EvT32fTuL3BbvExVd1oyNrGT6DE8pL9zpFd/gVviiISdw1yJUzSunQT9nS/O/gK3xc6B&#10;K0HmjGMnQX/nDU8CeBQ7h/mT2UnQ3/nDkwAeE28AUndKMldiJ3EH/V0jd/sLpPDW/3USR/Ot4svO&#10;VS0yX+70F0iJIw91ZyTzJd641Yr+rpM7/QVui/OO6o5I5kzrxwnQ37XCx0VgqPgmI3VHJHMmhrkt&#10;/vwVVYfMmdb+AilcF75WWgeFcUSp6pA5wyAYQ3F54HppGRTS3/XCIBjDcAXQemkZFNLf9cIgGEMw&#10;IFwz8UFuV8SRpNqezB0GwRiCAeGauToojCNJtT2ZOwyCMQQfCbxmrg4KGQCvGQbBGIIB4br541fO&#10;cIXXumEQjO4YEK6bK4NCnuDXDYNgdBVHkOqOR9bIlUEwT/DrhkEwumIAvHbOBoVc4bV2GASjKwaE&#10;a+dsUMgT/NphEIyuOD+8fj4NgnmCXz8MgtEN54fXTxzlH+EJfv0wCEYXI94hGi9h1X/fKb1vg0+D&#10;4N5P8PS3/23AIBhdjHiH6D/Ef9stvb+J62hQOOIJnv4+118gZcT5Yb6Htv9tcDQoHHEFEP19rr9A&#10;yoh3iHIVypjbQA2CRzzB098xtwGDYNiNGADzRrMxp2LiG93ejXiCp79j+ssgGHbqjubM66Wr+red&#10;EnoPCtUguPcVQPT3t4Te/WUQDKsR54djOBbUv+2U8MSgsPcrPPr7WwKDYCxlxJfAx3AsqH/bKWH0&#10;oHDEqRn6+1sCg2AsZdQAOKh/2ylh9CB4xO+jv78lMAjGUnqfH468dkjq33ZKGD0IHnEFEP39LYFB&#10;MJYy4h2iL+rfd8pL79v8+yB41AA4qH/fKS+9+8sgGBYjB8BB/ftOeRk5KBw1AA7q33fKC4NgLGHE&#10;+crXgDCof98pL72/e/l1VD7idAT9/ZGXUf0FUnrfUSOvAWFQ/75TXkY88cZ5+RGv8Ojvj7wwCMYS&#10;Rg6Ag/r3nfIy4sg8zhOPuMSX/v7IC4NgLGHkADion9kp340YBI++Jl39zE75jkEwphZHbuqO5cz3&#10;AWFQP7NTvuv96ivq9/4d9PfnfDeiv8BtowfAQf3MTvluxKCw91Eo/f053zEIxtRGvEHo+4AwqJ/Z&#10;Kd+NeALuHfr7c75jEIyp9X6JGvk+IAzqZ3bKdyMGhb1Df3/OdwyCMbXRA+Cgfm6nvOvdg56hv7/m&#10;HYNgTGnE0cn7gDCon9sp70Z8EF+v0N9f8653fxkE45YRXwL/PiAM6ud2yrsRb8TrFfr7a94xCMaU&#10;nhgAB/VzO+XdyoNg+vtr3jEIxpRGfUfsO/VzO+XdyoNg+vtr3jEIxpSeGAAH9bM7RVlxEEx/dRQG&#10;wZiOuiM5czScUj+7U5QVB8H0V0dhEIypjPiESDUgDOpnd4qy4iCY/uooDIIxlRGfEKkGhEH97E5R&#10;VhwE018dhUEwpvLUADion90pyoqDYPqrozAIxlR6fwREDL2OqJ/fKUdWGgTT3+McYRCMafS+M34a&#10;Sqmf3ylHVhoE09/jHGEQjCk8OQAO6ud3ypGVBsH09zhHGARjCk8OgIP6+Z1yZKVBMP09zhEGwZjC&#10;iCPNowFhUD+/U46sNAimv8c5MqK/8eoe+OjJAXBQ2+yUT1YYBNPfz/mEQTAe9+QAOKhtdsoncW5d&#10;bTNT6O/nfNK7vwyC8VG8dFd3HGc+DQiD2manfLLCIJj+fs4nDILxqBGDqE8DwqC22SmfrDAIpr+f&#10;8wmDYDxqxHcAfBoQBrXNTvlkhUEw/f2cTxgE41FPD4CD2m6nnJl5EEx/z3OGQTAe8/QAOKjtdsqZ&#10;mQfB9Pc8ZxgE4xEjXn6eDQiD2m6nnJl5EEx/z3OGQTAeMeJL4M8GhEFtt1POzDwIpr/nOcMgGI+Y&#10;YQAc1HY75czMg+Cz/o64zHj2nN1GDILxiN4D4H985Qq17U65YsZB8JX+zvzqZVSuDGEZBGO4GQbA&#10;QW27U66YcRB8pb8jXmXOnjjHf4ZBMIYa8bLzyh0/qG13yhUz7kiv9Lf3q8wVMsMTJYNg/GTEdwBc&#10;GRAGte1OuWLEwL41V/o746mr0bmy8x3RX+DfRhxRXhkAB7XtTrlixkEwA+DrYRCMqfT+OrqrA+Cg&#10;tt8pV810NM0AuC1XhrAMgjFM73OzLUMntf1OuWqmQfAM57VXCoNgTKX30cbVAXBQ2++Uq0Z8defV&#10;MABuy5Wdb+/+MgjGv8w0AA5q+51y1Yi+XQ0D4LZc2fmO6C8w5Ejy6gA4qO13ylUzDYLP+jvTk9Us&#10;YRCMKcTLd3XncKVlABxUjZ3SIm5bVWNkGADfy5UhbO/+MghG93OzrcMmVWOntJhhEHylv70PMlZM&#10;9O4Mg2B0N9MAOKgaO6XFDINgBsD38vevnGEQjK5GvDmnZQAcVI2d0mJE/87CAPherux8R/QXGxtx&#10;bvZs2PVO1dgpLWYYBJ/1lwHwcc5uOwbB6Kr3m3NaB8BB1dkprZ4cBDMAzoVBMB7V+9xsfMREK1Vn&#10;p7R6chB8pb8MgI/DIBiPmm0AHFSdndLqyUEwA+BcZhgExz4AGxpxfrF1ABxUnZ3S6sk5AAPgXK4M&#10;gnv3lyuBNjXiM8dbB8BB1dkpd6g6I8IAOJ8rjxG1nTMMgjc04wA4qFo75Y4nBsEMgD1hEIxHzDgA&#10;DqrWTrnjiUEwA2BPrtyOvft797GKhfU+N3v3qELV2il3PHGkfaW/DIDPM8MrqRkGwTHriPtUPNnF&#10;cDxul5hPROJ/x30pnqjiZ+6cWsY3sw6Ag6q1U+54YhDMANiTnQfBsa54lfja2au/7SjxJHHnKkN8&#10;GTGci+beoWrtlLtaH0DZnPWXAfD1XBnC9u7vyEHwa8fvWtOV91Pgm3gZpW5IV668rD2i6u2Uu+I2&#10;V/V65Ep/GQBfz5XTab37e+VvcIirD3u8Mownk7tnHbYT59LUjehKZqik6u2Uu0YOgq/0lwHw9Vy5&#10;PSsMguNJpvcrGU4LXdB7OBfvXrxL1dspd4084r7SXwbA1zPDK6qeg+A45dP7oPN7rrzDemu9n4Uz&#10;L8VUvZ1yVzzIVL0eudJfBsDXE4/HM737e+VvuGvkzv8VngQOzDwADqreTsno/cT+yll/GQC3p+og&#10;uPe88VNGzTWW0vvDpTID4KBq7pSMOOpRNZ1hANwnV3ZWvfvr3mHG/WDUQclRMmcjSur9jJwdJqma&#10;OyVjxCD4Sn8ZALfnyu3au7/OyynjVWLvK5eupOeprSXNPAAOquZOyRhx5M0AuE+uDGF79zf65jLT&#10;QQBXBn3T+8GZfcmlau6UjBGD4Cv9ZQDcnitHqr3763oCiL/z6VM/3xN/Cx8f8bve5xHPBoRnVM2d&#10;ktX7gXfWXwbA9/P0INh15cyMpwB5FfC7nucRswPgoOrulKyeT/BX+tv7IoPKeXoQ7JoB9D7IvJMr&#10;r7C20PMJwHEHUnV3StbT/WUAfD9PD4Kz87sQp1pU7RnCaaAvPc8jOi65UnV3SlbPQeGV/jIAvp8r&#10;g+CeO1jH47f3VYaZuC9zXVaPIZ1r0KJq75SsXk/wV/vLAPh+rp6m6HUbO2YAT7zr92qcVzktrcdR&#10;Yvb6/xdVe6c49HgQXukvA+B8rgyCe54Gyr4KmPkVoGvIXYLzTRpx5OJ6G7mqv1Mc3JfhXe0vA+B8&#10;rp6m6PUmq6uvQo7M8Oavo2TXVkrsJBzNihvVce7wRf2OneLiOhpv6S8D4HyuvpLuOQvIXDI58ylA&#10;ngDeOJ4EHFcOfKd+x05xii/fUL+jJS39ZQCcT8tOytHfo9yd58Xfr+rNEry5+yQQje4xVVe/a6e4&#10;xdH7naOyO/1lAOxJi3il1+O0y92B6cyngOL+iQNxpHflAfzaMcQTRw/qd+6UXqJn6ve9525/Xaec&#10;yL15WvTM/QR859TujG8CeyWenHAiXlZ+vzPFDiGaGlcexH93XOr5yXvTdktPsVOPJ/ro5euB6uov&#10;A2Bfog93xU7bdSou7hutel6hlI3rSkV0pBrnTJaq6cyqZn7grxbH9equVwOtT0YzHwjweUALUI1z&#10;JkvVdGZVDIB9uXPk/c41II6/peVVYbzKVHVmyJ1TaxhMNc6ZLFXTmVW5zz/vHgfXk3LrK5IZ7wuc&#10;/1+Eap4zWaqmMytiAOyP42jVeTQeryiumvF0IKd/FqGa50yWqunMihgA+5MZBH/nenNeHNVfNdtp&#10;oNbTWHiQaqAzWaqmMytiAOyPYxAcYmfsOiUTT/RXzfSucI7+F6Ia6EyWqunMihgA++MYBL/EpaHq&#10;d7Sm5Uja+cSTSfzN8bdgEaqJzmSpms6siAFwnzi53qDVci19z4+quJqWVy2YgGqiM1mqpjOrYQDc&#10;L87LFuPIXf2OO2n5u548PRi/G4tRjXQmS9V0ZjUMgPvFNQh+cX1PRMtAODxxijDWyqmfBalmOpOl&#10;ajqzGtdOhfwa1yD45amBcBj5JBCnu9j5L0o11JksVdOZ1TAA7hfnIPjF9Yrtzt824sqgOO3Dzn9h&#10;qqnOZKmazqwmdgRqHcSTHjsz10c23/lwtRgM97jPRE0GvgWo5jqTpWo6sxIGwP3jHAS/OPt29++L&#10;+Yaq15rY8ccrC476i1BNdiZL1XRmJQyA+8c9CH5xzW7ifPtdsdOOnfeduUS8iolteYdvMarZzmSp&#10;ms6shAFw/7gHwS+x81W/707ufHHMu3glEU92sd54Unk9KcQRfvzv2OHHv8VOv8erIkzi/c7lTpaq&#10;6cxKGAD3T+wAe3lyIAxI6g7mTJaq6cxK4oGv1kC86Xl+23VZaByZA2nqzuVMlqrpzCqcg0TyOT1P&#10;eTg/roHz8UhTdyxnslRNZ1bBAHhceg2CX1yn8jIDYeBf1B3LmSxV05lVMAAel16D4BfnQNid70Pg&#10;eIKJ2yLe7BWnnOLVC5d/FqPuBM5kqZrOrIIB8LiMGLLGDlX97hUSTwy8CawI1WBnslRNZ1bBAHhs&#10;RhzpugbCTyZeHbR8fSUmo5rqTJaq6cwKGACPz4idmuuLY2ZInDLiVcGCVDOdyVI1nVkBA+Dx6T0I&#10;fql2ai9OD3F10kJUE53JUjWdWQED4PHpPQh+cX5xzEzhy2EWoZrnTJaq6cwKGACPz8h328bOUv0N&#10;FeL42Ap0pJrmTJaq6cwKGAA/k1GXPMbvqTAQPgrvWp6YapgzWaqmM7OLnUOcj74btWZnslRNZ9Rt&#10;cjUjz2VXGgir8Ka1SalmOZOlajpTnVqzM1mqpjMrcX1xzKyJ9TEgnoxqlDNZqqYz1ak1O5Olajqz&#10;kqoD4e+J05l8vPREVJOcyVI1nalOrdmZLFXTmdXscMVXPAnwSmASqkHOZKmazlSn1uxMlqrpzGpi&#10;5rPD0D+G3piAao4zWaqmM9WpNTuTpWo6s6Jd3vjHYHgCqjHOZKmazlSn1uxMlqrpzKqqD4RfGfWG&#10;OxxQTXEmS9V0pjq1ZmeyVE1nVuX84pjZw5vFHqQa4kyWqulMdWrNzmSpms6sbJd3gMerHTxENcSZ&#10;LFXTmerUmp3JUjWdWVkMhNWaKoargh6imuFMlqrpTHVqzc5kqZrOrG7lL45pSVz+igeoZjiTpWo6&#10;U51aszNZqqYzFVT+nKBXRn74Hr5RzXAmS9V0pjq1ZmeyVE1nKqj+OUGvxOcvYTDVCGeyVE1nqlNr&#10;diZL1XSmih0GwrwKeIBqhDNZqqYz1ak1O5OlajpTxS4DYb5feDDVBGeyVE1nqlNrdiZL1XSmkspf&#10;HPMKw+DBVBOcyVI1nalOrdmZLFXTmUqqf3HMK1wSOpBqgDNZqqYz1ak1O5OlajpTzQ4DYYbBA6kG&#10;OJOlajpTnVqzM1mqpjMVVf+cIIbBA6kGOJOlajpTnVqzM1mqpjMV7fDFMfGJqBhA3fjOZKmazlSn&#10;1uxMlqrpTFXVvziGzwcaRN34zmSpms5Up9bsTJaq6UxVO3xxDMPgAdQN70yWqulMdWrNzmSpms5U&#10;Vv2LY7gkdAB1wzuTpWo6U51aszNZqqYz1ak1VwnD4AHUDe9MlqrpTHVqzc5kqZrOVKfWXClcEtqZ&#10;utGdyVI1nalOrdmZLFXTmerUmiuFVwGdqRvdmSxV05nq1JqdyVI1nalOrXmmON65zOcDdaRucGey&#10;VE1nqlNrdiZL1XSmOrXmmeL4/CKGwR2pG9yZLFXTmerUmp3JUjWdqU6teaa4PsWUS0I7UTe2M1mq&#10;pjPVqTU7k6VqOlOdWvNMCY43rcVXY6IDdWM7k6VqOlOdWrMzWaqmM9WpNc+UEOfw1b+1hGFwJ+rG&#10;diZL1XSmOrVmZ7JUTWeqU2ueKS+OYTCfD9SBuqGdyVI1nalOrdmZLFXTmerUmmfKi+Ndy3w+UAfq&#10;hnYmS9V0pjq1ZmeyVE1nqlNrnikvrs8uYhhspm5kZ7JUTWeqU2t2JkvVdKY6teaZ8h2XhE5I3cjO&#10;ZKmazlSn1uxMlqrpTHVqzTPlO8cloQyDzdSN7EyWqulMdWrNzmSpms5Up9Y8U9797Svq51rC5wMZ&#10;qRvYmSxV05nq1JqdyVI1nalOrXmmvOOS0MmoG9iZLFXTmerUmp3JUjWdqU6teaYofD7QRNSN60yW&#10;qulMdWrNzmSpms5Up9Y8UxTHJaEMg03UjetMlqrpTHVqzc5kqZrOVKfWPFMUPh9oIuqGdSZL1XSm&#10;OrVmZ7JUTWeqU2ueKUccnw/EMNhA3bDOZKmazlSn1uxMlqrpTHVqzTPlSBy9q59vSVxRhCR1wzqT&#10;pWo6U51aszNZqqYz1ak1z5RP4qMd1DZXw9VABuqGdSZL1XSmOrVmZ7JUTWeqU2ueKZ9kh8FxNRGS&#10;1A3rTJaq6Ux1as3OZKmazlSn1jxTzmQuCf37V5CkblhnslRNZ6pTa3YmS9V0pjq15plyJr7oRW13&#10;JfHZQkhSN6wzWaqmM9WpNTuTpWo6U51a80w5c/eS0Dj//6evIEnduM5kqZrOVKfW7EyWqulMdWrN&#10;LTmjtmnJFXdmAXxFpIm6cZ3JUjWdqU6t2ZksVdOZ6tSaW3JGbdOSq1o+JC5+Nl45wEDdwM5kqZrO&#10;VKfW7EyWqulMdWrNLTmjtmlJi7PvC4jTPrz5y0zd0M5kqZrOVKfW7EyWqulMdWrNLTmjtmlJqziv&#10;H08EcYXPq0bs+OOUDx/90MH3ZvVIlqrpTHVqzc5kqZrOVKfW3JIzapuWYHKqac5kqZrOVKfW7EyW&#10;qulMdWrNLTmjtmkJJqea5kyWqulMdWrNzmSpms5Up9bckjNqm5ZgcqppzmSpms5Up9bsTJaq6Ux1&#10;as0tOaO2aQkmp5rmTJaq6Ux1as3OZKmazlSn1tySM2qblmByqmnOZKmazlSn1uxMlqrpTHVqzS05&#10;o7ZpCSanmuZMlqrpTHVqzc5kqZrOVKfW3JIzapuWYHKqac5kqZrOVKfW7EyWqulMdWrNLTmjtmkJ&#10;Jqea5kyWqulMdWrNzmSpms5Up9bckjNqm5ZgcqppzmSpms5Up9bsTJaq6Ux1as0tOaO2aQkmp5rm&#10;TJaq6Ux1as3OZKmazlSn1tySM2qblmByqmnOZKmazlSn1uxMlqrpTHVqzS05o7ZpCSanmuZMlqrp&#10;THVqzc5kqZrOVKfW3JIzapuWYHKqac5kqZrOVKfW7EyWqulMdWrNLTmjtmkJJqea5kyWqulMdWrN&#10;zmSpms5Up9bckjNqm5ZgcqppzmSpms5Up9bsTJaq6Ux1as0tOaO2aQkmp5rmTJaq6Ux1as3OZKma&#10;zlSn1tySM2qblmByqmnOZKmazlSn1uxMlqrpTHVqzS05o7ZpCSanmuZMlqrpTHVqzc5kqZrOVKfW&#10;3JIzapuWYHKqac5kqZrOVKfW7EyWqulMdWrNLTmjtmkJJqea5kyWqulMdWrNzmSpms5Up9bckjNq&#10;m5ZgcqppzmSpms5Up9bsTJaq6Ux1as0tOaO2aQkmp5rmTJaq6Ux1as3OZKmazlSn1tySM2qblmBy&#10;qmnOZKmazlSn1uxMlqrpTHVqzS05o7ZpCSanmuZMlqrpTHVqzc5kqZrOVKfW3JIzapuWYHKqac5k&#10;qZrOVKfW7EyWqulMdWrNLTmjtmkJJqea5kyWqulMdWrNzmSpms5Up9bckjNqm5ZgcqppzmSpms5U&#10;p9bsTJaq6Ux1as0tOaO2aQkmp5rmTJaq6Ux1as3OZKmazlSn1tySM2qblmByqmnOZKmazlSn1uxM&#10;lqrpTHVqzS05o7ZpCSanmuZMlqrpTHVqzc5kqZrOVKfW3JIzapuWYHKqac5kqZrOVKfW7EyWqulM&#10;dWrNLTmjtmkJJqea5kyWqulMdWrNzmSpms5Up9bckjNqm5ZgcqppzmSpms5Up9bsTJaq6Ux1as0t&#10;OaO2aQkmp5rmTJaq6Ux1as3OZKmazlSn1tySM2qblmByqmnOZKmazlSn1uxMlqrpTHVqzS05o7Zp&#10;CSanmuZMlqrpTHVqzc5kqZrOVKfW3JIzapuWYHKqac5kqZrOVKfW7EyWqulMdWrNLTmjtmkJJqea&#10;5kyWqulMdWrNzmSpms5Up9bckjNqm5ZgcqppzmSpms5Up9bsTJaq6Ux1as0tOaO2aQkmp5rmTJaq&#10;6Ux1as3OZKmazlSn1tySM2qblmByqmnOZKmazlSn1uxMlqrpTHVqzS05o7ZpCSanmuZMlqrpTHVq&#10;zc5kqZrOVKfW3JIzapuWYHKqac5kqZrOVKfW7EyWqulMdWrNLTmjtmkJAAAAAAAAAAAAAAAAAAAA&#10;AAAAAAAAAAAAAAAAAAAAAAAAAAAAAAAAAAAAAAAAAAAAAAAAAAAAAAAAAAAAAAAAAAAAAAAAAACw&#10;+sMf/h8h3ODsz5q2IAAAAABJRU5ErkJgglBLAwQKAAAAAAAAACEA3rOnt1oEAABaBAAAFAAAAGRy&#10;cy9tZWRpYS9pbWFnZTIuc3ZnPHN2ZyB2aWV3Qm94PSIwIDAgOTYgOTYiIHhtbG5zPSJodHRwOi8v&#10;d3d3LnczLm9yZy8yMDAwL3N2ZyIgeG1sbnM6eGxpbms9Imh0dHA6Ly93d3cudzMub3JnLzE5OTkv&#10;eGxpbmsiIGlkPSJJY29uc19GYW1pbHlXaXRoQm95IiBvdmVyZmxvdz0iaGlkZGVuIj48Zz48Y2ly&#10;Y2xlIGN4PSIyMyIgY3k9IjE1IiByPSI3Ii8+PGNpcmNsZSBjeD0iNTMiIGN5PSIxNSIgcj0iNyIv&#10;PjxjaXJjbGUgY3g9IjgwIiBjeT0iNTYiIHI9IjUiLz48cGF0aCBkPSJNOTAuOCA3NC4yIDg3LjMg&#10;NjUuOEM4Ni4xIDY0LjEgODQuMiA2Mi44IDgyLjEgNjIuMiA4MS41IDYyLjEgODAuNyA2MiA4MCA2&#10;Mkw3NSA2MiA3MC44IDU0LjlDNzAuOSA1NC40IDcxIDUzLjkgNzAuOSA1My40TDY2LjIgMjkuOEM2&#10;NC4zIDI3LjcgNjEuOSAyNi4xIDU5LjEgMjUuMSA1Ny4yIDI0LjQgNTUuMSAyNCA1Mi45IDI0IDUw&#10;LjcgMjQgNDguNyAyNC40IDQ2LjcgMjUuMSA0NCAyNi4xIDQxLjYgMjcuNyAzOS42IDI5LjhMMzgg&#10;MzguNyAzNi4yIDI5LjhDMzQuMyAyNy43IDMxLjkgMjYuMSAyOS4xIDI1LjEgMjcuMiAyNC40IDI1&#10;LjEgMjQgMjIuOSAyNCAyMC43IDI0IDE4LjcgMjQuNCAxNi43IDI1LjEgMTQgMjYuMSAxMS42IDI3&#10;LjcgOS42IDI5LjhMNS4xIDUzLjRDNC44IDU1IDUuOCA1Ni42IDcuNSA1Ni45IDcuNiA1NyA3Ljgg&#10;NTcgOCA1NyA5LjQgNTcgMTAuNyA1NiAxMC45IDU0LjZMMTUgMzQuMyAxNSA4OCAyMSA4OCAyMSA1&#10;NyAyNSA1NyAyNSA4OCAzMSA4OCAzMSAzNC4zIDM1LjEgNTQuNkMzNS4zIDU2IDM2LjYgNTcgMzgg&#10;NTdMMzggNTdDMzkuNCA1NyA0MC43IDU2IDQwLjkgNTQuNkw0NSAzNC4zIDQ1IDQ1LjIgNDEuMiA2&#10;NC4xIDQ1IDY0LjEgNDUgODggNTEgODggNTEgNjQgNTUgNjQgNTUgODggNjEgODggNjEgNjQuMSA2&#10;NC44IDY0LjEgNjEgNDUuMiA2MSAzNC4zIDY1LjEgNTQuNkM2NS4zIDU1LjggNjYuMyA1Ni43IDY3&#10;LjQgNTYuOUw3NSA2OS44IDc1IDg4IDc5IDg4IDc5IDc2IDgxIDc2IDgxIDg4IDg1IDg4IDg1IDcw&#10;LjYgODcuMiA3NS44Qzg3LjUgNzYuNiA4OC4zIDc3IDg5IDc3IDg5LjMgNzcgODkuNSA3NyA4OS44&#10;IDc2LjggOTAuOCA3Ni40IDkxLjMgNzUuMiA5MC44IDc0LjJaIi8+PC9nPjwvc3ZnPlBLAwQUAAYA&#10;CAAAACEAFhOl3dcAAAAFAQAADwAAAGRycy9kb3ducmV2LnhtbEyPwU7DMBBE70j8g7WVeqNOUYVo&#10;iFMVJKQeoeQD3Hgbh8brYLtN4OvZIqT2strRrGbfFKvRdeKEIbaeFMxnGQik2puWGgXVx+vdI4iY&#10;NBndeUIF3xhhVd7eFDo3fqB3PG1TIziEYq4V2JT6XMpYW3Q6znyPxN7eB6cTy9BIE/TA4a6T91n2&#10;IJ1uiT9Y3eOLxfqwPToF4VAt/fNYva3lZsBg4+f+y/woNZ2M6ycQCcd0OYYzPqNDyUw7fyQTRaeA&#10;i6S/efYWC5a7/0WWhbymL38B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eIRJACgIAAO0DAAAOAAAAAAAAAAAAAAAAAEMCAABkcnMvZTJvRG9j&#10;LnhtbFBLAQItAAoAAAAAAAAAIQDHrLrdgB8AAIAfAAAUAAAAAAAAAAAAAAAAAHkEAABkcnMvbWVk&#10;aWEvaW1hZ2UxLnBuZ1BLAQItAAoAAAAAAAAAIQDes6e3WgQAAFoEAAAUAAAAAAAAAAAAAAAAACsk&#10;AABkcnMvbWVkaWEvaW1hZ2UyLnN2Z1BLAQItABQABgAIAAAAIQAWE6Xd1wAAAAUBAAAPAAAAAAAA&#10;AAAAAAAAALcoAABkcnMvZG93bnJldi54bWxQSwECLQAUAAYACAAAACEAIlYO7scAAAClAQAAGQAA&#10;AAAAAAAAAAAAAAC7KQAAZHJzL19yZWxzL2Uyb0RvYy54bWwucmVsc1BLBQYAAAAABwAHAL4BAAC5&#10;KgAAAAA=&#10;" o:bullet="t">
        <v:imagedata r:id="rId2" o:title="" croptop="-5041f" cropbottom="-5041f" cropleft="-2871f" cropright="-2871f"/>
      </v:shape>
    </w:pict>
  </w:numPicBullet>
  <w:abstractNum w:abstractNumId="0" w15:restartNumberingAfterBreak="0">
    <w:nsid w:val="09B22FE3"/>
    <w:multiLevelType w:val="hybridMultilevel"/>
    <w:tmpl w:val="21340C30"/>
    <w:lvl w:ilvl="0" w:tplc="F1D8B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4B4A"/>
    <w:multiLevelType w:val="hybridMultilevel"/>
    <w:tmpl w:val="2C90D662"/>
    <w:lvl w:ilvl="0" w:tplc="93665DD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9BE360E"/>
    <w:multiLevelType w:val="hybridMultilevel"/>
    <w:tmpl w:val="64081B12"/>
    <w:lvl w:ilvl="0" w:tplc="6B74C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01E1C45"/>
    <w:multiLevelType w:val="hybridMultilevel"/>
    <w:tmpl w:val="B9486FA4"/>
    <w:lvl w:ilvl="0" w:tplc="7B109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53078"/>
    <w:multiLevelType w:val="hybridMultilevel"/>
    <w:tmpl w:val="9746D01A"/>
    <w:lvl w:ilvl="0" w:tplc="2E0C1220">
      <w:start w:val="1"/>
      <w:numFmt w:val="decimalEnclosedCircle"/>
      <w:lvlText w:val="%1"/>
      <w:lvlJc w:val="left"/>
      <w:pPr>
        <w:ind w:left="0" w:firstLine="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7D4B0D03"/>
    <w:multiLevelType w:val="hybridMultilevel"/>
    <w:tmpl w:val="BB82DC16"/>
    <w:lvl w:ilvl="0" w:tplc="3C308C9C">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436511233">
    <w:abstractNumId w:val="3"/>
  </w:num>
  <w:num w:numId="2" w16cid:durableId="1564607188">
    <w:abstractNumId w:val="0"/>
  </w:num>
  <w:num w:numId="3" w16cid:durableId="749739577">
    <w:abstractNumId w:val="2"/>
  </w:num>
  <w:num w:numId="4" w16cid:durableId="1273590750">
    <w:abstractNumId w:val="4"/>
  </w:num>
  <w:num w:numId="5" w16cid:durableId="1371372656">
    <w:abstractNumId w:val="1"/>
  </w:num>
  <w:num w:numId="6" w16cid:durableId="1363431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36"/>
    <w:rsid w:val="000058D1"/>
    <w:rsid w:val="00005A7E"/>
    <w:rsid w:val="00011704"/>
    <w:rsid w:val="0002440A"/>
    <w:rsid w:val="0002543B"/>
    <w:rsid w:val="00040053"/>
    <w:rsid w:val="00042561"/>
    <w:rsid w:val="00050337"/>
    <w:rsid w:val="00050F04"/>
    <w:rsid w:val="00060408"/>
    <w:rsid w:val="00066657"/>
    <w:rsid w:val="00097CDA"/>
    <w:rsid w:val="000A6003"/>
    <w:rsid w:val="000B63EC"/>
    <w:rsid w:val="000C026F"/>
    <w:rsid w:val="000C2E8F"/>
    <w:rsid w:val="000D715D"/>
    <w:rsid w:val="000E7FEA"/>
    <w:rsid w:val="000F0332"/>
    <w:rsid w:val="00101711"/>
    <w:rsid w:val="00105671"/>
    <w:rsid w:val="00107C3B"/>
    <w:rsid w:val="00115F50"/>
    <w:rsid w:val="001428B1"/>
    <w:rsid w:val="001455A3"/>
    <w:rsid w:val="001828E6"/>
    <w:rsid w:val="00192347"/>
    <w:rsid w:val="00196509"/>
    <w:rsid w:val="00197E6B"/>
    <w:rsid w:val="001A4320"/>
    <w:rsid w:val="001B3FE3"/>
    <w:rsid w:val="001C4FD7"/>
    <w:rsid w:val="001E7899"/>
    <w:rsid w:val="001F0F9D"/>
    <w:rsid w:val="001F17A9"/>
    <w:rsid w:val="00200D7C"/>
    <w:rsid w:val="002017C0"/>
    <w:rsid w:val="002137FC"/>
    <w:rsid w:val="002167B0"/>
    <w:rsid w:val="00235BCE"/>
    <w:rsid w:val="0025077F"/>
    <w:rsid w:val="0025156D"/>
    <w:rsid w:val="00256A5F"/>
    <w:rsid w:val="00261D83"/>
    <w:rsid w:val="00280669"/>
    <w:rsid w:val="002863F7"/>
    <w:rsid w:val="002A16CA"/>
    <w:rsid w:val="002A463F"/>
    <w:rsid w:val="003010E7"/>
    <w:rsid w:val="00304195"/>
    <w:rsid w:val="00310A75"/>
    <w:rsid w:val="00316ACD"/>
    <w:rsid w:val="0032693D"/>
    <w:rsid w:val="00330ED9"/>
    <w:rsid w:val="00334552"/>
    <w:rsid w:val="00360A9F"/>
    <w:rsid w:val="00377D17"/>
    <w:rsid w:val="0039301D"/>
    <w:rsid w:val="003A0C32"/>
    <w:rsid w:val="003A3D4D"/>
    <w:rsid w:val="003A5516"/>
    <w:rsid w:val="003A7C02"/>
    <w:rsid w:val="003B1003"/>
    <w:rsid w:val="003B3561"/>
    <w:rsid w:val="003B4B0A"/>
    <w:rsid w:val="003B5B74"/>
    <w:rsid w:val="003C5D7E"/>
    <w:rsid w:val="003D733E"/>
    <w:rsid w:val="00407365"/>
    <w:rsid w:val="00423636"/>
    <w:rsid w:val="00440AC4"/>
    <w:rsid w:val="0044548A"/>
    <w:rsid w:val="00450C9D"/>
    <w:rsid w:val="00456FEB"/>
    <w:rsid w:val="004601F5"/>
    <w:rsid w:val="004654A1"/>
    <w:rsid w:val="00477CE4"/>
    <w:rsid w:val="004B6A9E"/>
    <w:rsid w:val="004D1C62"/>
    <w:rsid w:val="004E54F6"/>
    <w:rsid w:val="0052117C"/>
    <w:rsid w:val="00522FC9"/>
    <w:rsid w:val="005424FE"/>
    <w:rsid w:val="00576187"/>
    <w:rsid w:val="005B112F"/>
    <w:rsid w:val="005C1383"/>
    <w:rsid w:val="005C1C23"/>
    <w:rsid w:val="005D1923"/>
    <w:rsid w:val="005D3CEB"/>
    <w:rsid w:val="005D7600"/>
    <w:rsid w:val="005E38E3"/>
    <w:rsid w:val="005E737E"/>
    <w:rsid w:val="005E7CD2"/>
    <w:rsid w:val="00600FEE"/>
    <w:rsid w:val="00603B47"/>
    <w:rsid w:val="00623ADE"/>
    <w:rsid w:val="00655FE7"/>
    <w:rsid w:val="00656A7E"/>
    <w:rsid w:val="006641E9"/>
    <w:rsid w:val="0068390E"/>
    <w:rsid w:val="006856AB"/>
    <w:rsid w:val="00692833"/>
    <w:rsid w:val="006A08DC"/>
    <w:rsid w:val="006A17F8"/>
    <w:rsid w:val="006A2A41"/>
    <w:rsid w:val="006A4FAE"/>
    <w:rsid w:val="006C4DBF"/>
    <w:rsid w:val="006D091F"/>
    <w:rsid w:val="006D7879"/>
    <w:rsid w:val="00713C82"/>
    <w:rsid w:val="007351D4"/>
    <w:rsid w:val="00745149"/>
    <w:rsid w:val="00750DB5"/>
    <w:rsid w:val="007600A2"/>
    <w:rsid w:val="0077155B"/>
    <w:rsid w:val="00771B2B"/>
    <w:rsid w:val="007831BF"/>
    <w:rsid w:val="0078409E"/>
    <w:rsid w:val="00795411"/>
    <w:rsid w:val="007A3C48"/>
    <w:rsid w:val="007B73BB"/>
    <w:rsid w:val="007C7A16"/>
    <w:rsid w:val="007E60D0"/>
    <w:rsid w:val="00800F5C"/>
    <w:rsid w:val="00822B7F"/>
    <w:rsid w:val="00826D72"/>
    <w:rsid w:val="0084056C"/>
    <w:rsid w:val="008476BB"/>
    <w:rsid w:val="00851AC9"/>
    <w:rsid w:val="00866226"/>
    <w:rsid w:val="00867AA0"/>
    <w:rsid w:val="0088730C"/>
    <w:rsid w:val="008A7D8D"/>
    <w:rsid w:val="008B6B6B"/>
    <w:rsid w:val="008D2CB7"/>
    <w:rsid w:val="008F03B9"/>
    <w:rsid w:val="0091593F"/>
    <w:rsid w:val="0091680D"/>
    <w:rsid w:val="009361FA"/>
    <w:rsid w:val="00941E85"/>
    <w:rsid w:val="0094380C"/>
    <w:rsid w:val="0097138E"/>
    <w:rsid w:val="009731CE"/>
    <w:rsid w:val="0098161B"/>
    <w:rsid w:val="00990822"/>
    <w:rsid w:val="00990D4A"/>
    <w:rsid w:val="009937CD"/>
    <w:rsid w:val="009A65D3"/>
    <w:rsid w:val="009B0DD2"/>
    <w:rsid w:val="009B1F07"/>
    <w:rsid w:val="009B45CA"/>
    <w:rsid w:val="009C28A8"/>
    <w:rsid w:val="009C2B5E"/>
    <w:rsid w:val="009D204F"/>
    <w:rsid w:val="009E150D"/>
    <w:rsid w:val="009E57A6"/>
    <w:rsid w:val="009E5A86"/>
    <w:rsid w:val="009E75F1"/>
    <w:rsid w:val="009E7F32"/>
    <w:rsid w:val="009F4BC4"/>
    <w:rsid w:val="00A1262D"/>
    <w:rsid w:val="00A15212"/>
    <w:rsid w:val="00A32C13"/>
    <w:rsid w:val="00A40636"/>
    <w:rsid w:val="00A42FEA"/>
    <w:rsid w:val="00A50F9F"/>
    <w:rsid w:val="00A522F2"/>
    <w:rsid w:val="00A533B4"/>
    <w:rsid w:val="00A6216C"/>
    <w:rsid w:val="00A8387F"/>
    <w:rsid w:val="00A9604F"/>
    <w:rsid w:val="00A97C45"/>
    <w:rsid w:val="00AB03AF"/>
    <w:rsid w:val="00AB051E"/>
    <w:rsid w:val="00AB2086"/>
    <w:rsid w:val="00AE1856"/>
    <w:rsid w:val="00B61902"/>
    <w:rsid w:val="00B73C52"/>
    <w:rsid w:val="00B80330"/>
    <w:rsid w:val="00B86922"/>
    <w:rsid w:val="00B947A3"/>
    <w:rsid w:val="00BB09B0"/>
    <w:rsid w:val="00BB0DDB"/>
    <w:rsid w:val="00BC634F"/>
    <w:rsid w:val="00BD40AD"/>
    <w:rsid w:val="00BD4669"/>
    <w:rsid w:val="00BF4444"/>
    <w:rsid w:val="00BF4B0A"/>
    <w:rsid w:val="00BF568A"/>
    <w:rsid w:val="00C17403"/>
    <w:rsid w:val="00C35C5A"/>
    <w:rsid w:val="00C5434B"/>
    <w:rsid w:val="00C65736"/>
    <w:rsid w:val="00C87BF0"/>
    <w:rsid w:val="00C958CE"/>
    <w:rsid w:val="00CA17FA"/>
    <w:rsid w:val="00CA76C2"/>
    <w:rsid w:val="00CB084D"/>
    <w:rsid w:val="00CC39FF"/>
    <w:rsid w:val="00CC5AC2"/>
    <w:rsid w:val="00CD2760"/>
    <w:rsid w:val="00CE7426"/>
    <w:rsid w:val="00CF39E9"/>
    <w:rsid w:val="00CF47BB"/>
    <w:rsid w:val="00CF5826"/>
    <w:rsid w:val="00D0742E"/>
    <w:rsid w:val="00D264D1"/>
    <w:rsid w:val="00D425BA"/>
    <w:rsid w:val="00D54A01"/>
    <w:rsid w:val="00D57E2B"/>
    <w:rsid w:val="00D64709"/>
    <w:rsid w:val="00D83A4F"/>
    <w:rsid w:val="00D91AAA"/>
    <w:rsid w:val="00DA7128"/>
    <w:rsid w:val="00DC202B"/>
    <w:rsid w:val="00DC701F"/>
    <w:rsid w:val="00DC7D95"/>
    <w:rsid w:val="00DD0044"/>
    <w:rsid w:val="00DD5AFA"/>
    <w:rsid w:val="00DE6048"/>
    <w:rsid w:val="00E005A9"/>
    <w:rsid w:val="00E20FBE"/>
    <w:rsid w:val="00E24157"/>
    <w:rsid w:val="00E3391B"/>
    <w:rsid w:val="00E3476B"/>
    <w:rsid w:val="00E350F4"/>
    <w:rsid w:val="00E35AF0"/>
    <w:rsid w:val="00E3705E"/>
    <w:rsid w:val="00E830A6"/>
    <w:rsid w:val="00E9775F"/>
    <w:rsid w:val="00EA1CC4"/>
    <w:rsid w:val="00EA586C"/>
    <w:rsid w:val="00EB0C54"/>
    <w:rsid w:val="00EB5EE8"/>
    <w:rsid w:val="00EC13A8"/>
    <w:rsid w:val="00EE2356"/>
    <w:rsid w:val="00EE5C6A"/>
    <w:rsid w:val="00EF3819"/>
    <w:rsid w:val="00EF6BFC"/>
    <w:rsid w:val="00F03B39"/>
    <w:rsid w:val="00F1641A"/>
    <w:rsid w:val="00F20B92"/>
    <w:rsid w:val="00F3234F"/>
    <w:rsid w:val="00F36DCF"/>
    <w:rsid w:val="00F62DF8"/>
    <w:rsid w:val="00F66E62"/>
    <w:rsid w:val="00F830D7"/>
    <w:rsid w:val="00F8506D"/>
    <w:rsid w:val="00F850DE"/>
    <w:rsid w:val="00F968D8"/>
    <w:rsid w:val="00FD01B1"/>
    <w:rsid w:val="00FE4A50"/>
    <w:rsid w:val="00FE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2"/>
    </o:shapelayout>
  </w:shapeDefaults>
  <w:decimalSymbol w:val="."/>
  <w:listSeparator w:val=","/>
  <w14:docId w14:val="7378DF21"/>
  <w15:chartTrackingRefBased/>
  <w15:docId w15:val="{5B994493-A605-41B9-8210-D4D67389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A7E"/>
    <w:pPr>
      <w:tabs>
        <w:tab w:val="center" w:pos="4252"/>
        <w:tab w:val="right" w:pos="8504"/>
      </w:tabs>
      <w:snapToGrid w:val="0"/>
    </w:pPr>
  </w:style>
  <w:style w:type="character" w:customStyle="1" w:styleId="a4">
    <w:name w:val="ヘッダー (文字)"/>
    <w:basedOn w:val="a0"/>
    <w:link w:val="a3"/>
    <w:uiPriority w:val="99"/>
    <w:rsid w:val="00656A7E"/>
  </w:style>
  <w:style w:type="paragraph" w:styleId="a5">
    <w:name w:val="footer"/>
    <w:basedOn w:val="a"/>
    <w:link w:val="a6"/>
    <w:uiPriority w:val="99"/>
    <w:unhideWhenUsed/>
    <w:rsid w:val="00656A7E"/>
    <w:pPr>
      <w:tabs>
        <w:tab w:val="center" w:pos="4252"/>
        <w:tab w:val="right" w:pos="8504"/>
      </w:tabs>
      <w:snapToGrid w:val="0"/>
    </w:pPr>
  </w:style>
  <w:style w:type="character" w:customStyle="1" w:styleId="a6">
    <w:name w:val="フッター (文字)"/>
    <w:basedOn w:val="a0"/>
    <w:link w:val="a5"/>
    <w:uiPriority w:val="99"/>
    <w:rsid w:val="00656A7E"/>
  </w:style>
  <w:style w:type="paragraph" w:styleId="a7">
    <w:name w:val="Balloon Text"/>
    <w:basedOn w:val="a"/>
    <w:link w:val="a8"/>
    <w:uiPriority w:val="99"/>
    <w:semiHidden/>
    <w:unhideWhenUsed/>
    <w:rsid w:val="00EF6B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BFC"/>
    <w:rPr>
      <w:rFonts w:asciiTheme="majorHAnsi" w:eastAsiaTheme="majorEastAsia" w:hAnsiTheme="majorHAnsi" w:cstheme="majorBidi"/>
      <w:sz w:val="18"/>
      <w:szCs w:val="18"/>
    </w:rPr>
  </w:style>
  <w:style w:type="paragraph" w:styleId="a9">
    <w:name w:val="List Paragraph"/>
    <w:basedOn w:val="a"/>
    <w:uiPriority w:val="34"/>
    <w:qFormat/>
    <w:rsid w:val="0088730C"/>
    <w:pPr>
      <w:ind w:leftChars="400" w:left="840"/>
    </w:pPr>
  </w:style>
  <w:style w:type="paragraph" w:styleId="Web">
    <w:name w:val="Normal (Web)"/>
    <w:basedOn w:val="a"/>
    <w:uiPriority w:val="99"/>
    <w:unhideWhenUsed/>
    <w:rsid w:val="00EA58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CE7426"/>
  </w:style>
  <w:style w:type="character" w:customStyle="1" w:styleId="ab">
    <w:name w:val="日付 (文字)"/>
    <w:basedOn w:val="a0"/>
    <w:link w:val="aa"/>
    <w:uiPriority w:val="99"/>
    <w:semiHidden/>
    <w:rsid w:val="00CE7426"/>
  </w:style>
  <w:style w:type="table" w:styleId="ac">
    <w:name w:val="Table Grid"/>
    <w:basedOn w:val="a1"/>
    <w:uiPriority w:val="39"/>
    <w:rsid w:val="00F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椎原 健作(shiihara-kensaku.py1)</cp:lastModifiedBy>
  <cp:revision>11</cp:revision>
  <cp:lastPrinted>2024-02-09T02:37:00Z</cp:lastPrinted>
  <dcterms:created xsi:type="dcterms:W3CDTF">2023-08-21T05:49:00Z</dcterms:created>
  <dcterms:modified xsi:type="dcterms:W3CDTF">2024-02-09T02:38:00Z</dcterms:modified>
</cp:coreProperties>
</file>