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B7A6F" w14:textId="77777777" w:rsidR="00392469" w:rsidRDefault="00392469" w:rsidP="00392469">
      <w:pPr>
        <w:spacing w:line="320" w:lineRule="exact"/>
        <w:jc w:val="right"/>
        <w:rPr>
          <w:rFonts w:ascii="ＭＳ Ｐ明朝" w:eastAsia="ＭＳ Ｐ明朝" w:hAnsi="ＭＳ Ｐ明朝"/>
          <w:color w:val="0070C0"/>
          <w:sz w:val="20"/>
          <w:szCs w:val="20"/>
        </w:rPr>
      </w:pPr>
      <w:r>
        <w:rPr>
          <w:rFonts w:ascii="ＭＳ Ｐ明朝" w:eastAsia="ＭＳ Ｐ明朝" w:hAnsi="ＭＳ Ｐ明朝" w:hint="eastAsia"/>
          <w:color w:val="0070C0"/>
          <w:sz w:val="20"/>
          <w:szCs w:val="20"/>
        </w:rPr>
        <w:t>令和〇〇年〇〇月〇〇日</w:t>
      </w:r>
    </w:p>
    <w:p w14:paraId="6C2C688D" w14:textId="183F0690" w:rsidR="00392469" w:rsidRDefault="00392469" w:rsidP="00392469">
      <w:pPr>
        <w:spacing w:line="320" w:lineRule="exact"/>
        <w:jc w:val="right"/>
        <w:rPr>
          <w:rFonts w:ascii="ＭＳ Ｐ明朝" w:eastAsia="ＭＳ Ｐ明朝" w:hAnsi="ＭＳ Ｐ明朝"/>
          <w:color w:val="0070C0"/>
          <w:sz w:val="20"/>
          <w:szCs w:val="20"/>
        </w:rPr>
      </w:pPr>
      <w:r>
        <w:rPr>
          <w:rFonts w:ascii="ＭＳ Ｐ明朝" w:eastAsia="ＭＳ Ｐ明朝" w:hAnsi="ＭＳ Ｐ明朝" w:hint="eastAsia"/>
          <w:color w:val="0070C0"/>
          <w:sz w:val="20"/>
          <w:szCs w:val="20"/>
        </w:rPr>
        <w:t xml:space="preserve">　</w:t>
      </w:r>
    </w:p>
    <w:p w14:paraId="7EB3E347" w14:textId="45CF6475" w:rsidR="00392469" w:rsidRPr="0052618F" w:rsidRDefault="00392469" w:rsidP="00392469">
      <w:pPr>
        <w:spacing w:line="320" w:lineRule="exact"/>
        <w:jc w:val="center"/>
        <w:rPr>
          <w:rFonts w:ascii="ＭＳ Ｐ明朝" w:eastAsia="ＭＳ Ｐ明朝" w:hAnsi="ＭＳ Ｐ明朝"/>
          <w:color w:val="0070C0"/>
          <w:sz w:val="20"/>
          <w:szCs w:val="20"/>
        </w:rPr>
      </w:pPr>
      <w:r>
        <w:rPr>
          <w:rFonts w:ascii="ＭＳ Ｐ明朝" w:eastAsia="ＭＳ Ｐ明朝" w:hAnsi="ＭＳ Ｐ明朝" w:cs="ＭＳ Ｐゴシック" w:hint="eastAsia"/>
          <w:b/>
          <w:color w:val="000000"/>
          <w:kern w:val="0"/>
          <w:sz w:val="22"/>
        </w:rPr>
        <w:t>求職活動等を行う皆さまへ</w:t>
      </w:r>
    </w:p>
    <w:p w14:paraId="516DCFB2" w14:textId="404DABC7" w:rsidR="00392469" w:rsidRDefault="00914908" w:rsidP="00392469">
      <w:pPr>
        <w:ind w:left="84"/>
        <w:jc w:val="left"/>
        <w:rPr>
          <w:rFonts w:ascii="ＭＳ Ｐ明朝" w:eastAsia="ＭＳ Ｐ明朝" w:hAnsi="ＭＳ Ｐ明朝" w:cs="ＭＳ Ｐゴシック"/>
          <w:b/>
          <w:color w:val="000000"/>
          <w:kern w:val="0"/>
          <w:sz w:val="22"/>
        </w:rPr>
      </w:pPr>
      <w:r w:rsidRPr="004E760B">
        <w:rPr>
          <w:rFonts w:ascii="ＭＳ Ｐゴシック" w:eastAsia="ＭＳ Ｐゴシック" w:hAnsi="ＭＳ Ｐゴシック" w:cs="Times New Roman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10A1899" wp14:editId="3E6B08A3">
                <wp:simplePos x="0" y="0"/>
                <wp:positionH relativeFrom="column">
                  <wp:posOffset>-326307</wp:posOffset>
                </wp:positionH>
                <wp:positionV relativeFrom="paragraph">
                  <wp:posOffset>137630</wp:posOffset>
                </wp:positionV>
                <wp:extent cx="3457575" cy="314325"/>
                <wp:effectExtent l="0" t="0" r="28575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7575" cy="3143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A93F6" w14:textId="77777777" w:rsidR="00392469" w:rsidRPr="004E760B" w:rsidRDefault="00392469" w:rsidP="00392469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4E760B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※</w:t>
                            </w:r>
                            <w:r w:rsidRPr="004E760B">
                              <w:rPr>
                                <w:color w:val="FF0000"/>
                                <w:sz w:val="18"/>
                                <w:szCs w:val="18"/>
                              </w:rPr>
                              <w:t>青字の部分を自社の内容</w:t>
                            </w:r>
                            <w:r w:rsidRPr="004E760B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に沿って修正</w:t>
                            </w:r>
                            <w:r w:rsidRPr="004E760B">
                              <w:rPr>
                                <w:color w:val="FF0000"/>
                                <w:sz w:val="18"/>
                                <w:szCs w:val="18"/>
                              </w:rPr>
                              <w:t>してご使用ください。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0A189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5.7pt;margin-top:10.85pt;width:272.25pt;height:24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" fillcolor="#83caeb [1300]">
                <v:textbox>
                  <w:txbxContent>
                    <w:p w14:paraId="141A93F6" w14:textId="77777777" w:rsidR="00392469" w:rsidRPr="004E760B" w:rsidRDefault="00392469" w:rsidP="00392469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4E760B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※</w:t>
                      </w:r>
                      <w:r w:rsidRPr="004E760B">
                        <w:rPr>
                          <w:color w:val="FF0000"/>
                          <w:sz w:val="18"/>
                          <w:szCs w:val="18"/>
                        </w:rPr>
                        <w:t>青字の部分を自社の内容</w:t>
                      </w:r>
                      <w:r w:rsidRPr="004E760B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に沿って修正</w:t>
                      </w:r>
                      <w:r w:rsidRPr="004E760B">
                        <w:rPr>
                          <w:color w:val="FF0000"/>
                          <w:sz w:val="18"/>
                          <w:szCs w:val="18"/>
                        </w:rPr>
                        <w:t>してご使用ください。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1B34415F" w14:textId="77777777" w:rsidR="00392469" w:rsidRDefault="00392469" w:rsidP="00392469">
      <w:pPr>
        <w:ind w:left="84" w:right="400" w:firstLineChars="600" w:firstLine="1200"/>
        <w:jc w:val="right"/>
        <w:rPr>
          <w:rFonts w:ascii="ＭＳ Ｐ明朝" w:eastAsia="ＭＳ Ｐ明朝" w:hAnsi="ＭＳ Ｐ明朝" w:cs="ＭＳ Ｐゴシック"/>
          <w:color w:val="0070C0"/>
          <w:kern w:val="0"/>
          <w:sz w:val="20"/>
          <w:szCs w:val="20"/>
        </w:rPr>
      </w:pPr>
      <w:r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>株式会社○○○</w:t>
      </w:r>
      <w:r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 xml:space="preserve">　</w:t>
      </w:r>
      <w:r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>代表取締役社長○○○</w:t>
      </w:r>
    </w:p>
    <w:p w14:paraId="4A27E77D" w14:textId="77777777" w:rsidR="00392469" w:rsidRDefault="00392469" w:rsidP="00392469">
      <w:pPr>
        <w:ind w:left="84" w:right="400" w:firstLineChars="600" w:firstLine="1200"/>
        <w:jc w:val="right"/>
        <w:rPr>
          <w:rFonts w:ascii="ＭＳ Ｐ明朝" w:eastAsia="ＭＳ Ｐ明朝" w:hAnsi="ＭＳ Ｐ明朝" w:cs="ＭＳ Ｐゴシック"/>
          <w:color w:val="0070C0"/>
          <w:kern w:val="0"/>
          <w:sz w:val="20"/>
          <w:szCs w:val="20"/>
        </w:rPr>
      </w:pPr>
    </w:p>
    <w:p w14:paraId="6C82667A" w14:textId="61A23A6C" w:rsidR="00392469" w:rsidRDefault="00392469" w:rsidP="00392469">
      <w:pPr>
        <w:rPr>
          <w:rFonts w:ascii="ＭＳ Ｐ明朝" w:eastAsia="ＭＳ Ｐ明朝" w:hAnsi="ＭＳ Ｐ明朝" w:cs="ＭＳ Ｐゴシック"/>
          <w:color w:val="000000"/>
          <w:kern w:val="0"/>
          <w:sz w:val="20"/>
          <w:szCs w:val="20"/>
        </w:rPr>
      </w:pPr>
      <w:r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 xml:space="preserve">　</w:t>
      </w:r>
      <w:r w:rsidRPr="004E63AD"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>当社</w:t>
      </w:r>
      <w:r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では、採用活動の過程において生じ得る、求職者等に対するセクシュアルハラスメント等（※）の防止に取り組んでいます。</w:t>
      </w:r>
    </w:p>
    <w:p w14:paraId="7B004D15" w14:textId="30F3FDA7" w:rsidR="00392469" w:rsidRDefault="00392469" w:rsidP="00392469">
      <w:pPr>
        <w:rPr>
          <w:rFonts w:ascii="ＭＳ Ｐ明朝" w:eastAsia="ＭＳ Ｐ明朝" w:hAnsi="ＭＳ Ｐ明朝" w:cs="ＭＳ Ｐゴシック"/>
          <w:color w:val="000000"/>
          <w:kern w:val="0"/>
          <w:sz w:val="20"/>
          <w:szCs w:val="20"/>
        </w:rPr>
      </w:pPr>
      <w:r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 xml:space="preserve">　求職者等の皆さまが安心して面談・選考に</w:t>
      </w:r>
      <w:r w:rsidR="00392134"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臨む</w:t>
      </w:r>
      <w:r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ことができるよう、以下のルールを定め</w:t>
      </w:r>
      <w:r w:rsidR="0040243F"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て</w:t>
      </w:r>
      <w:r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います。</w:t>
      </w:r>
    </w:p>
    <w:p w14:paraId="1407E851" w14:textId="652D2F8A" w:rsidR="00392469" w:rsidRDefault="00392469" w:rsidP="00392469">
      <w:pPr>
        <w:rPr>
          <w:rFonts w:ascii="ＭＳ Ｐ明朝" w:eastAsia="ＭＳ Ｐ明朝" w:hAnsi="ＭＳ Ｐ明朝" w:cs="ＭＳ Ｐゴシック"/>
          <w:color w:val="000000"/>
          <w:kern w:val="0"/>
          <w:sz w:val="20"/>
          <w:szCs w:val="20"/>
        </w:rPr>
      </w:pPr>
      <w:r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（※）パワーハラスメン</w:t>
      </w:r>
      <w:r w:rsidR="009B3942"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ト</w:t>
      </w:r>
      <w:r w:rsidR="0040243F"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に類する行為、カスタマーハラスメントに類する行為、</w:t>
      </w:r>
      <w:r w:rsidR="008B774F"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妊娠、出産等に関する</w:t>
      </w:r>
      <w:r w:rsidR="003F2774"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ハラスメントに類する</w:t>
      </w:r>
      <w:r w:rsidR="008B774F"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行為及び育児休業</w:t>
      </w:r>
      <w:r w:rsidR="003F2774"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等</w:t>
      </w:r>
      <w:r w:rsidR="008B774F"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に関するハラスメントに類する行為　を含む</w:t>
      </w:r>
    </w:p>
    <w:p w14:paraId="71B20625" w14:textId="77777777" w:rsidR="008B774F" w:rsidRDefault="008B774F" w:rsidP="00392469">
      <w:pPr>
        <w:rPr>
          <w:rFonts w:ascii="ＭＳ Ｐ明朝" w:eastAsia="ＭＳ Ｐ明朝" w:hAnsi="ＭＳ Ｐ明朝" w:cs="ＭＳ Ｐゴシック"/>
          <w:color w:val="000000"/>
          <w:kern w:val="0"/>
          <w:sz w:val="20"/>
          <w:szCs w:val="20"/>
        </w:rPr>
      </w:pPr>
    </w:p>
    <w:p w14:paraId="5E70E3FF" w14:textId="32B56C10" w:rsidR="008B774F" w:rsidRDefault="008B774F" w:rsidP="00392469">
      <w:pPr>
        <w:rPr>
          <w:rFonts w:ascii="ＭＳ Ｐ明朝" w:eastAsia="ＭＳ Ｐ明朝" w:hAnsi="ＭＳ Ｐ明朝" w:cs="ＭＳ Ｐゴシック"/>
          <w:color w:val="000000"/>
          <w:kern w:val="0"/>
          <w:sz w:val="20"/>
          <w:szCs w:val="20"/>
        </w:rPr>
      </w:pPr>
      <w:r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【</w:t>
      </w:r>
      <w:r w:rsidR="003F2774"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求職</w:t>
      </w:r>
      <w:r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活動等における</w:t>
      </w:r>
      <w:r w:rsidRPr="00D204C4"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>当社</w:t>
      </w:r>
      <w:r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のルール】</w:t>
      </w:r>
    </w:p>
    <w:p w14:paraId="18013C93" w14:textId="55F1D4AC" w:rsidR="008B774F" w:rsidRDefault="008B774F" w:rsidP="00392469">
      <w:pPr>
        <w:rPr>
          <w:rFonts w:ascii="ＭＳ Ｐ明朝" w:eastAsia="ＭＳ Ｐ明朝" w:hAnsi="ＭＳ Ｐ明朝" w:cs="ＭＳ Ｐゴシック"/>
          <w:color w:val="000000"/>
          <w:kern w:val="0"/>
          <w:sz w:val="20"/>
          <w:szCs w:val="20"/>
        </w:rPr>
      </w:pPr>
      <w:r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１、</w:t>
      </w:r>
      <w:r w:rsidRPr="004E63AD"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>当社</w:t>
      </w:r>
      <w:r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では、ハラスメント行為の防止について、</w:t>
      </w:r>
      <w:r w:rsidR="00914908" w:rsidRPr="00D204C4">
        <w:rPr>
          <w:rFonts w:ascii="ＭＳ Ｐ明朝" w:eastAsia="ＭＳ Ｐ明朝" w:hAnsi="ＭＳ Ｐ明朝" w:cs="ＭＳ Ｐゴシック" w:hint="eastAsia"/>
          <w:color w:val="000000" w:themeColor="text1"/>
          <w:kern w:val="0"/>
          <w:sz w:val="20"/>
          <w:szCs w:val="20"/>
        </w:rPr>
        <w:t>従業員</w:t>
      </w:r>
      <w:r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に対する周知・啓発を継続的に行っています。</w:t>
      </w:r>
    </w:p>
    <w:p w14:paraId="225991FB" w14:textId="77777777" w:rsidR="008B774F" w:rsidRDefault="008B774F" w:rsidP="00392469">
      <w:pPr>
        <w:rPr>
          <w:rFonts w:ascii="ＭＳ Ｐ明朝" w:eastAsia="ＭＳ Ｐ明朝" w:hAnsi="ＭＳ Ｐ明朝" w:cs="ＭＳ Ｐゴシック"/>
          <w:color w:val="000000"/>
          <w:kern w:val="0"/>
          <w:sz w:val="20"/>
          <w:szCs w:val="20"/>
        </w:rPr>
      </w:pPr>
    </w:p>
    <w:p w14:paraId="3BAA2E32" w14:textId="53F70D93" w:rsidR="008B774F" w:rsidRDefault="008B774F" w:rsidP="00392469">
      <w:pPr>
        <w:rPr>
          <w:rFonts w:ascii="ＭＳ Ｐ明朝" w:eastAsia="ＭＳ Ｐ明朝" w:hAnsi="ＭＳ Ｐ明朝" w:cs="ＭＳ Ｐゴシック"/>
          <w:color w:val="000000"/>
          <w:kern w:val="0"/>
          <w:sz w:val="20"/>
          <w:szCs w:val="20"/>
        </w:rPr>
      </w:pPr>
      <w:r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２、</w:t>
      </w:r>
      <w:r w:rsidR="00407507"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面談・面接、OB・OG訪問に関するルール</w:t>
      </w:r>
    </w:p>
    <w:p w14:paraId="2B662F6B" w14:textId="3C5A62D2" w:rsidR="00407507" w:rsidRPr="00914908" w:rsidRDefault="00407507" w:rsidP="00392469">
      <w:pPr>
        <w:rPr>
          <w:rFonts w:ascii="ＭＳ Ｐ明朝" w:eastAsia="ＭＳ Ｐ明朝" w:hAnsi="ＭＳ Ｐ明朝" w:cs="ＭＳ Ｐゴシック"/>
          <w:color w:val="0070C0"/>
          <w:kern w:val="0"/>
          <w:sz w:val="20"/>
          <w:szCs w:val="20"/>
        </w:rPr>
      </w:pPr>
      <w:r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 xml:space="preserve">　　</w:t>
      </w:r>
      <w:r w:rsidRPr="00914908"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 xml:space="preserve">　面談・面接の時間：○○：○○ ～ ○○：○○</w:t>
      </w:r>
    </w:p>
    <w:p w14:paraId="461D2D38" w14:textId="0EEED7A2" w:rsidR="00407507" w:rsidRPr="00914908" w:rsidRDefault="00407507" w:rsidP="00392469">
      <w:pPr>
        <w:rPr>
          <w:rFonts w:ascii="ＭＳ Ｐ明朝" w:eastAsia="ＭＳ Ｐ明朝" w:hAnsi="ＭＳ Ｐ明朝" w:cs="ＭＳ Ｐゴシック"/>
          <w:color w:val="0070C0"/>
          <w:kern w:val="0"/>
          <w:sz w:val="20"/>
          <w:szCs w:val="20"/>
        </w:rPr>
      </w:pPr>
      <w:r w:rsidRPr="00914908"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 xml:space="preserve">　　　場所：本社会議室、社内打ち合わせスペース、執務スペース等、会社が指定し</w:t>
      </w:r>
      <w:r w:rsidR="003F2774"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>た</w:t>
      </w:r>
      <w:r w:rsidRPr="00914908"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>場所</w:t>
      </w:r>
    </w:p>
    <w:p w14:paraId="57421E86" w14:textId="20028667" w:rsidR="00407507" w:rsidRPr="00914908" w:rsidRDefault="00407507" w:rsidP="00407507">
      <w:pPr>
        <w:ind w:left="1300" w:hangingChars="650" w:hanging="1300"/>
        <w:rPr>
          <w:rFonts w:ascii="ＭＳ Ｐ明朝" w:eastAsia="ＭＳ Ｐ明朝" w:hAnsi="ＭＳ Ｐ明朝" w:cs="ＭＳ Ｐゴシック"/>
          <w:color w:val="0070C0"/>
          <w:kern w:val="0"/>
          <w:sz w:val="20"/>
          <w:szCs w:val="20"/>
        </w:rPr>
      </w:pPr>
      <w:r w:rsidRPr="00914908"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 xml:space="preserve">　　　実施体制：複数人で実施する、第三者の目が届く環境（オープンスペース等）で実施する</w:t>
      </w:r>
      <w:r w:rsidR="00914908" w:rsidRPr="00914908"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>など</w:t>
      </w:r>
      <w:r w:rsidRPr="00914908"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>、会社が認めた体制で行います。なお、会議室</w:t>
      </w:r>
      <w:r w:rsidR="003F2774"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>など</w:t>
      </w:r>
      <w:r w:rsidRPr="00914908"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>閉じられた空間で行う際は必ず複数人で実施します。</w:t>
      </w:r>
    </w:p>
    <w:p w14:paraId="79771CD7" w14:textId="2530F4F9" w:rsidR="00407507" w:rsidRPr="00914908" w:rsidRDefault="00407507" w:rsidP="00392469">
      <w:pPr>
        <w:rPr>
          <w:rFonts w:ascii="ＭＳ Ｐ明朝" w:eastAsia="ＭＳ Ｐ明朝" w:hAnsi="ＭＳ Ｐ明朝" w:cs="ＭＳ Ｐゴシック"/>
          <w:color w:val="0070C0"/>
          <w:kern w:val="0"/>
          <w:sz w:val="20"/>
          <w:szCs w:val="20"/>
        </w:rPr>
      </w:pPr>
      <w:r w:rsidRPr="00914908"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 xml:space="preserve">　　　連絡手段：やり取りにはEmailのみを使用します</w:t>
      </w:r>
    </w:p>
    <w:p w14:paraId="4D4A2305" w14:textId="25665188" w:rsidR="00407507" w:rsidRPr="00914908" w:rsidRDefault="00407507" w:rsidP="00392469">
      <w:pPr>
        <w:rPr>
          <w:rFonts w:ascii="ＭＳ Ｐ明朝" w:eastAsia="ＭＳ Ｐ明朝" w:hAnsi="ＭＳ Ｐ明朝" w:cs="ＭＳ Ｐゴシック"/>
          <w:color w:val="0070C0"/>
          <w:kern w:val="0"/>
          <w:sz w:val="20"/>
          <w:szCs w:val="20"/>
        </w:rPr>
      </w:pPr>
      <w:r w:rsidRPr="00914908"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 xml:space="preserve">　　　　　　　　　　（従業員は会社のメールアドレスを使用します）</w:t>
      </w:r>
    </w:p>
    <w:p w14:paraId="658C65A9" w14:textId="77777777" w:rsidR="00407507" w:rsidRDefault="00407507" w:rsidP="00392469">
      <w:pPr>
        <w:rPr>
          <w:rFonts w:ascii="ＭＳ Ｐ明朝" w:eastAsia="ＭＳ Ｐ明朝" w:hAnsi="ＭＳ Ｐ明朝" w:cs="ＭＳ Ｐゴシック"/>
          <w:color w:val="000000"/>
          <w:kern w:val="0"/>
          <w:sz w:val="20"/>
          <w:szCs w:val="20"/>
        </w:rPr>
      </w:pPr>
    </w:p>
    <w:p w14:paraId="639325BF" w14:textId="1A428377" w:rsidR="00407507" w:rsidRDefault="00407507" w:rsidP="00392469">
      <w:pPr>
        <w:rPr>
          <w:rFonts w:ascii="ＭＳ Ｐ明朝" w:eastAsia="ＭＳ Ｐ明朝" w:hAnsi="ＭＳ Ｐ明朝" w:cs="ＭＳ Ｐゴシック"/>
          <w:color w:val="000000"/>
          <w:kern w:val="0"/>
          <w:sz w:val="20"/>
          <w:szCs w:val="20"/>
        </w:rPr>
      </w:pPr>
      <w:r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【相談窓口について】</w:t>
      </w:r>
    </w:p>
    <w:p w14:paraId="75E03795" w14:textId="2C5CBD68" w:rsidR="00407507" w:rsidRDefault="00407507" w:rsidP="00392469">
      <w:pPr>
        <w:rPr>
          <w:rFonts w:ascii="ＭＳ Ｐ明朝" w:eastAsia="ＭＳ Ｐ明朝" w:hAnsi="ＭＳ Ｐ明朝" w:cs="ＭＳ Ｐゴシック"/>
          <w:color w:val="000000"/>
          <w:kern w:val="0"/>
          <w:sz w:val="20"/>
          <w:szCs w:val="20"/>
        </w:rPr>
      </w:pPr>
      <w:r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 xml:space="preserve">　</w:t>
      </w:r>
      <w:r w:rsidRPr="004E63AD"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>当社</w:t>
      </w:r>
      <w:r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の採用活動において、万が一、</w:t>
      </w:r>
      <w:r w:rsidRPr="00D204C4">
        <w:rPr>
          <w:rFonts w:ascii="ＭＳ Ｐ明朝" w:eastAsia="ＭＳ Ｐ明朝" w:hAnsi="ＭＳ Ｐ明朝" w:cs="ＭＳ Ｐゴシック" w:hint="eastAsia"/>
          <w:color w:val="000000" w:themeColor="text1"/>
          <w:kern w:val="0"/>
          <w:sz w:val="20"/>
          <w:szCs w:val="20"/>
        </w:rPr>
        <w:t>従業員</w:t>
      </w:r>
      <w:r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から性的な</w:t>
      </w:r>
      <w:r w:rsidR="00914908"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言動</w:t>
      </w:r>
      <w:r w:rsidR="00D204C4"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等</w:t>
      </w:r>
      <w:r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>を受けた場合には、以下の相談窓口までご連絡ください。ハラスメントに該当するか判断が難しい場合も含め、幅広くご相談を受け付け、適切に対応します。ご相談にあたっては、相談者のみならず、関係者のプライバシーにも十分配慮し、公平に対応します。</w:t>
      </w:r>
    </w:p>
    <w:p w14:paraId="6C2A9684" w14:textId="74E1039C" w:rsidR="00914908" w:rsidRDefault="00914908" w:rsidP="00392469">
      <w:pPr>
        <w:rPr>
          <w:rFonts w:ascii="ＭＳ Ｐ明朝" w:eastAsia="ＭＳ Ｐ明朝" w:hAnsi="ＭＳ Ｐ明朝" w:cs="ＭＳ Ｐゴシック"/>
          <w:color w:val="000000"/>
          <w:kern w:val="0"/>
          <w:sz w:val="20"/>
          <w:szCs w:val="20"/>
        </w:rPr>
      </w:pPr>
      <w:r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 xml:space="preserve">　また、相談を行ったことや、事実確認に協力したことなどが、採用選考の判断に影響を与えることはありませんので、安心して相談してください。</w:t>
      </w:r>
    </w:p>
    <w:p w14:paraId="5984332B" w14:textId="3849C0D7" w:rsidR="00914908" w:rsidRPr="00914908" w:rsidRDefault="00914908" w:rsidP="00392469">
      <w:pPr>
        <w:rPr>
          <w:rFonts w:ascii="ＭＳ Ｐ明朝" w:eastAsia="ＭＳ Ｐ明朝" w:hAnsi="ＭＳ Ｐ明朝" w:cs="ＭＳ Ｐゴシック"/>
          <w:b/>
          <w:bCs/>
          <w:color w:val="000000"/>
          <w:kern w:val="0"/>
          <w:sz w:val="20"/>
          <w:szCs w:val="20"/>
          <w:u w:val="single"/>
        </w:rPr>
      </w:pPr>
      <w:r w:rsidRPr="00914908">
        <w:rPr>
          <w:rFonts w:ascii="ＭＳ Ｐ明朝" w:eastAsia="ＭＳ Ｐ明朝" w:hAnsi="ＭＳ Ｐ明朝" w:cs="ＭＳ Ｐゴシック" w:hint="eastAsia"/>
          <w:b/>
          <w:bCs/>
          <w:color w:val="000000"/>
          <w:kern w:val="0"/>
          <w:sz w:val="20"/>
          <w:szCs w:val="20"/>
        </w:rPr>
        <w:t xml:space="preserve">　</w:t>
      </w:r>
      <w:r w:rsidRPr="00914908">
        <w:rPr>
          <w:rFonts w:ascii="ＭＳ Ｐ明朝" w:eastAsia="ＭＳ Ｐ明朝" w:hAnsi="ＭＳ Ｐ明朝" w:cs="ＭＳ Ｐゴシック" w:hint="eastAsia"/>
          <w:b/>
          <w:bCs/>
          <w:color w:val="000000"/>
          <w:kern w:val="0"/>
          <w:sz w:val="20"/>
          <w:szCs w:val="20"/>
          <w:u w:val="single"/>
        </w:rPr>
        <w:t>相談窓口</w:t>
      </w:r>
    </w:p>
    <w:p w14:paraId="10BDD714" w14:textId="5B40EEA3" w:rsidR="00914908" w:rsidRPr="00914908" w:rsidRDefault="00914908" w:rsidP="00392469">
      <w:pPr>
        <w:rPr>
          <w:rFonts w:ascii="ＭＳ Ｐ明朝" w:eastAsia="ＭＳ Ｐ明朝" w:hAnsi="ＭＳ Ｐ明朝" w:cs="ＭＳ Ｐゴシック"/>
          <w:color w:val="0070C0"/>
          <w:kern w:val="0"/>
          <w:sz w:val="20"/>
          <w:szCs w:val="20"/>
        </w:rPr>
      </w:pPr>
      <w:r w:rsidRPr="00914908">
        <w:rPr>
          <w:rFonts w:ascii="ＭＳ Ｐ明朝" w:eastAsia="ＭＳ Ｐ明朝" w:hAnsi="ＭＳ Ｐ明朝" w:cs="ＭＳ Ｐゴシック" w:hint="eastAsia"/>
          <w:color w:val="000000"/>
          <w:kern w:val="0"/>
          <w:sz w:val="20"/>
          <w:szCs w:val="20"/>
        </w:rPr>
        <w:t xml:space="preserve">　</w:t>
      </w:r>
      <w:r w:rsidRPr="00914908"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>・人事部　○○〇</w:t>
      </w:r>
    </w:p>
    <w:p w14:paraId="29D15CDE" w14:textId="2C1C1970" w:rsidR="00914908" w:rsidRPr="00914908" w:rsidRDefault="00914908" w:rsidP="00392469">
      <w:pPr>
        <w:rPr>
          <w:rFonts w:ascii="ＭＳ Ｐ明朝" w:eastAsia="ＭＳ Ｐ明朝" w:hAnsi="ＭＳ Ｐ明朝" w:cs="ＭＳ Ｐゴシック"/>
          <w:color w:val="0070C0"/>
          <w:kern w:val="0"/>
          <w:sz w:val="20"/>
          <w:szCs w:val="20"/>
        </w:rPr>
      </w:pPr>
      <w:r w:rsidRPr="00914908"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 xml:space="preserve">　　（電話番号○○〇－○○〇－○○〇〇、メールアドレス○○〇）【女性】</w:t>
      </w:r>
    </w:p>
    <w:p w14:paraId="5FF1A4AF" w14:textId="45B9B545" w:rsidR="00914908" w:rsidRPr="00914908" w:rsidRDefault="00914908" w:rsidP="00392469">
      <w:pPr>
        <w:rPr>
          <w:rFonts w:ascii="ＭＳ Ｐ明朝" w:eastAsia="ＭＳ Ｐ明朝" w:hAnsi="ＭＳ Ｐ明朝" w:cs="ＭＳ Ｐゴシック"/>
          <w:color w:val="0070C0"/>
          <w:kern w:val="0"/>
          <w:sz w:val="20"/>
          <w:szCs w:val="20"/>
        </w:rPr>
      </w:pPr>
      <w:r w:rsidRPr="00914908"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 xml:space="preserve">　・人事部　○○〇</w:t>
      </w:r>
    </w:p>
    <w:p w14:paraId="169E25A4" w14:textId="77777777" w:rsidR="00914908" w:rsidRPr="00914908" w:rsidRDefault="00914908" w:rsidP="00914908">
      <w:pPr>
        <w:rPr>
          <w:rFonts w:ascii="ＭＳ Ｐ明朝" w:eastAsia="ＭＳ Ｐ明朝" w:hAnsi="ＭＳ Ｐ明朝" w:cs="ＭＳ Ｐゴシック"/>
          <w:color w:val="0070C0"/>
          <w:kern w:val="0"/>
          <w:sz w:val="20"/>
          <w:szCs w:val="20"/>
        </w:rPr>
      </w:pPr>
      <w:r w:rsidRPr="00914908"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 xml:space="preserve">　　（電話番号○○〇－○○〇－○○〇〇、メールアドレス○○〇）【男性】</w:t>
      </w:r>
    </w:p>
    <w:p w14:paraId="00788A2B" w14:textId="478C3E76" w:rsidR="00914908" w:rsidRPr="00914908" w:rsidRDefault="00914908" w:rsidP="00914908">
      <w:pPr>
        <w:ind w:firstLineChars="50" w:firstLine="100"/>
        <w:rPr>
          <w:rFonts w:ascii="ＭＳ Ｐ明朝" w:eastAsia="ＭＳ Ｐ明朝" w:hAnsi="ＭＳ Ｐ明朝" w:cs="ＭＳ Ｐゴシック"/>
          <w:color w:val="0070C0"/>
          <w:kern w:val="0"/>
          <w:sz w:val="20"/>
          <w:szCs w:val="20"/>
        </w:rPr>
      </w:pPr>
      <w:r w:rsidRPr="00914908"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>・コンプライアンス室　○○〇</w:t>
      </w:r>
    </w:p>
    <w:p w14:paraId="2B594ED1" w14:textId="77777777" w:rsidR="00914908" w:rsidRPr="00914908" w:rsidRDefault="00914908" w:rsidP="00914908">
      <w:pPr>
        <w:rPr>
          <w:rFonts w:ascii="ＭＳ Ｐ明朝" w:eastAsia="ＭＳ Ｐ明朝" w:hAnsi="ＭＳ Ｐ明朝" w:cs="ＭＳ Ｐゴシック"/>
          <w:color w:val="0070C0"/>
          <w:kern w:val="0"/>
          <w:sz w:val="20"/>
          <w:szCs w:val="20"/>
        </w:rPr>
      </w:pPr>
      <w:r w:rsidRPr="00914908"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 xml:space="preserve">　　（電話番号○○〇－○○〇－○○〇〇、メールアドレス○○〇）【女性】</w:t>
      </w:r>
    </w:p>
    <w:p w14:paraId="1C316E70" w14:textId="268DD055" w:rsidR="00914908" w:rsidRPr="00914908" w:rsidRDefault="00914908" w:rsidP="00914908">
      <w:pPr>
        <w:rPr>
          <w:rFonts w:ascii="ＭＳ Ｐ明朝" w:eastAsia="ＭＳ Ｐ明朝" w:hAnsi="ＭＳ Ｐ明朝" w:cs="ＭＳ Ｐゴシック"/>
          <w:color w:val="0070C0"/>
          <w:kern w:val="0"/>
          <w:sz w:val="20"/>
          <w:szCs w:val="20"/>
        </w:rPr>
      </w:pPr>
      <w:r w:rsidRPr="00914908"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 xml:space="preserve">　・コンプライアンス室　○○〇</w:t>
      </w:r>
    </w:p>
    <w:p w14:paraId="2F667ABE" w14:textId="77777777" w:rsidR="00914908" w:rsidRPr="00914908" w:rsidRDefault="00914908" w:rsidP="00914908">
      <w:pPr>
        <w:rPr>
          <w:rFonts w:ascii="ＭＳ Ｐ明朝" w:eastAsia="ＭＳ Ｐ明朝" w:hAnsi="ＭＳ Ｐ明朝" w:cs="ＭＳ Ｐゴシック"/>
          <w:color w:val="0070C0"/>
          <w:kern w:val="0"/>
          <w:sz w:val="20"/>
          <w:szCs w:val="20"/>
        </w:rPr>
      </w:pPr>
      <w:r w:rsidRPr="00914908">
        <w:rPr>
          <w:rFonts w:ascii="ＭＳ Ｐ明朝" w:eastAsia="ＭＳ Ｐ明朝" w:hAnsi="ＭＳ Ｐ明朝" w:cs="ＭＳ Ｐゴシック" w:hint="eastAsia"/>
          <w:color w:val="0070C0"/>
          <w:kern w:val="0"/>
          <w:sz w:val="20"/>
          <w:szCs w:val="20"/>
        </w:rPr>
        <w:t xml:space="preserve">　　（電話番号○○〇－○○〇－○○〇〇、メールアドレス○○〇）【男性】</w:t>
      </w:r>
    </w:p>
    <w:p w14:paraId="07F5EC57" w14:textId="77777777" w:rsidR="00914908" w:rsidRPr="00914908" w:rsidRDefault="00914908" w:rsidP="00392469">
      <w:pPr>
        <w:rPr>
          <w:rFonts w:ascii="ＭＳ Ｐ明朝" w:eastAsia="ＭＳ Ｐ明朝" w:hAnsi="ＭＳ Ｐ明朝" w:cs="ＭＳ Ｐゴシック"/>
          <w:color w:val="000000"/>
          <w:kern w:val="0"/>
          <w:sz w:val="20"/>
          <w:szCs w:val="20"/>
        </w:rPr>
      </w:pPr>
    </w:p>
    <w:sectPr w:rsidR="00914908" w:rsidRPr="00914908" w:rsidSect="0091490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0DF37" w14:textId="77777777" w:rsidR="001C4E27" w:rsidRDefault="001C4E27" w:rsidP="00D204C4">
      <w:r>
        <w:separator/>
      </w:r>
    </w:p>
  </w:endnote>
  <w:endnote w:type="continuationSeparator" w:id="0">
    <w:p w14:paraId="056CA85D" w14:textId="77777777" w:rsidR="001C4E27" w:rsidRDefault="001C4E27" w:rsidP="00D20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5123C" w14:textId="77777777" w:rsidR="001C4E27" w:rsidRDefault="001C4E27" w:rsidP="00D204C4">
      <w:r>
        <w:separator/>
      </w:r>
    </w:p>
  </w:footnote>
  <w:footnote w:type="continuationSeparator" w:id="0">
    <w:p w14:paraId="732D5F1F" w14:textId="77777777" w:rsidR="001C4E27" w:rsidRDefault="001C4E27" w:rsidP="00D204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469"/>
    <w:rsid w:val="00006677"/>
    <w:rsid w:val="00007BB8"/>
    <w:rsid w:val="00011783"/>
    <w:rsid w:val="000220E8"/>
    <w:rsid w:val="000236B9"/>
    <w:rsid w:val="000272C0"/>
    <w:rsid w:val="000303DB"/>
    <w:rsid w:val="00032BBC"/>
    <w:rsid w:val="00033AB5"/>
    <w:rsid w:val="000366DA"/>
    <w:rsid w:val="000368DB"/>
    <w:rsid w:val="00040044"/>
    <w:rsid w:val="00041360"/>
    <w:rsid w:val="00041E73"/>
    <w:rsid w:val="00042A82"/>
    <w:rsid w:val="00042E3D"/>
    <w:rsid w:val="00044926"/>
    <w:rsid w:val="000470D1"/>
    <w:rsid w:val="000507F6"/>
    <w:rsid w:val="00051156"/>
    <w:rsid w:val="000526D6"/>
    <w:rsid w:val="00053406"/>
    <w:rsid w:val="00053E6C"/>
    <w:rsid w:val="00056023"/>
    <w:rsid w:val="00060228"/>
    <w:rsid w:val="000657E3"/>
    <w:rsid w:val="00065D42"/>
    <w:rsid w:val="00082407"/>
    <w:rsid w:val="00090CCE"/>
    <w:rsid w:val="00090F14"/>
    <w:rsid w:val="00091B0F"/>
    <w:rsid w:val="000944C3"/>
    <w:rsid w:val="00097029"/>
    <w:rsid w:val="000A0D6F"/>
    <w:rsid w:val="000B0EEB"/>
    <w:rsid w:val="000C1449"/>
    <w:rsid w:val="000C33EF"/>
    <w:rsid w:val="000D1D69"/>
    <w:rsid w:val="000D4484"/>
    <w:rsid w:val="000E3A14"/>
    <w:rsid w:val="000E494E"/>
    <w:rsid w:val="000E552F"/>
    <w:rsid w:val="000E58B3"/>
    <w:rsid w:val="000E6CF8"/>
    <w:rsid w:val="000F0894"/>
    <w:rsid w:val="000F2D68"/>
    <w:rsid w:val="000F358B"/>
    <w:rsid w:val="000F7798"/>
    <w:rsid w:val="00111B85"/>
    <w:rsid w:val="001120F9"/>
    <w:rsid w:val="00112558"/>
    <w:rsid w:val="00115DDA"/>
    <w:rsid w:val="0012120C"/>
    <w:rsid w:val="0012254D"/>
    <w:rsid w:val="0012721A"/>
    <w:rsid w:val="001362AC"/>
    <w:rsid w:val="00141AB4"/>
    <w:rsid w:val="001531B6"/>
    <w:rsid w:val="0015342A"/>
    <w:rsid w:val="001534F7"/>
    <w:rsid w:val="00161BF6"/>
    <w:rsid w:val="00162EE1"/>
    <w:rsid w:val="0016390C"/>
    <w:rsid w:val="00165437"/>
    <w:rsid w:val="00170FD4"/>
    <w:rsid w:val="00175F6B"/>
    <w:rsid w:val="0018007F"/>
    <w:rsid w:val="0018042E"/>
    <w:rsid w:val="00181B6B"/>
    <w:rsid w:val="00183440"/>
    <w:rsid w:val="00183B01"/>
    <w:rsid w:val="00187C35"/>
    <w:rsid w:val="001909F2"/>
    <w:rsid w:val="001941C5"/>
    <w:rsid w:val="00195146"/>
    <w:rsid w:val="001961F3"/>
    <w:rsid w:val="00197647"/>
    <w:rsid w:val="00197964"/>
    <w:rsid w:val="001A1725"/>
    <w:rsid w:val="001A2252"/>
    <w:rsid w:val="001B17A7"/>
    <w:rsid w:val="001C0BA2"/>
    <w:rsid w:val="001C0DE3"/>
    <w:rsid w:val="001C1DE1"/>
    <w:rsid w:val="001C4E27"/>
    <w:rsid w:val="001D3674"/>
    <w:rsid w:val="001D73B3"/>
    <w:rsid w:val="001E3D81"/>
    <w:rsid w:val="001F79CC"/>
    <w:rsid w:val="00205866"/>
    <w:rsid w:val="0020609A"/>
    <w:rsid w:val="002103BB"/>
    <w:rsid w:val="00212C40"/>
    <w:rsid w:val="00216E12"/>
    <w:rsid w:val="00217168"/>
    <w:rsid w:val="00221DDA"/>
    <w:rsid w:val="002239FB"/>
    <w:rsid w:val="0023120A"/>
    <w:rsid w:val="002326F3"/>
    <w:rsid w:val="00232BFB"/>
    <w:rsid w:val="002343D9"/>
    <w:rsid w:val="0024339C"/>
    <w:rsid w:val="00247E0A"/>
    <w:rsid w:val="00250FF3"/>
    <w:rsid w:val="00251950"/>
    <w:rsid w:val="00252CE1"/>
    <w:rsid w:val="00256FB3"/>
    <w:rsid w:val="00262283"/>
    <w:rsid w:val="00264823"/>
    <w:rsid w:val="002660F0"/>
    <w:rsid w:val="002665AB"/>
    <w:rsid w:val="00270F3C"/>
    <w:rsid w:val="00272D29"/>
    <w:rsid w:val="00274375"/>
    <w:rsid w:val="00277E64"/>
    <w:rsid w:val="002819CA"/>
    <w:rsid w:val="00286A5E"/>
    <w:rsid w:val="00294AF7"/>
    <w:rsid w:val="0029659F"/>
    <w:rsid w:val="002A3673"/>
    <w:rsid w:val="002A3818"/>
    <w:rsid w:val="002B1B46"/>
    <w:rsid w:val="002B4149"/>
    <w:rsid w:val="002C495B"/>
    <w:rsid w:val="002C66E7"/>
    <w:rsid w:val="002D01B1"/>
    <w:rsid w:val="002D2040"/>
    <w:rsid w:val="002D46AA"/>
    <w:rsid w:val="002E078E"/>
    <w:rsid w:val="002E3F4C"/>
    <w:rsid w:val="002E507B"/>
    <w:rsid w:val="002F08F8"/>
    <w:rsid w:val="002F2FDF"/>
    <w:rsid w:val="002F35BA"/>
    <w:rsid w:val="002F5180"/>
    <w:rsid w:val="00303F53"/>
    <w:rsid w:val="00306747"/>
    <w:rsid w:val="003125FF"/>
    <w:rsid w:val="0031557F"/>
    <w:rsid w:val="003156D7"/>
    <w:rsid w:val="003159C7"/>
    <w:rsid w:val="00321057"/>
    <w:rsid w:val="003230ED"/>
    <w:rsid w:val="003238D1"/>
    <w:rsid w:val="00326CB5"/>
    <w:rsid w:val="00330004"/>
    <w:rsid w:val="00330192"/>
    <w:rsid w:val="00331173"/>
    <w:rsid w:val="003319B6"/>
    <w:rsid w:val="00331C57"/>
    <w:rsid w:val="00333C29"/>
    <w:rsid w:val="00334AFC"/>
    <w:rsid w:val="00336904"/>
    <w:rsid w:val="00337197"/>
    <w:rsid w:val="003401BD"/>
    <w:rsid w:val="0034119A"/>
    <w:rsid w:val="0035716D"/>
    <w:rsid w:val="00362B2D"/>
    <w:rsid w:val="00362B6E"/>
    <w:rsid w:val="00363B60"/>
    <w:rsid w:val="00363F40"/>
    <w:rsid w:val="003650A8"/>
    <w:rsid w:val="00370DF5"/>
    <w:rsid w:val="00371AF6"/>
    <w:rsid w:val="0038057A"/>
    <w:rsid w:val="00380B5F"/>
    <w:rsid w:val="00385CA0"/>
    <w:rsid w:val="003903F2"/>
    <w:rsid w:val="00390988"/>
    <w:rsid w:val="00392134"/>
    <w:rsid w:val="00392469"/>
    <w:rsid w:val="0039302E"/>
    <w:rsid w:val="00393CBB"/>
    <w:rsid w:val="00395DE7"/>
    <w:rsid w:val="0039693C"/>
    <w:rsid w:val="003A6B87"/>
    <w:rsid w:val="003A7E27"/>
    <w:rsid w:val="003B196E"/>
    <w:rsid w:val="003B19B5"/>
    <w:rsid w:val="003B2498"/>
    <w:rsid w:val="003B3097"/>
    <w:rsid w:val="003B572A"/>
    <w:rsid w:val="003C18C1"/>
    <w:rsid w:val="003C2305"/>
    <w:rsid w:val="003C4166"/>
    <w:rsid w:val="003D284E"/>
    <w:rsid w:val="003D414D"/>
    <w:rsid w:val="003E01AF"/>
    <w:rsid w:val="003E1878"/>
    <w:rsid w:val="003E33F3"/>
    <w:rsid w:val="003E3D98"/>
    <w:rsid w:val="003E5BC4"/>
    <w:rsid w:val="003E68CB"/>
    <w:rsid w:val="003F2036"/>
    <w:rsid w:val="003F2774"/>
    <w:rsid w:val="003F54AA"/>
    <w:rsid w:val="0040243F"/>
    <w:rsid w:val="00407507"/>
    <w:rsid w:val="004137D8"/>
    <w:rsid w:val="00415B29"/>
    <w:rsid w:val="0042694D"/>
    <w:rsid w:val="0042753B"/>
    <w:rsid w:val="00430EA8"/>
    <w:rsid w:val="004328BE"/>
    <w:rsid w:val="00433936"/>
    <w:rsid w:val="00433AE2"/>
    <w:rsid w:val="00436FBA"/>
    <w:rsid w:val="00437089"/>
    <w:rsid w:val="004375D5"/>
    <w:rsid w:val="00450FB6"/>
    <w:rsid w:val="00453DF2"/>
    <w:rsid w:val="0045498E"/>
    <w:rsid w:val="00465CAB"/>
    <w:rsid w:val="0047394C"/>
    <w:rsid w:val="00481C0D"/>
    <w:rsid w:val="004A1C8E"/>
    <w:rsid w:val="004A7B80"/>
    <w:rsid w:val="004B2984"/>
    <w:rsid w:val="004B2B3C"/>
    <w:rsid w:val="004B3F85"/>
    <w:rsid w:val="004B7210"/>
    <w:rsid w:val="004C1548"/>
    <w:rsid w:val="004C1DFE"/>
    <w:rsid w:val="004C29F9"/>
    <w:rsid w:val="004C5C75"/>
    <w:rsid w:val="004D0A58"/>
    <w:rsid w:val="004D1B58"/>
    <w:rsid w:val="004D409A"/>
    <w:rsid w:val="004D590A"/>
    <w:rsid w:val="004D7F9B"/>
    <w:rsid w:val="004E206A"/>
    <w:rsid w:val="004E5973"/>
    <w:rsid w:val="004E63AD"/>
    <w:rsid w:val="004F2D1B"/>
    <w:rsid w:val="004F5441"/>
    <w:rsid w:val="004F7A30"/>
    <w:rsid w:val="0050329D"/>
    <w:rsid w:val="00504343"/>
    <w:rsid w:val="00504843"/>
    <w:rsid w:val="00504E78"/>
    <w:rsid w:val="005260AF"/>
    <w:rsid w:val="005261B4"/>
    <w:rsid w:val="00526CF0"/>
    <w:rsid w:val="00530CB7"/>
    <w:rsid w:val="005322DC"/>
    <w:rsid w:val="00534006"/>
    <w:rsid w:val="00542895"/>
    <w:rsid w:val="00542EEB"/>
    <w:rsid w:val="00544BA7"/>
    <w:rsid w:val="00550339"/>
    <w:rsid w:val="0055240A"/>
    <w:rsid w:val="005527AA"/>
    <w:rsid w:val="005534A5"/>
    <w:rsid w:val="00555003"/>
    <w:rsid w:val="00555B02"/>
    <w:rsid w:val="0056146A"/>
    <w:rsid w:val="00562899"/>
    <w:rsid w:val="00572049"/>
    <w:rsid w:val="00580104"/>
    <w:rsid w:val="005802DF"/>
    <w:rsid w:val="00581231"/>
    <w:rsid w:val="00585A8D"/>
    <w:rsid w:val="00590161"/>
    <w:rsid w:val="00591F37"/>
    <w:rsid w:val="00593224"/>
    <w:rsid w:val="0059405F"/>
    <w:rsid w:val="00595B19"/>
    <w:rsid w:val="00597197"/>
    <w:rsid w:val="005A0C90"/>
    <w:rsid w:val="005A237F"/>
    <w:rsid w:val="005A2BC7"/>
    <w:rsid w:val="005A4EBF"/>
    <w:rsid w:val="005B04EB"/>
    <w:rsid w:val="005B1D80"/>
    <w:rsid w:val="005C4607"/>
    <w:rsid w:val="005C7965"/>
    <w:rsid w:val="005D6D70"/>
    <w:rsid w:val="005F07B6"/>
    <w:rsid w:val="005F1775"/>
    <w:rsid w:val="005F2465"/>
    <w:rsid w:val="00601789"/>
    <w:rsid w:val="00606FDC"/>
    <w:rsid w:val="006078EC"/>
    <w:rsid w:val="00607FE8"/>
    <w:rsid w:val="00610CA2"/>
    <w:rsid w:val="00611620"/>
    <w:rsid w:val="00612DB2"/>
    <w:rsid w:val="006134AF"/>
    <w:rsid w:val="00614A6A"/>
    <w:rsid w:val="00617E7F"/>
    <w:rsid w:val="006208F5"/>
    <w:rsid w:val="0062149D"/>
    <w:rsid w:val="00626265"/>
    <w:rsid w:val="00633396"/>
    <w:rsid w:val="00635878"/>
    <w:rsid w:val="00650F11"/>
    <w:rsid w:val="006526A4"/>
    <w:rsid w:val="006543EC"/>
    <w:rsid w:val="00654D1F"/>
    <w:rsid w:val="00657F44"/>
    <w:rsid w:val="00663EFA"/>
    <w:rsid w:val="00665DA4"/>
    <w:rsid w:val="00667981"/>
    <w:rsid w:val="00667D9B"/>
    <w:rsid w:val="00670102"/>
    <w:rsid w:val="006775AC"/>
    <w:rsid w:val="0068038D"/>
    <w:rsid w:val="00685DE8"/>
    <w:rsid w:val="006860F6"/>
    <w:rsid w:val="00690487"/>
    <w:rsid w:val="00691655"/>
    <w:rsid w:val="0069293B"/>
    <w:rsid w:val="006945F0"/>
    <w:rsid w:val="006A5437"/>
    <w:rsid w:val="006A6D89"/>
    <w:rsid w:val="006B1A62"/>
    <w:rsid w:val="006B3B7F"/>
    <w:rsid w:val="006C020C"/>
    <w:rsid w:val="006C0364"/>
    <w:rsid w:val="006C1853"/>
    <w:rsid w:val="006C2C05"/>
    <w:rsid w:val="006C2EDC"/>
    <w:rsid w:val="006C3B15"/>
    <w:rsid w:val="006C458C"/>
    <w:rsid w:val="006D0969"/>
    <w:rsid w:val="006D20E4"/>
    <w:rsid w:val="006D5A35"/>
    <w:rsid w:val="006D6028"/>
    <w:rsid w:val="006E5FAD"/>
    <w:rsid w:val="006F0662"/>
    <w:rsid w:val="006F488C"/>
    <w:rsid w:val="00704D7C"/>
    <w:rsid w:val="007068FE"/>
    <w:rsid w:val="00713ED5"/>
    <w:rsid w:val="00714720"/>
    <w:rsid w:val="00715E8D"/>
    <w:rsid w:val="0071615A"/>
    <w:rsid w:val="00722BBE"/>
    <w:rsid w:val="00724A99"/>
    <w:rsid w:val="007273D4"/>
    <w:rsid w:val="007300F7"/>
    <w:rsid w:val="00732C46"/>
    <w:rsid w:val="0073316B"/>
    <w:rsid w:val="00735B62"/>
    <w:rsid w:val="00741F07"/>
    <w:rsid w:val="00745ADA"/>
    <w:rsid w:val="00747DE1"/>
    <w:rsid w:val="0075034F"/>
    <w:rsid w:val="00763209"/>
    <w:rsid w:val="00763CD9"/>
    <w:rsid w:val="00765AC3"/>
    <w:rsid w:val="00765B54"/>
    <w:rsid w:val="00767551"/>
    <w:rsid w:val="00770330"/>
    <w:rsid w:val="00774908"/>
    <w:rsid w:val="00775BEB"/>
    <w:rsid w:val="00782090"/>
    <w:rsid w:val="00782C8D"/>
    <w:rsid w:val="007870E4"/>
    <w:rsid w:val="007916F6"/>
    <w:rsid w:val="00794B6D"/>
    <w:rsid w:val="007A24CE"/>
    <w:rsid w:val="007A61CD"/>
    <w:rsid w:val="007B0399"/>
    <w:rsid w:val="007B0CEF"/>
    <w:rsid w:val="007B253E"/>
    <w:rsid w:val="007C119F"/>
    <w:rsid w:val="007C1C53"/>
    <w:rsid w:val="007C511B"/>
    <w:rsid w:val="007D2D53"/>
    <w:rsid w:val="007D4DEB"/>
    <w:rsid w:val="007E0311"/>
    <w:rsid w:val="007E0877"/>
    <w:rsid w:val="007E1D1E"/>
    <w:rsid w:val="007F0011"/>
    <w:rsid w:val="007F37A4"/>
    <w:rsid w:val="00800694"/>
    <w:rsid w:val="00800C5C"/>
    <w:rsid w:val="00801742"/>
    <w:rsid w:val="00806219"/>
    <w:rsid w:val="0080652E"/>
    <w:rsid w:val="00807AF9"/>
    <w:rsid w:val="00810022"/>
    <w:rsid w:val="0081646C"/>
    <w:rsid w:val="00816660"/>
    <w:rsid w:val="00824D7A"/>
    <w:rsid w:val="0082583D"/>
    <w:rsid w:val="0083125B"/>
    <w:rsid w:val="0083413C"/>
    <w:rsid w:val="00835840"/>
    <w:rsid w:val="00836331"/>
    <w:rsid w:val="008427B8"/>
    <w:rsid w:val="0085049A"/>
    <w:rsid w:val="0085236A"/>
    <w:rsid w:val="008541A4"/>
    <w:rsid w:val="00860366"/>
    <w:rsid w:val="00860766"/>
    <w:rsid w:val="00861EA3"/>
    <w:rsid w:val="00863A09"/>
    <w:rsid w:val="00864C42"/>
    <w:rsid w:val="00866002"/>
    <w:rsid w:val="00866BD7"/>
    <w:rsid w:val="0087126A"/>
    <w:rsid w:val="00871D80"/>
    <w:rsid w:val="00871F3C"/>
    <w:rsid w:val="00877C78"/>
    <w:rsid w:val="00877CE2"/>
    <w:rsid w:val="00883CA6"/>
    <w:rsid w:val="00885462"/>
    <w:rsid w:val="00885ED0"/>
    <w:rsid w:val="00890283"/>
    <w:rsid w:val="00891AD0"/>
    <w:rsid w:val="008920B9"/>
    <w:rsid w:val="008A0B17"/>
    <w:rsid w:val="008A12D2"/>
    <w:rsid w:val="008A4814"/>
    <w:rsid w:val="008B0475"/>
    <w:rsid w:val="008B1217"/>
    <w:rsid w:val="008B2725"/>
    <w:rsid w:val="008B2B88"/>
    <w:rsid w:val="008B774F"/>
    <w:rsid w:val="008C2EFE"/>
    <w:rsid w:val="008D1E2B"/>
    <w:rsid w:val="008D2F4B"/>
    <w:rsid w:val="008D4BA4"/>
    <w:rsid w:val="008D520C"/>
    <w:rsid w:val="008D762E"/>
    <w:rsid w:val="008D7E51"/>
    <w:rsid w:val="008E4512"/>
    <w:rsid w:val="008E5F7D"/>
    <w:rsid w:val="008E6344"/>
    <w:rsid w:val="008F14CE"/>
    <w:rsid w:val="00903880"/>
    <w:rsid w:val="00911C2C"/>
    <w:rsid w:val="00914908"/>
    <w:rsid w:val="009175C7"/>
    <w:rsid w:val="00927DF1"/>
    <w:rsid w:val="00933789"/>
    <w:rsid w:val="009349E2"/>
    <w:rsid w:val="009367C7"/>
    <w:rsid w:val="009440A8"/>
    <w:rsid w:val="009445C2"/>
    <w:rsid w:val="0095626E"/>
    <w:rsid w:val="009625B8"/>
    <w:rsid w:val="0097001B"/>
    <w:rsid w:val="00972ED5"/>
    <w:rsid w:val="009764F5"/>
    <w:rsid w:val="00983EB6"/>
    <w:rsid w:val="00984C55"/>
    <w:rsid w:val="00991FF0"/>
    <w:rsid w:val="00992A75"/>
    <w:rsid w:val="0099550E"/>
    <w:rsid w:val="0099584B"/>
    <w:rsid w:val="009A29BF"/>
    <w:rsid w:val="009B3942"/>
    <w:rsid w:val="009B71C0"/>
    <w:rsid w:val="009C2A33"/>
    <w:rsid w:val="009C42B5"/>
    <w:rsid w:val="009C5190"/>
    <w:rsid w:val="009C5A07"/>
    <w:rsid w:val="009C64AE"/>
    <w:rsid w:val="009C76ED"/>
    <w:rsid w:val="009D188A"/>
    <w:rsid w:val="009D2CA5"/>
    <w:rsid w:val="009D7FDB"/>
    <w:rsid w:val="009F7366"/>
    <w:rsid w:val="009F7B28"/>
    <w:rsid w:val="00A106B4"/>
    <w:rsid w:val="00A1217E"/>
    <w:rsid w:val="00A141B7"/>
    <w:rsid w:val="00A14710"/>
    <w:rsid w:val="00A152C2"/>
    <w:rsid w:val="00A16E30"/>
    <w:rsid w:val="00A17511"/>
    <w:rsid w:val="00A23F70"/>
    <w:rsid w:val="00A25D2F"/>
    <w:rsid w:val="00A27B2B"/>
    <w:rsid w:val="00A32CD1"/>
    <w:rsid w:val="00A35780"/>
    <w:rsid w:val="00A36033"/>
    <w:rsid w:val="00A4004D"/>
    <w:rsid w:val="00A42F41"/>
    <w:rsid w:val="00A43381"/>
    <w:rsid w:val="00A46590"/>
    <w:rsid w:val="00A46750"/>
    <w:rsid w:val="00A52B7E"/>
    <w:rsid w:val="00A5403F"/>
    <w:rsid w:val="00A54BD2"/>
    <w:rsid w:val="00A55151"/>
    <w:rsid w:val="00A64BCD"/>
    <w:rsid w:val="00A65048"/>
    <w:rsid w:val="00A67B63"/>
    <w:rsid w:val="00A71613"/>
    <w:rsid w:val="00A71EF0"/>
    <w:rsid w:val="00A77017"/>
    <w:rsid w:val="00A773B1"/>
    <w:rsid w:val="00A90520"/>
    <w:rsid w:val="00A923F0"/>
    <w:rsid w:val="00A9273F"/>
    <w:rsid w:val="00A93123"/>
    <w:rsid w:val="00AA0492"/>
    <w:rsid w:val="00AA13F4"/>
    <w:rsid w:val="00AA3FC4"/>
    <w:rsid w:val="00AB35CB"/>
    <w:rsid w:val="00AB4963"/>
    <w:rsid w:val="00AB5E0A"/>
    <w:rsid w:val="00AB673D"/>
    <w:rsid w:val="00AB79EA"/>
    <w:rsid w:val="00AB7A08"/>
    <w:rsid w:val="00AB7C12"/>
    <w:rsid w:val="00AC0DD7"/>
    <w:rsid w:val="00AD0820"/>
    <w:rsid w:val="00AD1264"/>
    <w:rsid w:val="00AD683E"/>
    <w:rsid w:val="00AE0131"/>
    <w:rsid w:val="00AE038C"/>
    <w:rsid w:val="00AE1471"/>
    <w:rsid w:val="00AE2628"/>
    <w:rsid w:val="00AE30A5"/>
    <w:rsid w:val="00AE42E7"/>
    <w:rsid w:val="00AE7A98"/>
    <w:rsid w:val="00AF1BD6"/>
    <w:rsid w:val="00AF6839"/>
    <w:rsid w:val="00B00171"/>
    <w:rsid w:val="00B0029A"/>
    <w:rsid w:val="00B00E08"/>
    <w:rsid w:val="00B02C73"/>
    <w:rsid w:val="00B03E17"/>
    <w:rsid w:val="00B055A5"/>
    <w:rsid w:val="00B1652B"/>
    <w:rsid w:val="00B21BA8"/>
    <w:rsid w:val="00B233D8"/>
    <w:rsid w:val="00B320B3"/>
    <w:rsid w:val="00B36C98"/>
    <w:rsid w:val="00B37649"/>
    <w:rsid w:val="00B37C20"/>
    <w:rsid w:val="00B56AC1"/>
    <w:rsid w:val="00B61AE7"/>
    <w:rsid w:val="00B64587"/>
    <w:rsid w:val="00B6686C"/>
    <w:rsid w:val="00B70E90"/>
    <w:rsid w:val="00B72727"/>
    <w:rsid w:val="00B73671"/>
    <w:rsid w:val="00B76866"/>
    <w:rsid w:val="00B76B0E"/>
    <w:rsid w:val="00B771E6"/>
    <w:rsid w:val="00B807FA"/>
    <w:rsid w:val="00B81199"/>
    <w:rsid w:val="00B82649"/>
    <w:rsid w:val="00B83AF5"/>
    <w:rsid w:val="00B84325"/>
    <w:rsid w:val="00B872EB"/>
    <w:rsid w:val="00B87749"/>
    <w:rsid w:val="00B90ADD"/>
    <w:rsid w:val="00B9116E"/>
    <w:rsid w:val="00B93824"/>
    <w:rsid w:val="00B9452B"/>
    <w:rsid w:val="00B95C50"/>
    <w:rsid w:val="00B96103"/>
    <w:rsid w:val="00B97188"/>
    <w:rsid w:val="00B97B5D"/>
    <w:rsid w:val="00BA03B4"/>
    <w:rsid w:val="00BA1B79"/>
    <w:rsid w:val="00BA49B4"/>
    <w:rsid w:val="00BA637A"/>
    <w:rsid w:val="00BB38F7"/>
    <w:rsid w:val="00BC439F"/>
    <w:rsid w:val="00BD110E"/>
    <w:rsid w:val="00BE1A18"/>
    <w:rsid w:val="00BE72EA"/>
    <w:rsid w:val="00BE7FEE"/>
    <w:rsid w:val="00BF09D7"/>
    <w:rsid w:val="00BF5BCD"/>
    <w:rsid w:val="00C0201A"/>
    <w:rsid w:val="00C04438"/>
    <w:rsid w:val="00C1571C"/>
    <w:rsid w:val="00C16DB7"/>
    <w:rsid w:val="00C21D5D"/>
    <w:rsid w:val="00C34E09"/>
    <w:rsid w:val="00C517E9"/>
    <w:rsid w:val="00C51F1F"/>
    <w:rsid w:val="00C537BC"/>
    <w:rsid w:val="00C57C75"/>
    <w:rsid w:val="00C57E85"/>
    <w:rsid w:val="00C62117"/>
    <w:rsid w:val="00C637C7"/>
    <w:rsid w:val="00C64E8C"/>
    <w:rsid w:val="00C70D89"/>
    <w:rsid w:val="00C7336B"/>
    <w:rsid w:val="00C74C62"/>
    <w:rsid w:val="00C75272"/>
    <w:rsid w:val="00C773D0"/>
    <w:rsid w:val="00C804D9"/>
    <w:rsid w:val="00C877C4"/>
    <w:rsid w:val="00C97CB9"/>
    <w:rsid w:val="00CA2A3C"/>
    <w:rsid w:val="00CA468B"/>
    <w:rsid w:val="00CC0E1F"/>
    <w:rsid w:val="00CC50C4"/>
    <w:rsid w:val="00CC7386"/>
    <w:rsid w:val="00CD028F"/>
    <w:rsid w:val="00CD2AD9"/>
    <w:rsid w:val="00CD6432"/>
    <w:rsid w:val="00CE030C"/>
    <w:rsid w:val="00CE0928"/>
    <w:rsid w:val="00CE5E2C"/>
    <w:rsid w:val="00CF1B08"/>
    <w:rsid w:val="00CF60E2"/>
    <w:rsid w:val="00D12BAB"/>
    <w:rsid w:val="00D12D07"/>
    <w:rsid w:val="00D14335"/>
    <w:rsid w:val="00D204C4"/>
    <w:rsid w:val="00D21A38"/>
    <w:rsid w:val="00D25458"/>
    <w:rsid w:val="00D3776A"/>
    <w:rsid w:val="00D378C7"/>
    <w:rsid w:val="00D44DC8"/>
    <w:rsid w:val="00D51885"/>
    <w:rsid w:val="00D53DC5"/>
    <w:rsid w:val="00D546EC"/>
    <w:rsid w:val="00D62FCB"/>
    <w:rsid w:val="00D672FB"/>
    <w:rsid w:val="00D67949"/>
    <w:rsid w:val="00D71FE2"/>
    <w:rsid w:val="00D7316E"/>
    <w:rsid w:val="00D74E81"/>
    <w:rsid w:val="00D809C0"/>
    <w:rsid w:val="00D80BC5"/>
    <w:rsid w:val="00D82D00"/>
    <w:rsid w:val="00D84334"/>
    <w:rsid w:val="00D86FC7"/>
    <w:rsid w:val="00D90B20"/>
    <w:rsid w:val="00D91BE3"/>
    <w:rsid w:val="00D95B38"/>
    <w:rsid w:val="00D97898"/>
    <w:rsid w:val="00DA2EA7"/>
    <w:rsid w:val="00DA5C78"/>
    <w:rsid w:val="00DB0244"/>
    <w:rsid w:val="00DC446E"/>
    <w:rsid w:val="00DC493E"/>
    <w:rsid w:val="00DD0860"/>
    <w:rsid w:val="00DD380F"/>
    <w:rsid w:val="00DE48B9"/>
    <w:rsid w:val="00DE6C23"/>
    <w:rsid w:val="00DE70A0"/>
    <w:rsid w:val="00DF0459"/>
    <w:rsid w:val="00DF4974"/>
    <w:rsid w:val="00E000D6"/>
    <w:rsid w:val="00E06EB8"/>
    <w:rsid w:val="00E07F2C"/>
    <w:rsid w:val="00E10264"/>
    <w:rsid w:val="00E112F8"/>
    <w:rsid w:val="00E1344C"/>
    <w:rsid w:val="00E22722"/>
    <w:rsid w:val="00E312D2"/>
    <w:rsid w:val="00E516EB"/>
    <w:rsid w:val="00E52B28"/>
    <w:rsid w:val="00E52F80"/>
    <w:rsid w:val="00E56172"/>
    <w:rsid w:val="00E663CB"/>
    <w:rsid w:val="00E67F01"/>
    <w:rsid w:val="00E728E6"/>
    <w:rsid w:val="00E73E0D"/>
    <w:rsid w:val="00E767E6"/>
    <w:rsid w:val="00E84CE3"/>
    <w:rsid w:val="00E9072E"/>
    <w:rsid w:val="00E927F4"/>
    <w:rsid w:val="00E941C0"/>
    <w:rsid w:val="00E957C8"/>
    <w:rsid w:val="00EA211D"/>
    <w:rsid w:val="00EB07E3"/>
    <w:rsid w:val="00EB3101"/>
    <w:rsid w:val="00EB3B30"/>
    <w:rsid w:val="00EC20D8"/>
    <w:rsid w:val="00EC4904"/>
    <w:rsid w:val="00EC4CB5"/>
    <w:rsid w:val="00EC4DB6"/>
    <w:rsid w:val="00ED6689"/>
    <w:rsid w:val="00EE0534"/>
    <w:rsid w:val="00EE3E26"/>
    <w:rsid w:val="00EE4929"/>
    <w:rsid w:val="00EE4E56"/>
    <w:rsid w:val="00EE4F91"/>
    <w:rsid w:val="00EF0363"/>
    <w:rsid w:val="00EF1F2A"/>
    <w:rsid w:val="00EF2403"/>
    <w:rsid w:val="00F05FC1"/>
    <w:rsid w:val="00F17A5B"/>
    <w:rsid w:val="00F22F10"/>
    <w:rsid w:val="00F271B9"/>
    <w:rsid w:val="00F40C7F"/>
    <w:rsid w:val="00F41CB1"/>
    <w:rsid w:val="00F457E9"/>
    <w:rsid w:val="00F51326"/>
    <w:rsid w:val="00F5295F"/>
    <w:rsid w:val="00F52CB3"/>
    <w:rsid w:val="00F52D06"/>
    <w:rsid w:val="00F5545B"/>
    <w:rsid w:val="00F56B4A"/>
    <w:rsid w:val="00F57227"/>
    <w:rsid w:val="00F66CC7"/>
    <w:rsid w:val="00F67E2B"/>
    <w:rsid w:val="00F70C0D"/>
    <w:rsid w:val="00F718AC"/>
    <w:rsid w:val="00F7439B"/>
    <w:rsid w:val="00F76D3D"/>
    <w:rsid w:val="00F90550"/>
    <w:rsid w:val="00F91481"/>
    <w:rsid w:val="00F91967"/>
    <w:rsid w:val="00F92E79"/>
    <w:rsid w:val="00F95E2B"/>
    <w:rsid w:val="00F97EB4"/>
    <w:rsid w:val="00FA127E"/>
    <w:rsid w:val="00FA4FFE"/>
    <w:rsid w:val="00FA7B0A"/>
    <w:rsid w:val="00FB206D"/>
    <w:rsid w:val="00FB2D43"/>
    <w:rsid w:val="00FB51A7"/>
    <w:rsid w:val="00FB6A09"/>
    <w:rsid w:val="00FC069A"/>
    <w:rsid w:val="00FC1E3C"/>
    <w:rsid w:val="00FC4EF1"/>
    <w:rsid w:val="00FD6BF5"/>
    <w:rsid w:val="00FE00B9"/>
    <w:rsid w:val="00FE6626"/>
    <w:rsid w:val="00FE737E"/>
    <w:rsid w:val="00FF0533"/>
    <w:rsid w:val="00FF125A"/>
    <w:rsid w:val="00FF1F5A"/>
    <w:rsid w:val="00FF3C5F"/>
    <w:rsid w:val="00FF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A24AD7"/>
  <w15:chartTrackingRefBased/>
  <w15:docId w15:val="{C7E456D3-4130-4ADA-B299-FA54502C7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469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92469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2469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2469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2469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2469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2469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2469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2469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2469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9246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9246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9246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924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924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924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924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924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9246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9246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392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246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3924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2469"/>
    <w:pPr>
      <w:spacing w:before="160" w:after="160"/>
      <w:jc w:val="center"/>
    </w:pPr>
    <w:rPr>
      <w:rFonts w:eastAsiaTheme="minorEastAsia"/>
      <w:i/>
      <w:iCs/>
      <w:color w:val="404040" w:themeColor="text1" w:themeTint="BF"/>
      <w:sz w:val="21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3924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2469"/>
    <w:pPr>
      <w:ind w:left="720"/>
      <w:contextualSpacing/>
      <w:jc w:val="left"/>
    </w:pPr>
    <w:rPr>
      <w:rFonts w:eastAsiaTheme="minorEastAsia"/>
      <w:sz w:val="21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39246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924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EastAsia"/>
      <w:i/>
      <w:iCs/>
      <w:color w:val="0F4761" w:themeColor="accent1" w:themeShade="BF"/>
      <w:sz w:val="21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39246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92469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392469"/>
  </w:style>
  <w:style w:type="character" w:customStyle="1" w:styleId="ab">
    <w:name w:val="日付 (文字)"/>
    <w:basedOn w:val="a0"/>
    <w:link w:val="aa"/>
    <w:uiPriority w:val="99"/>
    <w:semiHidden/>
    <w:rsid w:val="00392469"/>
    <w:rPr>
      <w:rFonts w:eastAsia="ＭＳ ゴシック"/>
      <w:sz w:val="24"/>
      <w:szCs w:val="22"/>
      <w14:ligatures w14:val="none"/>
    </w:rPr>
  </w:style>
  <w:style w:type="paragraph" w:styleId="ac">
    <w:name w:val="header"/>
    <w:basedOn w:val="a"/>
    <w:link w:val="ad"/>
    <w:uiPriority w:val="99"/>
    <w:unhideWhenUsed/>
    <w:rsid w:val="00D204C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D204C4"/>
    <w:rPr>
      <w:rFonts w:eastAsia="ＭＳ ゴシック"/>
      <w:sz w:val="24"/>
      <w:szCs w:val="22"/>
      <w14:ligatures w14:val="none"/>
    </w:rPr>
  </w:style>
  <w:style w:type="paragraph" w:styleId="ae">
    <w:name w:val="footer"/>
    <w:basedOn w:val="a"/>
    <w:link w:val="af"/>
    <w:uiPriority w:val="99"/>
    <w:unhideWhenUsed/>
    <w:rsid w:val="00D204C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D204C4"/>
    <w:rPr>
      <w:rFonts w:eastAsia="ＭＳ ゴシック"/>
      <w:sz w:val="24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837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982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