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EF0C" w14:textId="0A2E0995" w:rsidR="00403AB1" w:rsidRDefault="00403AB1" w:rsidP="00403AB1">
      <w:pPr>
        <w:jc w:val="right"/>
        <w:rPr>
          <w:rFonts w:ascii="ＭＳ ゴシック" w:eastAsia="ＭＳ ゴシック" w:hAnsi="ＭＳ ゴシック"/>
        </w:rPr>
      </w:pPr>
      <w:r w:rsidRPr="00C7370E">
        <w:rPr>
          <w:rFonts w:ascii="ＭＳ ゴシック" w:eastAsia="ＭＳ ゴシック" w:hAnsi="ＭＳ ゴシック" w:hint="eastAsia"/>
        </w:rPr>
        <w:t>別紙</w:t>
      </w:r>
      <w:r w:rsidR="006B675E" w:rsidRPr="00C7370E">
        <w:rPr>
          <w:rFonts w:ascii="ＭＳ ゴシック" w:eastAsia="ＭＳ ゴシック" w:hAnsi="ＭＳ ゴシック" w:hint="eastAsia"/>
        </w:rPr>
        <w:t>３</w:t>
      </w:r>
    </w:p>
    <w:p w14:paraId="4ED435AA" w14:textId="16377636" w:rsidR="001D1510" w:rsidRPr="00FA4BE2" w:rsidRDefault="001D1510" w:rsidP="001D1510">
      <w:pPr>
        <w:rPr>
          <w:rFonts w:hAnsi="ＭＳ 明朝"/>
          <w:lang w:eastAsia="zh-TW"/>
        </w:rPr>
      </w:pPr>
      <w:r w:rsidRPr="00C324C3">
        <w:rPr>
          <w:rFonts w:ascii="ＭＳ ゴシック" w:eastAsia="ＭＳ ゴシック" w:hAnsi="ＭＳ ゴシック" w:hint="eastAsia"/>
          <w:lang w:eastAsia="zh-TW"/>
        </w:rPr>
        <w:t xml:space="preserve">　</w:t>
      </w:r>
      <w:r w:rsidR="001E520A">
        <w:rPr>
          <w:rFonts w:hAnsi="ＭＳ 明朝" w:hint="eastAsia"/>
        </w:rPr>
        <w:t xml:space="preserve">　　　　　　</w:t>
      </w:r>
      <w:r w:rsidRPr="00FA4BE2">
        <w:rPr>
          <w:rFonts w:hAnsi="ＭＳ 明朝" w:hint="eastAsia"/>
          <w:lang w:eastAsia="zh-TW"/>
        </w:rPr>
        <w:t>公共職業安定所長　殿</w:t>
      </w:r>
    </w:p>
    <w:p w14:paraId="3E1B907A" w14:textId="77777777" w:rsidR="001D1510" w:rsidRPr="00FA4BE2" w:rsidRDefault="001D1510" w:rsidP="001D1510">
      <w:pPr>
        <w:rPr>
          <w:rFonts w:hAnsi="ＭＳ 明朝"/>
          <w:lang w:eastAsia="zh-TW"/>
        </w:rPr>
      </w:pPr>
    </w:p>
    <w:p w14:paraId="42826A5E" w14:textId="2C8F4860" w:rsidR="001D1510" w:rsidRPr="00FA4BE2" w:rsidRDefault="00BA209B" w:rsidP="001D1510">
      <w:pPr>
        <w:jc w:val="right"/>
        <w:rPr>
          <w:rFonts w:hAnsi="ＭＳ 明朝"/>
        </w:rPr>
      </w:pPr>
      <w:r w:rsidRPr="00FA4BE2">
        <w:rPr>
          <w:rFonts w:hAnsi="ＭＳ 明朝" w:hint="eastAsia"/>
        </w:rPr>
        <w:t>令和</w:t>
      </w:r>
      <w:r w:rsidR="001D1510" w:rsidRPr="00FA4BE2">
        <w:rPr>
          <w:rFonts w:hAnsi="ＭＳ 明朝" w:hint="eastAsia"/>
          <w:lang w:eastAsia="zh-TW"/>
        </w:rPr>
        <w:t xml:space="preserve">　　</w:t>
      </w:r>
      <w:r w:rsidR="001D1510" w:rsidRPr="00FA4BE2">
        <w:rPr>
          <w:rFonts w:hAnsi="ＭＳ 明朝" w:hint="eastAsia"/>
        </w:rPr>
        <w:t>年　　月　　日</w:t>
      </w:r>
    </w:p>
    <w:p w14:paraId="2C7D6EB2" w14:textId="77777777" w:rsidR="00582746" w:rsidRPr="00FA4BE2" w:rsidRDefault="00582746" w:rsidP="001D1510">
      <w:pPr>
        <w:rPr>
          <w:rFonts w:hAnsi="ＭＳ 明朝"/>
        </w:rPr>
      </w:pPr>
    </w:p>
    <w:p w14:paraId="20376E05" w14:textId="091FE7A3" w:rsidR="001D1510" w:rsidRPr="00FA4BE2" w:rsidRDefault="00737957" w:rsidP="00582746">
      <w:pPr>
        <w:jc w:val="center"/>
        <w:rPr>
          <w:rFonts w:hAnsi="ＭＳ 明朝"/>
        </w:rPr>
      </w:pPr>
      <w:r w:rsidRPr="00FA4BE2">
        <w:rPr>
          <w:rFonts w:hAnsi="ＭＳ 明朝" w:hint="eastAsia"/>
        </w:rPr>
        <w:t>マイナンバー</w:t>
      </w:r>
      <w:r w:rsidR="000A6C26" w:rsidRPr="00FA4BE2">
        <w:rPr>
          <w:rFonts w:hAnsi="ＭＳ 明朝" w:hint="eastAsia"/>
        </w:rPr>
        <w:t>を利用</w:t>
      </w:r>
      <w:r w:rsidRPr="00FA4BE2">
        <w:rPr>
          <w:rFonts w:hAnsi="ＭＳ 明朝" w:hint="eastAsia"/>
        </w:rPr>
        <w:t>した地方税関係情報の取得に関する同意書</w:t>
      </w:r>
    </w:p>
    <w:p w14:paraId="38B3E950" w14:textId="77777777" w:rsidR="001D1510" w:rsidRPr="00FA4BE2" w:rsidRDefault="001D1510" w:rsidP="001D1510">
      <w:pPr>
        <w:rPr>
          <w:rFonts w:hAnsi="ＭＳ 明朝"/>
        </w:rPr>
      </w:pPr>
    </w:p>
    <w:p w14:paraId="534892B1" w14:textId="50AB8A66" w:rsidR="001D1510" w:rsidRPr="00FA4BE2" w:rsidRDefault="001D1510" w:rsidP="001D1510">
      <w:pPr>
        <w:rPr>
          <w:rFonts w:hAnsi="ＭＳ 明朝"/>
        </w:rPr>
      </w:pPr>
      <w:r w:rsidRPr="00FA4BE2">
        <w:rPr>
          <w:rFonts w:hAnsi="ＭＳ 明朝" w:hint="eastAsia"/>
        </w:rPr>
        <w:t xml:space="preserve">　</w:t>
      </w:r>
      <w:r w:rsidR="002C47B7" w:rsidRPr="00FA4BE2">
        <w:rPr>
          <w:rFonts w:hAnsi="ＭＳ 明朝" w:hint="eastAsia"/>
        </w:rPr>
        <w:t>私は</w:t>
      </w:r>
      <w:r w:rsidR="00622DB5" w:rsidRPr="00FA4BE2">
        <w:rPr>
          <w:rFonts w:hAnsi="ＭＳ 明朝" w:hint="eastAsia"/>
        </w:rPr>
        <w:t>、</w:t>
      </w:r>
      <w:r w:rsidR="002C47B7" w:rsidRPr="00FA4BE2">
        <w:rPr>
          <w:rFonts w:hAnsi="ＭＳ 明朝" w:hint="eastAsia"/>
        </w:rPr>
        <w:t>配偶者</w:t>
      </w:r>
      <w:r w:rsidR="00C55D99" w:rsidRPr="00FA4BE2">
        <w:rPr>
          <w:rFonts w:hAnsi="ＭＳ 明朝" w:hint="eastAsia"/>
        </w:rPr>
        <w:t>の</w:t>
      </w:r>
      <w:r w:rsidRPr="00FA4BE2">
        <w:rPr>
          <w:rFonts w:hAnsi="ＭＳ 明朝" w:hint="eastAsia"/>
        </w:rPr>
        <w:t>出生後休業支援給付金の</w:t>
      </w:r>
      <w:r w:rsidR="0002682C" w:rsidRPr="00FA4BE2">
        <w:rPr>
          <w:rFonts w:hAnsi="ＭＳ 明朝" w:hint="eastAsia"/>
        </w:rPr>
        <w:t>支給要件を確認するために限って</w:t>
      </w:r>
      <w:r w:rsidRPr="00FA4BE2">
        <w:rPr>
          <w:rFonts w:hAnsi="ＭＳ 明朝" w:hint="eastAsia"/>
        </w:rPr>
        <w:t>、地方税関係情報</w:t>
      </w:r>
      <w:r w:rsidR="00C03068" w:rsidRPr="00FA4BE2">
        <w:rPr>
          <w:rFonts w:hAnsi="ＭＳ 明朝" w:hint="eastAsia"/>
        </w:rPr>
        <w:t>について取得することに</w:t>
      </w:r>
      <w:r w:rsidRPr="00FA4BE2">
        <w:rPr>
          <w:rFonts w:hAnsi="ＭＳ 明朝" w:hint="eastAsia"/>
        </w:rPr>
        <w:t>同意します。</w:t>
      </w:r>
    </w:p>
    <w:p w14:paraId="1CA4124B" w14:textId="0670C0C1" w:rsidR="00DD7049" w:rsidRPr="00FA4BE2" w:rsidRDefault="00DD7049" w:rsidP="001D1510">
      <w:pPr>
        <w:rPr>
          <w:rFonts w:hAnsi="ＭＳ 明朝"/>
        </w:rPr>
      </w:pPr>
      <w:r w:rsidRPr="00FA4BE2">
        <w:rPr>
          <w:rFonts w:hAnsi="ＭＳ 明朝" w:hint="eastAsia"/>
        </w:rPr>
        <w:t xml:space="preserve">　なお、本書の提出の際の事務処理に限って同意することを申し添えます</w:t>
      </w:r>
      <w:r w:rsidR="00CE0F53" w:rsidRPr="00FA4BE2">
        <w:rPr>
          <w:rFonts w:hAnsi="ＭＳ 明朝" w:hint="eastAsia"/>
        </w:rPr>
        <w:t>。</w:t>
      </w:r>
    </w:p>
    <w:p w14:paraId="7C97F510" w14:textId="77777777" w:rsidR="001566D3" w:rsidRPr="00FA4BE2" w:rsidRDefault="001566D3" w:rsidP="001D1510">
      <w:pPr>
        <w:rPr>
          <w:rFonts w:hAnsi="ＭＳ 明朝"/>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5"/>
        <w:gridCol w:w="1701"/>
        <w:gridCol w:w="6095"/>
      </w:tblGrid>
      <w:tr w:rsidR="00A74146" w:rsidRPr="00FA4BE2" w14:paraId="12A72474" w14:textId="77777777" w:rsidTr="00F200DA">
        <w:trPr>
          <w:trHeight w:val="440"/>
        </w:trPr>
        <w:tc>
          <w:tcPr>
            <w:tcW w:w="1985" w:type="dxa"/>
            <w:tcBorders>
              <w:top w:val="single" w:sz="4" w:space="0" w:color="auto"/>
              <w:left w:val="single" w:sz="4" w:space="0" w:color="auto"/>
              <w:bottom w:val="single" w:sz="4" w:space="0" w:color="auto"/>
              <w:right w:val="single" w:sz="4" w:space="0" w:color="auto"/>
            </w:tcBorders>
            <w:vAlign w:val="center"/>
          </w:tcPr>
          <w:p w14:paraId="61555B64" w14:textId="77777777" w:rsidR="00A74146" w:rsidRPr="00FA4BE2" w:rsidRDefault="00CC6E34" w:rsidP="001D1510">
            <w:pPr>
              <w:jc w:val="center"/>
              <w:rPr>
                <w:rFonts w:hAnsi="ＭＳ 明朝"/>
                <w:lang w:eastAsia="zh-TW"/>
              </w:rPr>
            </w:pPr>
            <w:r w:rsidRPr="00FA4BE2">
              <w:rPr>
                <w:rFonts w:hAnsi="ＭＳ 明朝" w:hint="eastAsia"/>
                <w:lang w:eastAsia="zh-TW"/>
              </w:rPr>
              <w:t>配偶者</w:t>
            </w:r>
          </w:p>
          <w:p w14:paraId="25CBECF9" w14:textId="13CAF6A1" w:rsidR="00CC6E34" w:rsidRPr="00FA4BE2" w:rsidRDefault="00CC6E34" w:rsidP="001D1510">
            <w:pPr>
              <w:jc w:val="center"/>
              <w:rPr>
                <w:rFonts w:hAnsi="ＭＳ 明朝"/>
                <w:lang w:eastAsia="zh-TW"/>
              </w:rPr>
            </w:pPr>
            <w:r w:rsidRPr="00FA4BE2">
              <w:rPr>
                <w:rFonts w:hAnsi="ＭＳ 明朝" w:hint="eastAsia"/>
                <w:lang w:eastAsia="zh-TW"/>
              </w:rPr>
              <w:t>（給付金申請者）</w:t>
            </w:r>
          </w:p>
        </w:tc>
        <w:tc>
          <w:tcPr>
            <w:tcW w:w="1701" w:type="dxa"/>
            <w:tcBorders>
              <w:top w:val="single" w:sz="4" w:space="0" w:color="auto"/>
              <w:left w:val="single" w:sz="4" w:space="0" w:color="auto"/>
              <w:bottom w:val="single" w:sz="4" w:space="0" w:color="auto"/>
              <w:right w:val="single" w:sz="4" w:space="0" w:color="auto"/>
            </w:tcBorders>
            <w:vAlign w:val="center"/>
          </w:tcPr>
          <w:p w14:paraId="1B4EE241" w14:textId="5D1DBFAD" w:rsidR="00A74146" w:rsidRPr="00FA4BE2" w:rsidRDefault="00CC6E34">
            <w:pPr>
              <w:jc w:val="center"/>
              <w:rPr>
                <w:rFonts w:hAnsi="ＭＳ 明朝"/>
              </w:rPr>
            </w:pPr>
            <w:r w:rsidRPr="00FA4BE2">
              <w:rPr>
                <w:rFonts w:hAnsi="ＭＳ 明朝" w:hint="eastAsia"/>
              </w:rPr>
              <w:t>氏名</w:t>
            </w:r>
          </w:p>
        </w:tc>
        <w:tc>
          <w:tcPr>
            <w:tcW w:w="6095" w:type="dxa"/>
            <w:tcBorders>
              <w:top w:val="single" w:sz="4" w:space="0" w:color="auto"/>
              <w:left w:val="single" w:sz="4" w:space="0" w:color="auto"/>
              <w:bottom w:val="single" w:sz="4" w:space="0" w:color="auto"/>
              <w:right w:val="single" w:sz="4" w:space="0" w:color="auto"/>
            </w:tcBorders>
            <w:vAlign w:val="center"/>
          </w:tcPr>
          <w:p w14:paraId="3C4A8A44" w14:textId="2DC23E9E" w:rsidR="00A74146" w:rsidRPr="00FA4BE2" w:rsidRDefault="00710AEF">
            <w:pPr>
              <w:rPr>
                <w:rFonts w:hAnsi="ＭＳ 明朝"/>
              </w:rPr>
            </w:pPr>
            <w:r w:rsidRPr="00FA4BE2">
              <w:rPr>
                <w:rFonts w:hAnsi="ＭＳ 明朝" w:hint="eastAsia"/>
              </w:rPr>
              <w:t xml:space="preserve">　</w:t>
            </w:r>
          </w:p>
        </w:tc>
      </w:tr>
      <w:tr w:rsidR="001D1510" w:rsidRPr="00FA4BE2" w14:paraId="2E285E26" w14:textId="77777777" w:rsidTr="00F200DA">
        <w:trPr>
          <w:trHeight w:val="440"/>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02AC548" w14:textId="79361986" w:rsidR="001D1510" w:rsidRPr="00FA4BE2" w:rsidRDefault="001D1510" w:rsidP="00CC6E34">
            <w:pPr>
              <w:jc w:val="center"/>
              <w:rPr>
                <w:rFonts w:hAnsi="ＭＳ 明朝"/>
              </w:rPr>
            </w:pPr>
            <w:r w:rsidRPr="00FA4BE2">
              <w:rPr>
                <w:rFonts w:hAnsi="ＭＳ 明朝" w:hint="eastAsia"/>
              </w:rPr>
              <w:t>同意者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DF2E1B" w14:textId="77777777" w:rsidR="001D1510" w:rsidRPr="00FA4BE2" w:rsidRDefault="001D1510">
            <w:pPr>
              <w:jc w:val="center"/>
              <w:rPr>
                <w:rFonts w:hAnsi="ＭＳ 明朝"/>
              </w:rPr>
            </w:pPr>
            <w:r w:rsidRPr="00FA4BE2">
              <w:rPr>
                <w:rFonts w:hAnsi="ＭＳ 明朝" w:hint="eastAsia"/>
              </w:rPr>
              <w:t>フリガナ</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F87835" w14:textId="77777777" w:rsidR="001D1510" w:rsidRPr="00FA4BE2" w:rsidRDefault="001D1510">
            <w:pPr>
              <w:rPr>
                <w:rFonts w:hAnsi="ＭＳ 明朝"/>
              </w:rPr>
            </w:pPr>
            <w:r w:rsidRPr="00FA4BE2">
              <w:rPr>
                <w:rFonts w:hAnsi="ＭＳ 明朝" w:hint="eastAsia"/>
              </w:rPr>
              <w:t xml:space="preserve">　</w:t>
            </w:r>
          </w:p>
        </w:tc>
      </w:tr>
      <w:tr w:rsidR="001D1510" w:rsidRPr="00FA4BE2" w14:paraId="08B456F1" w14:textId="77777777" w:rsidTr="00F200DA">
        <w:trPr>
          <w:trHeight w:val="894"/>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DB0A9ED" w14:textId="77777777" w:rsidR="001D1510" w:rsidRPr="00FA4BE2" w:rsidRDefault="001D1510">
            <w:pPr>
              <w:widowControl/>
              <w:wordWrap/>
              <w:overflowPunct/>
              <w:autoSpaceDE/>
              <w:autoSpaceDN/>
              <w:adjustRightInd/>
              <w:jc w:val="left"/>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BBBDBE" w14:textId="77777777" w:rsidR="001D1510" w:rsidRPr="00FA4BE2" w:rsidRDefault="001D1510">
            <w:pPr>
              <w:jc w:val="center"/>
              <w:rPr>
                <w:rFonts w:hAnsi="ＭＳ 明朝"/>
              </w:rPr>
            </w:pPr>
            <w:r w:rsidRPr="00FA4BE2">
              <w:rPr>
                <w:rFonts w:hAnsi="ＭＳ 明朝" w:hint="eastAsia"/>
              </w:rPr>
              <w:t>氏名</w:t>
            </w:r>
          </w:p>
          <w:p w14:paraId="5D73C5EF" w14:textId="564F581B" w:rsidR="00924700" w:rsidRPr="00FA4BE2" w:rsidRDefault="00924700">
            <w:pPr>
              <w:jc w:val="center"/>
              <w:rPr>
                <w:rFonts w:hAnsi="ＭＳ 明朝"/>
              </w:rPr>
            </w:pPr>
            <w:r w:rsidRPr="00FA4BE2">
              <w:rPr>
                <w:rFonts w:hAnsi="ＭＳ 明朝" w:hint="eastAsia"/>
              </w:rPr>
              <w:t>（署名）</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D7D3DB0" w14:textId="77777777" w:rsidR="001D1510" w:rsidRPr="00FA4BE2" w:rsidRDefault="001D1510">
            <w:pPr>
              <w:rPr>
                <w:rFonts w:hAnsi="ＭＳ 明朝"/>
              </w:rPr>
            </w:pPr>
            <w:r w:rsidRPr="00FA4BE2">
              <w:rPr>
                <w:rFonts w:hAnsi="ＭＳ 明朝" w:hint="eastAsia"/>
              </w:rPr>
              <w:t xml:space="preserve">　</w:t>
            </w:r>
          </w:p>
        </w:tc>
      </w:tr>
      <w:tr w:rsidR="001D1510" w:rsidRPr="00FA4BE2" w14:paraId="1C7217DD" w14:textId="77777777" w:rsidTr="00F200DA">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781267" w14:textId="77777777" w:rsidR="001D1510" w:rsidRPr="00FA4BE2" w:rsidRDefault="001D1510">
            <w:pPr>
              <w:widowControl/>
              <w:wordWrap/>
              <w:overflowPunct/>
              <w:autoSpaceDE/>
              <w:autoSpaceDN/>
              <w:adjustRightInd/>
              <w:jc w:val="left"/>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E66AB65" w14:textId="77777777" w:rsidR="001D1510" w:rsidRPr="00FA4BE2" w:rsidRDefault="001D1510">
            <w:pPr>
              <w:jc w:val="center"/>
              <w:rPr>
                <w:rFonts w:hAnsi="ＭＳ 明朝"/>
              </w:rPr>
            </w:pPr>
            <w:r w:rsidRPr="00FA4BE2">
              <w:rPr>
                <w:rFonts w:hAnsi="ＭＳ 明朝" w:hint="eastAsia"/>
              </w:rPr>
              <w:t>生年月日</w:t>
            </w:r>
          </w:p>
        </w:tc>
        <w:tc>
          <w:tcPr>
            <w:tcW w:w="6095" w:type="dxa"/>
            <w:tcBorders>
              <w:top w:val="single" w:sz="4" w:space="0" w:color="auto"/>
              <w:left w:val="single" w:sz="4" w:space="0" w:color="auto"/>
              <w:bottom w:val="single" w:sz="4" w:space="0" w:color="auto"/>
              <w:right w:val="single" w:sz="4" w:space="0" w:color="auto"/>
            </w:tcBorders>
            <w:vAlign w:val="center"/>
            <w:hideMark/>
          </w:tcPr>
          <w:p w14:paraId="23CA2174" w14:textId="6C4EBF7F" w:rsidR="001D1510" w:rsidRPr="00FA4BE2" w:rsidRDefault="00147FCA" w:rsidP="00147FCA">
            <w:pPr>
              <w:ind w:firstLineChars="100" w:firstLine="210"/>
              <w:rPr>
                <w:rFonts w:hAnsi="ＭＳ 明朝"/>
              </w:rPr>
            </w:pPr>
            <w:r w:rsidRPr="00FA4BE2">
              <w:rPr>
                <w:rFonts w:hAnsi="ＭＳ 明朝" w:hint="eastAsia"/>
              </w:rPr>
              <w:t>昭和</w:t>
            </w:r>
            <w:r w:rsidR="00A8363E" w:rsidRPr="00FA4BE2">
              <w:rPr>
                <w:rFonts w:hAnsi="ＭＳ 明朝" w:hint="eastAsia"/>
              </w:rPr>
              <w:t>・平成</w:t>
            </w:r>
            <w:r w:rsidR="001D1510" w:rsidRPr="00FA4BE2">
              <w:rPr>
                <w:rFonts w:hAnsi="ＭＳ 明朝" w:hint="eastAsia"/>
              </w:rPr>
              <w:t xml:space="preserve">　　　　年　　　月　　　日</w:t>
            </w:r>
          </w:p>
        </w:tc>
      </w:tr>
      <w:tr w:rsidR="002D6FBC" w:rsidRPr="00FA4BE2" w14:paraId="09FD84BC" w14:textId="77777777" w:rsidTr="00F200DA">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00A4004" w14:textId="77777777" w:rsidR="002D6FBC" w:rsidRPr="00FA4BE2" w:rsidRDefault="002D6FBC">
            <w:pPr>
              <w:widowControl/>
              <w:wordWrap/>
              <w:overflowPunct/>
              <w:autoSpaceDE/>
              <w:autoSpaceDN/>
              <w:adjustRightInd/>
              <w:jc w:val="left"/>
              <w:rPr>
                <w:rFonts w:hAnsi="ＭＳ 明朝"/>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446C547" w14:textId="77777777" w:rsidR="002D6FBC" w:rsidRPr="00FA4BE2" w:rsidRDefault="002D6FBC">
            <w:pPr>
              <w:jc w:val="center"/>
              <w:rPr>
                <w:rFonts w:hAnsi="ＭＳ 明朝"/>
              </w:rPr>
            </w:pPr>
            <w:r w:rsidRPr="00FA4BE2">
              <w:rPr>
                <w:rFonts w:hAnsi="ＭＳ 明朝" w:hint="eastAsia"/>
              </w:rPr>
              <w:t>住所</w:t>
            </w:r>
          </w:p>
        </w:tc>
        <w:tc>
          <w:tcPr>
            <w:tcW w:w="6095" w:type="dxa"/>
            <w:tcBorders>
              <w:top w:val="single" w:sz="4" w:space="0" w:color="auto"/>
              <w:left w:val="single" w:sz="4" w:space="0" w:color="auto"/>
              <w:bottom w:val="nil"/>
              <w:right w:val="single" w:sz="4" w:space="0" w:color="auto"/>
            </w:tcBorders>
            <w:vAlign w:val="center"/>
            <w:hideMark/>
          </w:tcPr>
          <w:p w14:paraId="01ADF786" w14:textId="15EE4FF0" w:rsidR="002D6FBC" w:rsidRPr="00FA4BE2" w:rsidRDefault="002D6FBC" w:rsidP="002D6FBC">
            <w:pPr>
              <w:rPr>
                <w:rFonts w:hAnsi="ＭＳ 明朝"/>
              </w:rPr>
            </w:pPr>
          </w:p>
        </w:tc>
      </w:tr>
      <w:tr w:rsidR="001D1510" w:rsidRPr="00FA4BE2" w14:paraId="3CEA4059" w14:textId="77777777" w:rsidTr="00F200DA">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DD9C47D" w14:textId="77777777" w:rsidR="001D1510" w:rsidRPr="00FA4BE2" w:rsidRDefault="001D1510">
            <w:pPr>
              <w:widowControl/>
              <w:wordWrap/>
              <w:overflowPunct/>
              <w:autoSpaceDE/>
              <w:autoSpaceDN/>
              <w:adjustRightInd/>
              <w:jc w:val="left"/>
              <w:rPr>
                <w:rFonts w:hAnsi="ＭＳ 明朝"/>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53D5FB" w14:textId="77777777" w:rsidR="001D1510" w:rsidRPr="00FA4BE2" w:rsidRDefault="001D1510">
            <w:pPr>
              <w:widowControl/>
              <w:wordWrap/>
              <w:overflowPunct/>
              <w:autoSpaceDE/>
              <w:autoSpaceDN/>
              <w:adjustRightInd/>
              <w:jc w:val="left"/>
              <w:rPr>
                <w:rFonts w:hAnsi="ＭＳ 明朝"/>
              </w:rPr>
            </w:pPr>
          </w:p>
        </w:tc>
        <w:tc>
          <w:tcPr>
            <w:tcW w:w="6095" w:type="dxa"/>
            <w:tcBorders>
              <w:top w:val="nil"/>
              <w:left w:val="single" w:sz="4" w:space="0" w:color="auto"/>
              <w:bottom w:val="single" w:sz="4" w:space="0" w:color="auto"/>
              <w:right w:val="single" w:sz="4" w:space="0" w:color="auto"/>
            </w:tcBorders>
            <w:vAlign w:val="center"/>
            <w:hideMark/>
          </w:tcPr>
          <w:p w14:paraId="5944BBEC" w14:textId="727D6B73" w:rsidR="001D1510" w:rsidRPr="00FA4BE2" w:rsidRDefault="001D1510">
            <w:pPr>
              <w:rPr>
                <w:rFonts w:hAnsi="ＭＳ 明朝"/>
              </w:rPr>
            </w:pPr>
          </w:p>
        </w:tc>
      </w:tr>
    </w:tbl>
    <w:p w14:paraId="06B16780" w14:textId="03917DFF" w:rsidR="001D1510" w:rsidRPr="00FA4BE2" w:rsidRDefault="001D1510">
      <w:pPr>
        <w:widowControl/>
        <w:wordWrap/>
        <w:overflowPunct/>
        <w:autoSpaceDE/>
        <w:autoSpaceDN/>
        <w:adjustRightInd/>
        <w:jc w:val="left"/>
        <w:rPr>
          <w:rFonts w:hAnsi="ＭＳ 明朝"/>
        </w:rPr>
      </w:pPr>
    </w:p>
    <w:p w14:paraId="0F69F7E4" w14:textId="48AB0AA3" w:rsidR="001D1510" w:rsidRPr="00FA4BE2" w:rsidRDefault="00D735EC" w:rsidP="001D1510">
      <w:pPr>
        <w:spacing w:before="120"/>
        <w:rPr>
          <w:rFonts w:hAnsi="ＭＳ 明朝"/>
          <w:sz w:val="18"/>
          <w:szCs w:val="21"/>
        </w:rPr>
      </w:pPr>
      <w:r w:rsidRPr="00FA4BE2">
        <w:rPr>
          <w:rFonts w:hAnsi="ＭＳ 明朝" w:hint="eastAsia"/>
          <w:sz w:val="18"/>
          <w:szCs w:val="21"/>
        </w:rPr>
        <w:t>注意事項</w:t>
      </w:r>
    </w:p>
    <w:p w14:paraId="1421BF85" w14:textId="7C25EFE6" w:rsidR="000A6C26" w:rsidRPr="00FA4BE2" w:rsidRDefault="001D1510" w:rsidP="00D00BEE">
      <w:pPr>
        <w:ind w:left="360" w:hangingChars="200" w:hanging="360"/>
        <w:rPr>
          <w:rFonts w:hAnsi="ＭＳ 明朝"/>
          <w:sz w:val="18"/>
          <w:szCs w:val="21"/>
        </w:rPr>
      </w:pPr>
      <w:r w:rsidRPr="00FA4BE2">
        <w:rPr>
          <w:rFonts w:hAnsi="ＭＳ 明朝" w:hint="eastAsia"/>
          <w:sz w:val="18"/>
          <w:szCs w:val="21"/>
        </w:rPr>
        <w:t xml:space="preserve">　</w:t>
      </w:r>
      <w:r w:rsidR="009A58CC" w:rsidRPr="00FA4BE2">
        <w:rPr>
          <w:rFonts w:hAnsi="ＭＳ 明朝" w:hint="eastAsia"/>
          <w:sz w:val="18"/>
          <w:szCs w:val="21"/>
        </w:rPr>
        <w:t>１</w:t>
      </w:r>
      <w:r w:rsidRPr="00FA4BE2">
        <w:rPr>
          <w:rFonts w:hAnsi="ＭＳ 明朝" w:hint="eastAsia"/>
          <w:sz w:val="18"/>
          <w:szCs w:val="21"/>
        </w:rPr>
        <w:t xml:space="preserve">　本同意書は、</w:t>
      </w:r>
      <w:r w:rsidR="009A58CC" w:rsidRPr="00FA4BE2">
        <w:rPr>
          <w:rFonts w:hAnsi="ＭＳ 明朝" w:hint="eastAsia"/>
          <w:sz w:val="18"/>
          <w:szCs w:val="21"/>
        </w:rPr>
        <w:t>配偶者の出生後休業支援給付金の</w:t>
      </w:r>
      <w:r w:rsidR="00994041" w:rsidRPr="00FA4BE2">
        <w:rPr>
          <w:rFonts w:hAnsi="ＭＳ 明朝" w:hint="eastAsia"/>
          <w:sz w:val="18"/>
          <w:szCs w:val="21"/>
        </w:rPr>
        <w:t>支給審査にあたり、</w:t>
      </w:r>
      <w:r w:rsidR="002906EE" w:rsidRPr="00FA4BE2">
        <w:rPr>
          <w:rFonts w:hAnsi="ＭＳ 明朝" w:hint="eastAsia"/>
          <w:sz w:val="18"/>
          <w:szCs w:val="21"/>
        </w:rPr>
        <w:t>給付金申請者の配偶者</w:t>
      </w:r>
      <w:r w:rsidR="00B27B62" w:rsidRPr="00FA4BE2">
        <w:rPr>
          <w:rFonts w:hAnsi="ＭＳ 明朝" w:hint="eastAsia"/>
          <w:sz w:val="18"/>
          <w:szCs w:val="21"/>
        </w:rPr>
        <w:t>である同意者が</w:t>
      </w:r>
      <w:r w:rsidR="00220636" w:rsidRPr="00FA4BE2">
        <w:rPr>
          <w:rFonts w:hAnsi="ＭＳ 明朝" w:hint="eastAsia"/>
          <w:sz w:val="18"/>
          <w:szCs w:val="21"/>
        </w:rPr>
        <w:t>「</w:t>
      </w:r>
      <w:r w:rsidR="00B27B62" w:rsidRPr="00FA4BE2">
        <w:rPr>
          <w:rFonts w:hAnsi="ＭＳ 明朝" w:hint="eastAsia"/>
          <w:sz w:val="18"/>
          <w:szCs w:val="21"/>
        </w:rPr>
        <w:t>無業者であること</w:t>
      </w:r>
      <w:r w:rsidR="00B20D35" w:rsidRPr="00FA4BE2">
        <w:rPr>
          <w:rFonts w:hAnsi="ＭＳ 明朝" w:hint="eastAsia"/>
          <w:sz w:val="18"/>
          <w:szCs w:val="21"/>
        </w:rPr>
        <w:t>」、「自営業者やフリーランスなど</w:t>
      </w:r>
      <w:r w:rsidR="00FF5DBF" w:rsidRPr="00FA4BE2">
        <w:rPr>
          <w:rFonts w:hAnsi="ＭＳ 明朝" w:hint="eastAsia"/>
          <w:sz w:val="18"/>
          <w:szCs w:val="21"/>
        </w:rPr>
        <w:t>雇用される労働者でないこと</w:t>
      </w:r>
      <w:r w:rsidR="00B20D35" w:rsidRPr="00FA4BE2">
        <w:rPr>
          <w:rFonts w:hAnsi="ＭＳ 明朝" w:hint="eastAsia"/>
          <w:sz w:val="18"/>
          <w:szCs w:val="21"/>
        </w:rPr>
        <w:t>」</w:t>
      </w:r>
      <w:r w:rsidR="00B31F5B" w:rsidRPr="00FA4BE2">
        <w:rPr>
          <w:rFonts w:hAnsi="ＭＳ 明朝" w:hint="eastAsia"/>
          <w:sz w:val="18"/>
          <w:szCs w:val="21"/>
        </w:rPr>
        <w:t>の確認書類</w:t>
      </w:r>
      <w:r w:rsidR="008D6138" w:rsidRPr="00FA4BE2">
        <w:rPr>
          <w:rFonts w:hAnsi="ＭＳ 明朝" w:hint="eastAsia"/>
          <w:sz w:val="18"/>
          <w:szCs w:val="21"/>
        </w:rPr>
        <w:t>である</w:t>
      </w:r>
      <w:r w:rsidR="00357B26" w:rsidRPr="00FA4BE2">
        <w:rPr>
          <w:rFonts w:hAnsi="ＭＳ 明朝" w:hint="eastAsia"/>
          <w:sz w:val="18"/>
          <w:szCs w:val="21"/>
        </w:rPr>
        <w:t>直近の</w:t>
      </w:r>
      <w:r w:rsidR="004F4B3F" w:rsidRPr="00FA4BE2">
        <w:rPr>
          <w:rFonts w:hAnsi="ＭＳ 明朝" w:hint="eastAsia"/>
          <w:sz w:val="18"/>
          <w:szCs w:val="21"/>
        </w:rPr>
        <w:t>所得課税証明書</w:t>
      </w:r>
      <w:r w:rsidR="00D54A66" w:rsidRPr="00FA4BE2">
        <w:rPr>
          <w:rFonts w:hAnsi="ＭＳ 明朝" w:hint="eastAsia"/>
          <w:sz w:val="18"/>
          <w:szCs w:val="21"/>
        </w:rPr>
        <w:t>等</w:t>
      </w:r>
      <w:r w:rsidR="00582746" w:rsidRPr="00FA4BE2">
        <w:rPr>
          <w:rFonts w:hAnsi="ＭＳ 明朝" w:hint="eastAsia"/>
          <w:sz w:val="18"/>
          <w:szCs w:val="21"/>
        </w:rPr>
        <w:t>の提出</w:t>
      </w:r>
      <w:r w:rsidR="00C046F1">
        <w:rPr>
          <w:rFonts w:hAnsi="ＭＳ 明朝" w:hint="eastAsia"/>
          <w:sz w:val="18"/>
          <w:szCs w:val="21"/>
        </w:rPr>
        <w:t>と併せて</w:t>
      </w:r>
      <w:r w:rsidR="00D7547B" w:rsidRPr="00FA4BE2">
        <w:rPr>
          <w:rFonts w:hAnsi="ＭＳ 明朝" w:hint="eastAsia"/>
          <w:sz w:val="18"/>
          <w:szCs w:val="21"/>
        </w:rPr>
        <w:t>、</w:t>
      </w:r>
      <w:r w:rsidR="000A6C26" w:rsidRPr="00FA4BE2">
        <w:rPr>
          <w:rFonts w:hAnsi="ＭＳ 明朝" w:hint="eastAsia"/>
          <w:sz w:val="18"/>
          <w:szCs w:val="21"/>
        </w:rPr>
        <w:t>マイナンバーを利用した</w:t>
      </w:r>
      <w:r w:rsidR="00D7547B" w:rsidRPr="00FA4BE2">
        <w:rPr>
          <w:rFonts w:hAnsi="ＭＳ 明朝" w:hint="eastAsia"/>
          <w:sz w:val="18"/>
          <w:szCs w:val="21"/>
        </w:rPr>
        <w:t>地方税関係情報の取得</w:t>
      </w:r>
      <w:r w:rsidR="00D00BEE" w:rsidRPr="00FA4BE2">
        <w:rPr>
          <w:rFonts w:hAnsi="ＭＳ 明朝" w:hint="eastAsia"/>
          <w:sz w:val="18"/>
          <w:szCs w:val="21"/>
        </w:rPr>
        <w:t>に同意する</w:t>
      </w:r>
      <w:r w:rsidR="00582746" w:rsidRPr="00FA4BE2">
        <w:rPr>
          <w:rFonts w:hAnsi="ＭＳ 明朝" w:hint="eastAsia"/>
          <w:sz w:val="18"/>
          <w:szCs w:val="21"/>
        </w:rPr>
        <w:t>場合</w:t>
      </w:r>
      <w:r w:rsidR="000A6C26" w:rsidRPr="00FA4BE2">
        <w:rPr>
          <w:rFonts w:hAnsi="ＭＳ 明朝" w:hint="eastAsia"/>
          <w:sz w:val="18"/>
          <w:szCs w:val="21"/>
        </w:rPr>
        <w:t>に提出してください。</w:t>
      </w:r>
    </w:p>
    <w:p w14:paraId="2A98352E" w14:textId="50CF74ED" w:rsidR="00F25F37" w:rsidRPr="00FA4BE2" w:rsidRDefault="00EF5E90" w:rsidP="00D00BEE">
      <w:pPr>
        <w:ind w:left="360" w:hangingChars="200" w:hanging="360"/>
        <w:rPr>
          <w:rFonts w:hAnsi="ＭＳ 明朝"/>
          <w:sz w:val="18"/>
          <w:szCs w:val="21"/>
        </w:rPr>
      </w:pPr>
      <w:r w:rsidRPr="00FA4BE2">
        <w:rPr>
          <w:rFonts w:hAnsi="ＭＳ 明朝" w:hint="eastAsia"/>
          <w:sz w:val="18"/>
          <w:szCs w:val="21"/>
        </w:rPr>
        <w:t xml:space="preserve">　　　ただし</w:t>
      </w:r>
      <w:r w:rsidR="00357B26" w:rsidRPr="00FA4BE2">
        <w:rPr>
          <w:rFonts w:hAnsi="ＭＳ 明朝" w:hint="eastAsia"/>
          <w:sz w:val="18"/>
          <w:szCs w:val="21"/>
        </w:rPr>
        <w:t>、</w:t>
      </w:r>
      <w:r w:rsidR="000A4F84" w:rsidRPr="00C7370E">
        <w:rPr>
          <w:rFonts w:ascii="ＭＳ ゴシック" w:eastAsia="ＭＳ ゴシック" w:hAnsi="ＭＳ ゴシック" w:hint="eastAsia"/>
          <w:sz w:val="18"/>
          <w:szCs w:val="21"/>
        </w:rPr>
        <w:t>直近の</w:t>
      </w:r>
      <w:r w:rsidR="006D30AA" w:rsidRPr="00C7370E">
        <w:rPr>
          <w:rFonts w:ascii="ＭＳ ゴシック" w:eastAsia="ＭＳ ゴシック" w:hAnsi="ＭＳ ゴシック" w:hint="eastAsia"/>
          <w:sz w:val="18"/>
          <w:szCs w:val="21"/>
        </w:rPr>
        <w:t>所得課税証明書</w:t>
      </w:r>
      <w:r w:rsidR="00F25F37" w:rsidRPr="00C7370E">
        <w:rPr>
          <w:rFonts w:ascii="ＭＳ ゴシック" w:eastAsia="ＭＳ ゴシック" w:hAnsi="ＭＳ ゴシック" w:hint="eastAsia"/>
          <w:sz w:val="18"/>
          <w:szCs w:val="21"/>
        </w:rPr>
        <w:t>に</w:t>
      </w:r>
      <w:r w:rsidR="009335F9" w:rsidRPr="00C7370E">
        <w:rPr>
          <w:rFonts w:ascii="ＭＳ ゴシック" w:eastAsia="ＭＳ ゴシック" w:hAnsi="ＭＳ ゴシック" w:hint="eastAsia"/>
          <w:sz w:val="18"/>
          <w:szCs w:val="21"/>
        </w:rPr>
        <w:t>、</w:t>
      </w:r>
      <w:r w:rsidR="0093055C" w:rsidRPr="00C7370E">
        <w:rPr>
          <w:rFonts w:ascii="ＭＳ ゴシック" w:eastAsia="ＭＳ ゴシック" w:hAnsi="ＭＳ ゴシック" w:hint="eastAsia"/>
          <w:sz w:val="18"/>
          <w:szCs w:val="21"/>
        </w:rPr>
        <w:t>給与収入</w:t>
      </w:r>
      <w:r w:rsidR="006D30AA" w:rsidRPr="00C7370E">
        <w:rPr>
          <w:rFonts w:ascii="ＭＳ ゴシック" w:eastAsia="ＭＳ ゴシック" w:hAnsi="ＭＳ ゴシック" w:hint="eastAsia"/>
          <w:sz w:val="18"/>
          <w:szCs w:val="21"/>
        </w:rPr>
        <w:t>の記載</w:t>
      </w:r>
      <w:r w:rsidR="0093055C" w:rsidRPr="00C7370E">
        <w:rPr>
          <w:rFonts w:ascii="ＭＳ ゴシック" w:eastAsia="ＭＳ ゴシック" w:hAnsi="ＭＳ ゴシック" w:hint="eastAsia"/>
          <w:sz w:val="18"/>
          <w:szCs w:val="21"/>
        </w:rPr>
        <w:t>がある場合は、</w:t>
      </w:r>
      <w:r w:rsidR="007329ED" w:rsidRPr="00C7370E">
        <w:rPr>
          <w:rFonts w:ascii="ＭＳ ゴシック" w:eastAsia="ＭＳ ゴシック" w:hAnsi="ＭＳ ゴシック" w:hint="eastAsia"/>
          <w:sz w:val="18"/>
          <w:szCs w:val="21"/>
        </w:rPr>
        <w:t>次の書類</w:t>
      </w:r>
      <w:r w:rsidR="00D144AD" w:rsidRPr="00C7370E">
        <w:rPr>
          <w:rFonts w:ascii="ＭＳ ゴシック" w:eastAsia="ＭＳ ゴシック" w:hAnsi="ＭＳ ゴシック" w:hint="eastAsia"/>
          <w:sz w:val="18"/>
          <w:szCs w:val="21"/>
        </w:rPr>
        <w:t>の提出も必要です</w:t>
      </w:r>
      <w:r w:rsidR="007329ED" w:rsidRPr="009E6BFB">
        <w:rPr>
          <w:rFonts w:hAnsi="ＭＳ 明朝" w:hint="eastAsia"/>
          <w:sz w:val="18"/>
          <w:szCs w:val="21"/>
        </w:rPr>
        <w:t>。</w:t>
      </w:r>
    </w:p>
    <w:tbl>
      <w:tblPr>
        <w:tblStyle w:val="af"/>
        <w:tblW w:w="9356" w:type="dxa"/>
        <w:tblInd w:w="420" w:type="dxa"/>
        <w:tblLook w:val="04A0" w:firstRow="1" w:lastRow="0" w:firstColumn="1" w:lastColumn="0" w:noHBand="0" w:noVBand="1"/>
      </w:tblPr>
      <w:tblGrid>
        <w:gridCol w:w="1560"/>
        <w:gridCol w:w="7796"/>
      </w:tblGrid>
      <w:tr w:rsidR="003E7240" w:rsidRPr="00FA4BE2" w14:paraId="026C20AD" w14:textId="77777777" w:rsidTr="000C3B94">
        <w:tc>
          <w:tcPr>
            <w:tcW w:w="1560" w:type="dxa"/>
          </w:tcPr>
          <w:p w14:paraId="60E3E420" w14:textId="1E6F8FE5" w:rsidR="003E7240" w:rsidRPr="00FA4BE2" w:rsidRDefault="003E7240" w:rsidP="00D00BEE">
            <w:pPr>
              <w:rPr>
                <w:rFonts w:hAnsi="ＭＳ 明朝"/>
                <w:sz w:val="18"/>
                <w:szCs w:val="21"/>
              </w:rPr>
            </w:pPr>
            <w:r w:rsidRPr="00FA4BE2">
              <w:rPr>
                <w:rFonts w:hAnsi="ＭＳ 明朝" w:hint="eastAsia"/>
                <w:sz w:val="18"/>
                <w:szCs w:val="21"/>
              </w:rPr>
              <w:t>無業者</w:t>
            </w:r>
            <w:r w:rsidR="000D4CD8" w:rsidRPr="00FA4BE2">
              <w:rPr>
                <w:rFonts w:hAnsi="ＭＳ 明朝" w:hint="eastAsia"/>
                <w:sz w:val="18"/>
                <w:szCs w:val="21"/>
              </w:rPr>
              <w:t>の場合</w:t>
            </w:r>
          </w:p>
        </w:tc>
        <w:tc>
          <w:tcPr>
            <w:tcW w:w="7796" w:type="dxa"/>
          </w:tcPr>
          <w:p w14:paraId="21B39BC9" w14:textId="24EE0D6E" w:rsidR="003E7240" w:rsidRPr="00FA4BE2" w:rsidRDefault="003E7240" w:rsidP="00D00BEE">
            <w:pPr>
              <w:rPr>
                <w:rFonts w:hAnsi="ＭＳ 明朝"/>
                <w:sz w:val="18"/>
                <w:szCs w:val="21"/>
              </w:rPr>
            </w:pPr>
            <w:r w:rsidRPr="00FA4BE2">
              <w:rPr>
                <w:rFonts w:hAnsi="ＭＳ 明朝" w:hint="eastAsia"/>
                <w:sz w:val="18"/>
                <w:szCs w:val="21"/>
              </w:rPr>
              <w:t>事業主発行の退職証明書の写しなど子の出生日の翌日時点で退職していることがわかる書類</w:t>
            </w:r>
          </w:p>
        </w:tc>
      </w:tr>
      <w:tr w:rsidR="003E7240" w:rsidRPr="00FA4BE2" w14:paraId="47DABFD8" w14:textId="77777777" w:rsidTr="000C3B94">
        <w:tc>
          <w:tcPr>
            <w:tcW w:w="1560" w:type="dxa"/>
          </w:tcPr>
          <w:p w14:paraId="092E383C" w14:textId="7930C61A" w:rsidR="003E7240" w:rsidRPr="00FA4BE2" w:rsidRDefault="003E7240" w:rsidP="00D00BEE">
            <w:pPr>
              <w:rPr>
                <w:rFonts w:hAnsi="ＭＳ 明朝"/>
                <w:sz w:val="18"/>
                <w:szCs w:val="21"/>
              </w:rPr>
            </w:pPr>
            <w:r w:rsidRPr="00FA4BE2">
              <w:rPr>
                <w:rFonts w:hAnsi="ＭＳ 明朝" w:hint="eastAsia"/>
                <w:sz w:val="18"/>
                <w:szCs w:val="21"/>
              </w:rPr>
              <w:t>雇用される労働者でない</w:t>
            </w:r>
            <w:r w:rsidR="000D4CD8" w:rsidRPr="00FA4BE2">
              <w:rPr>
                <w:rFonts w:hAnsi="ＭＳ 明朝" w:hint="eastAsia"/>
                <w:sz w:val="18"/>
                <w:szCs w:val="21"/>
              </w:rPr>
              <w:t>場合</w:t>
            </w:r>
          </w:p>
        </w:tc>
        <w:tc>
          <w:tcPr>
            <w:tcW w:w="7796" w:type="dxa"/>
          </w:tcPr>
          <w:p w14:paraId="03C01F22" w14:textId="22A42DC8" w:rsidR="00A8363E" w:rsidRPr="00FA4BE2" w:rsidRDefault="00A52929" w:rsidP="003E7240">
            <w:pPr>
              <w:rPr>
                <w:rFonts w:hAnsi="ＭＳ 明朝"/>
                <w:sz w:val="18"/>
                <w:szCs w:val="21"/>
              </w:rPr>
            </w:pPr>
            <w:r w:rsidRPr="00FA4BE2">
              <w:rPr>
                <w:rFonts w:hAnsi="ＭＳ 明朝" w:hint="eastAsia"/>
                <w:sz w:val="18"/>
                <w:szCs w:val="21"/>
              </w:rPr>
              <w:t>＜</w:t>
            </w:r>
            <w:r w:rsidR="003E7240" w:rsidRPr="00FA4BE2">
              <w:rPr>
                <w:rFonts w:hAnsi="ＭＳ 明朝" w:hint="eastAsia"/>
                <w:sz w:val="18"/>
                <w:szCs w:val="21"/>
              </w:rPr>
              <w:t>給与収入が雇用される労働者としてのものである場合</w:t>
            </w:r>
            <w:r w:rsidRPr="00FA4BE2">
              <w:rPr>
                <w:rFonts w:hAnsi="ＭＳ 明朝" w:hint="eastAsia"/>
                <w:sz w:val="18"/>
                <w:szCs w:val="21"/>
              </w:rPr>
              <w:t>＞</w:t>
            </w:r>
          </w:p>
          <w:p w14:paraId="2A5A83CC" w14:textId="55E66BBD" w:rsidR="003E7240" w:rsidRPr="00FA4BE2" w:rsidRDefault="003E7240" w:rsidP="00A8363E">
            <w:pPr>
              <w:ind w:firstLineChars="100" w:firstLine="180"/>
              <w:rPr>
                <w:rFonts w:hAnsi="ＭＳ 明朝"/>
                <w:sz w:val="18"/>
                <w:szCs w:val="21"/>
              </w:rPr>
            </w:pPr>
            <w:r w:rsidRPr="00FA4BE2">
              <w:rPr>
                <w:rFonts w:hAnsi="ＭＳ 明朝" w:hint="eastAsia"/>
                <w:sz w:val="18"/>
                <w:szCs w:val="21"/>
              </w:rPr>
              <w:t>事業主発行の退職証明書の写しなど子の出生日の翌日時点で退職していることがわかる書類</w:t>
            </w:r>
          </w:p>
          <w:p w14:paraId="1B8C8630" w14:textId="16AED58B" w:rsidR="00AC6D03" w:rsidRPr="00FA4BE2" w:rsidRDefault="00A52929" w:rsidP="003E7240">
            <w:pPr>
              <w:rPr>
                <w:rFonts w:hAnsi="ＭＳ 明朝"/>
                <w:sz w:val="18"/>
                <w:szCs w:val="21"/>
              </w:rPr>
            </w:pPr>
            <w:r w:rsidRPr="00FA4BE2">
              <w:rPr>
                <w:rFonts w:hAnsi="ＭＳ 明朝" w:hint="eastAsia"/>
                <w:sz w:val="18"/>
                <w:szCs w:val="21"/>
              </w:rPr>
              <w:t>＜</w:t>
            </w:r>
            <w:r w:rsidR="003E7240" w:rsidRPr="00FA4BE2">
              <w:rPr>
                <w:rFonts w:hAnsi="ＭＳ 明朝" w:hint="eastAsia"/>
                <w:sz w:val="18"/>
                <w:szCs w:val="21"/>
              </w:rPr>
              <w:t>給与収入が労働者性のない役員の役員報酬である場合、特別職の公務員の場合</w:t>
            </w:r>
            <w:r w:rsidRPr="00FA4BE2">
              <w:rPr>
                <w:rFonts w:hAnsi="ＭＳ 明朝" w:hint="eastAsia"/>
                <w:sz w:val="18"/>
                <w:szCs w:val="21"/>
              </w:rPr>
              <w:t>＞</w:t>
            </w:r>
          </w:p>
          <w:p w14:paraId="4D300FCB" w14:textId="4D3E1803" w:rsidR="003E7240" w:rsidRPr="00FA4BE2" w:rsidRDefault="003E7240" w:rsidP="00AC6D03">
            <w:pPr>
              <w:ind w:firstLineChars="100" w:firstLine="180"/>
              <w:rPr>
                <w:rFonts w:hAnsi="ＭＳ 明朝"/>
                <w:sz w:val="18"/>
                <w:szCs w:val="21"/>
              </w:rPr>
            </w:pPr>
            <w:r w:rsidRPr="00FA4BE2">
              <w:rPr>
                <w:rFonts w:hAnsi="ＭＳ 明朝" w:hint="eastAsia"/>
                <w:sz w:val="18"/>
                <w:szCs w:val="21"/>
              </w:rPr>
              <w:t>その身分を証明する書類（役員名簿の写しや、身分証の写しなど）</w:t>
            </w:r>
          </w:p>
        </w:tc>
      </w:tr>
    </w:tbl>
    <w:p w14:paraId="1169F6F0" w14:textId="30190FF6" w:rsidR="001D1510" w:rsidRPr="00FA4BE2" w:rsidRDefault="004E1941" w:rsidP="00C7370E">
      <w:pPr>
        <w:ind w:left="360" w:hangingChars="200" w:hanging="360"/>
        <w:rPr>
          <w:rFonts w:hAnsi="ＭＳ 明朝"/>
          <w:sz w:val="18"/>
          <w:szCs w:val="21"/>
        </w:rPr>
      </w:pPr>
      <w:r>
        <w:rPr>
          <w:rFonts w:hAnsi="ＭＳ 明朝" w:hint="eastAsia"/>
          <w:sz w:val="18"/>
          <w:szCs w:val="21"/>
        </w:rPr>
        <w:t xml:space="preserve">　</w:t>
      </w:r>
      <w:r w:rsidR="00403AB1">
        <w:rPr>
          <w:rFonts w:hAnsi="ＭＳ 明朝" w:hint="eastAsia"/>
          <w:sz w:val="18"/>
          <w:szCs w:val="21"/>
        </w:rPr>
        <w:t xml:space="preserve">２　</w:t>
      </w:r>
      <w:r w:rsidR="001D1510" w:rsidRPr="00FA4BE2">
        <w:rPr>
          <w:rFonts w:hAnsi="ＭＳ 明朝" w:hint="eastAsia"/>
          <w:sz w:val="18"/>
          <w:szCs w:val="21"/>
        </w:rPr>
        <w:t>代理人が同意書に記載する場合、本人からの委任状</w:t>
      </w:r>
      <w:r w:rsidR="00410A67" w:rsidRPr="00FA4BE2">
        <w:rPr>
          <w:rFonts w:hAnsi="ＭＳ 明朝" w:hint="eastAsia"/>
          <w:sz w:val="18"/>
          <w:szCs w:val="21"/>
        </w:rPr>
        <w:t>（</w:t>
      </w:r>
      <w:r w:rsidR="001D1510" w:rsidRPr="00FA4BE2">
        <w:rPr>
          <w:rFonts w:hAnsi="ＭＳ 明朝" w:hint="eastAsia"/>
          <w:sz w:val="18"/>
          <w:szCs w:val="21"/>
        </w:rPr>
        <w:t>様式任意</w:t>
      </w:r>
      <w:r w:rsidR="00410A67" w:rsidRPr="00FA4BE2">
        <w:rPr>
          <w:rFonts w:hAnsi="ＭＳ 明朝" w:hint="eastAsia"/>
          <w:sz w:val="18"/>
          <w:szCs w:val="21"/>
        </w:rPr>
        <w:t>）</w:t>
      </w:r>
      <w:r w:rsidR="001D1510" w:rsidRPr="00FA4BE2">
        <w:rPr>
          <w:rFonts w:hAnsi="ＭＳ 明朝" w:hint="eastAsia"/>
          <w:sz w:val="18"/>
          <w:szCs w:val="21"/>
        </w:rPr>
        <w:t>を添付すること。</w:t>
      </w:r>
    </w:p>
    <w:p w14:paraId="558E4160" w14:textId="77777777" w:rsidR="00AF698C" w:rsidRPr="00FA4BE2" w:rsidRDefault="00AF698C">
      <w:pPr>
        <w:rPr>
          <w:rFonts w:hAnsi="ＭＳ 明朝"/>
        </w:rPr>
      </w:pPr>
    </w:p>
    <w:sectPr w:rsidR="00AF698C" w:rsidRPr="00FA4BE2" w:rsidSect="00F200D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3CC6" w14:textId="77777777" w:rsidR="003A4EAB" w:rsidRDefault="003A4EAB" w:rsidP="00C046F1">
      <w:r>
        <w:separator/>
      </w:r>
    </w:p>
  </w:endnote>
  <w:endnote w:type="continuationSeparator" w:id="0">
    <w:p w14:paraId="585914FF" w14:textId="77777777" w:rsidR="003A4EAB" w:rsidRDefault="003A4EAB" w:rsidP="00C0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B5631" w14:textId="77777777" w:rsidR="003A4EAB" w:rsidRDefault="003A4EAB" w:rsidP="00C046F1">
      <w:r>
        <w:separator/>
      </w:r>
    </w:p>
  </w:footnote>
  <w:footnote w:type="continuationSeparator" w:id="0">
    <w:p w14:paraId="4B647F2D" w14:textId="77777777" w:rsidR="003A4EAB" w:rsidRDefault="003A4EAB" w:rsidP="00C04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10"/>
    <w:rsid w:val="00003157"/>
    <w:rsid w:val="000043AC"/>
    <w:rsid w:val="00004D7B"/>
    <w:rsid w:val="0000501D"/>
    <w:rsid w:val="00007AAF"/>
    <w:rsid w:val="000128A5"/>
    <w:rsid w:val="00013016"/>
    <w:rsid w:val="00013DB4"/>
    <w:rsid w:val="00013F30"/>
    <w:rsid w:val="00014F94"/>
    <w:rsid w:val="000175F8"/>
    <w:rsid w:val="000221EF"/>
    <w:rsid w:val="00024C96"/>
    <w:rsid w:val="00025561"/>
    <w:rsid w:val="000256BB"/>
    <w:rsid w:val="0002682C"/>
    <w:rsid w:val="00026D83"/>
    <w:rsid w:val="00032514"/>
    <w:rsid w:val="00032769"/>
    <w:rsid w:val="00035DF8"/>
    <w:rsid w:val="00036D79"/>
    <w:rsid w:val="000373AD"/>
    <w:rsid w:val="000410A0"/>
    <w:rsid w:val="00042083"/>
    <w:rsid w:val="000448DC"/>
    <w:rsid w:val="00045C3E"/>
    <w:rsid w:val="0004686D"/>
    <w:rsid w:val="00046E47"/>
    <w:rsid w:val="00047DE9"/>
    <w:rsid w:val="00050066"/>
    <w:rsid w:val="0005028C"/>
    <w:rsid w:val="000525B7"/>
    <w:rsid w:val="00057BE4"/>
    <w:rsid w:val="00057BF2"/>
    <w:rsid w:val="000609E0"/>
    <w:rsid w:val="00060AC9"/>
    <w:rsid w:val="0006140F"/>
    <w:rsid w:val="000628F7"/>
    <w:rsid w:val="00063B11"/>
    <w:rsid w:val="00065009"/>
    <w:rsid w:val="00065218"/>
    <w:rsid w:val="00065340"/>
    <w:rsid w:val="00065BE3"/>
    <w:rsid w:val="000678FC"/>
    <w:rsid w:val="0006799E"/>
    <w:rsid w:val="00067A89"/>
    <w:rsid w:val="000708E0"/>
    <w:rsid w:val="000714B5"/>
    <w:rsid w:val="00071AF3"/>
    <w:rsid w:val="0007204B"/>
    <w:rsid w:val="00073294"/>
    <w:rsid w:val="00084504"/>
    <w:rsid w:val="00085581"/>
    <w:rsid w:val="000864E5"/>
    <w:rsid w:val="00087460"/>
    <w:rsid w:val="000906E4"/>
    <w:rsid w:val="00091628"/>
    <w:rsid w:val="00091DA2"/>
    <w:rsid w:val="0009229E"/>
    <w:rsid w:val="00092679"/>
    <w:rsid w:val="00092A2F"/>
    <w:rsid w:val="00093A29"/>
    <w:rsid w:val="00093E91"/>
    <w:rsid w:val="00094611"/>
    <w:rsid w:val="0009604D"/>
    <w:rsid w:val="00096F08"/>
    <w:rsid w:val="000A0693"/>
    <w:rsid w:val="000A106B"/>
    <w:rsid w:val="000A338E"/>
    <w:rsid w:val="000A3D9F"/>
    <w:rsid w:val="000A470A"/>
    <w:rsid w:val="000A4F84"/>
    <w:rsid w:val="000A65E8"/>
    <w:rsid w:val="000A6C26"/>
    <w:rsid w:val="000A7736"/>
    <w:rsid w:val="000B04F0"/>
    <w:rsid w:val="000B2C2F"/>
    <w:rsid w:val="000B3476"/>
    <w:rsid w:val="000B4C92"/>
    <w:rsid w:val="000B54FC"/>
    <w:rsid w:val="000B5592"/>
    <w:rsid w:val="000B6ACF"/>
    <w:rsid w:val="000B7612"/>
    <w:rsid w:val="000C02A7"/>
    <w:rsid w:val="000C0C99"/>
    <w:rsid w:val="000C3B94"/>
    <w:rsid w:val="000C4813"/>
    <w:rsid w:val="000C51F9"/>
    <w:rsid w:val="000C53D1"/>
    <w:rsid w:val="000C6FA5"/>
    <w:rsid w:val="000C77DE"/>
    <w:rsid w:val="000D1AB2"/>
    <w:rsid w:val="000D26EB"/>
    <w:rsid w:val="000D3267"/>
    <w:rsid w:val="000D37EF"/>
    <w:rsid w:val="000D3CEB"/>
    <w:rsid w:val="000D4CD8"/>
    <w:rsid w:val="000D6560"/>
    <w:rsid w:val="000D6AB2"/>
    <w:rsid w:val="000D73DD"/>
    <w:rsid w:val="000E0F2E"/>
    <w:rsid w:val="000E194A"/>
    <w:rsid w:val="000E1B4C"/>
    <w:rsid w:val="000E2692"/>
    <w:rsid w:val="000E27AD"/>
    <w:rsid w:val="000E2884"/>
    <w:rsid w:val="000E3404"/>
    <w:rsid w:val="000E367A"/>
    <w:rsid w:val="000E3B37"/>
    <w:rsid w:val="000E45D8"/>
    <w:rsid w:val="000E4D4A"/>
    <w:rsid w:val="000E5C03"/>
    <w:rsid w:val="000E723E"/>
    <w:rsid w:val="000F0A21"/>
    <w:rsid w:val="000F11F8"/>
    <w:rsid w:val="000F35A5"/>
    <w:rsid w:val="000F3EE8"/>
    <w:rsid w:val="000F5740"/>
    <w:rsid w:val="000F7C34"/>
    <w:rsid w:val="001014EB"/>
    <w:rsid w:val="00102B32"/>
    <w:rsid w:val="00104F8D"/>
    <w:rsid w:val="00106BDE"/>
    <w:rsid w:val="00106C40"/>
    <w:rsid w:val="001078A5"/>
    <w:rsid w:val="00107BD4"/>
    <w:rsid w:val="00110B93"/>
    <w:rsid w:val="00112838"/>
    <w:rsid w:val="00114361"/>
    <w:rsid w:val="0011481F"/>
    <w:rsid w:val="00114B5B"/>
    <w:rsid w:val="00114B6B"/>
    <w:rsid w:val="001170EB"/>
    <w:rsid w:val="00117EDA"/>
    <w:rsid w:val="00121B22"/>
    <w:rsid w:val="00121BFF"/>
    <w:rsid w:val="0012218B"/>
    <w:rsid w:val="00124A86"/>
    <w:rsid w:val="00124B6C"/>
    <w:rsid w:val="00124F0B"/>
    <w:rsid w:val="00125784"/>
    <w:rsid w:val="00126919"/>
    <w:rsid w:val="00126AAD"/>
    <w:rsid w:val="0012758C"/>
    <w:rsid w:val="001301A9"/>
    <w:rsid w:val="001316A0"/>
    <w:rsid w:val="00131FCE"/>
    <w:rsid w:val="00132768"/>
    <w:rsid w:val="001330D5"/>
    <w:rsid w:val="00133FE0"/>
    <w:rsid w:val="00134264"/>
    <w:rsid w:val="00135584"/>
    <w:rsid w:val="001404FD"/>
    <w:rsid w:val="00141AB1"/>
    <w:rsid w:val="00141F47"/>
    <w:rsid w:val="00142125"/>
    <w:rsid w:val="00142161"/>
    <w:rsid w:val="001435CF"/>
    <w:rsid w:val="00145E2B"/>
    <w:rsid w:val="00146316"/>
    <w:rsid w:val="001475ED"/>
    <w:rsid w:val="00147FCA"/>
    <w:rsid w:val="001510C5"/>
    <w:rsid w:val="001510DF"/>
    <w:rsid w:val="0015179C"/>
    <w:rsid w:val="00153C2D"/>
    <w:rsid w:val="001566D3"/>
    <w:rsid w:val="00157183"/>
    <w:rsid w:val="00157ED2"/>
    <w:rsid w:val="0016175D"/>
    <w:rsid w:val="00163702"/>
    <w:rsid w:val="001637C9"/>
    <w:rsid w:val="0016445F"/>
    <w:rsid w:val="00165465"/>
    <w:rsid w:val="00165E0D"/>
    <w:rsid w:val="0016608C"/>
    <w:rsid w:val="00166B20"/>
    <w:rsid w:val="0017231E"/>
    <w:rsid w:val="00172424"/>
    <w:rsid w:val="00173997"/>
    <w:rsid w:val="001756A5"/>
    <w:rsid w:val="00177475"/>
    <w:rsid w:val="00181FBC"/>
    <w:rsid w:val="00182FE8"/>
    <w:rsid w:val="001834FE"/>
    <w:rsid w:val="00183C1A"/>
    <w:rsid w:val="00183DC8"/>
    <w:rsid w:val="001843FC"/>
    <w:rsid w:val="0018467A"/>
    <w:rsid w:val="00185AC3"/>
    <w:rsid w:val="00185D91"/>
    <w:rsid w:val="0018641A"/>
    <w:rsid w:val="00192D6D"/>
    <w:rsid w:val="001937A6"/>
    <w:rsid w:val="001952E0"/>
    <w:rsid w:val="0019581E"/>
    <w:rsid w:val="00195F85"/>
    <w:rsid w:val="001972E1"/>
    <w:rsid w:val="001A0697"/>
    <w:rsid w:val="001A0BCA"/>
    <w:rsid w:val="001A110C"/>
    <w:rsid w:val="001A125F"/>
    <w:rsid w:val="001A16E4"/>
    <w:rsid w:val="001A1CC0"/>
    <w:rsid w:val="001A34B4"/>
    <w:rsid w:val="001A3E9C"/>
    <w:rsid w:val="001A762F"/>
    <w:rsid w:val="001B0DB8"/>
    <w:rsid w:val="001B1825"/>
    <w:rsid w:val="001B1B2B"/>
    <w:rsid w:val="001B1EF8"/>
    <w:rsid w:val="001B1F9C"/>
    <w:rsid w:val="001B206E"/>
    <w:rsid w:val="001B25DB"/>
    <w:rsid w:val="001B2A4E"/>
    <w:rsid w:val="001B484F"/>
    <w:rsid w:val="001B51DC"/>
    <w:rsid w:val="001B6ACC"/>
    <w:rsid w:val="001B6F38"/>
    <w:rsid w:val="001C28E0"/>
    <w:rsid w:val="001C407A"/>
    <w:rsid w:val="001C4225"/>
    <w:rsid w:val="001C4FB3"/>
    <w:rsid w:val="001C555E"/>
    <w:rsid w:val="001C5F67"/>
    <w:rsid w:val="001C6616"/>
    <w:rsid w:val="001D0141"/>
    <w:rsid w:val="001D042F"/>
    <w:rsid w:val="001D10EC"/>
    <w:rsid w:val="001D1510"/>
    <w:rsid w:val="001D1A11"/>
    <w:rsid w:val="001D30A4"/>
    <w:rsid w:val="001D6018"/>
    <w:rsid w:val="001D78CD"/>
    <w:rsid w:val="001D7E51"/>
    <w:rsid w:val="001E13FA"/>
    <w:rsid w:val="001E2A75"/>
    <w:rsid w:val="001E389E"/>
    <w:rsid w:val="001E514A"/>
    <w:rsid w:val="001E520A"/>
    <w:rsid w:val="001E536D"/>
    <w:rsid w:val="001E5CE1"/>
    <w:rsid w:val="001F03E6"/>
    <w:rsid w:val="001F095C"/>
    <w:rsid w:val="001F1107"/>
    <w:rsid w:val="001F19CD"/>
    <w:rsid w:val="001F37E0"/>
    <w:rsid w:val="001F54D8"/>
    <w:rsid w:val="001F5DE2"/>
    <w:rsid w:val="001F5F1E"/>
    <w:rsid w:val="001F7915"/>
    <w:rsid w:val="00200E42"/>
    <w:rsid w:val="00200F72"/>
    <w:rsid w:val="002029AA"/>
    <w:rsid w:val="00202F7F"/>
    <w:rsid w:val="00204A9D"/>
    <w:rsid w:val="00205E1D"/>
    <w:rsid w:val="00211221"/>
    <w:rsid w:val="00211CAF"/>
    <w:rsid w:val="002122D0"/>
    <w:rsid w:val="002127D6"/>
    <w:rsid w:val="00213C7E"/>
    <w:rsid w:val="00215254"/>
    <w:rsid w:val="00220587"/>
    <w:rsid w:val="00220636"/>
    <w:rsid w:val="00222C30"/>
    <w:rsid w:val="00222E0F"/>
    <w:rsid w:val="00223726"/>
    <w:rsid w:val="00223A4A"/>
    <w:rsid w:val="00224AE3"/>
    <w:rsid w:val="00224C04"/>
    <w:rsid w:val="00225743"/>
    <w:rsid w:val="00226485"/>
    <w:rsid w:val="002308F6"/>
    <w:rsid w:val="0023378C"/>
    <w:rsid w:val="00241279"/>
    <w:rsid w:val="00243DB0"/>
    <w:rsid w:val="00245388"/>
    <w:rsid w:val="002454E5"/>
    <w:rsid w:val="00245A0C"/>
    <w:rsid w:val="00245FA1"/>
    <w:rsid w:val="0024626C"/>
    <w:rsid w:val="00246567"/>
    <w:rsid w:val="00247144"/>
    <w:rsid w:val="00247843"/>
    <w:rsid w:val="002539E8"/>
    <w:rsid w:val="00253ECB"/>
    <w:rsid w:val="00257396"/>
    <w:rsid w:val="00260847"/>
    <w:rsid w:val="00261305"/>
    <w:rsid w:val="00261647"/>
    <w:rsid w:val="00261BC0"/>
    <w:rsid w:val="00261F80"/>
    <w:rsid w:val="00262318"/>
    <w:rsid w:val="00264D6E"/>
    <w:rsid w:val="00267E00"/>
    <w:rsid w:val="0027037B"/>
    <w:rsid w:val="00271E1B"/>
    <w:rsid w:val="002755ED"/>
    <w:rsid w:val="002757C2"/>
    <w:rsid w:val="00276673"/>
    <w:rsid w:val="0027693D"/>
    <w:rsid w:val="00277DE6"/>
    <w:rsid w:val="00280DAD"/>
    <w:rsid w:val="002834DD"/>
    <w:rsid w:val="0028372B"/>
    <w:rsid w:val="00283EDB"/>
    <w:rsid w:val="00284687"/>
    <w:rsid w:val="00284E4A"/>
    <w:rsid w:val="002852A5"/>
    <w:rsid w:val="002861D6"/>
    <w:rsid w:val="00286A3D"/>
    <w:rsid w:val="00286A9A"/>
    <w:rsid w:val="00290093"/>
    <w:rsid w:val="002905DA"/>
    <w:rsid w:val="002906EE"/>
    <w:rsid w:val="002919C6"/>
    <w:rsid w:val="002923B7"/>
    <w:rsid w:val="0029259B"/>
    <w:rsid w:val="0029299C"/>
    <w:rsid w:val="002935A8"/>
    <w:rsid w:val="00293A81"/>
    <w:rsid w:val="00294D06"/>
    <w:rsid w:val="00296369"/>
    <w:rsid w:val="00297C53"/>
    <w:rsid w:val="002A01E4"/>
    <w:rsid w:val="002A2072"/>
    <w:rsid w:val="002A27C3"/>
    <w:rsid w:val="002A2B4C"/>
    <w:rsid w:val="002A333F"/>
    <w:rsid w:val="002A456E"/>
    <w:rsid w:val="002A5235"/>
    <w:rsid w:val="002A5A67"/>
    <w:rsid w:val="002B1140"/>
    <w:rsid w:val="002B32DF"/>
    <w:rsid w:val="002B4355"/>
    <w:rsid w:val="002B478D"/>
    <w:rsid w:val="002B6A80"/>
    <w:rsid w:val="002B6B08"/>
    <w:rsid w:val="002B6D75"/>
    <w:rsid w:val="002C0C2D"/>
    <w:rsid w:val="002C0C7C"/>
    <w:rsid w:val="002C16D7"/>
    <w:rsid w:val="002C1F92"/>
    <w:rsid w:val="002C2CB3"/>
    <w:rsid w:val="002C3071"/>
    <w:rsid w:val="002C3957"/>
    <w:rsid w:val="002C44EA"/>
    <w:rsid w:val="002C47B7"/>
    <w:rsid w:val="002D2B6A"/>
    <w:rsid w:val="002D6362"/>
    <w:rsid w:val="002D6506"/>
    <w:rsid w:val="002D6FBC"/>
    <w:rsid w:val="002D764E"/>
    <w:rsid w:val="002D767F"/>
    <w:rsid w:val="002E14B5"/>
    <w:rsid w:val="002E2192"/>
    <w:rsid w:val="002E3242"/>
    <w:rsid w:val="002E3E74"/>
    <w:rsid w:val="002E5128"/>
    <w:rsid w:val="002E5DB6"/>
    <w:rsid w:val="002E7187"/>
    <w:rsid w:val="002F01A9"/>
    <w:rsid w:val="002F09BA"/>
    <w:rsid w:val="002F133C"/>
    <w:rsid w:val="002F344F"/>
    <w:rsid w:val="002F3EA9"/>
    <w:rsid w:val="002F4C40"/>
    <w:rsid w:val="002F531F"/>
    <w:rsid w:val="002F5F9B"/>
    <w:rsid w:val="00303000"/>
    <w:rsid w:val="00305A88"/>
    <w:rsid w:val="00305D35"/>
    <w:rsid w:val="0030618D"/>
    <w:rsid w:val="003068EC"/>
    <w:rsid w:val="00306BA3"/>
    <w:rsid w:val="00306E75"/>
    <w:rsid w:val="00306F39"/>
    <w:rsid w:val="00310529"/>
    <w:rsid w:val="00311522"/>
    <w:rsid w:val="003119E1"/>
    <w:rsid w:val="003119F6"/>
    <w:rsid w:val="003125A7"/>
    <w:rsid w:val="00314A50"/>
    <w:rsid w:val="003168E7"/>
    <w:rsid w:val="00317403"/>
    <w:rsid w:val="003207F7"/>
    <w:rsid w:val="0032107B"/>
    <w:rsid w:val="003220A7"/>
    <w:rsid w:val="00322B60"/>
    <w:rsid w:val="00322B64"/>
    <w:rsid w:val="00322C64"/>
    <w:rsid w:val="003253DA"/>
    <w:rsid w:val="003277C7"/>
    <w:rsid w:val="0032786B"/>
    <w:rsid w:val="00327B9D"/>
    <w:rsid w:val="00330572"/>
    <w:rsid w:val="00331D13"/>
    <w:rsid w:val="00331FCE"/>
    <w:rsid w:val="0033213A"/>
    <w:rsid w:val="00334C79"/>
    <w:rsid w:val="0033519D"/>
    <w:rsid w:val="003355D6"/>
    <w:rsid w:val="00336DA7"/>
    <w:rsid w:val="00337370"/>
    <w:rsid w:val="00343A5B"/>
    <w:rsid w:val="00343C20"/>
    <w:rsid w:val="00343DC0"/>
    <w:rsid w:val="00345B60"/>
    <w:rsid w:val="00345FB9"/>
    <w:rsid w:val="00346CC1"/>
    <w:rsid w:val="00346E93"/>
    <w:rsid w:val="00346F02"/>
    <w:rsid w:val="00347CAE"/>
    <w:rsid w:val="0035039D"/>
    <w:rsid w:val="00351029"/>
    <w:rsid w:val="0035113B"/>
    <w:rsid w:val="0035198E"/>
    <w:rsid w:val="00352D02"/>
    <w:rsid w:val="00352FAE"/>
    <w:rsid w:val="0035308F"/>
    <w:rsid w:val="00353528"/>
    <w:rsid w:val="00354DC3"/>
    <w:rsid w:val="00355317"/>
    <w:rsid w:val="003561D8"/>
    <w:rsid w:val="00357088"/>
    <w:rsid w:val="00357B26"/>
    <w:rsid w:val="00357B3A"/>
    <w:rsid w:val="00357C0F"/>
    <w:rsid w:val="003603CD"/>
    <w:rsid w:val="0036122F"/>
    <w:rsid w:val="00361C38"/>
    <w:rsid w:val="00362541"/>
    <w:rsid w:val="0036355B"/>
    <w:rsid w:val="00363DF8"/>
    <w:rsid w:val="0036437A"/>
    <w:rsid w:val="00364B65"/>
    <w:rsid w:val="00364DD9"/>
    <w:rsid w:val="00370BC1"/>
    <w:rsid w:val="00370CE0"/>
    <w:rsid w:val="003716A1"/>
    <w:rsid w:val="00372A9A"/>
    <w:rsid w:val="00373584"/>
    <w:rsid w:val="00373790"/>
    <w:rsid w:val="00374D49"/>
    <w:rsid w:val="00375593"/>
    <w:rsid w:val="00376513"/>
    <w:rsid w:val="00376E61"/>
    <w:rsid w:val="00380120"/>
    <w:rsid w:val="00380ED6"/>
    <w:rsid w:val="003826F6"/>
    <w:rsid w:val="00384803"/>
    <w:rsid w:val="00385BF2"/>
    <w:rsid w:val="00387983"/>
    <w:rsid w:val="00387F17"/>
    <w:rsid w:val="003900D4"/>
    <w:rsid w:val="00390E59"/>
    <w:rsid w:val="00391983"/>
    <w:rsid w:val="00392ACF"/>
    <w:rsid w:val="0039436E"/>
    <w:rsid w:val="00395273"/>
    <w:rsid w:val="003958C9"/>
    <w:rsid w:val="00395B30"/>
    <w:rsid w:val="00396588"/>
    <w:rsid w:val="00397A31"/>
    <w:rsid w:val="003A3869"/>
    <w:rsid w:val="003A4EAB"/>
    <w:rsid w:val="003A5218"/>
    <w:rsid w:val="003A5B49"/>
    <w:rsid w:val="003A6BD2"/>
    <w:rsid w:val="003A77C5"/>
    <w:rsid w:val="003A7D82"/>
    <w:rsid w:val="003B06AE"/>
    <w:rsid w:val="003B19A7"/>
    <w:rsid w:val="003B5191"/>
    <w:rsid w:val="003B71C4"/>
    <w:rsid w:val="003B7237"/>
    <w:rsid w:val="003B755B"/>
    <w:rsid w:val="003C2627"/>
    <w:rsid w:val="003C43EF"/>
    <w:rsid w:val="003C460B"/>
    <w:rsid w:val="003C5159"/>
    <w:rsid w:val="003C6713"/>
    <w:rsid w:val="003C6AB7"/>
    <w:rsid w:val="003C6FD0"/>
    <w:rsid w:val="003D0CA5"/>
    <w:rsid w:val="003D0FE3"/>
    <w:rsid w:val="003D187F"/>
    <w:rsid w:val="003D1DB6"/>
    <w:rsid w:val="003D2047"/>
    <w:rsid w:val="003D2467"/>
    <w:rsid w:val="003D29FD"/>
    <w:rsid w:val="003D6EDB"/>
    <w:rsid w:val="003D7378"/>
    <w:rsid w:val="003E138B"/>
    <w:rsid w:val="003E2F80"/>
    <w:rsid w:val="003E3C42"/>
    <w:rsid w:val="003E7240"/>
    <w:rsid w:val="003F018B"/>
    <w:rsid w:val="003F02B9"/>
    <w:rsid w:val="003F1036"/>
    <w:rsid w:val="003F13CE"/>
    <w:rsid w:val="003F19D6"/>
    <w:rsid w:val="003F24FD"/>
    <w:rsid w:val="003F4BA1"/>
    <w:rsid w:val="003F6ED8"/>
    <w:rsid w:val="003F7C24"/>
    <w:rsid w:val="00401CAD"/>
    <w:rsid w:val="0040219A"/>
    <w:rsid w:val="0040379A"/>
    <w:rsid w:val="00403AB1"/>
    <w:rsid w:val="00403D67"/>
    <w:rsid w:val="00404005"/>
    <w:rsid w:val="00405755"/>
    <w:rsid w:val="00406B53"/>
    <w:rsid w:val="004072DC"/>
    <w:rsid w:val="004076F3"/>
    <w:rsid w:val="0041005F"/>
    <w:rsid w:val="0041077D"/>
    <w:rsid w:val="00410A67"/>
    <w:rsid w:val="00410BB6"/>
    <w:rsid w:val="00411A1F"/>
    <w:rsid w:val="0041200C"/>
    <w:rsid w:val="00412BEF"/>
    <w:rsid w:val="00412E05"/>
    <w:rsid w:val="00413BC1"/>
    <w:rsid w:val="00414BEF"/>
    <w:rsid w:val="00415244"/>
    <w:rsid w:val="0041727F"/>
    <w:rsid w:val="00417F89"/>
    <w:rsid w:val="0042086A"/>
    <w:rsid w:val="00420A73"/>
    <w:rsid w:val="00420B85"/>
    <w:rsid w:val="00420ECF"/>
    <w:rsid w:val="004236D7"/>
    <w:rsid w:val="004254B0"/>
    <w:rsid w:val="004265FD"/>
    <w:rsid w:val="0042692D"/>
    <w:rsid w:val="004269D8"/>
    <w:rsid w:val="0043076F"/>
    <w:rsid w:val="00430E92"/>
    <w:rsid w:val="00431AD0"/>
    <w:rsid w:val="00432831"/>
    <w:rsid w:val="00433BD1"/>
    <w:rsid w:val="00433BE8"/>
    <w:rsid w:val="00433CB7"/>
    <w:rsid w:val="004356FF"/>
    <w:rsid w:val="00435A15"/>
    <w:rsid w:val="004368A7"/>
    <w:rsid w:val="00436A5E"/>
    <w:rsid w:val="00437395"/>
    <w:rsid w:val="00441F9E"/>
    <w:rsid w:val="00444312"/>
    <w:rsid w:val="00445966"/>
    <w:rsid w:val="00446B12"/>
    <w:rsid w:val="00447166"/>
    <w:rsid w:val="00447C89"/>
    <w:rsid w:val="0045179B"/>
    <w:rsid w:val="0045185D"/>
    <w:rsid w:val="0045240F"/>
    <w:rsid w:val="004553A9"/>
    <w:rsid w:val="00456855"/>
    <w:rsid w:val="004568CD"/>
    <w:rsid w:val="0045706B"/>
    <w:rsid w:val="004570D2"/>
    <w:rsid w:val="00457C43"/>
    <w:rsid w:val="004603D7"/>
    <w:rsid w:val="00460FB0"/>
    <w:rsid w:val="004611D5"/>
    <w:rsid w:val="0046327D"/>
    <w:rsid w:val="004643CD"/>
    <w:rsid w:val="00464746"/>
    <w:rsid w:val="00465237"/>
    <w:rsid w:val="0046552B"/>
    <w:rsid w:val="00465CB2"/>
    <w:rsid w:val="00471881"/>
    <w:rsid w:val="004727C6"/>
    <w:rsid w:val="0047437E"/>
    <w:rsid w:val="00474397"/>
    <w:rsid w:val="004744BB"/>
    <w:rsid w:val="004749A1"/>
    <w:rsid w:val="004749EB"/>
    <w:rsid w:val="0047530F"/>
    <w:rsid w:val="00475889"/>
    <w:rsid w:val="00475F34"/>
    <w:rsid w:val="0047747F"/>
    <w:rsid w:val="004777D2"/>
    <w:rsid w:val="00480571"/>
    <w:rsid w:val="00480EAD"/>
    <w:rsid w:val="00481E15"/>
    <w:rsid w:val="004821F8"/>
    <w:rsid w:val="00484482"/>
    <w:rsid w:val="00485B18"/>
    <w:rsid w:val="00485B60"/>
    <w:rsid w:val="00485D9D"/>
    <w:rsid w:val="00490353"/>
    <w:rsid w:val="00491AF8"/>
    <w:rsid w:val="00492246"/>
    <w:rsid w:val="004929C2"/>
    <w:rsid w:val="00492CD0"/>
    <w:rsid w:val="00494005"/>
    <w:rsid w:val="0049402C"/>
    <w:rsid w:val="00494303"/>
    <w:rsid w:val="00494C66"/>
    <w:rsid w:val="0049696A"/>
    <w:rsid w:val="00497D84"/>
    <w:rsid w:val="004A06D1"/>
    <w:rsid w:val="004A17D4"/>
    <w:rsid w:val="004A1BBF"/>
    <w:rsid w:val="004A3B62"/>
    <w:rsid w:val="004A3EFF"/>
    <w:rsid w:val="004A59A6"/>
    <w:rsid w:val="004A5B6E"/>
    <w:rsid w:val="004A6435"/>
    <w:rsid w:val="004A68E9"/>
    <w:rsid w:val="004A7EA0"/>
    <w:rsid w:val="004B4916"/>
    <w:rsid w:val="004B6C86"/>
    <w:rsid w:val="004B71BF"/>
    <w:rsid w:val="004C1289"/>
    <w:rsid w:val="004C134B"/>
    <w:rsid w:val="004C1BBE"/>
    <w:rsid w:val="004C5AFE"/>
    <w:rsid w:val="004C601A"/>
    <w:rsid w:val="004C6198"/>
    <w:rsid w:val="004C7066"/>
    <w:rsid w:val="004D1F24"/>
    <w:rsid w:val="004D2F13"/>
    <w:rsid w:val="004D57DA"/>
    <w:rsid w:val="004D6C74"/>
    <w:rsid w:val="004D738D"/>
    <w:rsid w:val="004D7B45"/>
    <w:rsid w:val="004E17A4"/>
    <w:rsid w:val="004E1941"/>
    <w:rsid w:val="004E2CF3"/>
    <w:rsid w:val="004E2D2A"/>
    <w:rsid w:val="004E3B04"/>
    <w:rsid w:val="004E497D"/>
    <w:rsid w:val="004E5CE3"/>
    <w:rsid w:val="004E5D89"/>
    <w:rsid w:val="004E6203"/>
    <w:rsid w:val="004F14E8"/>
    <w:rsid w:val="004F1AD9"/>
    <w:rsid w:val="004F2AD0"/>
    <w:rsid w:val="004F4AD1"/>
    <w:rsid w:val="004F4B3F"/>
    <w:rsid w:val="004F5504"/>
    <w:rsid w:val="004F5AF9"/>
    <w:rsid w:val="004F5BF2"/>
    <w:rsid w:val="004F627B"/>
    <w:rsid w:val="004F62DD"/>
    <w:rsid w:val="004F759A"/>
    <w:rsid w:val="004F759C"/>
    <w:rsid w:val="004F7D94"/>
    <w:rsid w:val="005014C7"/>
    <w:rsid w:val="00501B4B"/>
    <w:rsid w:val="00502E99"/>
    <w:rsid w:val="00503369"/>
    <w:rsid w:val="00504905"/>
    <w:rsid w:val="005049E0"/>
    <w:rsid w:val="00504E26"/>
    <w:rsid w:val="00507104"/>
    <w:rsid w:val="00507D2C"/>
    <w:rsid w:val="00507EFC"/>
    <w:rsid w:val="00510829"/>
    <w:rsid w:val="005110A1"/>
    <w:rsid w:val="00511E9A"/>
    <w:rsid w:val="00511F70"/>
    <w:rsid w:val="00512347"/>
    <w:rsid w:val="00516419"/>
    <w:rsid w:val="005176D8"/>
    <w:rsid w:val="005201A8"/>
    <w:rsid w:val="005205B6"/>
    <w:rsid w:val="0052066E"/>
    <w:rsid w:val="00521595"/>
    <w:rsid w:val="005240B6"/>
    <w:rsid w:val="00526897"/>
    <w:rsid w:val="00526ECD"/>
    <w:rsid w:val="00527504"/>
    <w:rsid w:val="0052797B"/>
    <w:rsid w:val="00530419"/>
    <w:rsid w:val="0053134C"/>
    <w:rsid w:val="0053294A"/>
    <w:rsid w:val="00533670"/>
    <w:rsid w:val="00534A2C"/>
    <w:rsid w:val="00534ABD"/>
    <w:rsid w:val="005355D3"/>
    <w:rsid w:val="0053560D"/>
    <w:rsid w:val="005366A2"/>
    <w:rsid w:val="00536868"/>
    <w:rsid w:val="00540025"/>
    <w:rsid w:val="00540543"/>
    <w:rsid w:val="00542250"/>
    <w:rsid w:val="00542FEA"/>
    <w:rsid w:val="0054477E"/>
    <w:rsid w:val="00545182"/>
    <w:rsid w:val="005461C2"/>
    <w:rsid w:val="00546308"/>
    <w:rsid w:val="00547626"/>
    <w:rsid w:val="005510F3"/>
    <w:rsid w:val="00551E93"/>
    <w:rsid w:val="00552521"/>
    <w:rsid w:val="00552A82"/>
    <w:rsid w:val="005536C7"/>
    <w:rsid w:val="00553CFA"/>
    <w:rsid w:val="00554BB9"/>
    <w:rsid w:val="00555CC9"/>
    <w:rsid w:val="00555F5D"/>
    <w:rsid w:val="005561CE"/>
    <w:rsid w:val="00556364"/>
    <w:rsid w:val="00556D6A"/>
    <w:rsid w:val="00557DA5"/>
    <w:rsid w:val="00561938"/>
    <w:rsid w:val="005638C3"/>
    <w:rsid w:val="00565505"/>
    <w:rsid w:val="00567A86"/>
    <w:rsid w:val="00567C1C"/>
    <w:rsid w:val="005712FA"/>
    <w:rsid w:val="00571A92"/>
    <w:rsid w:val="005723A4"/>
    <w:rsid w:val="005725CC"/>
    <w:rsid w:val="00572A96"/>
    <w:rsid w:val="00574525"/>
    <w:rsid w:val="005763C7"/>
    <w:rsid w:val="00577DE9"/>
    <w:rsid w:val="00580B9B"/>
    <w:rsid w:val="00580F14"/>
    <w:rsid w:val="00582746"/>
    <w:rsid w:val="00582A36"/>
    <w:rsid w:val="00582D51"/>
    <w:rsid w:val="0058490E"/>
    <w:rsid w:val="00585DB1"/>
    <w:rsid w:val="005869DF"/>
    <w:rsid w:val="00587204"/>
    <w:rsid w:val="00590052"/>
    <w:rsid w:val="005923F2"/>
    <w:rsid w:val="0059339A"/>
    <w:rsid w:val="00594F8E"/>
    <w:rsid w:val="00594FF4"/>
    <w:rsid w:val="00595462"/>
    <w:rsid w:val="00595814"/>
    <w:rsid w:val="00596053"/>
    <w:rsid w:val="00597098"/>
    <w:rsid w:val="005A01E9"/>
    <w:rsid w:val="005A0D4F"/>
    <w:rsid w:val="005A15AE"/>
    <w:rsid w:val="005A181C"/>
    <w:rsid w:val="005A2680"/>
    <w:rsid w:val="005A3A49"/>
    <w:rsid w:val="005A4E7F"/>
    <w:rsid w:val="005A57D7"/>
    <w:rsid w:val="005A6377"/>
    <w:rsid w:val="005A68A9"/>
    <w:rsid w:val="005A6DB0"/>
    <w:rsid w:val="005B0370"/>
    <w:rsid w:val="005B0586"/>
    <w:rsid w:val="005B2F6E"/>
    <w:rsid w:val="005B3024"/>
    <w:rsid w:val="005B747A"/>
    <w:rsid w:val="005B768E"/>
    <w:rsid w:val="005B78FB"/>
    <w:rsid w:val="005B7CFD"/>
    <w:rsid w:val="005C1921"/>
    <w:rsid w:val="005C26BD"/>
    <w:rsid w:val="005C33E1"/>
    <w:rsid w:val="005C35DA"/>
    <w:rsid w:val="005C5CCB"/>
    <w:rsid w:val="005C6CF1"/>
    <w:rsid w:val="005C6FF7"/>
    <w:rsid w:val="005C7270"/>
    <w:rsid w:val="005D055F"/>
    <w:rsid w:val="005D0A78"/>
    <w:rsid w:val="005D0FBE"/>
    <w:rsid w:val="005D1FDC"/>
    <w:rsid w:val="005D3944"/>
    <w:rsid w:val="005D4653"/>
    <w:rsid w:val="005D4947"/>
    <w:rsid w:val="005D68F0"/>
    <w:rsid w:val="005D7526"/>
    <w:rsid w:val="005E2FB9"/>
    <w:rsid w:val="005E3DA3"/>
    <w:rsid w:val="005E4949"/>
    <w:rsid w:val="005E4E66"/>
    <w:rsid w:val="005E57A1"/>
    <w:rsid w:val="005E61B0"/>
    <w:rsid w:val="005E7A03"/>
    <w:rsid w:val="005F0684"/>
    <w:rsid w:val="005F1B33"/>
    <w:rsid w:val="005F49BF"/>
    <w:rsid w:val="005F4FF0"/>
    <w:rsid w:val="005F5543"/>
    <w:rsid w:val="005F571C"/>
    <w:rsid w:val="005F671E"/>
    <w:rsid w:val="00600514"/>
    <w:rsid w:val="00600E9E"/>
    <w:rsid w:val="006020AB"/>
    <w:rsid w:val="0060283E"/>
    <w:rsid w:val="00602BD8"/>
    <w:rsid w:val="006043E7"/>
    <w:rsid w:val="0060483B"/>
    <w:rsid w:val="00606675"/>
    <w:rsid w:val="00612E67"/>
    <w:rsid w:val="00613EF0"/>
    <w:rsid w:val="006152D2"/>
    <w:rsid w:val="0061556A"/>
    <w:rsid w:val="00620570"/>
    <w:rsid w:val="006214DB"/>
    <w:rsid w:val="00622634"/>
    <w:rsid w:val="00622DB5"/>
    <w:rsid w:val="00622E8D"/>
    <w:rsid w:val="006231AE"/>
    <w:rsid w:val="00623475"/>
    <w:rsid w:val="006239DB"/>
    <w:rsid w:val="00627C55"/>
    <w:rsid w:val="0063005E"/>
    <w:rsid w:val="00631B10"/>
    <w:rsid w:val="00632AA6"/>
    <w:rsid w:val="00632DBE"/>
    <w:rsid w:val="00633AAD"/>
    <w:rsid w:val="006347E3"/>
    <w:rsid w:val="006348DD"/>
    <w:rsid w:val="00635D37"/>
    <w:rsid w:val="00635D9C"/>
    <w:rsid w:val="00636D23"/>
    <w:rsid w:val="0063725D"/>
    <w:rsid w:val="00637B9B"/>
    <w:rsid w:val="00640BE0"/>
    <w:rsid w:val="00640C7A"/>
    <w:rsid w:val="00642B71"/>
    <w:rsid w:val="006475C3"/>
    <w:rsid w:val="00647D33"/>
    <w:rsid w:val="00652B3A"/>
    <w:rsid w:val="0065365A"/>
    <w:rsid w:val="006557B6"/>
    <w:rsid w:val="00655A88"/>
    <w:rsid w:val="00655B6F"/>
    <w:rsid w:val="00655E3C"/>
    <w:rsid w:val="006560D2"/>
    <w:rsid w:val="00656389"/>
    <w:rsid w:val="006579A4"/>
    <w:rsid w:val="00660870"/>
    <w:rsid w:val="00662182"/>
    <w:rsid w:val="00662358"/>
    <w:rsid w:val="006624D1"/>
    <w:rsid w:val="00662ABC"/>
    <w:rsid w:val="00663F85"/>
    <w:rsid w:val="00665B69"/>
    <w:rsid w:val="00665BE8"/>
    <w:rsid w:val="00666601"/>
    <w:rsid w:val="00673471"/>
    <w:rsid w:val="0067647F"/>
    <w:rsid w:val="006778B1"/>
    <w:rsid w:val="00680DFF"/>
    <w:rsid w:val="006815B7"/>
    <w:rsid w:val="00682BE5"/>
    <w:rsid w:val="006840E2"/>
    <w:rsid w:val="00685C4C"/>
    <w:rsid w:val="006915E4"/>
    <w:rsid w:val="0069282C"/>
    <w:rsid w:val="006955B6"/>
    <w:rsid w:val="006964ED"/>
    <w:rsid w:val="006A1EBA"/>
    <w:rsid w:val="006A2AEE"/>
    <w:rsid w:val="006A2B64"/>
    <w:rsid w:val="006A3782"/>
    <w:rsid w:val="006A3920"/>
    <w:rsid w:val="006A4690"/>
    <w:rsid w:val="006A6042"/>
    <w:rsid w:val="006A7EAE"/>
    <w:rsid w:val="006B06A2"/>
    <w:rsid w:val="006B3218"/>
    <w:rsid w:val="006B390D"/>
    <w:rsid w:val="006B4132"/>
    <w:rsid w:val="006B43ED"/>
    <w:rsid w:val="006B5385"/>
    <w:rsid w:val="006B675E"/>
    <w:rsid w:val="006B67AC"/>
    <w:rsid w:val="006B6C97"/>
    <w:rsid w:val="006B6FE3"/>
    <w:rsid w:val="006C1B3B"/>
    <w:rsid w:val="006C4755"/>
    <w:rsid w:val="006C630C"/>
    <w:rsid w:val="006C66B5"/>
    <w:rsid w:val="006C6CA3"/>
    <w:rsid w:val="006C6FA1"/>
    <w:rsid w:val="006C71AE"/>
    <w:rsid w:val="006C72E7"/>
    <w:rsid w:val="006C7657"/>
    <w:rsid w:val="006C7CE2"/>
    <w:rsid w:val="006D0CCC"/>
    <w:rsid w:val="006D30AA"/>
    <w:rsid w:val="006D4BB6"/>
    <w:rsid w:val="006D65CA"/>
    <w:rsid w:val="006E0AE7"/>
    <w:rsid w:val="006E2A25"/>
    <w:rsid w:val="006E4FC5"/>
    <w:rsid w:val="006E7575"/>
    <w:rsid w:val="006E77FC"/>
    <w:rsid w:val="006F26DB"/>
    <w:rsid w:val="006F3AEE"/>
    <w:rsid w:val="006F6282"/>
    <w:rsid w:val="00700F15"/>
    <w:rsid w:val="00701E93"/>
    <w:rsid w:val="00702324"/>
    <w:rsid w:val="007025B5"/>
    <w:rsid w:val="00702D3D"/>
    <w:rsid w:val="00704128"/>
    <w:rsid w:val="007043C3"/>
    <w:rsid w:val="007060B4"/>
    <w:rsid w:val="0070740F"/>
    <w:rsid w:val="00710096"/>
    <w:rsid w:val="0071022C"/>
    <w:rsid w:val="00710AEF"/>
    <w:rsid w:val="00710E51"/>
    <w:rsid w:val="007126EC"/>
    <w:rsid w:val="00712D59"/>
    <w:rsid w:val="00712FC1"/>
    <w:rsid w:val="00714310"/>
    <w:rsid w:val="00714F80"/>
    <w:rsid w:val="00716B42"/>
    <w:rsid w:val="00720794"/>
    <w:rsid w:val="007218B5"/>
    <w:rsid w:val="00722BB4"/>
    <w:rsid w:val="00722D0A"/>
    <w:rsid w:val="00722ECC"/>
    <w:rsid w:val="00723C3A"/>
    <w:rsid w:val="00724DA8"/>
    <w:rsid w:val="00725087"/>
    <w:rsid w:val="00725BB6"/>
    <w:rsid w:val="00726857"/>
    <w:rsid w:val="007275B4"/>
    <w:rsid w:val="007279C6"/>
    <w:rsid w:val="00732993"/>
    <w:rsid w:val="007329ED"/>
    <w:rsid w:val="007339CA"/>
    <w:rsid w:val="0073424F"/>
    <w:rsid w:val="00737957"/>
    <w:rsid w:val="007429B3"/>
    <w:rsid w:val="00743DBE"/>
    <w:rsid w:val="00744B95"/>
    <w:rsid w:val="007478FD"/>
    <w:rsid w:val="00747994"/>
    <w:rsid w:val="00747AB4"/>
    <w:rsid w:val="00752C5B"/>
    <w:rsid w:val="00754335"/>
    <w:rsid w:val="00755764"/>
    <w:rsid w:val="0075772E"/>
    <w:rsid w:val="00764DAC"/>
    <w:rsid w:val="00765BC2"/>
    <w:rsid w:val="007661C8"/>
    <w:rsid w:val="00766A51"/>
    <w:rsid w:val="00767F4C"/>
    <w:rsid w:val="00770122"/>
    <w:rsid w:val="00771806"/>
    <w:rsid w:val="00771AD9"/>
    <w:rsid w:val="007729A9"/>
    <w:rsid w:val="00774750"/>
    <w:rsid w:val="00774BF2"/>
    <w:rsid w:val="007758A3"/>
    <w:rsid w:val="0077640F"/>
    <w:rsid w:val="007775EA"/>
    <w:rsid w:val="00780391"/>
    <w:rsid w:val="00780AD8"/>
    <w:rsid w:val="00781035"/>
    <w:rsid w:val="007811D2"/>
    <w:rsid w:val="00781F06"/>
    <w:rsid w:val="00782C6B"/>
    <w:rsid w:val="00783B47"/>
    <w:rsid w:val="007844C0"/>
    <w:rsid w:val="00786B03"/>
    <w:rsid w:val="00790F0E"/>
    <w:rsid w:val="0079211B"/>
    <w:rsid w:val="0079220E"/>
    <w:rsid w:val="007934BB"/>
    <w:rsid w:val="00793A44"/>
    <w:rsid w:val="007949F6"/>
    <w:rsid w:val="00794DE0"/>
    <w:rsid w:val="00795A11"/>
    <w:rsid w:val="00797162"/>
    <w:rsid w:val="00797DD2"/>
    <w:rsid w:val="007A0474"/>
    <w:rsid w:val="007A1775"/>
    <w:rsid w:val="007A2DEA"/>
    <w:rsid w:val="007A43EC"/>
    <w:rsid w:val="007A53A0"/>
    <w:rsid w:val="007A57EE"/>
    <w:rsid w:val="007A6B3D"/>
    <w:rsid w:val="007B0D2B"/>
    <w:rsid w:val="007B162F"/>
    <w:rsid w:val="007B3368"/>
    <w:rsid w:val="007C02CB"/>
    <w:rsid w:val="007C0FA0"/>
    <w:rsid w:val="007C2343"/>
    <w:rsid w:val="007C248A"/>
    <w:rsid w:val="007C2BD4"/>
    <w:rsid w:val="007C413D"/>
    <w:rsid w:val="007C6D2F"/>
    <w:rsid w:val="007C7686"/>
    <w:rsid w:val="007C7E93"/>
    <w:rsid w:val="007D0101"/>
    <w:rsid w:val="007D1D0B"/>
    <w:rsid w:val="007D1F00"/>
    <w:rsid w:val="007D399B"/>
    <w:rsid w:val="007D4226"/>
    <w:rsid w:val="007D7233"/>
    <w:rsid w:val="007D778E"/>
    <w:rsid w:val="007D794E"/>
    <w:rsid w:val="007E1E76"/>
    <w:rsid w:val="007E1E98"/>
    <w:rsid w:val="007E300D"/>
    <w:rsid w:val="007E3681"/>
    <w:rsid w:val="007E4D95"/>
    <w:rsid w:val="007E738E"/>
    <w:rsid w:val="007F006E"/>
    <w:rsid w:val="007F0202"/>
    <w:rsid w:val="007F15D2"/>
    <w:rsid w:val="007F2462"/>
    <w:rsid w:val="007F332B"/>
    <w:rsid w:val="007F5F69"/>
    <w:rsid w:val="007F6145"/>
    <w:rsid w:val="00801AC2"/>
    <w:rsid w:val="00801F34"/>
    <w:rsid w:val="00802385"/>
    <w:rsid w:val="00802A4E"/>
    <w:rsid w:val="0080353D"/>
    <w:rsid w:val="00803FBD"/>
    <w:rsid w:val="00804888"/>
    <w:rsid w:val="00804B67"/>
    <w:rsid w:val="00805CA1"/>
    <w:rsid w:val="0080658D"/>
    <w:rsid w:val="00807ACD"/>
    <w:rsid w:val="00810009"/>
    <w:rsid w:val="0081006A"/>
    <w:rsid w:val="00811063"/>
    <w:rsid w:val="00811D48"/>
    <w:rsid w:val="008139DC"/>
    <w:rsid w:val="00813A61"/>
    <w:rsid w:val="00813FBB"/>
    <w:rsid w:val="00814BE3"/>
    <w:rsid w:val="00814FB1"/>
    <w:rsid w:val="00816712"/>
    <w:rsid w:val="008172B1"/>
    <w:rsid w:val="008177D9"/>
    <w:rsid w:val="00817F32"/>
    <w:rsid w:val="00820B46"/>
    <w:rsid w:val="00820E8B"/>
    <w:rsid w:val="00821F61"/>
    <w:rsid w:val="0082206E"/>
    <w:rsid w:val="00823F9E"/>
    <w:rsid w:val="0082499F"/>
    <w:rsid w:val="00824C0F"/>
    <w:rsid w:val="00824F89"/>
    <w:rsid w:val="00825F69"/>
    <w:rsid w:val="0083057A"/>
    <w:rsid w:val="00830BA9"/>
    <w:rsid w:val="00832E8C"/>
    <w:rsid w:val="00834A2E"/>
    <w:rsid w:val="00834AAB"/>
    <w:rsid w:val="00834CBD"/>
    <w:rsid w:val="00835005"/>
    <w:rsid w:val="008350AD"/>
    <w:rsid w:val="00837276"/>
    <w:rsid w:val="008378B1"/>
    <w:rsid w:val="00837DB9"/>
    <w:rsid w:val="008410EA"/>
    <w:rsid w:val="008413D5"/>
    <w:rsid w:val="0084253C"/>
    <w:rsid w:val="008426E3"/>
    <w:rsid w:val="008432AC"/>
    <w:rsid w:val="00843DC2"/>
    <w:rsid w:val="00843EA9"/>
    <w:rsid w:val="00843F80"/>
    <w:rsid w:val="008452D6"/>
    <w:rsid w:val="00845F25"/>
    <w:rsid w:val="008461E8"/>
    <w:rsid w:val="0084669E"/>
    <w:rsid w:val="00847B4B"/>
    <w:rsid w:val="00850961"/>
    <w:rsid w:val="00852E6F"/>
    <w:rsid w:val="00853DE5"/>
    <w:rsid w:val="0085423E"/>
    <w:rsid w:val="00854656"/>
    <w:rsid w:val="008546A2"/>
    <w:rsid w:val="00856204"/>
    <w:rsid w:val="0085693F"/>
    <w:rsid w:val="00857D65"/>
    <w:rsid w:val="00860812"/>
    <w:rsid w:val="00863B33"/>
    <w:rsid w:val="00863D18"/>
    <w:rsid w:val="00864D2E"/>
    <w:rsid w:val="00864E75"/>
    <w:rsid w:val="00865369"/>
    <w:rsid w:val="00865DB7"/>
    <w:rsid w:val="00866612"/>
    <w:rsid w:val="008710F4"/>
    <w:rsid w:val="00871B4B"/>
    <w:rsid w:val="00873676"/>
    <w:rsid w:val="008741A7"/>
    <w:rsid w:val="00880863"/>
    <w:rsid w:val="00880C4F"/>
    <w:rsid w:val="00881AD7"/>
    <w:rsid w:val="00881FA8"/>
    <w:rsid w:val="00884E1F"/>
    <w:rsid w:val="00886EB0"/>
    <w:rsid w:val="00887A84"/>
    <w:rsid w:val="00887B98"/>
    <w:rsid w:val="0089039B"/>
    <w:rsid w:val="00890B8B"/>
    <w:rsid w:val="0089108A"/>
    <w:rsid w:val="00891627"/>
    <w:rsid w:val="00892DEB"/>
    <w:rsid w:val="0089335C"/>
    <w:rsid w:val="0089470A"/>
    <w:rsid w:val="00895B98"/>
    <w:rsid w:val="00895F2E"/>
    <w:rsid w:val="00895F8E"/>
    <w:rsid w:val="00896A63"/>
    <w:rsid w:val="00897B00"/>
    <w:rsid w:val="008A1B42"/>
    <w:rsid w:val="008A1F7C"/>
    <w:rsid w:val="008A5F97"/>
    <w:rsid w:val="008A6578"/>
    <w:rsid w:val="008A66FE"/>
    <w:rsid w:val="008A710B"/>
    <w:rsid w:val="008B0825"/>
    <w:rsid w:val="008B34B4"/>
    <w:rsid w:val="008B3D2F"/>
    <w:rsid w:val="008B5B8B"/>
    <w:rsid w:val="008B6373"/>
    <w:rsid w:val="008B788E"/>
    <w:rsid w:val="008C03B0"/>
    <w:rsid w:val="008C18D8"/>
    <w:rsid w:val="008C2E86"/>
    <w:rsid w:val="008C3EF8"/>
    <w:rsid w:val="008C5FD3"/>
    <w:rsid w:val="008C7605"/>
    <w:rsid w:val="008C7BBC"/>
    <w:rsid w:val="008D03F6"/>
    <w:rsid w:val="008D1FEE"/>
    <w:rsid w:val="008D2BDC"/>
    <w:rsid w:val="008D511A"/>
    <w:rsid w:val="008D54BE"/>
    <w:rsid w:val="008D6138"/>
    <w:rsid w:val="008D62E2"/>
    <w:rsid w:val="008D66B2"/>
    <w:rsid w:val="008D6B80"/>
    <w:rsid w:val="008E2DAD"/>
    <w:rsid w:val="008E2F00"/>
    <w:rsid w:val="008E5104"/>
    <w:rsid w:val="008E62F0"/>
    <w:rsid w:val="008E67E0"/>
    <w:rsid w:val="008E7F0A"/>
    <w:rsid w:val="008F001D"/>
    <w:rsid w:val="008F0584"/>
    <w:rsid w:val="008F249F"/>
    <w:rsid w:val="008F3551"/>
    <w:rsid w:val="008F35A8"/>
    <w:rsid w:val="008F36D6"/>
    <w:rsid w:val="008F530F"/>
    <w:rsid w:val="008F6029"/>
    <w:rsid w:val="008F67BE"/>
    <w:rsid w:val="008F767B"/>
    <w:rsid w:val="008F7A1D"/>
    <w:rsid w:val="0090039E"/>
    <w:rsid w:val="00900922"/>
    <w:rsid w:val="00902199"/>
    <w:rsid w:val="00902A65"/>
    <w:rsid w:val="00903463"/>
    <w:rsid w:val="00904338"/>
    <w:rsid w:val="00906176"/>
    <w:rsid w:val="00910DE1"/>
    <w:rsid w:val="00912058"/>
    <w:rsid w:val="00912842"/>
    <w:rsid w:val="00913B64"/>
    <w:rsid w:val="00915D5A"/>
    <w:rsid w:val="00915DA4"/>
    <w:rsid w:val="00916123"/>
    <w:rsid w:val="00917C90"/>
    <w:rsid w:val="00917CB3"/>
    <w:rsid w:val="00917F40"/>
    <w:rsid w:val="00920566"/>
    <w:rsid w:val="00921D5A"/>
    <w:rsid w:val="0092229D"/>
    <w:rsid w:val="009223DA"/>
    <w:rsid w:val="00924700"/>
    <w:rsid w:val="00924D9C"/>
    <w:rsid w:val="00925260"/>
    <w:rsid w:val="00926084"/>
    <w:rsid w:val="00926AF1"/>
    <w:rsid w:val="00927217"/>
    <w:rsid w:val="009272AA"/>
    <w:rsid w:val="0092795D"/>
    <w:rsid w:val="009300D8"/>
    <w:rsid w:val="0093055C"/>
    <w:rsid w:val="00930742"/>
    <w:rsid w:val="00931720"/>
    <w:rsid w:val="0093179D"/>
    <w:rsid w:val="009335F9"/>
    <w:rsid w:val="00934D3E"/>
    <w:rsid w:val="009357E4"/>
    <w:rsid w:val="00935E3E"/>
    <w:rsid w:val="00935EA6"/>
    <w:rsid w:val="00936597"/>
    <w:rsid w:val="00936FA4"/>
    <w:rsid w:val="00940FC6"/>
    <w:rsid w:val="00942038"/>
    <w:rsid w:val="009436C5"/>
    <w:rsid w:val="009441B8"/>
    <w:rsid w:val="009445AF"/>
    <w:rsid w:val="0094479A"/>
    <w:rsid w:val="00944C03"/>
    <w:rsid w:val="0094546F"/>
    <w:rsid w:val="00945F06"/>
    <w:rsid w:val="00946951"/>
    <w:rsid w:val="00946B44"/>
    <w:rsid w:val="00946BFD"/>
    <w:rsid w:val="00947608"/>
    <w:rsid w:val="00951661"/>
    <w:rsid w:val="00952AE3"/>
    <w:rsid w:val="009533C7"/>
    <w:rsid w:val="00953804"/>
    <w:rsid w:val="00954269"/>
    <w:rsid w:val="00955319"/>
    <w:rsid w:val="00955E57"/>
    <w:rsid w:val="009560E9"/>
    <w:rsid w:val="0095701B"/>
    <w:rsid w:val="00960BB6"/>
    <w:rsid w:val="009614EB"/>
    <w:rsid w:val="00961985"/>
    <w:rsid w:val="00962B67"/>
    <w:rsid w:val="00962D32"/>
    <w:rsid w:val="0096427E"/>
    <w:rsid w:val="00965470"/>
    <w:rsid w:val="00965A29"/>
    <w:rsid w:val="0097151C"/>
    <w:rsid w:val="00972D61"/>
    <w:rsid w:val="00972F7D"/>
    <w:rsid w:val="00973094"/>
    <w:rsid w:val="009765ED"/>
    <w:rsid w:val="00976A70"/>
    <w:rsid w:val="009773D2"/>
    <w:rsid w:val="00977B85"/>
    <w:rsid w:val="009801DB"/>
    <w:rsid w:val="009809C7"/>
    <w:rsid w:val="009814F9"/>
    <w:rsid w:val="00982642"/>
    <w:rsid w:val="00982DA5"/>
    <w:rsid w:val="00983931"/>
    <w:rsid w:val="00983A47"/>
    <w:rsid w:val="00984E92"/>
    <w:rsid w:val="0098562E"/>
    <w:rsid w:val="009861C3"/>
    <w:rsid w:val="009861C6"/>
    <w:rsid w:val="0099015B"/>
    <w:rsid w:val="009910A9"/>
    <w:rsid w:val="009939E7"/>
    <w:rsid w:val="00994041"/>
    <w:rsid w:val="009941DA"/>
    <w:rsid w:val="00994731"/>
    <w:rsid w:val="00994E02"/>
    <w:rsid w:val="00995DD4"/>
    <w:rsid w:val="00996873"/>
    <w:rsid w:val="00996B6C"/>
    <w:rsid w:val="00997695"/>
    <w:rsid w:val="009A26F6"/>
    <w:rsid w:val="009A33BF"/>
    <w:rsid w:val="009A366A"/>
    <w:rsid w:val="009A3773"/>
    <w:rsid w:val="009A534C"/>
    <w:rsid w:val="009A58CC"/>
    <w:rsid w:val="009A6C7A"/>
    <w:rsid w:val="009A71A3"/>
    <w:rsid w:val="009A77D7"/>
    <w:rsid w:val="009B11E9"/>
    <w:rsid w:val="009B1D4F"/>
    <w:rsid w:val="009B4005"/>
    <w:rsid w:val="009B44E3"/>
    <w:rsid w:val="009B45A2"/>
    <w:rsid w:val="009B4909"/>
    <w:rsid w:val="009B54A3"/>
    <w:rsid w:val="009B644F"/>
    <w:rsid w:val="009B658F"/>
    <w:rsid w:val="009B7D9A"/>
    <w:rsid w:val="009C011C"/>
    <w:rsid w:val="009C073A"/>
    <w:rsid w:val="009C2ABB"/>
    <w:rsid w:val="009C3E42"/>
    <w:rsid w:val="009C4FB8"/>
    <w:rsid w:val="009C53A4"/>
    <w:rsid w:val="009C5CD9"/>
    <w:rsid w:val="009C6BC5"/>
    <w:rsid w:val="009C6CF1"/>
    <w:rsid w:val="009C7827"/>
    <w:rsid w:val="009C7C6B"/>
    <w:rsid w:val="009D0E6F"/>
    <w:rsid w:val="009D1773"/>
    <w:rsid w:val="009D4E37"/>
    <w:rsid w:val="009D501B"/>
    <w:rsid w:val="009D66EC"/>
    <w:rsid w:val="009E0804"/>
    <w:rsid w:val="009E1F87"/>
    <w:rsid w:val="009E2755"/>
    <w:rsid w:val="009E3DC0"/>
    <w:rsid w:val="009E4905"/>
    <w:rsid w:val="009E6BFB"/>
    <w:rsid w:val="009E79B2"/>
    <w:rsid w:val="009E7C53"/>
    <w:rsid w:val="009E7E04"/>
    <w:rsid w:val="009F014F"/>
    <w:rsid w:val="009F2438"/>
    <w:rsid w:val="009F294D"/>
    <w:rsid w:val="009F2FED"/>
    <w:rsid w:val="009F434E"/>
    <w:rsid w:val="009F4361"/>
    <w:rsid w:val="009F4A2F"/>
    <w:rsid w:val="009F563B"/>
    <w:rsid w:val="009F6633"/>
    <w:rsid w:val="009F666B"/>
    <w:rsid w:val="009F6942"/>
    <w:rsid w:val="009F7207"/>
    <w:rsid w:val="00A01EF9"/>
    <w:rsid w:val="00A01F9C"/>
    <w:rsid w:val="00A02318"/>
    <w:rsid w:val="00A0265E"/>
    <w:rsid w:val="00A03B2C"/>
    <w:rsid w:val="00A052DC"/>
    <w:rsid w:val="00A06756"/>
    <w:rsid w:val="00A07503"/>
    <w:rsid w:val="00A07D95"/>
    <w:rsid w:val="00A1224B"/>
    <w:rsid w:val="00A123EB"/>
    <w:rsid w:val="00A14879"/>
    <w:rsid w:val="00A17412"/>
    <w:rsid w:val="00A2025E"/>
    <w:rsid w:val="00A2067E"/>
    <w:rsid w:val="00A26212"/>
    <w:rsid w:val="00A266E2"/>
    <w:rsid w:val="00A27ADE"/>
    <w:rsid w:val="00A30020"/>
    <w:rsid w:val="00A30D4A"/>
    <w:rsid w:val="00A3109C"/>
    <w:rsid w:val="00A3225F"/>
    <w:rsid w:val="00A32583"/>
    <w:rsid w:val="00A343F5"/>
    <w:rsid w:val="00A3453B"/>
    <w:rsid w:val="00A35A7E"/>
    <w:rsid w:val="00A36FDC"/>
    <w:rsid w:val="00A41030"/>
    <w:rsid w:val="00A411DB"/>
    <w:rsid w:val="00A4348E"/>
    <w:rsid w:val="00A436AC"/>
    <w:rsid w:val="00A45C9C"/>
    <w:rsid w:val="00A474F6"/>
    <w:rsid w:val="00A502C8"/>
    <w:rsid w:val="00A50AC0"/>
    <w:rsid w:val="00A517BC"/>
    <w:rsid w:val="00A52929"/>
    <w:rsid w:val="00A52C8E"/>
    <w:rsid w:val="00A5418A"/>
    <w:rsid w:val="00A5495F"/>
    <w:rsid w:val="00A5578A"/>
    <w:rsid w:val="00A571A9"/>
    <w:rsid w:val="00A6028F"/>
    <w:rsid w:val="00A62C5F"/>
    <w:rsid w:val="00A63BE4"/>
    <w:rsid w:val="00A6499A"/>
    <w:rsid w:val="00A65761"/>
    <w:rsid w:val="00A65DA5"/>
    <w:rsid w:val="00A70979"/>
    <w:rsid w:val="00A71BDB"/>
    <w:rsid w:val="00A73C75"/>
    <w:rsid w:val="00A73C90"/>
    <w:rsid w:val="00A74146"/>
    <w:rsid w:val="00A75442"/>
    <w:rsid w:val="00A75DD0"/>
    <w:rsid w:val="00A7640B"/>
    <w:rsid w:val="00A80CF9"/>
    <w:rsid w:val="00A82861"/>
    <w:rsid w:val="00A8363E"/>
    <w:rsid w:val="00A85CA3"/>
    <w:rsid w:val="00A875D4"/>
    <w:rsid w:val="00A879C8"/>
    <w:rsid w:val="00A900C6"/>
    <w:rsid w:val="00A923BD"/>
    <w:rsid w:val="00A94FFB"/>
    <w:rsid w:val="00AA1B11"/>
    <w:rsid w:val="00AA27DA"/>
    <w:rsid w:val="00AA3C14"/>
    <w:rsid w:val="00AA44EE"/>
    <w:rsid w:val="00AA5557"/>
    <w:rsid w:val="00AA5D98"/>
    <w:rsid w:val="00AA64DC"/>
    <w:rsid w:val="00AA64E4"/>
    <w:rsid w:val="00AA6C1F"/>
    <w:rsid w:val="00AB0DA8"/>
    <w:rsid w:val="00AB1171"/>
    <w:rsid w:val="00AB187E"/>
    <w:rsid w:val="00AB2B52"/>
    <w:rsid w:val="00AB4535"/>
    <w:rsid w:val="00AB4710"/>
    <w:rsid w:val="00AB504F"/>
    <w:rsid w:val="00AB7671"/>
    <w:rsid w:val="00AC465C"/>
    <w:rsid w:val="00AC6494"/>
    <w:rsid w:val="00AC6D03"/>
    <w:rsid w:val="00AC6D7B"/>
    <w:rsid w:val="00AC7112"/>
    <w:rsid w:val="00AC7CE0"/>
    <w:rsid w:val="00AD1639"/>
    <w:rsid w:val="00AD23E7"/>
    <w:rsid w:val="00AD2863"/>
    <w:rsid w:val="00AD3600"/>
    <w:rsid w:val="00AD3FD9"/>
    <w:rsid w:val="00AD646E"/>
    <w:rsid w:val="00AD7D91"/>
    <w:rsid w:val="00AD7D9B"/>
    <w:rsid w:val="00AE0B33"/>
    <w:rsid w:val="00AE0CB4"/>
    <w:rsid w:val="00AE0FD1"/>
    <w:rsid w:val="00AE1615"/>
    <w:rsid w:val="00AE173D"/>
    <w:rsid w:val="00AE19D1"/>
    <w:rsid w:val="00AE2E0A"/>
    <w:rsid w:val="00AE3CF7"/>
    <w:rsid w:val="00AE48A7"/>
    <w:rsid w:val="00AE4911"/>
    <w:rsid w:val="00AE5583"/>
    <w:rsid w:val="00AE671E"/>
    <w:rsid w:val="00AE69CA"/>
    <w:rsid w:val="00AE6D34"/>
    <w:rsid w:val="00AE717F"/>
    <w:rsid w:val="00AF15AF"/>
    <w:rsid w:val="00AF1FE7"/>
    <w:rsid w:val="00AF33DC"/>
    <w:rsid w:val="00AF3802"/>
    <w:rsid w:val="00AF3DA1"/>
    <w:rsid w:val="00AF3E32"/>
    <w:rsid w:val="00AF52EA"/>
    <w:rsid w:val="00AF626C"/>
    <w:rsid w:val="00AF6624"/>
    <w:rsid w:val="00AF698C"/>
    <w:rsid w:val="00AF6C60"/>
    <w:rsid w:val="00AF76DD"/>
    <w:rsid w:val="00B002D3"/>
    <w:rsid w:val="00B00AB9"/>
    <w:rsid w:val="00B012ED"/>
    <w:rsid w:val="00B02D2C"/>
    <w:rsid w:val="00B03C36"/>
    <w:rsid w:val="00B03DAC"/>
    <w:rsid w:val="00B03F49"/>
    <w:rsid w:val="00B06A90"/>
    <w:rsid w:val="00B06BCD"/>
    <w:rsid w:val="00B17080"/>
    <w:rsid w:val="00B17CC7"/>
    <w:rsid w:val="00B2076D"/>
    <w:rsid w:val="00B20D35"/>
    <w:rsid w:val="00B215CD"/>
    <w:rsid w:val="00B242D7"/>
    <w:rsid w:val="00B243B2"/>
    <w:rsid w:val="00B25C45"/>
    <w:rsid w:val="00B26F12"/>
    <w:rsid w:val="00B27235"/>
    <w:rsid w:val="00B27B62"/>
    <w:rsid w:val="00B3082F"/>
    <w:rsid w:val="00B31F5B"/>
    <w:rsid w:val="00B32947"/>
    <w:rsid w:val="00B32AD5"/>
    <w:rsid w:val="00B33760"/>
    <w:rsid w:val="00B33E69"/>
    <w:rsid w:val="00B33FF3"/>
    <w:rsid w:val="00B3651C"/>
    <w:rsid w:val="00B365B2"/>
    <w:rsid w:val="00B3789E"/>
    <w:rsid w:val="00B4150C"/>
    <w:rsid w:val="00B42184"/>
    <w:rsid w:val="00B46AA5"/>
    <w:rsid w:val="00B5084E"/>
    <w:rsid w:val="00B51108"/>
    <w:rsid w:val="00B5114E"/>
    <w:rsid w:val="00B51577"/>
    <w:rsid w:val="00B51A1C"/>
    <w:rsid w:val="00B5242B"/>
    <w:rsid w:val="00B53AAC"/>
    <w:rsid w:val="00B548BC"/>
    <w:rsid w:val="00B557A9"/>
    <w:rsid w:val="00B55BBA"/>
    <w:rsid w:val="00B568D7"/>
    <w:rsid w:val="00B618A3"/>
    <w:rsid w:val="00B62D8A"/>
    <w:rsid w:val="00B648FF"/>
    <w:rsid w:val="00B64974"/>
    <w:rsid w:val="00B67015"/>
    <w:rsid w:val="00B67EDD"/>
    <w:rsid w:val="00B71AF4"/>
    <w:rsid w:val="00B71EE2"/>
    <w:rsid w:val="00B7262B"/>
    <w:rsid w:val="00B74A82"/>
    <w:rsid w:val="00B767E0"/>
    <w:rsid w:val="00B77E74"/>
    <w:rsid w:val="00B80052"/>
    <w:rsid w:val="00B80F91"/>
    <w:rsid w:val="00B83129"/>
    <w:rsid w:val="00B8330D"/>
    <w:rsid w:val="00B84A8F"/>
    <w:rsid w:val="00B86F83"/>
    <w:rsid w:val="00B871B7"/>
    <w:rsid w:val="00B914EA"/>
    <w:rsid w:val="00B92A47"/>
    <w:rsid w:val="00B92AA2"/>
    <w:rsid w:val="00B94F08"/>
    <w:rsid w:val="00B9795F"/>
    <w:rsid w:val="00BA07CB"/>
    <w:rsid w:val="00BA0EED"/>
    <w:rsid w:val="00BA204A"/>
    <w:rsid w:val="00BA209B"/>
    <w:rsid w:val="00BA36F4"/>
    <w:rsid w:val="00BA41C5"/>
    <w:rsid w:val="00BA44A5"/>
    <w:rsid w:val="00BA52CE"/>
    <w:rsid w:val="00BA6A14"/>
    <w:rsid w:val="00BA7AE5"/>
    <w:rsid w:val="00BB3817"/>
    <w:rsid w:val="00BB4115"/>
    <w:rsid w:val="00BC289E"/>
    <w:rsid w:val="00BC3564"/>
    <w:rsid w:val="00BC3A01"/>
    <w:rsid w:val="00BC518F"/>
    <w:rsid w:val="00BC5EF2"/>
    <w:rsid w:val="00BC5F02"/>
    <w:rsid w:val="00BC62AB"/>
    <w:rsid w:val="00BC6A01"/>
    <w:rsid w:val="00BC768C"/>
    <w:rsid w:val="00BD0492"/>
    <w:rsid w:val="00BD1028"/>
    <w:rsid w:val="00BD2116"/>
    <w:rsid w:val="00BD3498"/>
    <w:rsid w:val="00BD4123"/>
    <w:rsid w:val="00BD47CC"/>
    <w:rsid w:val="00BD4DBA"/>
    <w:rsid w:val="00BD58F6"/>
    <w:rsid w:val="00BD689D"/>
    <w:rsid w:val="00BD7C1A"/>
    <w:rsid w:val="00BE07F5"/>
    <w:rsid w:val="00BE0A0C"/>
    <w:rsid w:val="00BE2568"/>
    <w:rsid w:val="00BE2C82"/>
    <w:rsid w:val="00BE313C"/>
    <w:rsid w:val="00BE6DD2"/>
    <w:rsid w:val="00BE73BA"/>
    <w:rsid w:val="00BE7C60"/>
    <w:rsid w:val="00BE7E80"/>
    <w:rsid w:val="00BF024E"/>
    <w:rsid w:val="00BF06DE"/>
    <w:rsid w:val="00BF0954"/>
    <w:rsid w:val="00BF125A"/>
    <w:rsid w:val="00BF173E"/>
    <w:rsid w:val="00BF2058"/>
    <w:rsid w:val="00BF7D36"/>
    <w:rsid w:val="00C023D1"/>
    <w:rsid w:val="00C02ABF"/>
    <w:rsid w:val="00C03068"/>
    <w:rsid w:val="00C046F1"/>
    <w:rsid w:val="00C078A6"/>
    <w:rsid w:val="00C119BD"/>
    <w:rsid w:val="00C13BAB"/>
    <w:rsid w:val="00C14765"/>
    <w:rsid w:val="00C159D2"/>
    <w:rsid w:val="00C16C56"/>
    <w:rsid w:val="00C20795"/>
    <w:rsid w:val="00C2088D"/>
    <w:rsid w:val="00C210DB"/>
    <w:rsid w:val="00C22C5D"/>
    <w:rsid w:val="00C233BE"/>
    <w:rsid w:val="00C26895"/>
    <w:rsid w:val="00C27E92"/>
    <w:rsid w:val="00C31D50"/>
    <w:rsid w:val="00C324C3"/>
    <w:rsid w:val="00C330DB"/>
    <w:rsid w:val="00C33A6A"/>
    <w:rsid w:val="00C340B7"/>
    <w:rsid w:val="00C347D7"/>
    <w:rsid w:val="00C356CF"/>
    <w:rsid w:val="00C36086"/>
    <w:rsid w:val="00C36684"/>
    <w:rsid w:val="00C371CF"/>
    <w:rsid w:val="00C37448"/>
    <w:rsid w:val="00C40962"/>
    <w:rsid w:val="00C42B61"/>
    <w:rsid w:val="00C42B8C"/>
    <w:rsid w:val="00C43727"/>
    <w:rsid w:val="00C47FFC"/>
    <w:rsid w:val="00C51ACF"/>
    <w:rsid w:val="00C51AF1"/>
    <w:rsid w:val="00C521EC"/>
    <w:rsid w:val="00C53AED"/>
    <w:rsid w:val="00C55B25"/>
    <w:rsid w:val="00C55D99"/>
    <w:rsid w:val="00C56071"/>
    <w:rsid w:val="00C56A99"/>
    <w:rsid w:val="00C56BDF"/>
    <w:rsid w:val="00C572E0"/>
    <w:rsid w:val="00C60548"/>
    <w:rsid w:val="00C616F3"/>
    <w:rsid w:val="00C61BCB"/>
    <w:rsid w:val="00C61ECC"/>
    <w:rsid w:val="00C63B21"/>
    <w:rsid w:val="00C63F3B"/>
    <w:rsid w:val="00C70866"/>
    <w:rsid w:val="00C70DC0"/>
    <w:rsid w:val="00C717A4"/>
    <w:rsid w:val="00C7282C"/>
    <w:rsid w:val="00C7370E"/>
    <w:rsid w:val="00C74D57"/>
    <w:rsid w:val="00C75A83"/>
    <w:rsid w:val="00C75F0E"/>
    <w:rsid w:val="00C763FA"/>
    <w:rsid w:val="00C76595"/>
    <w:rsid w:val="00C768B5"/>
    <w:rsid w:val="00C7694E"/>
    <w:rsid w:val="00C77177"/>
    <w:rsid w:val="00C77C5C"/>
    <w:rsid w:val="00C77FA0"/>
    <w:rsid w:val="00C8012B"/>
    <w:rsid w:val="00C80BEA"/>
    <w:rsid w:val="00C829F2"/>
    <w:rsid w:val="00C83457"/>
    <w:rsid w:val="00C83640"/>
    <w:rsid w:val="00C83A72"/>
    <w:rsid w:val="00C83B6D"/>
    <w:rsid w:val="00C84517"/>
    <w:rsid w:val="00C84D99"/>
    <w:rsid w:val="00C84FE3"/>
    <w:rsid w:val="00C902A0"/>
    <w:rsid w:val="00C91511"/>
    <w:rsid w:val="00C92376"/>
    <w:rsid w:val="00C933CF"/>
    <w:rsid w:val="00C936C8"/>
    <w:rsid w:val="00C939CB"/>
    <w:rsid w:val="00C953A4"/>
    <w:rsid w:val="00C97A9C"/>
    <w:rsid w:val="00CA1317"/>
    <w:rsid w:val="00CA1470"/>
    <w:rsid w:val="00CA147C"/>
    <w:rsid w:val="00CA1E8B"/>
    <w:rsid w:val="00CA2794"/>
    <w:rsid w:val="00CA2976"/>
    <w:rsid w:val="00CA5738"/>
    <w:rsid w:val="00CA61CA"/>
    <w:rsid w:val="00CA7707"/>
    <w:rsid w:val="00CB1201"/>
    <w:rsid w:val="00CB1668"/>
    <w:rsid w:val="00CB645C"/>
    <w:rsid w:val="00CC1821"/>
    <w:rsid w:val="00CC1F89"/>
    <w:rsid w:val="00CC2BCB"/>
    <w:rsid w:val="00CC483B"/>
    <w:rsid w:val="00CC5851"/>
    <w:rsid w:val="00CC69DE"/>
    <w:rsid w:val="00CC6BEB"/>
    <w:rsid w:val="00CC6E34"/>
    <w:rsid w:val="00CD0A15"/>
    <w:rsid w:val="00CD10C4"/>
    <w:rsid w:val="00CD59F0"/>
    <w:rsid w:val="00CD6926"/>
    <w:rsid w:val="00CE06F2"/>
    <w:rsid w:val="00CE0DCB"/>
    <w:rsid w:val="00CE0F53"/>
    <w:rsid w:val="00CE1D78"/>
    <w:rsid w:val="00CE2329"/>
    <w:rsid w:val="00CE25B4"/>
    <w:rsid w:val="00CE69A3"/>
    <w:rsid w:val="00CF278A"/>
    <w:rsid w:val="00CF354B"/>
    <w:rsid w:val="00CF382F"/>
    <w:rsid w:val="00CF4592"/>
    <w:rsid w:val="00CF5887"/>
    <w:rsid w:val="00CF5E2E"/>
    <w:rsid w:val="00CF6921"/>
    <w:rsid w:val="00CF7B17"/>
    <w:rsid w:val="00D0021C"/>
    <w:rsid w:val="00D00BEE"/>
    <w:rsid w:val="00D010CE"/>
    <w:rsid w:val="00D01E2A"/>
    <w:rsid w:val="00D027B2"/>
    <w:rsid w:val="00D06559"/>
    <w:rsid w:val="00D0734A"/>
    <w:rsid w:val="00D1178C"/>
    <w:rsid w:val="00D11BC8"/>
    <w:rsid w:val="00D11FB8"/>
    <w:rsid w:val="00D144AD"/>
    <w:rsid w:val="00D14C84"/>
    <w:rsid w:val="00D17BD1"/>
    <w:rsid w:val="00D17FF6"/>
    <w:rsid w:val="00D20546"/>
    <w:rsid w:val="00D218F9"/>
    <w:rsid w:val="00D21E96"/>
    <w:rsid w:val="00D22301"/>
    <w:rsid w:val="00D225E5"/>
    <w:rsid w:val="00D24A39"/>
    <w:rsid w:val="00D27596"/>
    <w:rsid w:val="00D336A3"/>
    <w:rsid w:val="00D34993"/>
    <w:rsid w:val="00D35924"/>
    <w:rsid w:val="00D35A23"/>
    <w:rsid w:val="00D35A54"/>
    <w:rsid w:val="00D367EB"/>
    <w:rsid w:val="00D415EA"/>
    <w:rsid w:val="00D41E8A"/>
    <w:rsid w:val="00D42C1D"/>
    <w:rsid w:val="00D44E72"/>
    <w:rsid w:val="00D45FBE"/>
    <w:rsid w:val="00D47489"/>
    <w:rsid w:val="00D50990"/>
    <w:rsid w:val="00D51196"/>
    <w:rsid w:val="00D51558"/>
    <w:rsid w:val="00D517EA"/>
    <w:rsid w:val="00D53C4A"/>
    <w:rsid w:val="00D541E0"/>
    <w:rsid w:val="00D549B2"/>
    <w:rsid w:val="00D54A66"/>
    <w:rsid w:val="00D54C69"/>
    <w:rsid w:val="00D55537"/>
    <w:rsid w:val="00D56D91"/>
    <w:rsid w:val="00D601FF"/>
    <w:rsid w:val="00D60731"/>
    <w:rsid w:val="00D60E7A"/>
    <w:rsid w:val="00D63841"/>
    <w:rsid w:val="00D63BCB"/>
    <w:rsid w:val="00D63FB4"/>
    <w:rsid w:val="00D64F0D"/>
    <w:rsid w:val="00D706DC"/>
    <w:rsid w:val="00D707C7"/>
    <w:rsid w:val="00D70F09"/>
    <w:rsid w:val="00D71E9F"/>
    <w:rsid w:val="00D735EC"/>
    <w:rsid w:val="00D7547B"/>
    <w:rsid w:val="00D76504"/>
    <w:rsid w:val="00D77011"/>
    <w:rsid w:val="00D77F49"/>
    <w:rsid w:val="00D808C4"/>
    <w:rsid w:val="00D81512"/>
    <w:rsid w:val="00D81CE2"/>
    <w:rsid w:val="00D81F83"/>
    <w:rsid w:val="00D84524"/>
    <w:rsid w:val="00D849C5"/>
    <w:rsid w:val="00D868D1"/>
    <w:rsid w:val="00D875EA"/>
    <w:rsid w:val="00D87EB4"/>
    <w:rsid w:val="00D91107"/>
    <w:rsid w:val="00D911D0"/>
    <w:rsid w:val="00D933D9"/>
    <w:rsid w:val="00D947C3"/>
    <w:rsid w:val="00D94D88"/>
    <w:rsid w:val="00D95326"/>
    <w:rsid w:val="00D95FD2"/>
    <w:rsid w:val="00D9725F"/>
    <w:rsid w:val="00D97548"/>
    <w:rsid w:val="00DA0914"/>
    <w:rsid w:val="00DA14C5"/>
    <w:rsid w:val="00DA1B50"/>
    <w:rsid w:val="00DA32D6"/>
    <w:rsid w:val="00DA4105"/>
    <w:rsid w:val="00DA415A"/>
    <w:rsid w:val="00DA715A"/>
    <w:rsid w:val="00DA7E8B"/>
    <w:rsid w:val="00DB0A77"/>
    <w:rsid w:val="00DB237E"/>
    <w:rsid w:val="00DB3980"/>
    <w:rsid w:val="00DB3A60"/>
    <w:rsid w:val="00DB5B25"/>
    <w:rsid w:val="00DB5E9C"/>
    <w:rsid w:val="00DB754D"/>
    <w:rsid w:val="00DC03DB"/>
    <w:rsid w:val="00DC2560"/>
    <w:rsid w:val="00DC5442"/>
    <w:rsid w:val="00DC56DE"/>
    <w:rsid w:val="00DC5A2E"/>
    <w:rsid w:val="00DC67E9"/>
    <w:rsid w:val="00DC6D30"/>
    <w:rsid w:val="00DC7590"/>
    <w:rsid w:val="00DC7DD0"/>
    <w:rsid w:val="00DC7F2B"/>
    <w:rsid w:val="00DD00F2"/>
    <w:rsid w:val="00DD10F9"/>
    <w:rsid w:val="00DD134A"/>
    <w:rsid w:val="00DD183B"/>
    <w:rsid w:val="00DD2CC2"/>
    <w:rsid w:val="00DD31AA"/>
    <w:rsid w:val="00DD383E"/>
    <w:rsid w:val="00DD3C08"/>
    <w:rsid w:val="00DD3F92"/>
    <w:rsid w:val="00DD4ECF"/>
    <w:rsid w:val="00DD613B"/>
    <w:rsid w:val="00DD63B3"/>
    <w:rsid w:val="00DD7049"/>
    <w:rsid w:val="00DE047D"/>
    <w:rsid w:val="00DE0AA7"/>
    <w:rsid w:val="00DE0D36"/>
    <w:rsid w:val="00DE36CF"/>
    <w:rsid w:val="00DE37A8"/>
    <w:rsid w:val="00DE3AB9"/>
    <w:rsid w:val="00DE4326"/>
    <w:rsid w:val="00DE54C6"/>
    <w:rsid w:val="00DF2B25"/>
    <w:rsid w:val="00DF2C41"/>
    <w:rsid w:val="00DF4356"/>
    <w:rsid w:val="00DF6994"/>
    <w:rsid w:val="00E003EC"/>
    <w:rsid w:val="00E02E14"/>
    <w:rsid w:val="00E0323F"/>
    <w:rsid w:val="00E03687"/>
    <w:rsid w:val="00E03881"/>
    <w:rsid w:val="00E044F0"/>
    <w:rsid w:val="00E05A64"/>
    <w:rsid w:val="00E06C4A"/>
    <w:rsid w:val="00E06E13"/>
    <w:rsid w:val="00E1019F"/>
    <w:rsid w:val="00E119EA"/>
    <w:rsid w:val="00E122B0"/>
    <w:rsid w:val="00E12316"/>
    <w:rsid w:val="00E145D1"/>
    <w:rsid w:val="00E15A1B"/>
    <w:rsid w:val="00E15FBC"/>
    <w:rsid w:val="00E16387"/>
    <w:rsid w:val="00E16D42"/>
    <w:rsid w:val="00E175E3"/>
    <w:rsid w:val="00E209C7"/>
    <w:rsid w:val="00E2118F"/>
    <w:rsid w:val="00E2119B"/>
    <w:rsid w:val="00E2166F"/>
    <w:rsid w:val="00E219AE"/>
    <w:rsid w:val="00E22196"/>
    <w:rsid w:val="00E224E3"/>
    <w:rsid w:val="00E239DD"/>
    <w:rsid w:val="00E23C11"/>
    <w:rsid w:val="00E26E0A"/>
    <w:rsid w:val="00E31A0A"/>
    <w:rsid w:val="00E31E66"/>
    <w:rsid w:val="00E32DF3"/>
    <w:rsid w:val="00E332E8"/>
    <w:rsid w:val="00E35A98"/>
    <w:rsid w:val="00E36F23"/>
    <w:rsid w:val="00E37687"/>
    <w:rsid w:val="00E42EDF"/>
    <w:rsid w:val="00E4328D"/>
    <w:rsid w:val="00E43888"/>
    <w:rsid w:val="00E46102"/>
    <w:rsid w:val="00E461A7"/>
    <w:rsid w:val="00E50140"/>
    <w:rsid w:val="00E50547"/>
    <w:rsid w:val="00E505D7"/>
    <w:rsid w:val="00E50DC4"/>
    <w:rsid w:val="00E51EA5"/>
    <w:rsid w:val="00E53A58"/>
    <w:rsid w:val="00E5436C"/>
    <w:rsid w:val="00E55AB5"/>
    <w:rsid w:val="00E56093"/>
    <w:rsid w:val="00E5697F"/>
    <w:rsid w:val="00E607A6"/>
    <w:rsid w:val="00E6140C"/>
    <w:rsid w:val="00E62439"/>
    <w:rsid w:val="00E624B4"/>
    <w:rsid w:val="00E62FC3"/>
    <w:rsid w:val="00E64050"/>
    <w:rsid w:val="00E64E84"/>
    <w:rsid w:val="00E6532B"/>
    <w:rsid w:val="00E661C2"/>
    <w:rsid w:val="00E66889"/>
    <w:rsid w:val="00E67442"/>
    <w:rsid w:val="00E70ACE"/>
    <w:rsid w:val="00E73532"/>
    <w:rsid w:val="00E73EF8"/>
    <w:rsid w:val="00E73FC7"/>
    <w:rsid w:val="00E77F31"/>
    <w:rsid w:val="00E800AB"/>
    <w:rsid w:val="00E81AA1"/>
    <w:rsid w:val="00E82F4D"/>
    <w:rsid w:val="00E84869"/>
    <w:rsid w:val="00E8683B"/>
    <w:rsid w:val="00E8796F"/>
    <w:rsid w:val="00E879EF"/>
    <w:rsid w:val="00E9067E"/>
    <w:rsid w:val="00E93DC6"/>
    <w:rsid w:val="00E945D5"/>
    <w:rsid w:val="00E947F1"/>
    <w:rsid w:val="00E95D60"/>
    <w:rsid w:val="00EA0BD3"/>
    <w:rsid w:val="00EA1E2B"/>
    <w:rsid w:val="00EA1F1E"/>
    <w:rsid w:val="00EA2D72"/>
    <w:rsid w:val="00EA34EE"/>
    <w:rsid w:val="00EA4519"/>
    <w:rsid w:val="00EA495A"/>
    <w:rsid w:val="00EA5386"/>
    <w:rsid w:val="00EA6964"/>
    <w:rsid w:val="00EA73B1"/>
    <w:rsid w:val="00EA76E6"/>
    <w:rsid w:val="00EA7D29"/>
    <w:rsid w:val="00EB0F10"/>
    <w:rsid w:val="00EB1A57"/>
    <w:rsid w:val="00EC06C8"/>
    <w:rsid w:val="00EC2B7E"/>
    <w:rsid w:val="00EC2C84"/>
    <w:rsid w:val="00EC39D8"/>
    <w:rsid w:val="00EC3DB4"/>
    <w:rsid w:val="00EC5B73"/>
    <w:rsid w:val="00ED0F04"/>
    <w:rsid w:val="00ED16DC"/>
    <w:rsid w:val="00ED1ED2"/>
    <w:rsid w:val="00ED2608"/>
    <w:rsid w:val="00ED2FE1"/>
    <w:rsid w:val="00ED3F9C"/>
    <w:rsid w:val="00ED4677"/>
    <w:rsid w:val="00ED5728"/>
    <w:rsid w:val="00ED6E40"/>
    <w:rsid w:val="00EE0A16"/>
    <w:rsid w:val="00EE1B7A"/>
    <w:rsid w:val="00EE354C"/>
    <w:rsid w:val="00EE38B8"/>
    <w:rsid w:val="00EE4203"/>
    <w:rsid w:val="00EE5390"/>
    <w:rsid w:val="00EE6400"/>
    <w:rsid w:val="00EE728D"/>
    <w:rsid w:val="00EE7C2A"/>
    <w:rsid w:val="00EE7F6E"/>
    <w:rsid w:val="00EF0A7D"/>
    <w:rsid w:val="00EF1A42"/>
    <w:rsid w:val="00EF2FC8"/>
    <w:rsid w:val="00EF3B53"/>
    <w:rsid w:val="00EF3C12"/>
    <w:rsid w:val="00EF48E3"/>
    <w:rsid w:val="00EF583D"/>
    <w:rsid w:val="00EF5E90"/>
    <w:rsid w:val="00EF6B6D"/>
    <w:rsid w:val="00EF76B5"/>
    <w:rsid w:val="00F012EB"/>
    <w:rsid w:val="00F03020"/>
    <w:rsid w:val="00F0340F"/>
    <w:rsid w:val="00F044A0"/>
    <w:rsid w:val="00F05452"/>
    <w:rsid w:val="00F05F64"/>
    <w:rsid w:val="00F0633E"/>
    <w:rsid w:val="00F0647D"/>
    <w:rsid w:val="00F067D1"/>
    <w:rsid w:val="00F068D5"/>
    <w:rsid w:val="00F07712"/>
    <w:rsid w:val="00F07CCA"/>
    <w:rsid w:val="00F103A6"/>
    <w:rsid w:val="00F105BD"/>
    <w:rsid w:val="00F11084"/>
    <w:rsid w:val="00F127CB"/>
    <w:rsid w:val="00F150E5"/>
    <w:rsid w:val="00F200DA"/>
    <w:rsid w:val="00F20CFA"/>
    <w:rsid w:val="00F20F53"/>
    <w:rsid w:val="00F215D6"/>
    <w:rsid w:val="00F21807"/>
    <w:rsid w:val="00F21F9E"/>
    <w:rsid w:val="00F2224E"/>
    <w:rsid w:val="00F22965"/>
    <w:rsid w:val="00F23F30"/>
    <w:rsid w:val="00F2454A"/>
    <w:rsid w:val="00F25594"/>
    <w:rsid w:val="00F2567F"/>
    <w:rsid w:val="00F25F37"/>
    <w:rsid w:val="00F270BC"/>
    <w:rsid w:val="00F27986"/>
    <w:rsid w:val="00F317B2"/>
    <w:rsid w:val="00F324A3"/>
    <w:rsid w:val="00F32D17"/>
    <w:rsid w:val="00F33AF3"/>
    <w:rsid w:val="00F347F0"/>
    <w:rsid w:val="00F360F2"/>
    <w:rsid w:val="00F379FF"/>
    <w:rsid w:val="00F40D2F"/>
    <w:rsid w:val="00F41211"/>
    <w:rsid w:val="00F431EA"/>
    <w:rsid w:val="00F453F4"/>
    <w:rsid w:val="00F45646"/>
    <w:rsid w:val="00F4576A"/>
    <w:rsid w:val="00F457C5"/>
    <w:rsid w:val="00F47071"/>
    <w:rsid w:val="00F47F4F"/>
    <w:rsid w:val="00F50BD1"/>
    <w:rsid w:val="00F51701"/>
    <w:rsid w:val="00F51B69"/>
    <w:rsid w:val="00F5334F"/>
    <w:rsid w:val="00F53D5A"/>
    <w:rsid w:val="00F555D3"/>
    <w:rsid w:val="00F5697C"/>
    <w:rsid w:val="00F607B8"/>
    <w:rsid w:val="00F61F3E"/>
    <w:rsid w:val="00F64AB3"/>
    <w:rsid w:val="00F6671E"/>
    <w:rsid w:val="00F667FC"/>
    <w:rsid w:val="00F70875"/>
    <w:rsid w:val="00F71FEF"/>
    <w:rsid w:val="00F72F6D"/>
    <w:rsid w:val="00F75DE3"/>
    <w:rsid w:val="00F76A5C"/>
    <w:rsid w:val="00F802C4"/>
    <w:rsid w:val="00F804AE"/>
    <w:rsid w:val="00F80844"/>
    <w:rsid w:val="00F809A1"/>
    <w:rsid w:val="00F816E4"/>
    <w:rsid w:val="00F81F68"/>
    <w:rsid w:val="00F82AF9"/>
    <w:rsid w:val="00F83103"/>
    <w:rsid w:val="00F84F50"/>
    <w:rsid w:val="00F8683F"/>
    <w:rsid w:val="00F86D8D"/>
    <w:rsid w:val="00F871BA"/>
    <w:rsid w:val="00F90DB4"/>
    <w:rsid w:val="00F916D7"/>
    <w:rsid w:val="00F92409"/>
    <w:rsid w:val="00F928D3"/>
    <w:rsid w:val="00F93725"/>
    <w:rsid w:val="00F94210"/>
    <w:rsid w:val="00F945A9"/>
    <w:rsid w:val="00F94DD4"/>
    <w:rsid w:val="00F9564E"/>
    <w:rsid w:val="00FA0204"/>
    <w:rsid w:val="00FA0B9A"/>
    <w:rsid w:val="00FA1C86"/>
    <w:rsid w:val="00FA29E8"/>
    <w:rsid w:val="00FA3174"/>
    <w:rsid w:val="00FA39A2"/>
    <w:rsid w:val="00FA445E"/>
    <w:rsid w:val="00FA4BE2"/>
    <w:rsid w:val="00FA5411"/>
    <w:rsid w:val="00FA5A10"/>
    <w:rsid w:val="00FA68B8"/>
    <w:rsid w:val="00FB07BE"/>
    <w:rsid w:val="00FB1045"/>
    <w:rsid w:val="00FB11B7"/>
    <w:rsid w:val="00FB18BD"/>
    <w:rsid w:val="00FB1B8B"/>
    <w:rsid w:val="00FB40E5"/>
    <w:rsid w:val="00FB43EB"/>
    <w:rsid w:val="00FB4B11"/>
    <w:rsid w:val="00FB5BEE"/>
    <w:rsid w:val="00FB7698"/>
    <w:rsid w:val="00FB7FF4"/>
    <w:rsid w:val="00FC1CDA"/>
    <w:rsid w:val="00FC25A0"/>
    <w:rsid w:val="00FC2DF2"/>
    <w:rsid w:val="00FC3CFA"/>
    <w:rsid w:val="00FC3E40"/>
    <w:rsid w:val="00FC4F98"/>
    <w:rsid w:val="00FC57F8"/>
    <w:rsid w:val="00FC5D98"/>
    <w:rsid w:val="00FD0B34"/>
    <w:rsid w:val="00FD4DAC"/>
    <w:rsid w:val="00FD51F6"/>
    <w:rsid w:val="00FD5BAE"/>
    <w:rsid w:val="00FD7308"/>
    <w:rsid w:val="00FE2541"/>
    <w:rsid w:val="00FE278A"/>
    <w:rsid w:val="00FE3BAA"/>
    <w:rsid w:val="00FE3D88"/>
    <w:rsid w:val="00FE4AC1"/>
    <w:rsid w:val="00FE732F"/>
    <w:rsid w:val="00FF0BED"/>
    <w:rsid w:val="00FF1303"/>
    <w:rsid w:val="00FF1D4C"/>
    <w:rsid w:val="00FF32F4"/>
    <w:rsid w:val="00FF441A"/>
    <w:rsid w:val="00FF4681"/>
    <w:rsid w:val="00FF4BC4"/>
    <w:rsid w:val="00FF5DBF"/>
    <w:rsid w:val="00FF68D5"/>
    <w:rsid w:val="00FF68DE"/>
    <w:rsid w:val="00FF74D3"/>
    <w:rsid w:val="00FF7C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870705"/>
  <w15:chartTrackingRefBased/>
  <w15:docId w15:val="{12111F66-4544-4922-87F3-3DDD24A7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510"/>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styleId="1">
    <w:name w:val="heading 1"/>
    <w:basedOn w:val="a"/>
    <w:next w:val="a"/>
    <w:link w:val="10"/>
    <w:uiPriority w:val="9"/>
    <w:qFormat/>
    <w:rsid w:val="001D1510"/>
    <w:pPr>
      <w:keepNext/>
      <w:keepLines/>
      <w:wordWrap/>
      <w:overflowPunct/>
      <w:autoSpaceDE/>
      <w:autoSpaceDN/>
      <w:adjustRightInd/>
      <w:spacing w:before="280" w:after="80"/>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1D1510"/>
    <w:pPr>
      <w:keepNext/>
      <w:keepLines/>
      <w:wordWrap/>
      <w:overflowPunct/>
      <w:autoSpaceDE/>
      <w:autoSpaceDN/>
      <w:adjustRightInd/>
      <w:spacing w:before="160" w:after="80"/>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1D1510"/>
    <w:pPr>
      <w:keepNext/>
      <w:keepLines/>
      <w:wordWrap/>
      <w:overflowPunct/>
      <w:autoSpaceDE/>
      <w:autoSpaceDN/>
      <w:adjustRightInd/>
      <w:spacing w:before="160" w:after="80"/>
      <w:outlineLvl w:val="2"/>
    </w:pPr>
    <w:rPr>
      <w:rFonts w:asciiTheme="majorHAnsi" w:eastAsiaTheme="majorEastAsia" w:hAnsiTheme="majorHAnsi" w:cstheme="majorBidi"/>
      <w:color w:val="000000" w:themeColor="text1"/>
      <w:kern w:val="2"/>
      <w:sz w:val="24"/>
    </w:rPr>
  </w:style>
  <w:style w:type="paragraph" w:styleId="4">
    <w:name w:val="heading 4"/>
    <w:basedOn w:val="a"/>
    <w:next w:val="a"/>
    <w:link w:val="40"/>
    <w:uiPriority w:val="9"/>
    <w:semiHidden/>
    <w:unhideWhenUsed/>
    <w:qFormat/>
    <w:rsid w:val="001D1510"/>
    <w:pPr>
      <w:keepNext/>
      <w:keepLines/>
      <w:wordWrap/>
      <w:overflowPunct/>
      <w:autoSpaceDE/>
      <w:autoSpaceDN/>
      <w:adjustRightInd/>
      <w:spacing w:before="80" w:after="40"/>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1D1510"/>
    <w:pPr>
      <w:keepNext/>
      <w:keepLines/>
      <w:wordWrap/>
      <w:overflowPunct/>
      <w:autoSpaceDE/>
      <w:autoSpaceDN/>
      <w:adjustRightInd/>
      <w:spacing w:before="80" w:after="40"/>
      <w:ind w:leftChars="100" w:left="100"/>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1D1510"/>
    <w:pPr>
      <w:keepNext/>
      <w:keepLines/>
      <w:wordWrap/>
      <w:overflowPunct/>
      <w:autoSpaceDE/>
      <w:autoSpaceDN/>
      <w:adjustRightInd/>
      <w:spacing w:before="80" w:after="40"/>
      <w:ind w:leftChars="200" w:left="200"/>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1D1510"/>
    <w:pPr>
      <w:keepNext/>
      <w:keepLines/>
      <w:wordWrap/>
      <w:overflowPunct/>
      <w:autoSpaceDE/>
      <w:autoSpaceDN/>
      <w:adjustRightInd/>
      <w:spacing w:before="80" w:after="40"/>
      <w:ind w:leftChars="300" w:left="300"/>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1D1510"/>
    <w:pPr>
      <w:keepNext/>
      <w:keepLines/>
      <w:wordWrap/>
      <w:overflowPunct/>
      <w:autoSpaceDE/>
      <w:autoSpaceDN/>
      <w:adjustRightInd/>
      <w:spacing w:before="80" w:after="40"/>
      <w:ind w:leftChars="400" w:left="400"/>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1D1510"/>
    <w:pPr>
      <w:keepNext/>
      <w:keepLines/>
      <w:wordWrap/>
      <w:overflowPunct/>
      <w:autoSpaceDE/>
      <w:autoSpaceDN/>
      <w:adjustRightInd/>
      <w:spacing w:before="80" w:after="40"/>
      <w:ind w:leftChars="500" w:left="500"/>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15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15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151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15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15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15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15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15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15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1510"/>
    <w:pPr>
      <w:wordWrap/>
      <w:overflowPunct/>
      <w:autoSpaceDE/>
      <w:autoSpaceDN/>
      <w:adjustRightInd/>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15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510"/>
    <w:pPr>
      <w:numPr>
        <w:ilvl w:val="1"/>
      </w:numPr>
      <w:wordWrap/>
      <w:overflowPunct/>
      <w:autoSpaceDE/>
      <w:autoSpaceDN/>
      <w:adjustRightInd/>
      <w:spacing w:after="160"/>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1D15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510"/>
    <w:pPr>
      <w:wordWrap/>
      <w:overflowPunct/>
      <w:autoSpaceDE/>
      <w:autoSpaceDN/>
      <w:adjustRightInd/>
      <w:spacing w:before="160" w:after="160"/>
      <w:jc w:val="center"/>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1D1510"/>
    <w:rPr>
      <w:i/>
      <w:iCs/>
      <w:color w:val="404040" w:themeColor="text1" w:themeTint="BF"/>
    </w:rPr>
  </w:style>
  <w:style w:type="paragraph" w:styleId="a9">
    <w:name w:val="List Paragraph"/>
    <w:basedOn w:val="a"/>
    <w:uiPriority w:val="34"/>
    <w:qFormat/>
    <w:rsid w:val="001D1510"/>
    <w:pPr>
      <w:wordWrap/>
      <w:overflowPunct/>
      <w:autoSpaceDE/>
      <w:autoSpaceDN/>
      <w:adjustRightInd/>
      <w:ind w:left="720"/>
      <w:contextualSpacing/>
    </w:pPr>
    <w:rPr>
      <w:rFonts w:asciiTheme="minorHAnsi" w:eastAsiaTheme="minorEastAsia" w:hAnsiTheme="minorHAnsi" w:cstheme="minorBidi"/>
      <w:kern w:val="2"/>
      <w:szCs w:val="22"/>
    </w:rPr>
  </w:style>
  <w:style w:type="character" w:styleId="21">
    <w:name w:val="Intense Emphasis"/>
    <w:basedOn w:val="a0"/>
    <w:uiPriority w:val="21"/>
    <w:qFormat/>
    <w:rsid w:val="001D1510"/>
    <w:rPr>
      <w:i/>
      <w:iCs/>
      <w:color w:val="0F4761" w:themeColor="accent1" w:themeShade="BF"/>
    </w:rPr>
  </w:style>
  <w:style w:type="paragraph" w:styleId="22">
    <w:name w:val="Intense Quote"/>
    <w:basedOn w:val="a"/>
    <w:next w:val="a"/>
    <w:link w:val="23"/>
    <w:uiPriority w:val="30"/>
    <w:qFormat/>
    <w:rsid w:val="001D1510"/>
    <w:pPr>
      <w:pBdr>
        <w:top w:val="single" w:sz="4" w:space="10" w:color="0F4761" w:themeColor="accent1" w:themeShade="BF"/>
        <w:bottom w:val="single" w:sz="4" w:space="10" w:color="0F4761" w:themeColor="accent1" w:themeShade="BF"/>
      </w:pBdr>
      <w:wordWrap/>
      <w:overflowPunct/>
      <w:autoSpaceDE/>
      <w:autoSpaceDN/>
      <w:adjustRightInd/>
      <w:spacing w:before="360" w:after="360"/>
      <w:ind w:left="864" w:right="864"/>
      <w:jc w:val="center"/>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1D1510"/>
    <w:rPr>
      <w:i/>
      <w:iCs/>
      <w:color w:val="0F4761" w:themeColor="accent1" w:themeShade="BF"/>
    </w:rPr>
  </w:style>
  <w:style w:type="character" w:styleId="24">
    <w:name w:val="Intense Reference"/>
    <w:basedOn w:val="a0"/>
    <w:uiPriority w:val="32"/>
    <w:qFormat/>
    <w:rsid w:val="001D1510"/>
    <w:rPr>
      <w:b/>
      <w:bCs/>
      <w:smallCaps/>
      <w:color w:val="0F4761" w:themeColor="accent1" w:themeShade="BF"/>
      <w:spacing w:val="5"/>
    </w:rPr>
  </w:style>
  <w:style w:type="character" w:styleId="aa">
    <w:name w:val="annotation reference"/>
    <w:basedOn w:val="a0"/>
    <w:uiPriority w:val="99"/>
    <w:semiHidden/>
    <w:unhideWhenUsed/>
    <w:rsid w:val="00924700"/>
    <w:rPr>
      <w:sz w:val="18"/>
      <w:szCs w:val="18"/>
    </w:rPr>
  </w:style>
  <w:style w:type="paragraph" w:styleId="ab">
    <w:name w:val="annotation text"/>
    <w:basedOn w:val="a"/>
    <w:link w:val="ac"/>
    <w:uiPriority w:val="99"/>
    <w:unhideWhenUsed/>
    <w:rsid w:val="00924700"/>
    <w:pPr>
      <w:jc w:val="left"/>
    </w:pPr>
  </w:style>
  <w:style w:type="character" w:customStyle="1" w:styleId="ac">
    <w:name w:val="コメント文字列 (文字)"/>
    <w:basedOn w:val="a0"/>
    <w:link w:val="ab"/>
    <w:uiPriority w:val="99"/>
    <w:rsid w:val="00924700"/>
    <w:rPr>
      <w:rFonts w:ascii="ＭＳ 明朝" w:eastAsia="ＭＳ 明朝" w:hAnsi="Century" w:cs="Times New Roman"/>
      <w:kern w:val="0"/>
      <w:szCs w:val="24"/>
    </w:rPr>
  </w:style>
  <w:style w:type="paragraph" w:styleId="ad">
    <w:name w:val="annotation subject"/>
    <w:basedOn w:val="ab"/>
    <w:next w:val="ab"/>
    <w:link w:val="ae"/>
    <w:uiPriority w:val="99"/>
    <w:semiHidden/>
    <w:unhideWhenUsed/>
    <w:rsid w:val="00924700"/>
    <w:rPr>
      <w:b/>
      <w:bCs/>
    </w:rPr>
  </w:style>
  <w:style w:type="character" w:customStyle="1" w:styleId="ae">
    <w:name w:val="コメント内容 (文字)"/>
    <w:basedOn w:val="ac"/>
    <w:link w:val="ad"/>
    <w:uiPriority w:val="99"/>
    <w:semiHidden/>
    <w:rsid w:val="00924700"/>
    <w:rPr>
      <w:rFonts w:ascii="ＭＳ 明朝" w:eastAsia="ＭＳ 明朝" w:hAnsi="Century" w:cs="Times New Roman"/>
      <w:b/>
      <w:bCs/>
      <w:kern w:val="0"/>
      <w:szCs w:val="24"/>
    </w:rPr>
  </w:style>
  <w:style w:type="table" w:styleId="af">
    <w:name w:val="Table Grid"/>
    <w:basedOn w:val="a1"/>
    <w:uiPriority w:val="39"/>
    <w:rsid w:val="003E7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C046F1"/>
    <w:pPr>
      <w:tabs>
        <w:tab w:val="center" w:pos="4252"/>
        <w:tab w:val="right" w:pos="8504"/>
      </w:tabs>
      <w:snapToGrid w:val="0"/>
    </w:pPr>
  </w:style>
  <w:style w:type="character" w:customStyle="1" w:styleId="af1">
    <w:name w:val="ヘッダー (文字)"/>
    <w:basedOn w:val="a0"/>
    <w:link w:val="af0"/>
    <w:uiPriority w:val="99"/>
    <w:rsid w:val="00C046F1"/>
    <w:rPr>
      <w:rFonts w:ascii="ＭＳ 明朝" w:eastAsia="ＭＳ 明朝" w:hAnsi="Century" w:cs="Times New Roman"/>
      <w:kern w:val="0"/>
      <w:szCs w:val="24"/>
    </w:rPr>
  </w:style>
  <w:style w:type="paragraph" w:styleId="af2">
    <w:name w:val="footer"/>
    <w:basedOn w:val="a"/>
    <w:link w:val="af3"/>
    <w:uiPriority w:val="99"/>
    <w:unhideWhenUsed/>
    <w:rsid w:val="00C046F1"/>
    <w:pPr>
      <w:tabs>
        <w:tab w:val="center" w:pos="4252"/>
        <w:tab w:val="right" w:pos="8504"/>
      </w:tabs>
      <w:snapToGrid w:val="0"/>
    </w:pPr>
  </w:style>
  <w:style w:type="character" w:customStyle="1" w:styleId="af3">
    <w:name w:val="フッター (文字)"/>
    <w:basedOn w:val="a0"/>
    <w:link w:val="af2"/>
    <w:uiPriority w:val="99"/>
    <w:rsid w:val="00C046F1"/>
    <w:rPr>
      <w:rFonts w:ascii="ＭＳ 明朝" w:eastAsia="ＭＳ 明朝" w:hAnsi="Century" w:cs="Times New Roman"/>
      <w:kern w:val="0"/>
      <w:szCs w:val="24"/>
    </w:rPr>
  </w:style>
  <w:style w:type="paragraph" w:styleId="af4">
    <w:name w:val="Revision"/>
    <w:hidden/>
    <w:uiPriority w:val="99"/>
    <w:semiHidden/>
    <w:rsid w:val="00C046F1"/>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661403">
      <w:bodyDiv w:val="1"/>
      <w:marLeft w:val="0"/>
      <w:marRight w:val="0"/>
      <w:marTop w:val="0"/>
      <w:marBottom w:val="0"/>
      <w:divBdr>
        <w:top w:val="none" w:sz="0" w:space="0" w:color="auto"/>
        <w:left w:val="none" w:sz="0" w:space="0" w:color="auto"/>
        <w:bottom w:val="none" w:sz="0" w:space="0" w:color="auto"/>
        <w:right w:val="none" w:sz="0" w:space="0" w:color="auto"/>
      </w:divBdr>
    </w:div>
    <w:div w:id="1728020421">
      <w:bodyDiv w:val="1"/>
      <w:marLeft w:val="0"/>
      <w:marRight w:val="0"/>
      <w:marTop w:val="0"/>
      <w:marBottom w:val="0"/>
      <w:divBdr>
        <w:top w:val="none" w:sz="0" w:space="0" w:color="auto"/>
        <w:left w:val="none" w:sz="0" w:space="0" w:color="auto"/>
        <w:bottom w:val="none" w:sz="0" w:space="0" w:color="auto"/>
        <w:right w:val="none" w:sz="0" w:space="0" w:color="auto"/>
      </w:divBdr>
    </w:div>
    <w:div w:id="180338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0FD74-06A9-47F4-B649-D8E31625CBAF}">
  <ds:schemaRefs>
    <ds:schemaRef ds:uri="http://schemas.microsoft.com/sharepoint/v3/contenttype/forms"/>
  </ds:schemaRefs>
</ds:datastoreItem>
</file>

<file path=customXml/itemProps2.xml><?xml version="1.0" encoding="utf-8"?>
<ds:datastoreItem xmlns:ds="http://schemas.openxmlformats.org/officeDocument/2006/customXml" ds:itemID="{B320C34A-F767-4B4F-8ABC-3089C6D08815}">
  <ds:schemaRefs>
    <ds:schemaRef ds:uri="http://purl.org/dc/elements/1.1/"/>
    <ds:schemaRef ds:uri="http://purl.org/dc/dcmitype/"/>
    <ds:schemaRef ds:uri="http://www.w3.org/XML/1998/namespace"/>
    <ds:schemaRef ds:uri="http://schemas.microsoft.com/office/2006/metadata/properties"/>
    <ds:schemaRef ds:uri="263dbbe5-076b-4606-a03b-9598f5f2f35a"/>
    <ds:schemaRef ds:uri="http://schemas.microsoft.com/office/2006/documentManagement/types"/>
    <ds:schemaRef ds:uri="http://schemas.openxmlformats.org/package/2006/metadata/core-properties"/>
    <ds:schemaRef ds:uri="http://schemas.microsoft.com/office/infopath/2007/PartnerControls"/>
    <ds:schemaRef ds:uri="684c1c50-4c80-4870-89b5-879dfb1bab37"/>
    <ds:schemaRef ds:uri="http://purl.org/dc/terms/"/>
  </ds:schemaRefs>
</ds:datastoreItem>
</file>

<file path=customXml/itemProps3.xml><?xml version="1.0" encoding="utf-8"?>
<ds:datastoreItem xmlns:ds="http://schemas.openxmlformats.org/officeDocument/2006/customXml" ds:itemID="{496ED734-4C63-49F3-A008-A91D41F07F3F}"/>
</file>

<file path=docProps/app.xml><?xml version="1.0" encoding="utf-8"?>
<Properties xmlns="http://schemas.openxmlformats.org/officeDocument/2006/extended-properties" xmlns:vt="http://schemas.openxmlformats.org/officeDocument/2006/docPropsVTypes">
  <Template>Normal.dotm</Template>
  <Pages>1</Pages>
  <Words>103</Words>
  <Characters>591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y fmtid="{D5CDD505-2E9C-101B-9397-08002B2CF9AE}" pid="4" name="Order">
    <vt:r8>397935300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