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EA2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" fillcolor="black">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AF06" w14:textId="77777777" w:rsidR="005F00E0" w:rsidRDefault="005F00E0">
      <w:r>
        <w:separator/>
      </w:r>
    </w:p>
    <w:p w14:paraId="1B577C88" w14:textId="77777777" w:rsidR="005F00E0" w:rsidRDefault="005F00E0"/>
    <w:p w14:paraId="065130EC" w14:textId="77777777" w:rsidR="005F00E0" w:rsidRDefault="005F00E0"/>
  </w:endnote>
  <w:endnote w:type="continuationSeparator" w:id="0">
    <w:p w14:paraId="5248BCEC" w14:textId="77777777" w:rsidR="005F00E0" w:rsidRDefault="005F00E0">
      <w:r>
        <w:continuationSeparator/>
      </w:r>
    </w:p>
    <w:p w14:paraId="4B847B7B" w14:textId="77777777" w:rsidR="005F00E0" w:rsidRDefault="005F00E0"/>
    <w:p w14:paraId="3481FE0B" w14:textId="77777777" w:rsidR="005F00E0" w:rsidRDefault="005F0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5860" w14:textId="77777777" w:rsidR="005F00E0" w:rsidRDefault="005F00E0">
      <w:r>
        <w:separator/>
      </w:r>
    </w:p>
    <w:p w14:paraId="705F2607" w14:textId="77777777" w:rsidR="005F00E0" w:rsidRDefault="005F00E0"/>
    <w:p w14:paraId="0D42C6F8" w14:textId="77777777" w:rsidR="005F00E0" w:rsidRDefault="005F00E0"/>
  </w:footnote>
  <w:footnote w:type="continuationSeparator" w:id="0">
    <w:p w14:paraId="51B7FC93" w14:textId="77777777" w:rsidR="005F00E0" w:rsidRDefault="005F00E0">
      <w:r>
        <w:continuationSeparator/>
      </w:r>
    </w:p>
    <w:p w14:paraId="1A616DB2" w14:textId="77777777" w:rsidR="005F00E0" w:rsidRDefault="005F00E0"/>
    <w:p w14:paraId="26B9F46C" w14:textId="77777777" w:rsidR="005F00E0" w:rsidRDefault="005F0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092E"/>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4FF8"/>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0F3A"/>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0E0"/>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3B6"/>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37869"/>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64022"/>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15:docId w15:val="{E40767F4-92E1-45FA-ABB2-06976781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6" ma:contentTypeDescription="新しいドキュメントを作成します。" ma:contentTypeScope="" ma:versionID="06cb48ee345ccecf75057121f8095481">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bd384226d0aebff1d8b45dd8fb2c241d"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84c1c50-4c80-4870-89b5-879dfb1bab37">
      <Terms xmlns="http://schemas.microsoft.com/office/infopath/2007/PartnerControls"/>
    </lcf76f155ced4ddcb4097134ff3c332f>
    <TaxCatchAll xmlns="263dbbe5-076b-4606-a03b-9598f5f2f35a" xsi:nil="true"/>
    <_Flow_SignoffStatus xmlns="684c1c50-4c80-4870-89b5-879dfb1bab37" xsi:nil="true"/>
    <Owner xmlns="684c1c50-4c80-4870-89b5-879dfb1bab37">
      <UserInfo>
        <DisplayName/>
        <AccountId xsi:nil="true"/>
        <AccountType/>
      </UserInfo>
    </Owner>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55581E48-6832-4C96-A6D4-25A49F233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684c1c50-4c80-4870-89b5-879dfb1bab37"/>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1196</Words>
  <Characters>6823</Characters>
  <DocSecurity>0</DocSecurity>
  <Lines>56</Lines>
  <Paragraphs>16</Paragraphs>
  <ScaleCrop>false</ScaleCrop>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ies>
</file>