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B990" w14:textId="77777777" w:rsidR="00B05D5F" w:rsidRDefault="000E7D9D" w:rsidP="00565D4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05D5F">
        <w:rPr>
          <w:rFonts w:hint="eastAsia"/>
          <w:sz w:val="24"/>
        </w:rPr>
        <w:t xml:space="preserve">　　年　　月　　日</w:t>
      </w:r>
    </w:p>
    <w:p w14:paraId="55ACA9BF" w14:textId="77777777" w:rsidR="00B05D5F" w:rsidRDefault="00B05D5F" w:rsidP="00565D4E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宮崎労働局長　殿</w:t>
      </w:r>
    </w:p>
    <w:p w14:paraId="5BF8D588" w14:textId="77777777" w:rsidR="00B05D5F" w:rsidRDefault="00B05D5F" w:rsidP="00B05D5F">
      <w:pPr>
        <w:spacing w:line="360" w:lineRule="auto"/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>住　　所</w:t>
      </w:r>
    </w:p>
    <w:p w14:paraId="7424B7BE" w14:textId="77777777" w:rsidR="00B05D5F" w:rsidRDefault="003F0222" w:rsidP="00B05D5F">
      <w:pPr>
        <w:spacing w:line="360" w:lineRule="auto"/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>事業場</w:t>
      </w:r>
      <w:r w:rsidR="00B05D5F">
        <w:rPr>
          <w:rFonts w:hint="eastAsia"/>
          <w:sz w:val="24"/>
        </w:rPr>
        <w:t>名</w:t>
      </w:r>
    </w:p>
    <w:p w14:paraId="3FA9DF19" w14:textId="77777777" w:rsidR="00B05D5F" w:rsidRDefault="00B05D5F" w:rsidP="00B05D5F">
      <w:pPr>
        <w:spacing w:line="360" w:lineRule="auto"/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>代表者職</w:t>
      </w:r>
      <w:r w:rsidR="006E22E7">
        <w:rPr>
          <w:rFonts w:hint="eastAsia"/>
          <w:sz w:val="24"/>
        </w:rPr>
        <w:t>氏</w:t>
      </w:r>
      <w:r>
        <w:rPr>
          <w:rFonts w:hint="eastAsia"/>
          <w:sz w:val="24"/>
        </w:rPr>
        <w:t>名</w:t>
      </w:r>
    </w:p>
    <w:p w14:paraId="72E08B49" w14:textId="77777777" w:rsidR="00B05D5F" w:rsidRDefault="00B05D5F" w:rsidP="00B05D5F">
      <w:pPr>
        <w:spacing w:line="276" w:lineRule="auto"/>
        <w:jc w:val="left"/>
        <w:rPr>
          <w:sz w:val="24"/>
        </w:rPr>
      </w:pPr>
    </w:p>
    <w:p w14:paraId="2B4C5B1E" w14:textId="77777777" w:rsidR="00B05D5F" w:rsidRDefault="00B05D5F" w:rsidP="00B05D5F">
      <w:pPr>
        <w:spacing w:line="276" w:lineRule="auto"/>
        <w:jc w:val="left"/>
        <w:rPr>
          <w:sz w:val="24"/>
        </w:rPr>
      </w:pPr>
    </w:p>
    <w:p w14:paraId="2B506172" w14:textId="01D2B221" w:rsidR="00B05D5F" w:rsidRDefault="00DA33B5" w:rsidP="00B05D5F">
      <w:pPr>
        <w:spacing w:line="276" w:lineRule="auto"/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33016E">
        <w:rPr>
          <w:rFonts w:hint="eastAsia"/>
          <w:sz w:val="24"/>
        </w:rPr>
        <w:t>８</w:t>
      </w:r>
      <w:r w:rsidR="00B05D5F">
        <w:rPr>
          <w:rFonts w:hint="eastAsia"/>
          <w:sz w:val="24"/>
        </w:rPr>
        <w:t>年度中小企業最低賃金引上げ支援対策費補助金（業務改善助成金）</w:t>
      </w:r>
    </w:p>
    <w:p w14:paraId="45B71A32" w14:textId="7311B8AC" w:rsidR="00B05D5F" w:rsidRDefault="00B05D5F" w:rsidP="00B05D5F">
      <w:pPr>
        <w:spacing w:line="276" w:lineRule="auto"/>
        <w:jc w:val="center"/>
        <w:rPr>
          <w:sz w:val="24"/>
        </w:rPr>
      </w:pPr>
      <w:r>
        <w:rPr>
          <w:rFonts w:hint="eastAsia"/>
          <w:sz w:val="24"/>
        </w:rPr>
        <w:t>取下げ</w:t>
      </w:r>
      <w:r w:rsidR="00DF03A0">
        <w:rPr>
          <w:rFonts w:hint="eastAsia"/>
          <w:sz w:val="24"/>
        </w:rPr>
        <w:t>書</w:t>
      </w:r>
    </w:p>
    <w:p w14:paraId="1C74CA75" w14:textId="77777777" w:rsidR="00B05D5F" w:rsidRDefault="00B05D5F" w:rsidP="00B05D5F">
      <w:pPr>
        <w:spacing w:line="276" w:lineRule="auto"/>
        <w:jc w:val="center"/>
        <w:rPr>
          <w:sz w:val="24"/>
        </w:rPr>
      </w:pPr>
    </w:p>
    <w:p w14:paraId="47879942" w14:textId="77777777" w:rsidR="00B05D5F" w:rsidRDefault="00B05D5F" w:rsidP="00B05D5F">
      <w:pPr>
        <w:spacing w:line="276" w:lineRule="auto"/>
        <w:jc w:val="center"/>
        <w:rPr>
          <w:sz w:val="24"/>
        </w:rPr>
      </w:pPr>
    </w:p>
    <w:p w14:paraId="380F6001" w14:textId="762F56C1" w:rsidR="003E2399" w:rsidRDefault="000E7D9D" w:rsidP="007411FE">
      <w:pPr>
        <w:spacing w:line="360" w:lineRule="auto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4205CA">
        <w:rPr>
          <w:rFonts w:asciiTheme="minorEastAsia" w:hAnsiTheme="minorEastAsia" w:hint="eastAsia"/>
          <w:sz w:val="24"/>
        </w:rPr>
        <w:t xml:space="preserve">　</w:t>
      </w:r>
      <w:r w:rsidR="004205CA">
        <w:rPr>
          <w:rFonts w:hint="eastAsia"/>
          <w:sz w:val="24"/>
        </w:rPr>
        <w:t xml:space="preserve">年　</w:t>
      </w:r>
      <w:r w:rsidR="00B05D5F">
        <w:rPr>
          <w:rFonts w:hint="eastAsia"/>
          <w:sz w:val="24"/>
        </w:rPr>
        <w:t>月</w:t>
      </w:r>
      <w:r w:rsidR="004205CA">
        <w:rPr>
          <w:rFonts w:asciiTheme="minorEastAsia" w:hAnsiTheme="minorEastAsia" w:hint="eastAsia"/>
          <w:sz w:val="24"/>
        </w:rPr>
        <w:t xml:space="preserve">　</w:t>
      </w:r>
      <w:r w:rsidR="00B05D5F">
        <w:rPr>
          <w:rFonts w:asciiTheme="minorEastAsia" w:hAnsiTheme="minorEastAsia" w:hint="eastAsia"/>
          <w:sz w:val="24"/>
        </w:rPr>
        <w:t>日付けで</w:t>
      </w:r>
      <w:r w:rsidR="00E16695">
        <w:rPr>
          <w:rFonts w:asciiTheme="minorEastAsia" w:hAnsiTheme="minorEastAsia" w:hint="eastAsia"/>
          <w:sz w:val="24"/>
        </w:rPr>
        <w:t>申請</w:t>
      </w:r>
      <w:r w:rsidR="00B05D5F">
        <w:rPr>
          <w:rFonts w:asciiTheme="minorEastAsia" w:hAnsiTheme="minorEastAsia" w:hint="eastAsia"/>
          <w:sz w:val="24"/>
        </w:rPr>
        <w:t>した</w:t>
      </w:r>
      <w:r>
        <w:rPr>
          <w:rFonts w:asciiTheme="minorEastAsia" w:hAnsiTheme="minorEastAsia" w:hint="eastAsia"/>
          <w:sz w:val="24"/>
        </w:rPr>
        <w:t>令和</w:t>
      </w:r>
      <w:r w:rsidR="003949E5">
        <w:rPr>
          <w:rFonts w:asciiTheme="minorEastAsia" w:hAnsiTheme="minorEastAsia" w:hint="eastAsia"/>
          <w:sz w:val="24"/>
        </w:rPr>
        <w:t>８</w:t>
      </w:r>
      <w:r w:rsidR="00B05D5F">
        <w:rPr>
          <w:rFonts w:asciiTheme="minorEastAsia" w:hAnsiTheme="minorEastAsia" w:hint="eastAsia"/>
          <w:sz w:val="24"/>
        </w:rPr>
        <w:t>年度</w:t>
      </w:r>
      <w:r w:rsidR="00B05D5F">
        <w:rPr>
          <w:rFonts w:hint="eastAsia"/>
          <w:sz w:val="24"/>
        </w:rPr>
        <w:t>中小企業最低賃金引上げ支援対策費補助金（業務改善助成金）について、</w:t>
      </w:r>
      <w:r w:rsidR="007411FE">
        <w:rPr>
          <w:rFonts w:hint="eastAsia"/>
          <w:sz w:val="24"/>
        </w:rPr>
        <w:t>下記</w:t>
      </w:r>
      <w:r w:rsidR="00A01FAF">
        <w:rPr>
          <w:rFonts w:hint="eastAsia"/>
          <w:sz w:val="24"/>
        </w:rPr>
        <w:t>理由により</w:t>
      </w:r>
      <w:r w:rsidR="007411FE">
        <w:rPr>
          <w:rFonts w:hint="eastAsia"/>
          <w:sz w:val="24"/>
        </w:rPr>
        <w:t>申請を</w:t>
      </w:r>
      <w:r w:rsidR="00B05D5F">
        <w:rPr>
          <w:rFonts w:hint="eastAsia"/>
          <w:sz w:val="24"/>
        </w:rPr>
        <w:t>取下げます。</w:t>
      </w:r>
    </w:p>
    <w:p w14:paraId="40E2D6D6" w14:textId="77777777" w:rsidR="00AA3512" w:rsidRDefault="00AA3512" w:rsidP="00F07577">
      <w:pPr>
        <w:spacing w:line="360" w:lineRule="auto"/>
        <w:ind w:firstLineChars="100" w:firstLine="240"/>
        <w:jc w:val="left"/>
        <w:rPr>
          <w:sz w:val="24"/>
        </w:rPr>
      </w:pPr>
    </w:p>
    <w:p w14:paraId="475148B2" w14:textId="7DE5D9A1" w:rsidR="004865AC" w:rsidRPr="003F4774" w:rsidRDefault="004865AC" w:rsidP="004865AC">
      <w:pPr>
        <w:spacing w:line="360" w:lineRule="auto"/>
        <w:ind w:firstLineChars="100" w:firstLine="24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sectPr w:rsidR="004865AC" w:rsidRPr="003F4774" w:rsidSect="00B944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1FFBA" w14:textId="77777777" w:rsidR="00E91A7F" w:rsidRDefault="00E91A7F" w:rsidP="00B05D5F">
      <w:r>
        <w:separator/>
      </w:r>
    </w:p>
  </w:endnote>
  <w:endnote w:type="continuationSeparator" w:id="0">
    <w:p w14:paraId="77CBDECD" w14:textId="77777777" w:rsidR="00E91A7F" w:rsidRDefault="00E91A7F" w:rsidP="00B0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0645D" w14:textId="77777777" w:rsidR="00E91A7F" w:rsidRDefault="00E91A7F" w:rsidP="00B05D5F">
      <w:r>
        <w:separator/>
      </w:r>
    </w:p>
  </w:footnote>
  <w:footnote w:type="continuationSeparator" w:id="0">
    <w:p w14:paraId="0C5EDD8A" w14:textId="77777777" w:rsidR="00E91A7F" w:rsidRDefault="00E91A7F" w:rsidP="00B05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5F"/>
    <w:rsid w:val="00003F07"/>
    <w:rsid w:val="000117CE"/>
    <w:rsid w:val="00043448"/>
    <w:rsid w:val="00091CB5"/>
    <w:rsid w:val="000E7D9D"/>
    <w:rsid w:val="001C7C1D"/>
    <w:rsid w:val="002746DA"/>
    <w:rsid w:val="00286B17"/>
    <w:rsid w:val="002B70B2"/>
    <w:rsid w:val="002C7836"/>
    <w:rsid w:val="002D328E"/>
    <w:rsid w:val="0033016E"/>
    <w:rsid w:val="003408D7"/>
    <w:rsid w:val="003949E5"/>
    <w:rsid w:val="003E2399"/>
    <w:rsid w:val="003F0222"/>
    <w:rsid w:val="003F4774"/>
    <w:rsid w:val="00402235"/>
    <w:rsid w:val="00406E37"/>
    <w:rsid w:val="004205CA"/>
    <w:rsid w:val="00436808"/>
    <w:rsid w:val="004865AC"/>
    <w:rsid w:val="004B5225"/>
    <w:rsid w:val="004E6A75"/>
    <w:rsid w:val="00565D4E"/>
    <w:rsid w:val="005F1B74"/>
    <w:rsid w:val="00637F2F"/>
    <w:rsid w:val="006E22E7"/>
    <w:rsid w:val="00703225"/>
    <w:rsid w:val="00704B48"/>
    <w:rsid w:val="00723D5F"/>
    <w:rsid w:val="007411FE"/>
    <w:rsid w:val="00750D6A"/>
    <w:rsid w:val="007E6467"/>
    <w:rsid w:val="008003BD"/>
    <w:rsid w:val="00840EA7"/>
    <w:rsid w:val="00881510"/>
    <w:rsid w:val="008A5DCD"/>
    <w:rsid w:val="008B20E1"/>
    <w:rsid w:val="00903873"/>
    <w:rsid w:val="00904880"/>
    <w:rsid w:val="009A7F81"/>
    <w:rsid w:val="00A01FAF"/>
    <w:rsid w:val="00A61C3C"/>
    <w:rsid w:val="00A62886"/>
    <w:rsid w:val="00A62B77"/>
    <w:rsid w:val="00AA3512"/>
    <w:rsid w:val="00B05D5F"/>
    <w:rsid w:val="00B137EF"/>
    <w:rsid w:val="00B944CC"/>
    <w:rsid w:val="00BD5A28"/>
    <w:rsid w:val="00BD7E85"/>
    <w:rsid w:val="00C22A2F"/>
    <w:rsid w:val="00C71283"/>
    <w:rsid w:val="00D06D94"/>
    <w:rsid w:val="00D2616A"/>
    <w:rsid w:val="00D703B0"/>
    <w:rsid w:val="00DA33B5"/>
    <w:rsid w:val="00DF03A0"/>
    <w:rsid w:val="00DF4E5F"/>
    <w:rsid w:val="00E03E6B"/>
    <w:rsid w:val="00E16695"/>
    <w:rsid w:val="00E365C7"/>
    <w:rsid w:val="00E7226E"/>
    <w:rsid w:val="00E773E0"/>
    <w:rsid w:val="00E91A7F"/>
    <w:rsid w:val="00E934F4"/>
    <w:rsid w:val="00E944DB"/>
    <w:rsid w:val="00F07577"/>
    <w:rsid w:val="00F17E7E"/>
    <w:rsid w:val="00F642F5"/>
    <w:rsid w:val="00F7424A"/>
    <w:rsid w:val="00FD67B5"/>
    <w:rsid w:val="00FD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762AB"/>
  <w15:docId w15:val="{035225F4-FB99-414E-B567-0C851658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4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D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D5F"/>
  </w:style>
  <w:style w:type="paragraph" w:styleId="a5">
    <w:name w:val="footer"/>
    <w:basedOn w:val="a"/>
    <w:link w:val="a6"/>
    <w:uiPriority w:val="99"/>
    <w:unhideWhenUsed/>
    <w:rsid w:val="00B05D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D5F"/>
  </w:style>
  <w:style w:type="table" w:styleId="a7">
    <w:name w:val="Table Grid"/>
    <w:basedOn w:val="a1"/>
    <w:uiPriority w:val="59"/>
    <w:rsid w:val="00D261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746DA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2746DA"/>
    <w:rPr>
      <w:sz w:val="24"/>
    </w:rPr>
  </w:style>
  <w:style w:type="paragraph" w:styleId="aa">
    <w:name w:val="Closing"/>
    <w:basedOn w:val="a"/>
    <w:link w:val="ab"/>
    <w:uiPriority w:val="99"/>
    <w:unhideWhenUsed/>
    <w:rsid w:val="002746DA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2746D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f477ee-e269-492c-96bc-d14f5fe81a1a">
      <Terms xmlns="http://schemas.microsoft.com/office/infopath/2007/PartnerControls"/>
    </lcf76f155ced4ddcb4097134ff3c332f>
    <Owner xmlns="63f477ee-e269-492c-96bc-d14f5fe81a1a">
      <UserInfo>
        <DisplayName/>
        <AccountId xsi:nil="true"/>
        <AccountType/>
      </UserInfo>
    </Owner>
    <TaxCatchAll xmlns="c8886e6d-ca38-4783-ac23-8bd097117a79" xsi:nil="true"/>
    <_Flow_SignoffStatus xmlns="63f477ee-e269-492c-96bc-d14f5fe81a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505DFF6078524FA3791B7A5ED77CEC" ma:contentTypeVersion="15" ma:contentTypeDescription="新しいドキュメントを作成します。" ma:contentTypeScope="" ma:versionID="2adb2bac79c28c321578ab38e21624cd">
  <xsd:schema xmlns:xsd="http://www.w3.org/2001/XMLSchema" xmlns:xs="http://www.w3.org/2001/XMLSchema" xmlns:p="http://schemas.microsoft.com/office/2006/metadata/properties" xmlns:ns2="63f477ee-e269-492c-96bc-d14f5fe81a1a" xmlns:ns3="c8886e6d-ca38-4783-ac23-8bd097117a79" targetNamespace="http://schemas.microsoft.com/office/2006/metadata/properties" ma:root="true" ma:fieldsID="a9fc4f7f0016cf83f823d324d707d944" ns2:_="" ns3:_="">
    <xsd:import namespace="63f477ee-e269-492c-96bc-d14f5fe81a1a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77ee-e269-492c-96bc-d14f5fe81a1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ff15356-4ad4-4d18-a365-057f68684a56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33BA5D-A7C1-4494-8454-4242D414A3F2}">
  <ds:schemaRefs>
    <ds:schemaRef ds:uri="http://schemas.microsoft.com/office/2006/metadata/properties"/>
    <ds:schemaRef ds:uri="http://schemas.microsoft.com/office/infopath/2007/PartnerControls"/>
    <ds:schemaRef ds:uri="63f477ee-e269-492c-96bc-d14f5fe81a1a"/>
    <ds:schemaRef ds:uri="c8886e6d-ca38-4783-ac23-8bd097117a79"/>
  </ds:schemaRefs>
</ds:datastoreItem>
</file>

<file path=customXml/itemProps2.xml><?xml version="1.0" encoding="utf-8"?>
<ds:datastoreItem xmlns:ds="http://schemas.openxmlformats.org/officeDocument/2006/customXml" ds:itemID="{87B625D3-B859-4310-8943-4D671C122A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DFDED8-4EFA-40B9-B79D-143111A71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477ee-e269-492c-96bc-d14f5fe81a1a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0x01010066505DFF6078524FA3791B7A5ED77CEC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