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DB6" w:rsidRDefault="00811DB6" w:rsidP="00AE47ED">
      <w:pPr>
        <w:jc w:val="right"/>
      </w:pPr>
    </w:p>
    <w:p w:rsidR="00811DB6" w:rsidRPr="00811DB6" w:rsidRDefault="00811DB6" w:rsidP="00811DB6">
      <w:pPr>
        <w:jc w:val="center"/>
        <w:rPr>
          <w:sz w:val="32"/>
          <w:szCs w:val="32"/>
        </w:rPr>
      </w:pPr>
      <w:r w:rsidRPr="00811DB6">
        <w:rPr>
          <w:rFonts w:hint="eastAsia"/>
          <w:sz w:val="32"/>
          <w:szCs w:val="32"/>
        </w:rPr>
        <w:t>記入例</w:t>
      </w:r>
    </w:p>
    <w:p w:rsidR="00811DB6" w:rsidRDefault="00811DB6" w:rsidP="00AE47ED">
      <w:pPr>
        <w:jc w:val="right"/>
      </w:pPr>
    </w:p>
    <w:p w:rsidR="00811DB6" w:rsidRDefault="00811DB6" w:rsidP="00AE47ED">
      <w:pPr>
        <w:jc w:val="right"/>
      </w:pPr>
    </w:p>
    <w:p w:rsidR="00811DB6" w:rsidRDefault="00811DB6" w:rsidP="00AE47ED">
      <w:pPr>
        <w:jc w:val="right"/>
      </w:pPr>
    </w:p>
    <w:p w:rsidR="00AE47ED" w:rsidRDefault="00AE47ED" w:rsidP="00AE47ED">
      <w:pPr>
        <w:jc w:val="right"/>
      </w:pPr>
      <w:r>
        <w:rPr>
          <w:rFonts w:hint="eastAsia"/>
        </w:rPr>
        <w:t>令和　　年　　　月　　　日</w:t>
      </w:r>
    </w:p>
    <w:p w:rsidR="00C54C18" w:rsidRDefault="00C54C18"/>
    <w:p w:rsidR="00AE47ED" w:rsidRDefault="00AE47ED">
      <w:r>
        <w:rPr>
          <w:rFonts w:hint="eastAsia"/>
        </w:rPr>
        <w:t>宮崎労働局長　殿</w:t>
      </w:r>
    </w:p>
    <w:p w:rsidR="00AE47ED" w:rsidRDefault="00AE47ED"/>
    <w:p w:rsidR="00AE47ED" w:rsidRDefault="00AE47ED"/>
    <w:p w:rsidR="00C54C18" w:rsidRDefault="00C54C18" w:rsidP="00AE47ED">
      <w:pPr>
        <w:jc w:val="center"/>
      </w:pPr>
    </w:p>
    <w:p w:rsidR="00AE47ED" w:rsidRDefault="00AE47ED" w:rsidP="00AE47ED">
      <w:pPr>
        <w:jc w:val="center"/>
      </w:pPr>
      <w:r>
        <w:rPr>
          <w:rFonts w:hint="eastAsia"/>
        </w:rPr>
        <w:t>訓練実施に関する申立書</w:t>
      </w:r>
    </w:p>
    <w:p w:rsidR="00AE47ED" w:rsidRDefault="00AE47ED"/>
    <w:p w:rsidR="00C54C18" w:rsidRDefault="00C54C18"/>
    <w:p w:rsidR="00C54C18" w:rsidRDefault="00C54C18"/>
    <w:p w:rsidR="00C54C18" w:rsidRPr="00C54C18" w:rsidRDefault="00C54C18"/>
    <w:p w:rsidR="00AE47ED" w:rsidRDefault="00AE47ED" w:rsidP="00DD0863">
      <w:r>
        <w:rPr>
          <w:rFonts w:hint="eastAsia"/>
        </w:rPr>
        <w:t xml:space="preserve">　　人材開発支援助成金の訓練に関する</w:t>
      </w:r>
      <w:r w:rsidR="00CD24E8">
        <w:rPr>
          <w:rFonts w:hint="eastAsia"/>
        </w:rPr>
        <w:t xml:space="preserve">　</w:t>
      </w:r>
      <w:r w:rsidR="00194900">
        <w:rPr>
          <w:rFonts w:hint="eastAsia"/>
        </w:rPr>
        <w:t>ドローン訓練</w:t>
      </w:r>
      <w:r>
        <w:rPr>
          <w:rFonts w:hint="eastAsia"/>
        </w:rPr>
        <w:t>について、</w:t>
      </w:r>
      <w:r w:rsidR="00194900">
        <w:rPr>
          <w:rFonts w:hint="eastAsia"/>
        </w:rPr>
        <w:t>国家試験の受験日が変更になる可能性が高い</w:t>
      </w:r>
      <w:r w:rsidR="00CD24E8">
        <w:rPr>
          <w:rFonts w:hint="eastAsia"/>
        </w:rPr>
        <w:t>為、</w:t>
      </w:r>
      <w:r w:rsidR="00A624B2">
        <w:rPr>
          <w:rFonts w:hint="eastAsia"/>
        </w:rPr>
        <w:t>計画提出時に</w:t>
      </w:r>
      <w:bookmarkStart w:id="0" w:name="_GoBack"/>
      <w:bookmarkEnd w:id="0"/>
      <w:r w:rsidR="00A624B2">
        <w:rPr>
          <w:rFonts w:hint="eastAsia"/>
        </w:rPr>
        <w:t>日程等を確定することが困難であるため、</w:t>
      </w:r>
      <w:r w:rsidR="00505637">
        <w:rPr>
          <w:rFonts w:hint="eastAsia"/>
        </w:rPr>
        <w:t>訓練終了後、速やかに変更届けを提出することを申し立てます。</w:t>
      </w:r>
    </w:p>
    <w:p w:rsidR="00505637" w:rsidRDefault="00505637" w:rsidP="00505637"/>
    <w:p w:rsidR="00505637" w:rsidRPr="00F857B5" w:rsidRDefault="00505637" w:rsidP="00505637"/>
    <w:p w:rsidR="00505637" w:rsidRPr="00F857B5" w:rsidRDefault="00505637" w:rsidP="00505637"/>
    <w:p w:rsidR="00505637" w:rsidRDefault="00505637" w:rsidP="00505637"/>
    <w:p w:rsidR="00C54C18" w:rsidRDefault="00C54C18" w:rsidP="00505637"/>
    <w:p w:rsidR="00505637" w:rsidRDefault="00505637" w:rsidP="00706DE3">
      <w:pPr>
        <w:ind w:right="840" w:firstLineChars="2700" w:firstLine="5670"/>
      </w:pPr>
      <w:r>
        <w:rPr>
          <w:rFonts w:hint="eastAsia"/>
        </w:rPr>
        <w:t>事業主</w:t>
      </w:r>
    </w:p>
    <w:p w:rsidR="00505637" w:rsidRDefault="00505637" w:rsidP="00505637"/>
    <w:p w:rsidR="00505637" w:rsidRDefault="00505637" w:rsidP="00505637"/>
    <w:p w:rsidR="00505637" w:rsidRDefault="00505637" w:rsidP="00505637"/>
    <w:p w:rsidR="00505637" w:rsidRDefault="00505637" w:rsidP="00505637"/>
    <w:sectPr w:rsidR="005056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DE3" w:rsidRDefault="00706DE3" w:rsidP="00706DE3">
      <w:r>
        <w:separator/>
      </w:r>
    </w:p>
  </w:endnote>
  <w:endnote w:type="continuationSeparator" w:id="0">
    <w:p w:rsidR="00706DE3" w:rsidRDefault="00706DE3" w:rsidP="0070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DE3" w:rsidRDefault="00706DE3" w:rsidP="00706DE3">
      <w:r>
        <w:separator/>
      </w:r>
    </w:p>
  </w:footnote>
  <w:footnote w:type="continuationSeparator" w:id="0">
    <w:p w:rsidR="00706DE3" w:rsidRDefault="00706DE3" w:rsidP="00706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ED"/>
    <w:rsid w:val="00194900"/>
    <w:rsid w:val="002222D2"/>
    <w:rsid w:val="00505637"/>
    <w:rsid w:val="005C591E"/>
    <w:rsid w:val="005D20B2"/>
    <w:rsid w:val="006E69AE"/>
    <w:rsid w:val="00706DE3"/>
    <w:rsid w:val="007F0988"/>
    <w:rsid w:val="00811DB6"/>
    <w:rsid w:val="00A624B2"/>
    <w:rsid w:val="00AA0493"/>
    <w:rsid w:val="00AE47ED"/>
    <w:rsid w:val="00C54C18"/>
    <w:rsid w:val="00CD24E8"/>
    <w:rsid w:val="00DD0863"/>
    <w:rsid w:val="00E90E34"/>
    <w:rsid w:val="00EC5568"/>
    <w:rsid w:val="00F8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94F4C5-5FE7-4C1A-807B-DB837C20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9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09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848AF679908EB4E83382AB36D31370F" ma:contentTypeVersion="14" ma:contentTypeDescription="新しいドキュメントを作成します。" ma:contentTypeScope="" ma:versionID="c378268d65743ae8c5ff81766420739c">
  <xsd:schema xmlns:xsd="http://www.w3.org/2001/XMLSchema" xmlns:xs="http://www.w3.org/2001/XMLSchema" xmlns:p="http://schemas.microsoft.com/office/2006/metadata/properties" xmlns:ns2="7a302255-31a5-49cd-8f3a-f8fceceea2eb" xmlns:ns3="1a0f67c0-b883-4958-85be-3f4367241caa" targetNamespace="http://schemas.microsoft.com/office/2006/metadata/properties" ma:root="true" ma:fieldsID="5f7fdd891b9edf69126f038419bda70b" ns2:_="" ns3:_="">
    <xsd:import namespace="7a302255-31a5-49cd-8f3a-f8fceceea2eb"/>
    <xsd:import namespace="1a0f67c0-b883-4958-85be-3f4367241ca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02255-31a5-49cd-8f3a-f8fceceea2e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f67c0-b883-4958-85be-3f4367241ca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17ba967-85f2-4891-bd50-b6f6826a9669}" ma:internalName="TaxCatchAll" ma:showField="CatchAllData" ma:web="1a0f67c0-b883-4958-85be-3f4367241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a302255-31a5-49cd-8f3a-f8fceceea2eb">
      <UserInfo>
        <DisplayName/>
        <AccountId xsi:nil="true"/>
        <AccountType/>
      </UserInfo>
    </Owner>
    <lcf76f155ced4ddcb4097134ff3c332f xmlns="7a302255-31a5-49cd-8f3a-f8fceceea2eb">
      <Terms xmlns="http://schemas.microsoft.com/office/infopath/2007/PartnerControls"/>
    </lcf76f155ced4ddcb4097134ff3c332f>
    <TaxCatchAll xmlns="1a0f67c0-b883-4958-85be-3f4367241caa" xsi:nil="true"/>
  </documentManagement>
</p:properties>
</file>

<file path=customXml/itemProps1.xml><?xml version="1.0" encoding="utf-8"?>
<ds:datastoreItem xmlns:ds="http://schemas.openxmlformats.org/officeDocument/2006/customXml" ds:itemID="{DCBA40B0-5BED-4E84-865C-4DBBE0CD2E27}"/>
</file>

<file path=customXml/itemProps2.xml><?xml version="1.0" encoding="utf-8"?>
<ds:datastoreItem xmlns:ds="http://schemas.openxmlformats.org/officeDocument/2006/customXml" ds:itemID="{91712E99-7C56-4F0D-BF6D-23354D5156FD}"/>
</file>

<file path=customXml/itemProps3.xml><?xml version="1.0" encoding="utf-8"?>
<ds:datastoreItem xmlns:ds="http://schemas.openxmlformats.org/officeDocument/2006/customXml" ds:itemID="{364D7832-10E1-4D4C-BE42-CDF119C686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0x010100E848AF679908EB4E83382AB36D31370F</vt:lpwstr>
  </property>
</Properties>
</file>