
<file path=[Content_Types].xml><?xml version="1.0" encoding="utf-8"?>
<Types xmlns="http://schemas.openxmlformats.org/package/2006/content-types">
  <Default ContentType="image/png" Extension="png"/>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3C0AB" w14:textId="096B23B3" w:rsidR="00242282" w:rsidRDefault="000706B0" w:rsidP="00296ABA">
      <w:pPr>
        <w:rPr>
          <w:rFonts w:asciiTheme="majorEastAsia" w:eastAsiaTheme="majorEastAsia" w:hAnsiTheme="majorEastAsia"/>
          <w:b/>
          <w:sz w:val="28"/>
          <w:szCs w:val="28"/>
        </w:rPr>
      </w:pPr>
      <w:r>
        <w:rPr>
          <w:rFonts w:ascii="ＭＳ Ｐ明朝" w:eastAsia="ＭＳ Ｐ明朝" w:hAnsi="ＭＳ Ｐ明朝"/>
          <w:noProof/>
          <w:sz w:val="28"/>
          <w:szCs w:val="28"/>
        </w:rPr>
        <mc:AlternateContent>
          <mc:Choice Requires="wps">
            <w:drawing>
              <wp:anchor distT="0" distB="0" distL="114300" distR="114300" simplePos="0" relativeHeight="251663872" behindDoc="0" locked="0" layoutInCell="1" allowOverlap="1" wp14:anchorId="4476A2C2" wp14:editId="6E453782">
                <wp:simplePos x="0" y="0"/>
                <wp:positionH relativeFrom="margin">
                  <wp:align>right</wp:align>
                </wp:positionH>
                <wp:positionV relativeFrom="paragraph">
                  <wp:posOffset>12064</wp:posOffset>
                </wp:positionV>
                <wp:extent cx="2790825" cy="1047750"/>
                <wp:effectExtent l="0" t="0" r="28575" b="19050"/>
                <wp:wrapNone/>
                <wp:docPr id="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047750"/>
                        </a:xfrm>
                        <a:prstGeom prst="rect">
                          <a:avLst/>
                        </a:prstGeom>
                        <a:solidFill>
                          <a:srgbClr val="FFFFFF"/>
                        </a:solidFill>
                        <a:ln w="9525">
                          <a:solidFill>
                            <a:srgbClr val="000000"/>
                          </a:solidFill>
                          <a:miter lim="800000"/>
                          <a:headEnd/>
                          <a:tailEnd/>
                        </a:ln>
                      </wps:spPr>
                      <wps:txbx>
                        <w:txbxContent>
                          <w:p w14:paraId="341FF2F8" w14:textId="77777777" w:rsidR="00A17E49" w:rsidRPr="006E5661" w:rsidRDefault="00A17E49" w:rsidP="00A17E49">
                            <w:pPr>
                              <w:spacing w:line="300" w:lineRule="exact"/>
                              <w:rPr>
                                <w:rFonts w:ascii="ＭＳ Ｐ明朝" w:eastAsia="ＭＳ Ｐ明朝" w:hAnsi="ＭＳ Ｐ明朝"/>
                                <w:kern w:val="0"/>
                                <w:sz w:val="22"/>
                                <w:szCs w:val="22"/>
                              </w:rPr>
                            </w:pPr>
                            <w:r w:rsidRPr="006E5661">
                              <w:rPr>
                                <w:rFonts w:ascii="ＭＳ Ｐ明朝" w:eastAsia="ＭＳ Ｐ明朝" w:hAnsi="ＭＳ Ｐ明朝" w:hint="eastAsia"/>
                                <w:kern w:val="0"/>
                                <w:sz w:val="22"/>
                                <w:szCs w:val="22"/>
                              </w:rPr>
                              <w:t>【照会先】</w:t>
                            </w:r>
                          </w:p>
                          <w:p w14:paraId="48B8EAB6" w14:textId="7E90FAAD" w:rsidR="00592DA5" w:rsidRDefault="00BE76E7" w:rsidP="000706B0">
                            <w:pPr>
                              <w:spacing w:line="300" w:lineRule="exact"/>
                              <w:ind w:firstLineChars="100" w:firstLine="220"/>
                              <w:rPr>
                                <w:rFonts w:asciiTheme="minorEastAsia" w:eastAsiaTheme="minorEastAsia" w:hAnsiTheme="minorEastAsia"/>
                                <w:kern w:val="0"/>
                                <w:sz w:val="22"/>
                                <w:szCs w:val="22"/>
                              </w:rPr>
                            </w:pPr>
                            <w:r w:rsidRPr="006E5661">
                              <w:rPr>
                                <w:rFonts w:asciiTheme="minorEastAsia" w:eastAsiaTheme="minorEastAsia" w:hAnsiTheme="minorEastAsia" w:hint="eastAsia"/>
                                <w:kern w:val="0"/>
                                <w:sz w:val="22"/>
                                <w:szCs w:val="22"/>
                              </w:rPr>
                              <w:t>宮崎労働局職業安定部</w:t>
                            </w:r>
                          </w:p>
                          <w:p w14:paraId="7DD820B2" w14:textId="7632EEFD" w:rsidR="00583F05" w:rsidRDefault="00592E22" w:rsidP="000706B0">
                            <w:pPr>
                              <w:spacing w:line="300" w:lineRule="exact"/>
                              <w:ind w:firstLineChars="250" w:firstLine="550"/>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助成金センター</w:t>
                            </w:r>
                          </w:p>
                          <w:p w14:paraId="676B4AB1" w14:textId="77777777" w:rsidR="00A17E49" w:rsidRPr="006E5661" w:rsidRDefault="00592DA5" w:rsidP="000706B0">
                            <w:pPr>
                              <w:spacing w:line="300" w:lineRule="exact"/>
                              <w:ind w:firstLineChars="200" w:firstLine="440"/>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w:t>
                            </w:r>
                            <w:r w:rsidR="00A17E49" w:rsidRPr="006E5661">
                              <w:rPr>
                                <w:rFonts w:asciiTheme="minorEastAsia" w:eastAsiaTheme="minorEastAsia" w:hAnsiTheme="minorEastAsia" w:hint="eastAsia"/>
                                <w:kern w:val="0"/>
                                <w:sz w:val="22"/>
                                <w:szCs w:val="22"/>
                              </w:rPr>
                              <w:t>電</w:t>
                            </w:r>
                            <w:r w:rsidR="00126629" w:rsidRPr="006E5661">
                              <w:rPr>
                                <w:rFonts w:asciiTheme="minorEastAsia" w:eastAsiaTheme="minorEastAsia" w:hAnsiTheme="minorEastAsia" w:hint="eastAsia"/>
                                <w:kern w:val="0"/>
                                <w:sz w:val="22"/>
                                <w:szCs w:val="22"/>
                              </w:rPr>
                              <w:t xml:space="preserve">　</w:t>
                            </w:r>
                            <w:r w:rsidR="00A17E49" w:rsidRPr="006E5661">
                              <w:rPr>
                                <w:rFonts w:asciiTheme="minorEastAsia" w:eastAsiaTheme="minorEastAsia" w:hAnsiTheme="minorEastAsia" w:hint="eastAsia"/>
                                <w:kern w:val="0"/>
                                <w:sz w:val="22"/>
                                <w:szCs w:val="22"/>
                              </w:rPr>
                              <w:t>話</w:t>
                            </w:r>
                            <w:r w:rsidR="00126629" w:rsidRPr="006E5661">
                              <w:rPr>
                                <w:rFonts w:asciiTheme="minorEastAsia" w:eastAsiaTheme="minorEastAsia" w:hAnsiTheme="minorEastAsia" w:hint="eastAsia"/>
                                <w:kern w:val="0"/>
                                <w:sz w:val="6"/>
                                <w:szCs w:val="22"/>
                              </w:rPr>
                              <w:t xml:space="preserve"> </w:t>
                            </w:r>
                            <w:r w:rsidR="00126629" w:rsidRPr="006E5661">
                              <w:rPr>
                                <w:rFonts w:asciiTheme="minorEastAsia" w:eastAsiaTheme="minorEastAsia" w:hAnsiTheme="minorEastAsia" w:hint="eastAsia"/>
                                <w:kern w:val="0"/>
                                <w:sz w:val="22"/>
                                <w:szCs w:val="22"/>
                              </w:rPr>
                              <w:t>）</w:t>
                            </w:r>
                            <w:r w:rsidR="00583F05">
                              <w:rPr>
                                <w:rFonts w:asciiTheme="minorEastAsia" w:eastAsiaTheme="minorEastAsia" w:hAnsiTheme="minorEastAsia" w:hint="eastAsia"/>
                                <w:kern w:val="0"/>
                                <w:sz w:val="22"/>
                                <w:szCs w:val="22"/>
                              </w:rPr>
                              <w:t>0985-62-3125</w:t>
                            </w:r>
                          </w:p>
                        </w:txbxContent>
                      </wps:txbx>
                      <wps:bodyPr rot="0" vert="horz" wrap="square" lIns="45360" tIns="36000" rIns="45360" bIns="108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476A2C2" id="_x0000_t202" coordsize="21600,21600" o:spt="202" path="m,l,21600r21600,l21600,xe">
                <v:stroke joinstyle="miter"/>
                <v:path gradientshapeok="t" o:connecttype="rect"/>
              </v:shapetype>
              <v:shape id="Text Box 55" o:spid="_x0000_s1026" type="#_x0000_t202" style="position:absolute;left:0;text-align:left;margin-left:168.55pt;margin-top:.95pt;width:219.75pt;height:82.5pt;z-index:251663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">
                <v:textbox inset="1.26mm,1mm,1.26mm,3mm">
                  <w:txbxContent>
                    <w:p w14:paraId="341FF2F8" w14:textId="77777777" w:rsidR="00A17E49" w:rsidRPr="006E5661" w:rsidRDefault="00A17E49" w:rsidP="00A17E49">
                      <w:pPr>
                        <w:spacing w:line="300" w:lineRule="exact"/>
                        <w:rPr>
                          <w:rFonts w:ascii="ＭＳ Ｐ明朝" w:eastAsia="ＭＳ Ｐ明朝" w:hAnsi="ＭＳ Ｐ明朝"/>
                          <w:kern w:val="0"/>
                          <w:sz w:val="22"/>
                          <w:szCs w:val="22"/>
                        </w:rPr>
                      </w:pPr>
                      <w:r w:rsidRPr="006E5661">
                        <w:rPr>
                          <w:rFonts w:ascii="ＭＳ Ｐ明朝" w:eastAsia="ＭＳ Ｐ明朝" w:hAnsi="ＭＳ Ｐ明朝" w:hint="eastAsia"/>
                          <w:kern w:val="0"/>
                          <w:sz w:val="22"/>
                          <w:szCs w:val="22"/>
                        </w:rPr>
                        <w:t>【照会先】</w:t>
                      </w:r>
                    </w:p>
                    <w:p w14:paraId="48B8EAB6" w14:textId="7E90FAAD" w:rsidR="00592DA5" w:rsidRDefault="00BE76E7" w:rsidP="000706B0">
                      <w:pPr>
                        <w:spacing w:line="300" w:lineRule="exact"/>
                        <w:ind w:firstLineChars="100" w:firstLine="220"/>
                        <w:rPr>
                          <w:rFonts w:asciiTheme="minorEastAsia" w:eastAsiaTheme="minorEastAsia" w:hAnsiTheme="minorEastAsia"/>
                          <w:kern w:val="0"/>
                          <w:sz w:val="22"/>
                          <w:szCs w:val="22"/>
                        </w:rPr>
                      </w:pPr>
                      <w:r w:rsidRPr="006E5661">
                        <w:rPr>
                          <w:rFonts w:asciiTheme="minorEastAsia" w:eastAsiaTheme="minorEastAsia" w:hAnsiTheme="minorEastAsia" w:hint="eastAsia"/>
                          <w:kern w:val="0"/>
                          <w:sz w:val="22"/>
                          <w:szCs w:val="22"/>
                        </w:rPr>
                        <w:t>宮崎労働局職業安定部</w:t>
                      </w:r>
                    </w:p>
                    <w:p w14:paraId="7DD820B2" w14:textId="7632EEFD" w:rsidR="00583F05" w:rsidRDefault="00592E22" w:rsidP="000706B0">
                      <w:pPr>
                        <w:spacing w:line="300" w:lineRule="exact"/>
                        <w:ind w:firstLineChars="250" w:firstLine="550"/>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助成金センター</w:t>
                      </w:r>
                    </w:p>
                    <w:p w14:paraId="676B4AB1" w14:textId="77777777" w:rsidR="00A17E49" w:rsidRPr="006E5661" w:rsidRDefault="00592DA5" w:rsidP="000706B0">
                      <w:pPr>
                        <w:spacing w:line="300" w:lineRule="exact"/>
                        <w:ind w:firstLineChars="200" w:firstLine="440"/>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w:t>
                      </w:r>
                      <w:r w:rsidR="00A17E49" w:rsidRPr="006E5661">
                        <w:rPr>
                          <w:rFonts w:asciiTheme="minorEastAsia" w:eastAsiaTheme="minorEastAsia" w:hAnsiTheme="minorEastAsia" w:hint="eastAsia"/>
                          <w:kern w:val="0"/>
                          <w:sz w:val="22"/>
                          <w:szCs w:val="22"/>
                        </w:rPr>
                        <w:t>電</w:t>
                      </w:r>
                      <w:r w:rsidR="00126629" w:rsidRPr="006E5661">
                        <w:rPr>
                          <w:rFonts w:asciiTheme="minorEastAsia" w:eastAsiaTheme="minorEastAsia" w:hAnsiTheme="minorEastAsia" w:hint="eastAsia"/>
                          <w:kern w:val="0"/>
                          <w:sz w:val="22"/>
                          <w:szCs w:val="22"/>
                        </w:rPr>
                        <w:t xml:space="preserve">　</w:t>
                      </w:r>
                      <w:r w:rsidR="00A17E49" w:rsidRPr="006E5661">
                        <w:rPr>
                          <w:rFonts w:asciiTheme="minorEastAsia" w:eastAsiaTheme="minorEastAsia" w:hAnsiTheme="minorEastAsia" w:hint="eastAsia"/>
                          <w:kern w:val="0"/>
                          <w:sz w:val="22"/>
                          <w:szCs w:val="22"/>
                        </w:rPr>
                        <w:t>話</w:t>
                      </w:r>
                      <w:r w:rsidR="00126629" w:rsidRPr="006E5661">
                        <w:rPr>
                          <w:rFonts w:asciiTheme="minorEastAsia" w:eastAsiaTheme="minorEastAsia" w:hAnsiTheme="minorEastAsia" w:hint="eastAsia"/>
                          <w:kern w:val="0"/>
                          <w:sz w:val="6"/>
                          <w:szCs w:val="22"/>
                        </w:rPr>
                        <w:t xml:space="preserve"> </w:t>
                      </w:r>
                      <w:r w:rsidR="00126629" w:rsidRPr="006E5661">
                        <w:rPr>
                          <w:rFonts w:asciiTheme="minorEastAsia" w:eastAsiaTheme="minorEastAsia" w:hAnsiTheme="minorEastAsia" w:hint="eastAsia"/>
                          <w:kern w:val="0"/>
                          <w:sz w:val="22"/>
                          <w:szCs w:val="22"/>
                        </w:rPr>
                        <w:t>）</w:t>
                      </w:r>
                      <w:r w:rsidR="00583F05">
                        <w:rPr>
                          <w:rFonts w:asciiTheme="minorEastAsia" w:eastAsiaTheme="minorEastAsia" w:hAnsiTheme="minorEastAsia" w:hint="eastAsia"/>
                          <w:kern w:val="0"/>
                          <w:sz w:val="22"/>
                          <w:szCs w:val="22"/>
                        </w:rPr>
                        <w:t>0985-62-3125</w:t>
                      </w:r>
                    </w:p>
                  </w:txbxContent>
                </v:textbox>
                <w10:wrap anchorx="margin"/>
              </v:shape>
            </w:pict>
          </mc:Fallback>
        </mc:AlternateContent>
      </w:r>
      <w:r w:rsidR="00C11271">
        <w:rPr>
          <w:rFonts w:ascii="ＭＳ Ｐ明朝" w:eastAsia="ＭＳ Ｐ明朝" w:hAnsi="ＭＳ Ｐ明朝"/>
          <w:noProof/>
          <w:kern w:val="0"/>
          <w:sz w:val="24"/>
        </w:rPr>
        <mc:AlternateContent>
          <mc:Choice Requires="wps">
            <w:drawing>
              <wp:anchor distT="0" distB="0" distL="114300" distR="114300" simplePos="0" relativeHeight="251659776" behindDoc="0" locked="0" layoutInCell="1" allowOverlap="1" wp14:anchorId="655D5724" wp14:editId="48E4F26B">
                <wp:simplePos x="0" y="0"/>
                <wp:positionH relativeFrom="margin">
                  <wp:align>left</wp:align>
                </wp:positionH>
                <wp:positionV relativeFrom="paragraph">
                  <wp:posOffset>-197485</wp:posOffset>
                </wp:positionV>
                <wp:extent cx="1447800" cy="561975"/>
                <wp:effectExtent l="0" t="0" r="19050" b="28575"/>
                <wp:wrapNone/>
                <wp:docPr id="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61975"/>
                        </a:xfrm>
                        <a:prstGeom prst="rect">
                          <a:avLst/>
                        </a:prstGeom>
                        <a:solidFill>
                          <a:srgbClr val="FFFFFF"/>
                        </a:solidFill>
                        <a:ln w="9525">
                          <a:solidFill>
                            <a:srgbClr val="000000"/>
                          </a:solidFill>
                          <a:miter lim="800000"/>
                          <a:headEnd/>
                          <a:tailEnd/>
                        </a:ln>
                      </wps:spPr>
                      <wps:txbx>
                        <w:txbxContent>
                          <w:p w14:paraId="72818E16" w14:textId="77777777" w:rsidR="004621E1" w:rsidRPr="006E7EFF" w:rsidRDefault="004621E1" w:rsidP="00C11271">
                            <w:pPr>
                              <w:spacing w:line="300" w:lineRule="exact"/>
                              <w:jc w:val="center"/>
                              <w:rPr>
                                <w:rFonts w:asciiTheme="minorEastAsia" w:eastAsiaTheme="minorEastAsia" w:hAnsiTheme="minorEastAsia"/>
                                <w:kern w:val="0"/>
                                <w:sz w:val="22"/>
                                <w:szCs w:val="22"/>
                              </w:rPr>
                            </w:pPr>
                            <w:r w:rsidRPr="006E7EFF">
                              <w:rPr>
                                <w:rFonts w:asciiTheme="minorEastAsia" w:eastAsiaTheme="minorEastAsia" w:hAnsiTheme="minorEastAsia" w:hint="eastAsia"/>
                                <w:kern w:val="0"/>
                                <w:sz w:val="22"/>
                                <w:szCs w:val="22"/>
                              </w:rPr>
                              <w:t>宮崎労働局発表</w:t>
                            </w:r>
                          </w:p>
                          <w:p w14:paraId="6F34E9D6" w14:textId="0948BC7A" w:rsidR="004621E1" w:rsidRPr="006E7EFF" w:rsidRDefault="003522E7" w:rsidP="00C11271">
                            <w:pPr>
                              <w:spacing w:line="300" w:lineRule="exact"/>
                              <w:jc w:val="center"/>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令</w:t>
                            </w:r>
                            <w:r w:rsidR="00647E1F">
                              <w:rPr>
                                <w:rFonts w:asciiTheme="minorEastAsia" w:eastAsiaTheme="minorEastAsia" w:hAnsiTheme="minorEastAsia" w:hint="eastAsia"/>
                                <w:kern w:val="0"/>
                                <w:sz w:val="22"/>
                                <w:szCs w:val="22"/>
                              </w:rPr>
                              <w:t>和</w:t>
                            </w:r>
                            <w:r w:rsidR="00C36479">
                              <w:rPr>
                                <w:rFonts w:asciiTheme="minorEastAsia" w:eastAsiaTheme="minorEastAsia" w:hAnsiTheme="minorEastAsia" w:hint="eastAsia"/>
                                <w:kern w:val="0"/>
                                <w:sz w:val="22"/>
                                <w:szCs w:val="22"/>
                              </w:rPr>
                              <w:t>８</w:t>
                            </w:r>
                            <w:r w:rsidR="004621E1" w:rsidRPr="006E7EFF">
                              <w:rPr>
                                <w:rFonts w:asciiTheme="minorEastAsia" w:eastAsiaTheme="minorEastAsia" w:hAnsiTheme="minorEastAsia" w:hint="eastAsia"/>
                                <w:kern w:val="0"/>
                                <w:sz w:val="22"/>
                                <w:szCs w:val="22"/>
                              </w:rPr>
                              <w:t>年</w:t>
                            </w:r>
                            <w:r w:rsidR="00C36479">
                              <w:rPr>
                                <w:rFonts w:asciiTheme="minorEastAsia" w:eastAsiaTheme="minorEastAsia" w:hAnsiTheme="minorEastAsia" w:hint="eastAsia"/>
                                <w:kern w:val="0"/>
                                <w:sz w:val="22"/>
                                <w:szCs w:val="22"/>
                              </w:rPr>
                              <w:t>７</w:t>
                            </w:r>
                            <w:r w:rsidR="00CF0965" w:rsidRPr="006E7EFF">
                              <w:rPr>
                                <w:rFonts w:asciiTheme="minorEastAsia" w:eastAsiaTheme="minorEastAsia" w:hAnsiTheme="minorEastAsia" w:hint="eastAsia"/>
                                <w:kern w:val="0"/>
                                <w:sz w:val="22"/>
                                <w:szCs w:val="22"/>
                              </w:rPr>
                              <w:t>月</w:t>
                            </w:r>
                            <w:r w:rsidR="00C36479">
                              <w:rPr>
                                <w:rFonts w:asciiTheme="minorEastAsia" w:eastAsiaTheme="minorEastAsia" w:hAnsiTheme="minorEastAsia" w:hint="eastAsia"/>
                                <w:kern w:val="0"/>
                                <w:sz w:val="22"/>
                                <w:szCs w:val="22"/>
                              </w:rPr>
                              <w:t>31</w:t>
                            </w:r>
                            <w:r w:rsidR="00A451AB" w:rsidRPr="006E7EFF">
                              <w:rPr>
                                <w:rFonts w:asciiTheme="minorEastAsia" w:eastAsiaTheme="minorEastAsia" w:hAnsiTheme="minorEastAsia" w:hint="eastAsia"/>
                                <w:kern w:val="0"/>
                                <w:sz w:val="22"/>
                                <w:szCs w:val="22"/>
                              </w:rPr>
                              <w:t>日</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55D5724" id="Text Box 59" o:spid="_x0000_s1027" type="#_x0000_t202" style="position:absolute;left:0;text-align:left;margin-left:0;margin-top:-15.55pt;width:114pt;height:44.25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">
                <v:textbox inset="5.85pt,.7pt,5.85pt,.7pt">
                  <w:txbxContent>
                    <w:p w14:paraId="72818E16" w14:textId="77777777" w:rsidR="004621E1" w:rsidRPr="006E7EFF" w:rsidRDefault="004621E1" w:rsidP="00C11271">
                      <w:pPr>
                        <w:spacing w:line="300" w:lineRule="exact"/>
                        <w:jc w:val="center"/>
                        <w:rPr>
                          <w:rFonts w:asciiTheme="minorEastAsia" w:eastAsiaTheme="minorEastAsia" w:hAnsiTheme="minorEastAsia"/>
                          <w:kern w:val="0"/>
                          <w:sz w:val="22"/>
                          <w:szCs w:val="22"/>
                        </w:rPr>
                      </w:pPr>
                      <w:r w:rsidRPr="006E7EFF">
                        <w:rPr>
                          <w:rFonts w:asciiTheme="minorEastAsia" w:eastAsiaTheme="minorEastAsia" w:hAnsiTheme="minorEastAsia" w:hint="eastAsia"/>
                          <w:kern w:val="0"/>
                          <w:sz w:val="22"/>
                          <w:szCs w:val="22"/>
                        </w:rPr>
                        <w:t>宮崎労働局発表</w:t>
                      </w:r>
                    </w:p>
                    <w:p w14:paraId="6F34E9D6" w14:textId="0948BC7A" w:rsidR="004621E1" w:rsidRPr="006E7EFF" w:rsidRDefault="003522E7" w:rsidP="00C11271">
                      <w:pPr>
                        <w:spacing w:line="300" w:lineRule="exact"/>
                        <w:jc w:val="center"/>
                        <w:rPr>
                          <w:rFonts w:asciiTheme="minorEastAsia" w:eastAsiaTheme="minorEastAsia" w:hAnsiTheme="minorEastAsia"/>
                          <w:kern w:val="0"/>
                          <w:sz w:val="22"/>
                          <w:szCs w:val="22"/>
                        </w:rPr>
                      </w:pPr>
                      <w:r>
                        <w:rPr>
                          <w:rFonts w:asciiTheme="minorEastAsia" w:eastAsiaTheme="minorEastAsia" w:hAnsiTheme="minorEastAsia" w:hint="eastAsia"/>
                          <w:kern w:val="0"/>
                          <w:sz w:val="22"/>
                          <w:szCs w:val="22"/>
                        </w:rPr>
                        <w:t>令</w:t>
                      </w:r>
                      <w:r w:rsidR="00647E1F">
                        <w:rPr>
                          <w:rFonts w:asciiTheme="minorEastAsia" w:eastAsiaTheme="minorEastAsia" w:hAnsiTheme="minorEastAsia" w:hint="eastAsia"/>
                          <w:kern w:val="0"/>
                          <w:sz w:val="22"/>
                          <w:szCs w:val="22"/>
                        </w:rPr>
                        <w:t>和</w:t>
                      </w:r>
                      <w:r w:rsidR="00C36479">
                        <w:rPr>
                          <w:rFonts w:asciiTheme="minorEastAsia" w:eastAsiaTheme="minorEastAsia" w:hAnsiTheme="minorEastAsia" w:hint="eastAsia"/>
                          <w:kern w:val="0"/>
                          <w:sz w:val="22"/>
                          <w:szCs w:val="22"/>
                        </w:rPr>
                        <w:t>８</w:t>
                      </w:r>
                      <w:r w:rsidR="004621E1" w:rsidRPr="006E7EFF">
                        <w:rPr>
                          <w:rFonts w:asciiTheme="minorEastAsia" w:eastAsiaTheme="minorEastAsia" w:hAnsiTheme="minorEastAsia" w:hint="eastAsia"/>
                          <w:kern w:val="0"/>
                          <w:sz w:val="22"/>
                          <w:szCs w:val="22"/>
                        </w:rPr>
                        <w:t>年</w:t>
                      </w:r>
                      <w:r w:rsidR="00C36479">
                        <w:rPr>
                          <w:rFonts w:asciiTheme="minorEastAsia" w:eastAsiaTheme="minorEastAsia" w:hAnsiTheme="minorEastAsia" w:hint="eastAsia"/>
                          <w:kern w:val="0"/>
                          <w:sz w:val="22"/>
                          <w:szCs w:val="22"/>
                        </w:rPr>
                        <w:t>７</w:t>
                      </w:r>
                      <w:r w:rsidR="00CF0965" w:rsidRPr="006E7EFF">
                        <w:rPr>
                          <w:rFonts w:asciiTheme="minorEastAsia" w:eastAsiaTheme="minorEastAsia" w:hAnsiTheme="minorEastAsia" w:hint="eastAsia"/>
                          <w:kern w:val="0"/>
                          <w:sz w:val="22"/>
                          <w:szCs w:val="22"/>
                        </w:rPr>
                        <w:t>月</w:t>
                      </w:r>
                      <w:r w:rsidR="00C36479">
                        <w:rPr>
                          <w:rFonts w:asciiTheme="minorEastAsia" w:eastAsiaTheme="minorEastAsia" w:hAnsiTheme="minorEastAsia" w:hint="eastAsia"/>
                          <w:kern w:val="0"/>
                          <w:sz w:val="22"/>
                          <w:szCs w:val="22"/>
                        </w:rPr>
                        <w:t>31</w:t>
                      </w:r>
                      <w:r w:rsidR="00A451AB" w:rsidRPr="006E7EFF">
                        <w:rPr>
                          <w:rFonts w:asciiTheme="minorEastAsia" w:eastAsiaTheme="minorEastAsia" w:hAnsiTheme="minorEastAsia" w:hint="eastAsia"/>
                          <w:kern w:val="0"/>
                          <w:sz w:val="22"/>
                          <w:szCs w:val="22"/>
                        </w:rPr>
                        <w:t>日</w:t>
                      </w:r>
                    </w:p>
                  </w:txbxContent>
                </v:textbox>
                <w10:wrap anchorx="margin"/>
              </v:shape>
            </w:pict>
          </mc:Fallback>
        </mc:AlternateContent>
      </w:r>
    </w:p>
    <w:p w14:paraId="54532132" w14:textId="77777777" w:rsidR="00296ABA" w:rsidRPr="001D6263" w:rsidRDefault="00296ABA" w:rsidP="00296ABA">
      <w:pPr>
        <w:jc w:val="left"/>
        <w:rPr>
          <w:rFonts w:asciiTheme="majorEastAsia" w:eastAsiaTheme="majorEastAsia" w:hAnsiTheme="majorEastAsia"/>
          <w:bCs/>
          <w:sz w:val="28"/>
          <w:szCs w:val="28"/>
        </w:rPr>
      </w:pPr>
    </w:p>
    <w:p w14:paraId="142D5EC9" w14:textId="77777777" w:rsidR="00C56D12" w:rsidRDefault="00C56D12" w:rsidP="00296ABA">
      <w:pPr>
        <w:spacing w:line="300" w:lineRule="exact"/>
        <w:jc w:val="left"/>
        <w:rPr>
          <w:rFonts w:asciiTheme="majorEastAsia" w:eastAsiaTheme="majorEastAsia" w:hAnsiTheme="majorEastAsia"/>
          <w:b/>
          <w:sz w:val="28"/>
          <w:szCs w:val="28"/>
        </w:rPr>
      </w:pPr>
    </w:p>
    <w:p w14:paraId="2B99F81F" w14:textId="77777777" w:rsidR="006E5661" w:rsidRDefault="006E5661" w:rsidP="00296ABA">
      <w:pPr>
        <w:spacing w:line="300" w:lineRule="exact"/>
        <w:jc w:val="left"/>
        <w:rPr>
          <w:rFonts w:asciiTheme="majorEastAsia" w:eastAsiaTheme="majorEastAsia" w:hAnsiTheme="majorEastAsia"/>
          <w:b/>
          <w:sz w:val="28"/>
          <w:szCs w:val="28"/>
        </w:rPr>
      </w:pPr>
    </w:p>
    <w:p w14:paraId="4CD09274" w14:textId="77777777" w:rsidR="005053BC" w:rsidRDefault="005053BC" w:rsidP="00296ABA">
      <w:pPr>
        <w:spacing w:line="300" w:lineRule="exact"/>
        <w:jc w:val="left"/>
        <w:rPr>
          <w:rFonts w:asciiTheme="majorEastAsia" w:eastAsiaTheme="majorEastAsia" w:hAnsiTheme="majorEastAsia"/>
          <w:b/>
          <w:sz w:val="28"/>
          <w:szCs w:val="28"/>
        </w:rPr>
      </w:pPr>
    </w:p>
    <w:p w14:paraId="788F5A22" w14:textId="77777777" w:rsidR="005053BC" w:rsidRDefault="005053BC" w:rsidP="00296ABA">
      <w:pPr>
        <w:spacing w:line="300" w:lineRule="exact"/>
        <w:jc w:val="left"/>
        <w:rPr>
          <w:rFonts w:asciiTheme="majorEastAsia" w:eastAsiaTheme="majorEastAsia" w:hAnsiTheme="majorEastAsia"/>
          <w:b/>
          <w:sz w:val="28"/>
          <w:szCs w:val="28"/>
        </w:rPr>
      </w:pPr>
    </w:p>
    <w:p w14:paraId="41FC002F" w14:textId="77777777" w:rsidR="007B67F0" w:rsidRDefault="007B67F0" w:rsidP="001D6263">
      <w:pPr>
        <w:overflowPunct w:val="0"/>
        <w:spacing w:line="400" w:lineRule="exact"/>
        <w:jc w:val="center"/>
        <w:textAlignment w:val="baseline"/>
        <w:rPr>
          <w:rFonts w:ascii="ＭＳ ゴシック" w:eastAsia="ＭＳ ゴシック" w:hAnsi="ＭＳ ゴシック" w:cs="HGP創英角ｺﾞｼｯｸUB"/>
          <w:color w:val="000000"/>
          <w:spacing w:val="10"/>
          <w:kern w:val="0"/>
          <w:sz w:val="28"/>
          <w:szCs w:val="28"/>
        </w:rPr>
      </w:pPr>
    </w:p>
    <w:p w14:paraId="681D968D" w14:textId="77777777" w:rsidR="005D4F15" w:rsidRPr="008C3584" w:rsidRDefault="005D4F15" w:rsidP="005D4F15">
      <w:pPr>
        <w:overflowPunct w:val="0"/>
        <w:spacing w:line="600" w:lineRule="exact"/>
        <w:jc w:val="center"/>
        <w:textAlignment w:val="baseline"/>
        <w:rPr>
          <w:rFonts w:ascii="ＭＳ ゴシック" w:eastAsia="ＭＳ ゴシック" w:hAnsi="ＭＳ ゴシック"/>
          <w:b/>
          <w:color w:val="000000"/>
          <w:spacing w:val="10"/>
          <w:kern w:val="0"/>
          <w:sz w:val="24"/>
        </w:rPr>
      </w:pPr>
      <w:r>
        <w:rPr>
          <w:rFonts w:ascii="ＭＳ ゴシック" w:eastAsia="ＭＳ ゴシック" w:hAnsi="ＭＳ ゴシック" w:cs="ＭＳ 明朝" w:hint="eastAsia"/>
          <w:b/>
          <w:color w:val="000000"/>
          <w:kern w:val="0"/>
          <w:sz w:val="24"/>
        </w:rPr>
        <w:t>人材開発支援</w:t>
      </w:r>
      <w:r w:rsidRPr="008C3584">
        <w:rPr>
          <w:rFonts w:ascii="ＭＳ ゴシック" w:eastAsia="ＭＳ ゴシック" w:hAnsi="ＭＳ ゴシック" w:cs="ＭＳ 明朝" w:hint="eastAsia"/>
          <w:b/>
          <w:color w:val="000000"/>
          <w:kern w:val="0"/>
          <w:sz w:val="24"/>
        </w:rPr>
        <w:t>助成金</w:t>
      </w:r>
      <w:r>
        <w:rPr>
          <w:rFonts w:ascii="ＭＳ ゴシック" w:eastAsia="ＭＳ ゴシック" w:hAnsi="ＭＳ ゴシック" w:cs="ＭＳ 明朝" w:hint="eastAsia"/>
          <w:b/>
          <w:color w:val="000000"/>
          <w:kern w:val="0"/>
          <w:sz w:val="24"/>
        </w:rPr>
        <w:t>の</w:t>
      </w:r>
      <w:r w:rsidRPr="008C3584">
        <w:rPr>
          <w:rFonts w:ascii="ＭＳ ゴシック" w:eastAsia="ＭＳ ゴシック" w:hAnsi="ＭＳ ゴシック" w:hint="eastAsia"/>
          <w:b/>
          <w:color w:val="000000"/>
          <w:spacing w:val="10"/>
          <w:kern w:val="0"/>
          <w:sz w:val="24"/>
        </w:rPr>
        <w:t>不正受給</w:t>
      </w:r>
      <w:r>
        <w:rPr>
          <w:rFonts w:ascii="ＭＳ ゴシック" w:eastAsia="ＭＳ ゴシック" w:hAnsi="ＭＳ ゴシック" w:hint="eastAsia"/>
          <w:b/>
          <w:color w:val="000000"/>
          <w:spacing w:val="10"/>
          <w:kern w:val="0"/>
          <w:sz w:val="24"/>
        </w:rPr>
        <w:t>に関与</w:t>
      </w:r>
      <w:r w:rsidRPr="008C3584">
        <w:rPr>
          <w:rFonts w:ascii="ＭＳ ゴシック" w:eastAsia="ＭＳ ゴシック" w:hAnsi="ＭＳ ゴシック" w:hint="eastAsia"/>
          <w:b/>
          <w:color w:val="000000"/>
          <w:spacing w:val="10"/>
          <w:kern w:val="0"/>
          <w:sz w:val="24"/>
        </w:rPr>
        <w:t>した</w:t>
      </w:r>
      <w:r>
        <w:rPr>
          <w:rFonts w:ascii="ＭＳ ゴシック" w:eastAsia="ＭＳ ゴシック" w:hAnsi="ＭＳ ゴシック" w:hint="eastAsia"/>
          <w:b/>
          <w:color w:val="000000"/>
          <w:spacing w:val="10"/>
          <w:kern w:val="0"/>
          <w:sz w:val="24"/>
        </w:rPr>
        <w:t>訓練実施者</w:t>
      </w:r>
      <w:r w:rsidRPr="008C3584">
        <w:rPr>
          <w:rFonts w:ascii="ＭＳ ゴシック" w:eastAsia="ＭＳ ゴシック" w:hAnsi="ＭＳ ゴシック" w:hint="eastAsia"/>
          <w:b/>
          <w:color w:val="000000"/>
          <w:spacing w:val="10"/>
          <w:kern w:val="0"/>
          <w:sz w:val="24"/>
        </w:rPr>
        <w:t>の公表について</w:t>
      </w:r>
    </w:p>
    <w:p w14:paraId="755A99E2" w14:textId="77777777" w:rsidR="006F7BB9" w:rsidRPr="005D4F15" w:rsidRDefault="006F7BB9" w:rsidP="001D6263">
      <w:pPr>
        <w:widowControl/>
        <w:spacing w:line="400" w:lineRule="exact"/>
        <w:jc w:val="left"/>
        <w:rPr>
          <w:rFonts w:ascii="ＭＳ ゴシック" w:eastAsia="ＭＳ ゴシック" w:hAnsi="ＭＳ ゴシック"/>
          <w:color w:val="000000"/>
          <w:spacing w:val="10"/>
          <w:kern w:val="0"/>
          <w:sz w:val="21"/>
          <w:szCs w:val="21"/>
        </w:rPr>
      </w:pPr>
    </w:p>
    <w:p w14:paraId="2276D005" w14:textId="21F476C3" w:rsidR="007553BD" w:rsidRPr="00C36479" w:rsidRDefault="007553BD" w:rsidP="007553BD">
      <w:pPr>
        <w:spacing w:line="400" w:lineRule="exact"/>
        <w:ind w:firstLineChars="100" w:firstLine="240"/>
        <w:jc w:val="left"/>
        <w:rPr>
          <w:rFonts w:ascii="ＭＳ 明朝" w:eastAsia="ＭＳ 明朝" w:hAnsi="ＭＳ 明朝"/>
          <w:color w:val="000000"/>
          <w:spacing w:val="10"/>
          <w:kern w:val="0"/>
          <w:sz w:val="22"/>
          <w:szCs w:val="22"/>
        </w:rPr>
      </w:pPr>
      <w:r w:rsidRPr="00C36479">
        <w:rPr>
          <w:rFonts w:ascii="ＭＳ 明朝" w:eastAsia="ＭＳ 明朝" w:hAnsi="ＭＳ 明朝" w:hint="eastAsia"/>
          <w:color w:val="000000"/>
          <w:spacing w:val="10"/>
          <w:kern w:val="0"/>
          <w:sz w:val="22"/>
          <w:szCs w:val="22"/>
        </w:rPr>
        <w:t xml:space="preserve">宮崎労働局（局長　</w:t>
      </w:r>
      <w:r w:rsidR="00216DBE" w:rsidRPr="00C36479">
        <w:rPr>
          <w:rFonts w:ascii="ＭＳ 明朝" w:eastAsia="ＭＳ 明朝" w:hAnsi="ＭＳ 明朝" w:hint="eastAsia"/>
          <w:color w:val="000000"/>
          <w:spacing w:val="10"/>
          <w:kern w:val="0"/>
          <w:sz w:val="22"/>
          <w:szCs w:val="22"/>
        </w:rPr>
        <w:t>吉越　正幸</w:t>
      </w:r>
      <w:r w:rsidRPr="00C36479">
        <w:rPr>
          <w:rFonts w:ascii="ＭＳ 明朝" w:eastAsia="ＭＳ 明朝" w:hAnsi="ＭＳ 明朝" w:hint="eastAsia"/>
          <w:color w:val="000000"/>
          <w:spacing w:val="10"/>
          <w:kern w:val="0"/>
          <w:sz w:val="22"/>
          <w:szCs w:val="22"/>
        </w:rPr>
        <w:t>）は、今般、下記事業主について、人材開発支援助成金の不正受給に関与したことを確認しましたので、公表します。</w:t>
      </w:r>
    </w:p>
    <w:p w14:paraId="2B8C41CC" w14:textId="77777777" w:rsidR="009E2ED8" w:rsidRPr="007553BD" w:rsidRDefault="009E2ED8" w:rsidP="001D6263">
      <w:pPr>
        <w:spacing w:line="400" w:lineRule="exact"/>
        <w:jc w:val="left"/>
        <w:rPr>
          <w:rFonts w:ascii="ＭＳ 明朝" w:eastAsia="ＭＳ 明朝" w:hAnsi="ＭＳ 明朝"/>
          <w:color w:val="000000"/>
          <w:spacing w:val="10"/>
          <w:kern w:val="0"/>
          <w:sz w:val="24"/>
        </w:rPr>
      </w:pPr>
    </w:p>
    <w:p w14:paraId="70F489BA" w14:textId="77777777" w:rsidR="004A65C3" w:rsidRPr="004A65C3" w:rsidRDefault="004A65C3" w:rsidP="009E2ED8">
      <w:pPr>
        <w:spacing w:line="400" w:lineRule="exact"/>
        <w:jc w:val="center"/>
        <w:rPr>
          <w:rFonts w:ascii="ＭＳ 明朝" w:eastAsia="ＭＳ 明朝" w:hAnsi="ＭＳ 明朝"/>
          <w:color w:val="000000"/>
          <w:spacing w:val="10"/>
          <w:kern w:val="0"/>
          <w:sz w:val="24"/>
        </w:rPr>
      </w:pPr>
      <w:r w:rsidRPr="004A65C3">
        <w:rPr>
          <w:rFonts w:ascii="ＭＳ 明朝" w:eastAsia="ＭＳ 明朝" w:hAnsi="ＭＳ 明朝" w:hint="eastAsia"/>
          <w:color w:val="000000"/>
          <w:spacing w:val="10"/>
          <w:kern w:val="0"/>
          <w:sz w:val="24"/>
        </w:rPr>
        <w:t>記</w:t>
      </w:r>
    </w:p>
    <w:p w14:paraId="70549AE1" w14:textId="77777777" w:rsidR="004A65C3" w:rsidRPr="004A65C3" w:rsidRDefault="004A65C3" w:rsidP="004A65C3">
      <w:pPr>
        <w:spacing w:line="400" w:lineRule="exact"/>
        <w:jc w:val="left"/>
        <w:rPr>
          <w:rFonts w:ascii="ＭＳ 明朝" w:eastAsia="ＭＳ 明朝" w:hAnsi="ＭＳ 明朝"/>
          <w:color w:val="000000"/>
          <w:spacing w:val="10"/>
          <w:kern w:val="0"/>
          <w:sz w:val="24"/>
        </w:rPr>
      </w:pPr>
    </w:p>
    <w:tbl>
      <w:tblPr>
        <w:tblStyle w:val="af1"/>
        <w:tblW w:w="96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648"/>
        <w:gridCol w:w="2170"/>
        <w:gridCol w:w="5811"/>
      </w:tblGrid>
      <w:tr w:rsidR="004A65C3" w:rsidRPr="004A65C3" w14:paraId="16BF9F83" w14:textId="77777777" w:rsidTr="00C36479">
        <w:trPr>
          <w:trHeight w:val="737"/>
          <w:jc w:val="center"/>
        </w:trPr>
        <w:tc>
          <w:tcPr>
            <w:tcW w:w="1648" w:type="dxa"/>
            <w:vMerge w:val="restart"/>
            <w:vAlign w:val="center"/>
          </w:tcPr>
          <w:p w14:paraId="01C4F621" w14:textId="77777777" w:rsidR="009E2ED8" w:rsidRPr="009E2ED8" w:rsidRDefault="009E2ED8" w:rsidP="009E2ED8">
            <w:pPr>
              <w:spacing w:line="400" w:lineRule="exact"/>
              <w:jc w:val="distribute"/>
              <w:rPr>
                <w:rFonts w:ascii="ＭＳ 明朝" w:eastAsia="ＭＳ 明朝" w:hAnsi="ＭＳ 明朝"/>
                <w:color w:val="000000"/>
                <w:spacing w:val="10"/>
                <w:kern w:val="0"/>
                <w:sz w:val="24"/>
              </w:rPr>
            </w:pPr>
            <w:r w:rsidRPr="009E2ED8">
              <w:rPr>
                <w:rFonts w:ascii="ＭＳ 明朝" w:eastAsia="ＭＳ 明朝" w:hAnsi="ＭＳ 明朝" w:hint="eastAsia"/>
                <w:color w:val="000000"/>
                <w:spacing w:val="10"/>
                <w:kern w:val="0"/>
                <w:sz w:val="24"/>
              </w:rPr>
              <w:t>不正受給に</w:t>
            </w:r>
          </w:p>
          <w:p w14:paraId="7C22F9A5" w14:textId="77777777" w:rsidR="009E2ED8" w:rsidRPr="009E2ED8" w:rsidRDefault="009E2ED8" w:rsidP="009E2ED8">
            <w:pPr>
              <w:spacing w:line="400" w:lineRule="exact"/>
              <w:jc w:val="distribute"/>
              <w:rPr>
                <w:rFonts w:ascii="ＭＳ 明朝" w:eastAsia="ＭＳ 明朝" w:hAnsi="ＭＳ 明朝"/>
                <w:color w:val="000000"/>
                <w:spacing w:val="10"/>
                <w:kern w:val="0"/>
                <w:sz w:val="24"/>
              </w:rPr>
            </w:pPr>
            <w:r w:rsidRPr="009E2ED8">
              <w:rPr>
                <w:rFonts w:ascii="ＭＳ 明朝" w:eastAsia="ＭＳ 明朝" w:hAnsi="ＭＳ 明朝" w:hint="eastAsia"/>
                <w:color w:val="000000"/>
                <w:spacing w:val="10"/>
                <w:kern w:val="0"/>
                <w:sz w:val="24"/>
              </w:rPr>
              <w:t>関与した</w:t>
            </w:r>
          </w:p>
          <w:p w14:paraId="7AB11289" w14:textId="64D02ED8" w:rsidR="004A65C3" w:rsidRPr="004A65C3" w:rsidRDefault="009E2ED8" w:rsidP="009E2ED8">
            <w:pPr>
              <w:spacing w:line="400" w:lineRule="exact"/>
              <w:jc w:val="distribute"/>
              <w:rPr>
                <w:rFonts w:ascii="ＭＳ 明朝" w:eastAsia="ＭＳ 明朝" w:hAnsi="ＭＳ 明朝"/>
                <w:color w:val="000000"/>
                <w:spacing w:val="10"/>
                <w:kern w:val="0"/>
                <w:sz w:val="24"/>
              </w:rPr>
            </w:pPr>
            <w:r w:rsidRPr="009E2ED8">
              <w:rPr>
                <w:rFonts w:ascii="ＭＳ 明朝" w:eastAsia="ＭＳ 明朝" w:hAnsi="ＭＳ 明朝" w:hint="eastAsia"/>
                <w:color w:val="000000"/>
                <w:spacing w:val="10"/>
                <w:kern w:val="0"/>
                <w:sz w:val="24"/>
              </w:rPr>
              <w:t>訓練実施者</w:t>
            </w:r>
          </w:p>
        </w:tc>
        <w:tc>
          <w:tcPr>
            <w:tcW w:w="2170" w:type="dxa"/>
            <w:vAlign w:val="center"/>
          </w:tcPr>
          <w:p w14:paraId="76210BAD" w14:textId="77777777" w:rsidR="004A65C3" w:rsidRPr="004A65C3" w:rsidRDefault="004A65C3" w:rsidP="004A65C3">
            <w:pPr>
              <w:spacing w:line="400" w:lineRule="exact"/>
              <w:jc w:val="left"/>
              <w:rPr>
                <w:rFonts w:ascii="ＭＳ 明朝" w:eastAsia="ＭＳ 明朝" w:hAnsi="ＭＳ 明朝"/>
                <w:color w:val="000000"/>
                <w:spacing w:val="10"/>
                <w:kern w:val="0"/>
                <w:sz w:val="24"/>
              </w:rPr>
            </w:pPr>
            <w:r w:rsidRPr="004A65C3">
              <w:rPr>
                <w:rFonts w:ascii="ＭＳ 明朝" w:eastAsia="ＭＳ 明朝" w:hAnsi="ＭＳ 明朝" w:hint="eastAsia"/>
                <w:color w:val="000000"/>
                <w:spacing w:val="10"/>
                <w:kern w:val="0"/>
                <w:sz w:val="24"/>
              </w:rPr>
              <w:t>名称</w:t>
            </w:r>
          </w:p>
        </w:tc>
        <w:tc>
          <w:tcPr>
            <w:tcW w:w="5811" w:type="dxa"/>
            <w:vAlign w:val="center"/>
          </w:tcPr>
          <w:p w14:paraId="6CC9DA11" w14:textId="2DB7F55B" w:rsidR="004A65C3" w:rsidRPr="004A65C3" w:rsidRDefault="004A65C3" w:rsidP="004A65C3">
            <w:pPr>
              <w:spacing w:line="400" w:lineRule="exact"/>
              <w:jc w:val="left"/>
              <w:rPr>
                <w:rFonts w:ascii="ＭＳ 明朝" w:eastAsia="ＭＳ 明朝" w:hAnsi="ＭＳ 明朝"/>
                <w:color w:val="000000"/>
                <w:spacing w:val="10"/>
                <w:kern w:val="0"/>
                <w:sz w:val="24"/>
              </w:rPr>
            </w:pPr>
            <w:r w:rsidRPr="004A65C3">
              <w:rPr>
                <w:rFonts w:ascii="ＭＳ 明朝" w:eastAsia="ＭＳ 明朝" w:hAnsi="ＭＳ 明朝" w:hint="eastAsia"/>
                <w:color w:val="000000"/>
                <w:spacing w:val="10"/>
                <w:kern w:val="0"/>
                <w:sz w:val="24"/>
              </w:rPr>
              <w:t>エッグフォワード株式会社</w:t>
            </w:r>
          </w:p>
        </w:tc>
      </w:tr>
      <w:tr w:rsidR="004A65C3" w:rsidRPr="004A65C3" w14:paraId="45897711" w14:textId="77777777" w:rsidTr="00C36479">
        <w:trPr>
          <w:trHeight w:val="737"/>
          <w:jc w:val="center"/>
        </w:trPr>
        <w:tc>
          <w:tcPr>
            <w:tcW w:w="1648" w:type="dxa"/>
            <w:vMerge/>
            <w:vAlign w:val="center"/>
          </w:tcPr>
          <w:p w14:paraId="50571644" w14:textId="77777777" w:rsidR="004A65C3" w:rsidRPr="004A65C3" w:rsidRDefault="004A65C3" w:rsidP="004A65C3">
            <w:pPr>
              <w:spacing w:line="400" w:lineRule="exact"/>
              <w:jc w:val="left"/>
              <w:rPr>
                <w:rFonts w:ascii="ＭＳ 明朝" w:eastAsia="ＭＳ 明朝" w:hAnsi="ＭＳ 明朝"/>
                <w:color w:val="000000"/>
                <w:spacing w:val="10"/>
                <w:kern w:val="0"/>
                <w:sz w:val="24"/>
              </w:rPr>
            </w:pPr>
          </w:p>
        </w:tc>
        <w:tc>
          <w:tcPr>
            <w:tcW w:w="2170" w:type="dxa"/>
            <w:vAlign w:val="center"/>
          </w:tcPr>
          <w:p w14:paraId="37FE18F4" w14:textId="77777777" w:rsidR="004A65C3" w:rsidRPr="004A65C3" w:rsidRDefault="004A65C3" w:rsidP="004A65C3">
            <w:pPr>
              <w:spacing w:line="400" w:lineRule="exact"/>
              <w:jc w:val="left"/>
              <w:rPr>
                <w:rFonts w:ascii="ＭＳ 明朝" w:eastAsia="ＭＳ 明朝" w:hAnsi="ＭＳ 明朝"/>
                <w:color w:val="000000"/>
                <w:spacing w:val="10"/>
                <w:kern w:val="0"/>
                <w:sz w:val="24"/>
              </w:rPr>
            </w:pPr>
            <w:r w:rsidRPr="004A65C3">
              <w:rPr>
                <w:rFonts w:ascii="ＭＳ 明朝" w:eastAsia="ＭＳ 明朝" w:hAnsi="ＭＳ 明朝" w:hint="eastAsia"/>
                <w:color w:val="000000"/>
                <w:spacing w:val="10"/>
                <w:kern w:val="0"/>
                <w:sz w:val="24"/>
              </w:rPr>
              <w:t>所在地</w:t>
            </w:r>
          </w:p>
        </w:tc>
        <w:tc>
          <w:tcPr>
            <w:tcW w:w="5811" w:type="dxa"/>
            <w:vAlign w:val="center"/>
          </w:tcPr>
          <w:p w14:paraId="4FFACA41" w14:textId="77777777" w:rsidR="00C36479" w:rsidRDefault="004A65C3" w:rsidP="004A65C3">
            <w:pPr>
              <w:spacing w:line="400" w:lineRule="exact"/>
              <w:jc w:val="left"/>
              <w:rPr>
                <w:rFonts w:ascii="ＭＳ 明朝" w:eastAsia="ＭＳ 明朝" w:hAnsi="ＭＳ 明朝"/>
                <w:color w:val="000000"/>
                <w:spacing w:val="10"/>
                <w:kern w:val="0"/>
                <w:sz w:val="24"/>
              </w:rPr>
            </w:pPr>
            <w:r w:rsidRPr="004A65C3">
              <w:rPr>
                <w:rFonts w:ascii="ＭＳ 明朝" w:eastAsia="ＭＳ 明朝" w:hAnsi="ＭＳ 明朝" w:hint="eastAsia"/>
                <w:color w:val="000000"/>
                <w:spacing w:val="10"/>
                <w:kern w:val="0"/>
                <w:sz w:val="24"/>
              </w:rPr>
              <w:t xml:space="preserve">東京都渋谷区道玄坂1-10-8 </w:t>
            </w:r>
          </w:p>
          <w:p w14:paraId="2A1011D9" w14:textId="46734A6B" w:rsidR="004A65C3" w:rsidRPr="004A65C3" w:rsidRDefault="004A65C3" w:rsidP="004A65C3">
            <w:pPr>
              <w:spacing w:line="400" w:lineRule="exact"/>
              <w:jc w:val="left"/>
              <w:rPr>
                <w:rFonts w:ascii="ＭＳ 明朝" w:eastAsia="ＭＳ 明朝" w:hAnsi="ＭＳ 明朝"/>
                <w:color w:val="000000"/>
                <w:spacing w:val="10"/>
                <w:kern w:val="0"/>
                <w:sz w:val="24"/>
              </w:rPr>
            </w:pPr>
            <w:r w:rsidRPr="004A65C3">
              <w:rPr>
                <w:rFonts w:ascii="ＭＳ 明朝" w:eastAsia="ＭＳ 明朝" w:hAnsi="ＭＳ 明朝" w:hint="eastAsia"/>
                <w:color w:val="000000"/>
                <w:spacing w:val="10"/>
                <w:kern w:val="0"/>
                <w:sz w:val="24"/>
              </w:rPr>
              <w:t>渋谷道玄坂東急ビル6階</w:t>
            </w:r>
          </w:p>
        </w:tc>
      </w:tr>
      <w:tr w:rsidR="004A65C3" w:rsidRPr="004A65C3" w14:paraId="098A2FA6" w14:textId="77777777" w:rsidTr="00C36479">
        <w:trPr>
          <w:trHeight w:val="737"/>
          <w:jc w:val="center"/>
        </w:trPr>
        <w:tc>
          <w:tcPr>
            <w:tcW w:w="1648" w:type="dxa"/>
            <w:vMerge/>
            <w:vAlign w:val="center"/>
          </w:tcPr>
          <w:p w14:paraId="45A99AB9" w14:textId="77777777" w:rsidR="004A65C3" w:rsidRPr="004A65C3" w:rsidRDefault="004A65C3" w:rsidP="004A65C3">
            <w:pPr>
              <w:spacing w:line="400" w:lineRule="exact"/>
              <w:jc w:val="left"/>
              <w:rPr>
                <w:rFonts w:ascii="ＭＳ 明朝" w:eastAsia="ＭＳ 明朝" w:hAnsi="ＭＳ 明朝"/>
                <w:color w:val="000000"/>
                <w:spacing w:val="10"/>
                <w:kern w:val="0"/>
                <w:sz w:val="24"/>
              </w:rPr>
            </w:pPr>
          </w:p>
        </w:tc>
        <w:tc>
          <w:tcPr>
            <w:tcW w:w="2170" w:type="dxa"/>
            <w:tcBorders>
              <w:bottom w:val="single" w:sz="4" w:space="0" w:color="auto"/>
            </w:tcBorders>
            <w:vAlign w:val="center"/>
          </w:tcPr>
          <w:p w14:paraId="16A172FE" w14:textId="77777777" w:rsidR="004A65C3" w:rsidRPr="004A65C3" w:rsidRDefault="004A65C3" w:rsidP="004A65C3">
            <w:pPr>
              <w:spacing w:line="400" w:lineRule="exact"/>
              <w:jc w:val="left"/>
              <w:rPr>
                <w:rFonts w:ascii="ＭＳ 明朝" w:eastAsia="ＭＳ 明朝" w:hAnsi="ＭＳ 明朝"/>
                <w:color w:val="000000"/>
                <w:spacing w:val="10"/>
                <w:kern w:val="0"/>
                <w:sz w:val="24"/>
              </w:rPr>
            </w:pPr>
            <w:r w:rsidRPr="004A65C3">
              <w:rPr>
                <w:rFonts w:ascii="ＭＳ 明朝" w:eastAsia="ＭＳ 明朝" w:hAnsi="ＭＳ 明朝" w:hint="eastAsia"/>
                <w:color w:val="000000"/>
                <w:spacing w:val="10"/>
                <w:kern w:val="0"/>
                <w:sz w:val="24"/>
              </w:rPr>
              <w:t>氏名</w:t>
            </w:r>
          </w:p>
        </w:tc>
        <w:tc>
          <w:tcPr>
            <w:tcW w:w="5811" w:type="dxa"/>
            <w:vAlign w:val="center"/>
          </w:tcPr>
          <w:p w14:paraId="4AC52E33" w14:textId="77777777" w:rsidR="004A65C3" w:rsidRPr="004A65C3" w:rsidRDefault="004A65C3" w:rsidP="004A65C3">
            <w:pPr>
              <w:spacing w:line="400" w:lineRule="exact"/>
              <w:jc w:val="left"/>
              <w:rPr>
                <w:rFonts w:ascii="ＭＳ 明朝" w:eastAsia="ＭＳ 明朝" w:hAnsi="ＭＳ 明朝"/>
                <w:color w:val="000000"/>
                <w:spacing w:val="10"/>
                <w:kern w:val="0"/>
                <w:sz w:val="24"/>
              </w:rPr>
            </w:pPr>
            <w:r w:rsidRPr="004A65C3">
              <w:rPr>
                <w:rFonts w:ascii="ＭＳ 明朝" w:eastAsia="ＭＳ 明朝" w:hAnsi="ＭＳ 明朝" w:hint="eastAsia"/>
                <w:color w:val="000000"/>
                <w:spacing w:val="10"/>
                <w:kern w:val="0"/>
                <w:sz w:val="24"/>
              </w:rPr>
              <w:t>代表取締役　徳谷 智史</w:t>
            </w:r>
          </w:p>
        </w:tc>
      </w:tr>
      <w:tr w:rsidR="004A65C3" w:rsidRPr="004A65C3" w14:paraId="557D00EC" w14:textId="77777777" w:rsidTr="00C36479">
        <w:trPr>
          <w:trHeight w:val="768"/>
          <w:jc w:val="center"/>
        </w:trPr>
        <w:tc>
          <w:tcPr>
            <w:tcW w:w="1648" w:type="dxa"/>
            <w:vMerge w:val="restart"/>
            <w:vAlign w:val="center"/>
          </w:tcPr>
          <w:p w14:paraId="1552B3F9" w14:textId="77777777" w:rsidR="004A65C3" w:rsidRPr="004A65C3" w:rsidRDefault="004A65C3" w:rsidP="009E2ED8">
            <w:pPr>
              <w:spacing w:line="400" w:lineRule="exact"/>
              <w:jc w:val="distribute"/>
              <w:rPr>
                <w:rFonts w:ascii="ＭＳ 明朝" w:eastAsia="ＭＳ 明朝" w:hAnsi="ＭＳ 明朝"/>
                <w:color w:val="000000"/>
                <w:spacing w:val="10"/>
                <w:kern w:val="0"/>
                <w:sz w:val="24"/>
              </w:rPr>
            </w:pPr>
            <w:r w:rsidRPr="004A65C3">
              <w:rPr>
                <w:rFonts w:ascii="ＭＳ 明朝" w:eastAsia="ＭＳ 明朝" w:hAnsi="ＭＳ 明朝" w:hint="eastAsia"/>
                <w:color w:val="000000"/>
                <w:spacing w:val="10"/>
                <w:kern w:val="0"/>
                <w:sz w:val="24"/>
              </w:rPr>
              <w:t>不正受給の</w:t>
            </w:r>
          </w:p>
          <w:p w14:paraId="20CF0192" w14:textId="77777777" w:rsidR="004A65C3" w:rsidRPr="004A65C3" w:rsidRDefault="004A65C3" w:rsidP="009E2ED8">
            <w:pPr>
              <w:spacing w:line="400" w:lineRule="exact"/>
              <w:jc w:val="distribute"/>
              <w:rPr>
                <w:rFonts w:ascii="ＭＳ 明朝" w:eastAsia="ＭＳ 明朝" w:hAnsi="ＭＳ 明朝"/>
                <w:color w:val="000000"/>
                <w:spacing w:val="10"/>
                <w:kern w:val="0"/>
                <w:sz w:val="24"/>
              </w:rPr>
            </w:pPr>
            <w:r w:rsidRPr="004A65C3">
              <w:rPr>
                <w:rFonts w:ascii="ＭＳ 明朝" w:eastAsia="ＭＳ 明朝" w:hAnsi="ＭＳ 明朝" w:hint="eastAsia"/>
                <w:color w:val="000000"/>
                <w:spacing w:val="10"/>
                <w:kern w:val="0"/>
                <w:sz w:val="24"/>
              </w:rPr>
              <w:t>概要</w:t>
            </w:r>
          </w:p>
        </w:tc>
        <w:tc>
          <w:tcPr>
            <w:tcW w:w="2170" w:type="dxa"/>
            <w:tcBorders>
              <w:top w:val="single" w:sz="4" w:space="0" w:color="auto"/>
            </w:tcBorders>
            <w:vAlign w:val="center"/>
          </w:tcPr>
          <w:p w14:paraId="407BF4A9" w14:textId="77777777" w:rsidR="004A65C3" w:rsidRPr="004A65C3" w:rsidRDefault="004A65C3" w:rsidP="004A65C3">
            <w:pPr>
              <w:spacing w:line="400" w:lineRule="exact"/>
              <w:jc w:val="left"/>
              <w:rPr>
                <w:rFonts w:ascii="ＭＳ 明朝" w:eastAsia="ＭＳ 明朝" w:hAnsi="ＭＳ 明朝"/>
                <w:color w:val="000000"/>
                <w:spacing w:val="10"/>
                <w:kern w:val="0"/>
                <w:sz w:val="24"/>
              </w:rPr>
            </w:pPr>
            <w:r w:rsidRPr="004A65C3">
              <w:rPr>
                <w:rFonts w:ascii="ＭＳ 明朝" w:eastAsia="ＭＳ 明朝" w:hAnsi="ＭＳ 明朝" w:hint="eastAsia"/>
                <w:color w:val="000000"/>
                <w:spacing w:val="10"/>
                <w:kern w:val="0"/>
                <w:sz w:val="24"/>
              </w:rPr>
              <w:t>助成金名</w:t>
            </w:r>
          </w:p>
        </w:tc>
        <w:tc>
          <w:tcPr>
            <w:tcW w:w="5811" w:type="dxa"/>
            <w:vAlign w:val="center"/>
          </w:tcPr>
          <w:p w14:paraId="6E65E131" w14:textId="77777777" w:rsidR="004A65C3" w:rsidRPr="004A65C3" w:rsidRDefault="004A65C3" w:rsidP="004A65C3">
            <w:pPr>
              <w:spacing w:line="400" w:lineRule="exact"/>
              <w:jc w:val="left"/>
              <w:rPr>
                <w:rFonts w:ascii="ＭＳ 明朝" w:eastAsia="ＭＳ 明朝" w:hAnsi="ＭＳ 明朝"/>
                <w:color w:val="000000"/>
                <w:spacing w:val="10"/>
                <w:kern w:val="0"/>
                <w:sz w:val="24"/>
              </w:rPr>
            </w:pPr>
            <w:r w:rsidRPr="004A65C3">
              <w:rPr>
                <w:rFonts w:ascii="ＭＳ 明朝" w:eastAsia="ＭＳ 明朝" w:hAnsi="ＭＳ 明朝" w:hint="eastAsia"/>
                <w:color w:val="000000"/>
                <w:spacing w:val="10"/>
                <w:kern w:val="0"/>
                <w:sz w:val="24"/>
              </w:rPr>
              <w:t>人材開発支援助成金（人への投資促進コース）</w:t>
            </w:r>
          </w:p>
        </w:tc>
      </w:tr>
      <w:tr w:rsidR="004A65C3" w:rsidRPr="004A65C3" w14:paraId="20D5EF60" w14:textId="77777777" w:rsidTr="00C36479">
        <w:trPr>
          <w:trHeight w:val="737"/>
          <w:jc w:val="center"/>
        </w:trPr>
        <w:tc>
          <w:tcPr>
            <w:tcW w:w="1648" w:type="dxa"/>
            <w:vMerge/>
            <w:vAlign w:val="center"/>
          </w:tcPr>
          <w:p w14:paraId="37993BC5" w14:textId="77777777" w:rsidR="004A65C3" w:rsidRPr="004A65C3" w:rsidRDefault="004A65C3" w:rsidP="004A65C3">
            <w:pPr>
              <w:spacing w:line="400" w:lineRule="exact"/>
              <w:jc w:val="left"/>
              <w:rPr>
                <w:rFonts w:ascii="ＭＳ 明朝" w:eastAsia="ＭＳ 明朝" w:hAnsi="ＭＳ 明朝"/>
                <w:color w:val="000000"/>
                <w:spacing w:val="10"/>
                <w:kern w:val="0"/>
                <w:sz w:val="24"/>
              </w:rPr>
            </w:pPr>
          </w:p>
        </w:tc>
        <w:tc>
          <w:tcPr>
            <w:tcW w:w="2170" w:type="dxa"/>
            <w:vAlign w:val="center"/>
          </w:tcPr>
          <w:p w14:paraId="103CE02C" w14:textId="4AEB71E5" w:rsidR="004A65C3" w:rsidRPr="004A65C3" w:rsidRDefault="004A65C3" w:rsidP="004A65C3">
            <w:pPr>
              <w:spacing w:line="400" w:lineRule="exact"/>
              <w:jc w:val="left"/>
              <w:rPr>
                <w:rFonts w:ascii="ＭＳ 明朝" w:eastAsia="ＭＳ 明朝" w:hAnsi="ＭＳ 明朝"/>
                <w:color w:val="000000"/>
                <w:spacing w:val="10"/>
                <w:kern w:val="0"/>
                <w:sz w:val="24"/>
              </w:rPr>
            </w:pPr>
            <w:r w:rsidRPr="004A65C3">
              <w:rPr>
                <w:rFonts w:ascii="ＭＳ 明朝" w:eastAsia="ＭＳ 明朝" w:hAnsi="ＭＳ 明朝" w:hint="eastAsia"/>
                <w:color w:val="000000"/>
                <w:spacing w:val="10"/>
                <w:kern w:val="0"/>
                <w:sz w:val="24"/>
              </w:rPr>
              <w:t>不正受給額</w:t>
            </w:r>
          </w:p>
        </w:tc>
        <w:tc>
          <w:tcPr>
            <w:tcW w:w="5811" w:type="dxa"/>
            <w:vAlign w:val="center"/>
          </w:tcPr>
          <w:p w14:paraId="0A70B4D4" w14:textId="3542C8CD" w:rsidR="004A65C3" w:rsidRPr="004A65C3" w:rsidRDefault="00C36479" w:rsidP="004A65C3">
            <w:pPr>
              <w:spacing w:line="400" w:lineRule="exact"/>
              <w:jc w:val="left"/>
              <w:rPr>
                <w:rFonts w:ascii="ＭＳ 明朝" w:eastAsia="ＭＳ 明朝" w:hAnsi="ＭＳ 明朝"/>
                <w:color w:val="000000"/>
                <w:spacing w:val="10"/>
                <w:kern w:val="0"/>
                <w:sz w:val="24"/>
              </w:rPr>
            </w:pPr>
            <w:r>
              <w:rPr>
                <w:rFonts w:ascii="ＭＳ 明朝" w:eastAsia="ＭＳ 明朝" w:hAnsi="ＭＳ 明朝" w:hint="eastAsia"/>
                <w:color w:val="000000"/>
                <w:spacing w:val="10"/>
                <w:kern w:val="0"/>
                <w:sz w:val="24"/>
              </w:rPr>
              <w:t>未然防止</w:t>
            </w:r>
          </w:p>
        </w:tc>
      </w:tr>
      <w:tr w:rsidR="004A65C3" w:rsidRPr="004A65C3" w14:paraId="71937A26" w14:textId="77777777" w:rsidTr="00C36479">
        <w:trPr>
          <w:trHeight w:val="790"/>
          <w:jc w:val="center"/>
        </w:trPr>
        <w:tc>
          <w:tcPr>
            <w:tcW w:w="1648" w:type="dxa"/>
            <w:vMerge/>
            <w:vAlign w:val="center"/>
          </w:tcPr>
          <w:p w14:paraId="4A4CFEDB" w14:textId="77777777" w:rsidR="004A65C3" w:rsidRPr="004A65C3" w:rsidRDefault="004A65C3" w:rsidP="004A65C3">
            <w:pPr>
              <w:spacing w:line="400" w:lineRule="exact"/>
              <w:jc w:val="left"/>
              <w:rPr>
                <w:rFonts w:ascii="ＭＳ 明朝" w:eastAsia="ＭＳ 明朝" w:hAnsi="ＭＳ 明朝"/>
                <w:color w:val="000000"/>
                <w:spacing w:val="10"/>
                <w:kern w:val="0"/>
                <w:sz w:val="24"/>
              </w:rPr>
            </w:pPr>
          </w:p>
        </w:tc>
        <w:tc>
          <w:tcPr>
            <w:tcW w:w="2170" w:type="dxa"/>
            <w:vAlign w:val="center"/>
          </w:tcPr>
          <w:p w14:paraId="06D9EE41" w14:textId="77777777" w:rsidR="004A65C3" w:rsidRPr="004A65C3" w:rsidRDefault="004A65C3" w:rsidP="004A65C3">
            <w:pPr>
              <w:spacing w:line="400" w:lineRule="exact"/>
              <w:jc w:val="left"/>
              <w:rPr>
                <w:rFonts w:ascii="ＭＳ 明朝" w:eastAsia="ＭＳ 明朝" w:hAnsi="ＭＳ 明朝"/>
                <w:color w:val="000000"/>
                <w:spacing w:val="10"/>
                <w:kern w:val="0"/>
                <w:sz w:val="24"/>
              </w:rPr>
            </w:pPr>
            <w:r w:rsidRPr="004A65C3">
              <w:rPr>
                <w:rFonts w:ascii="ＭＳ 明朝" w:eastAsia="ＭＳ 明朝" w:hAnsi="ＭＳ 明朝" w:hint="eastAsia"/>
                <w:color w:val="000000"/>
                <w:spacing w:val="10"/>
                <w:kern w:val="0"/>
                <w:sz w:val="24"/>
              </w:rPr>
              <w:t>支給決定等</w:t>
            </w:r>
          </w:p>
          <w:p w14:paraId="7195ED28" w14:textId="77777777" w:rsidR="004A65C3" w:rsidRPr="004A65C3" w:rsidRDefault="004A65C3" w:rsidP="004A65C3">
            <w:pPr>
              <w:spacing w:line="400" w:lineRule="exact"/>
              <w:jc w:val="left"/>
              <w:rPr>
                <w:rFonts w:ascii="ＭＳ 明朝" w:eastAsia="ＭＳ 明朝" w:hAnsi="ＭＳ 明朝"/>
                <w:color w:val="000000"/>
                <w:spacing w:val="10"/>
                <w:kern w:val="0"/>
                <w:sz w:val="24"/>
              </w:rPr>
            </w:pPr>
            <w:r w:rsidRPr="004A65C3">
              <w:rPr>
                <w:rFonts w:ascii="ＭＳ 明朝" w:eastAsia="ＭＳ 明朝" w:hAnsi="ＭＳ 明朝" w:hint="eastAsia"/>
                <w:color w:val="000000"/>
                <w:spacing w:val="10"/>
                <w:kern w:val="0"/>
                <w:sz w:val="24"/>
              </w:rPr>
              <w:t>取消年月日</w:t>
            </w:r>
          </w:p>
        </w:tc>
        <w:tc>
          <w:tcPr>
            <w:tcW w:w="5811" w:type="dxa"/>
            <w:vAlign w:val="center"/>
          </w:tcPr>
          <w:p w14:paraId="1FB8048E" w14:textId="7437D297" w:rsidR="004A65C3" w:rsidRPr="004A65C3" w:rsidRDefault="004A65C3" w:rsidP="004A65C3">
            <w:pPr>
              <w:spacing w:line="400" w:lineRule="exact"/>
              <w:jc w:val="left"/>
              <w:rPr>
                <w:rFonts w:ascii="ＭＳ 明朝" w:eastAsia="ＭＳ 明朝" w:hAnsi="ＭＳ 明朝"/>
                <w:color w:val="000000"/>
                <w:spacing w:val="10"/>
                <w:kern w:val="0"/>
                <w:sz w:val="24"/>
              </w:rPr>
            </w:pPr>
            <w:r w:rsidRPr="004A65C3">
              <w:rPr>
                <w:rFonts w:ascii="ＭＳ 明朝" w:eastAsia="ＭＳ 明朝" w:hAnsi="ＭＳ 明朝" w:hint="eastAsia"/>
                <w:color w:val="000000"/>
                <w:spacing w:val="10"/>
                <w:kern w:val="0"/>
                <w:sz w:val="24"/>
              </w:rPr>
              <w:t xml:space="preserve">令和 </w:t>
            </w:r>
            <w:r w:rsidR="00C36479">
              <w:rPr>
                <w:rFonts w:ascii="ＭＳ 明朝" w:eastAsia="ＭＳ 明朝" w:hAnsi="ＭＳ 明朝" w:hint="eastAsia"/>
                <w:color w:val="000000"/>
                <w:spacing w:val="10"/>
                <w:kern w:val="0"/>
                <w:sz w:val="24"/>
              </w:rPr>
              <w:t>８</w:t>
            </w:r>
            <w:r w:rsidRPr="004A65C3">
              <w:rPr>
                <w:rFonts w:ascii="ＭＳ 明朝" w:eastAsia="ＭＳ 明朝" w:hAnsi="ＭＳ 明朝"/>
                <w:color w:val="000000"/>
                <w:spacing w:val="10"/>
                <w:kern w:val="0"/>
                <w:sz w:val="24"/>
              </w:rPr>
              <w:t xml:space="preserve"> </w:t>
            </w:r>
            <w:r w:rsidRPr="004A65C3">
              <w:rPr>
                <w:rFonts w:ascii="ＭＳ 明朝" w:eastAsia="ＭＳ 明朝" w:hAnsi="ＭＳ 明朝" w:hint="eastAsia"/>
                <w:color w:val="000000"/>
                <w:spacing w:val="10"/>
                <w:kern w:val="0"/>
                <w:sz w:val="24"/>
              </w:rPr>
              <w:t xml:space="preserve">年 </w:t>
            </w:r>
            <w:r w:rsidR="00C36479">
              <w:rPr>
                <w:rFonts w:ascii="ＭＳ 明朝" w:eastAsia="ＭＳ 明朝" w:hAnsi="ＭＳ 明朝" w:hint="eastAsia"/>
                <w:color w:val="000000"/>
                <w:spacing w:val="10"/>
                <w:kern w:val="0"/>
                <w:sz w:val="24"/>
              </w:rPr>
              <w:t>７</w:t>
            </w:r>
            <w:r w:rsidRPr="004A65C3">
              <w:rPr>
                <w:rFonts w:ascii="ＭＳ 明朝" w:eastAsia="ＭＳ 明朝" w:hAnsi="ＭＳ 明朝" w:hint="eastAsia"/>
                <w:color w:val="000000"/>
                <w:spacing w:val="10"/>
                <w:kern w:val="0"/>
                <w:sz w:val="24"/>
              </w:rPr>
              <w:t xml:space="preserve"> 月 </w:t>
            </w:r>
            <w:r w:rsidR="00C36479">
              <w:rPr>
                <w:rFonts w:ascii="ＭＳ 明朝" w:eastAsia="ＭＳ 明朝" w:hAnsi="ＭＳ 明朝" w:hint="eastAsia"/>
                <w:color w:val="000000"/>
                <w:spacing w:val="10"/>
                <w:kern w:val="0"/>
                <w:sz w:val="24"/>
              </w:rPr>
              <w:t>31</w:t>
            </w:r>
            <w:r w:rsidRPr="004A65C3">
              <w:rPr>
                <w:rFonts w:ascii="ＭＳ 明朝" w:eastAsia="ＭＳ 明朝" w:hAnsi="ＭＳ 明朝" w:hint="eastAsia"/>
                <w:color w:val="000000"/>
                <w:spacing w:val="10"/>
                <w:kern w:val="0"/>
                <w:sz w:val="24"/>
              </w:rPr>
              <w:t>日</w:t>
            </w:r>
          </w:p>
        </w:tc>
      </w:tr>
      <w:tr w:rsidR="004A65C3" w:rsidRPr="004A65C3" w14:paraId="46EAC127" w14:textId="77777777" w:rsidTr="00C36479">
        <w:trPr>
          <w:trHeight w:val="2687"/>
          <w:jc w:val="center"/>
        </w:trPr>
        <w:tc>
          <w:tcPr>
            <w:tcW w:w="1648" w:type="dxa"/>
            <w:vMerge/>
            <w:vAlign w:val="center"/>
          </w:tcPr>
          <w:p w14:paraId="41C1F758" w14:textId="77777777" w:rsidR="004A65C3" w:rsidRPr="004A65C3" w:rsidRDefault="004A65C3" w:rsidP="004A65C3">
            <w:pPr>
              <w:spacing w:line="400" w:lineRule="exact"/>
              <w:jc w:val="left"/>
              <w:rPr>
                <w:rFonts w:ascii="ＭＳ 明朝" w:eastAsia="ＭＳ 明朝" w:hAnsi="ＭＳ 明朝"/>
                <w:color w:val="000000"/>
                <w:spacing w:val="10"/>
                <w:kern w:val="0"/>
                <w:sz w:val="24"/>
              </w:rPr>
            </w:pPr>
          </w:p>
        </w:tc>
        <w:tc>
          <w:tcPr>
            <w:tcW w:w="2170" w:type="dxa"/>
            <w:vAlign w:val="center"/>
          </w:tcPr>
          <w:p w14:paraId="493AC867" w14:textId="77777777" w:rsidR="004A65C3" w:rsidRPr="004A65C3" w:rsidRDefault="004A65C3" w:rsidP="004A65C3">
            <w:pPr>
              <w:spacing w:line="400" w:lineRule="exact"/>
              <w:jc w:val="left"/>
              <w:rPr>
                <w:rFonts w:ascii="ＭＳ 明朝" w:eastAsia="ＭＳ 明朝" w:hAnsi="ＭＳ 明朝"/>
                <w:color w:val="000000"/>
                <w:spacing w:val="10"/>
                <w:kern w:val="0"/>
                <w:sz w:val="24"/>
              </w:rPr>
            </w:pPr>
            <w:r w:rsidRPr="004A65C3">
              <w:rPr>
                <w:rFonts w:ascii="ＭＳ 明朝" w:eastAsia="ＭＳ 明朝" w:hAnsi="ＭＳ 明朝" w:hint="eastAsia"/>
                <w:color w:val="000000"/>
                <w:spacing w:val="10"/>
                <w:kern w:val="0"/>
                <w:sz w:val="24"/>
              </w:rPr>
              <w:t>不正受給の内容</w:t>
            </w:r>
          </w:p>
        </w:tc>
        <w:tc>
          <w:tcPr>
            <w:tcW w:w="5811" w:type="dxa"/>
            <w:vAlign w:val="center"/>
          </w:tcPr>
          <w:p w14:paraId="6F2704A9" w14:textId="51D96301" w:rsidR="004A65C3" w:rsidRPr="004A65C3" w:rsidRDefault="00325CE6" w:rsidP="004A65C3">
            <w:pPr>
              <w:spacing w:line="400" w:lineRule="exact"/>
              <w:jc w:val="left"/>
              <w:rPr>
                <w:rFonts w:ascii="ＭＳ 明朝" w:eastAsia="ＭＳ 明朝" w:hAnsi="ＭＳ 明朝"/>
                <w:color w:val="000000"/>
                <w:spacing w:val="10"/>
                <w:kern w:val="0"/>
                <w:sz w:val="24"/>
              </w:rPr>
            </w:pPr>
            <w:r>
              <w:rPr>
                <w:rFonts w:ascii="ＭＳ 明朝" w:eastAsia="ＭＳ 明朝" w:hAnsi="ＭＳ 明朝" w:hint="eastAsia"/>
                <w:color w:val="000000"/>
                <w:spacing w:val="10"/>
                <w:kern w:val="0"/>
                <w:sz w:val="24"/>
              </w:rPr>
              <w:t>宮崎</w:t>
            </w:r>
            <w:r w:rsidR="004A65C3" w:rsidRPr="004A65C3">
              <w:rPr>
                <w:rFonts w:ascii="ＭＳ 明朝" w:eastAsia="ＭＳ 明朝" w:hAnsi="ＭＳ 明朝" w:hint="eastAsia"/>
                <w:color w:val="000000"/>
                <w:spacing w:val="10"/>
                <w:kern w:val="0"/>
                <w:sz w:val="24"/>
              </w:rPr>
              <w:t>労働局管内の事業所</w:t>
            </w:r>
            <w:r w:rsidR="00C36479">
              <w:rPr>
                <w:rFonts w:ascii="ＭＳ 明朝" w:eastAsia="ＭＳ 明朝" w:hAnsi="ＭＳ 明朝" w:hint="eastAsia"/>
                <w:color w:val="000000"/>
                <w:spacing w:val="10"/>
                <w:kern w:val="0"/>
                <w:sz w:val="24"/>
              </w:rPr>
              <w:t>３</w:t>
            </w:r>
            <w:r w:rsidR="004A65C3" w:rsidRPr="004A65C3">
              <w:rPr>
                <w:rFonts w:ascii="ＭＳ 明朝" w:eastAsia="ＭＳ 明朝" w:hAnsi="ＭＳ 明朝" w:hint="eastAsia"/>
                <w:color w:val="000000"/>
                <w:spacing w:val="10"/>
                <w:kern w:val="0"/>
                <w:sz w:val="24"/>
              </w:rPr>
              <w:t>社に係る当該助成金の申請において、申請事業主に訓練経費の実質的負担なしで助成金を申請させるスキームにより、当該助成金を不正に受けた事業主の不正受給に関与したもの。</w:t>
            </w:r>
          </w:p>
        </w:tc>
      </w:tr>
    </w:tbl>
    <w:p w14:paraId="286739CE" w14:textId="439A4725" w:rsidR="00956DB8" w:rsidRDefault="00956DB8" w:rsidP="001D6263">
      <w:pPr>
        <w:spacing w:line="400" w:lineRule="exact"/>
        <w:jc w:val="left"/>
        <w:rPr>
          <w:rFonts w:asciiTheme="majorEastAsia" w:eastAsiaTheme="majorEastAsia" w:hAnsiTheme="majorEastAsia"/>
          <w:bCs/>
          <w:sz w:val="24"/>
        </w:rPr>
      </w:pPr>
    </w:p>
    <w:p w14:paraId="10A837DA" w14:textId="74018A6A" w:rsidR="00956DB8" w:rsidRDefault="00956DB8">
      <w:pPr>
        <w:widowControl/>
        <w:jc w:val="left"/>
        <w:rPr>
          <w:rFonts w:asciiTheme="majorEastAsia" w:eastAsiaTheme="majorEastAsia" w:hAnsiTheme="majorEastAsia"/>
          <w:bCs/>
          <w:sz w:val="24"/>
        </w:rPr>
      </w:pPr>
    </w:p>
    <w:sectPr w:rsidR="00956DB8" w:rsidSect="006C24E4">
      <w:footerReference w:type="default" r:id="rId11"/>
      <w:headerReference w:type="first" r:id="rId12"/>
      <w:footerReference w:type="first" r:id="rId13"/>
      <w:type w:val="continuous"/>
      <w:pgSz w:w="11906" w:h="16838" w:code="9"/>
      <w:pgMar w:top="567" w:right="1474" w:bottom="289" w:left="1474" w:header="510" w:footer="0" w:gutter="0"/>
      <w:cols w:space="425"/>
      <w:titlePg/>
      <w:docGrid w:linePitch="694" w:charSpace="-16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6C40F" w14:textId="77777777" w:rsidR="00F91038" w:rsidRDefault="00F91038">
      <w:r>
        <w:separator/>
      </w:r>
    </w:p>
  </w:endnote>
  <w:endnote w:type="continuationSeparator" w:id="0">
    <w:p w14:paraId="4537AB96" w14:textId="77777777" w:rsidR="00F91038" w:rsidRDefault="00F91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ＤＨＰ特太ゴシック体">
    <w:altName w:val="Malgun Gothic Semilight"/>
    <w:charset w:val="80"/>
    <w:family w:val="modern"/>
    <w:pitch w:val="variable"/>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203768"/>
      <w:docPartObj>
        <w:docPartGallery w:val="Page Numbers (Bottom of Page)"/>
        <w:docPartUnique/>
      </w:docPartObj>
    </w:sdtPr>
    <w:sdtEndPr>
      <w:rPr>
        <w:rFonts w:asciiTheme="minorEastAsia" w:eastAsiaTheme="minorEastAsia" w:hAnsiTheme="minorEastAsia"/>
        <w:sz w:val="24"/>
      </w:rPr>
    </w:sdtEndPr>
    <w:sdtContent>
      <w:p w14:paraId="5EC2B7FE" w14:textId="77777777" w:rsidR="002D4149" w:rsidRPr="002D4149" w:rsidRDefault="002D4149">
        <w:pPr>
          <w:pStyle w:val="a6"/>
          <w:jc w:val="center"/>
          <w:rPr>
            <w:rFonts w:asciiTheme="minorEastAsia" w:eastAsiaTheme="minorEastAsia" w:hAnsiTheme="minorEastAsia"/>
            <w:sz w:val="24"/>
          </w:rPr>
        </w:pPr>
        <w:r w:rsidRPr="002D4149">
          <w:rPr>
            <w:rFonts w:asciiTheme="minorEastAsia" w:eastAsiaTheme="minorEastAsia" w:hAnsiTheme="minorEastAsia"/>
            <w:sz w:val="24"/>
          </w:rPr>
          <w:fldChar w:fldCharType="begin"/>
        </w:r>
        <w:r w:rsidRPr="002D4149">
          <w:rPr>
            <w:rFonts w:asciiTheme="minorEastAsia" w:eastAsiaTheme="minorEastAsia" w:hAnsiTheme="minorEastAsia"/>
            <w:sz w:val="24"/>
          </w:rPr>
          <w:instrText>PAGE   \* MERGEFORMAT</w:instrText>
        </w:r>
        <w:r w:rsidRPr="002D4149">
          <w:rPr>
            <w:rFonts w:asciiTheme="minorEastAsia" w:eastAsiaTheme="minorEastAsia" w:hAnsiTheme="minorEastAsia"/>
            <w:sz w:val="24"/>
          </w:rPr>
          <w:fldChar w:fldCharType="separate"/>
        </w:r>
        <w:r w:rsidR="007D62F0" w:rsidRPr="007D62F0">
          <w:rPr>
            <w:rFonts w:asciiTheme="minorEastAsia" w:eastAsiaTheme="minorEastAsia" w:hAnsiTheme="minorEastAsia"/>
            <w:noProof/>
            <w:sz w:val="24"/>
            <w:lang w:val="ja-JP"/>
          </w:rPr>
          <w:t>2</w:t>
        </w:r>
        <w:r w:rsidRPr="002D4149">
          <w:rPr>
            <w:rFonts w:asciiTheme="minorEastAsia" w:eastAsiaTheme="minorEastAsia" w:hAnsiTheme="minorEastAsia"/>
            <w:sz w:val="24"/>
          </w:rPr>
          <w:fldChar w:fldCharType="end"/>
        </w:r>
      </w:p>
    </w:sdtContent>
  </w:sdt>
  <w:p w14:paraId="6F196C27" w14:textId="77777777" w:rsidR="002D4149" w:rsidRDefault="002D414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26E10" w14:textId="77777777" w:rsidR="004621E1" w:rsidRPr="00B73A7A" w:rsidRDefault="004621E1" w:rsidP="00CF1830">
    <w:pPr>
      <w:pStyle w:val="a6"/>
      <w:jc w:val="center"/>
      <w:rPr>
        <w:rFonts w:asciiTheme="minorEastAsia" w:eastAsiaTheme="minorEastAsia" w:hAnsiTheme="minorEastAsia"/>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177B4" w14:textId="77777777" w:rsidR="00F91038" w:rsidRDefault="00F91038">
      <w:r>
        <w:separator/>
      </w:r>
    </w:p>
  </w:footnote>
  <w:footnote w:type="continuationSeparator" w:id="0">
    <w:p w14:paraId="7E8196D4" w14:textId="77777777" w:rsidR="00F91038" w:rsidRDefault="00F91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3B5D" w14:textId="77777777" w:rsidR="00C56D12" w:rsidRDefault="00207B8D" w:rsidP="006E5661">
    <w:pPr>
      <w:ind w:rightChars="-56" w:right="-224" w:firstLineChars="36" w:firstLine="115"/>
      <w:jc w:val="left"/>
      <w:rPr>
        <w:rFonts w:ascii="ＤＨＰ特太ゴシック体" w:eastAsia="ＤＨＰ特太ゴシック体"/>
        <w:sz w:val="44"/>
        <w:szCs w:val="44"/>
      </w:rPr>
    </w:pPr>
    <w:r>
      <w:rPr>
        <w:noProof/>
        <w:sz w:val="32"/>
        <w:szCs w:val="32"/>
      </w:rPr>
      <mc:AlternateContent>
        <mc:Choice Requires="wps">
          <w:drawing>
            <wp:anchor distT="0" distB="0" distL="114300" distR="114300" simplePos="0" relativeHeight="251659264" behindDoc="0" locked="0" layoutInCell="1" allowOverlap="1" wp14:anchorId="568534CF" wp14:editId="4F47C044">
              <wp:simplePos x="0" y="0"/>
              <wp:positionH relativeFrom="margin">
                <wp:posOffset>3664585</wp:posOffset>
              </wp:positionH>
              <wp:positionV relativeFrom="paragraph">
                <wp:posOffset>238125</wp:posOffset>
              </wp:positionV>
              <wp:extent cx="1819275" cy="390525"/>
              <wp:effectExtent l="0" t="0" r="0" b="0"/>
              <wp:wrapNone/>
              <wp:docPr id="16" name="正方形/長方形 16"/>
              <wp:cNvGraphicFramePr/>
              <a:graphic xmlns:a="http://schemas.openxmlformats.org/drawingml/2006/main">
                <a:graphicData uri="http://schemas.microsoft.com/office/word/2010/wordprocessingShape">
                  <wps:wsp>
                    <wps:cNvSpPr/>
                    <wps:spPr>
                      <a:xfrm>
                        <a:off x="0" y="0"/>
                        <a:ext cx="1819275" cy="390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D3F505" w14:textId="77777777" w:rsidR="00207B8D" w:rsidRDefault="00207B8D" w:rsidP="00207B8D">
                          <w:pPr>
                            <w:jc w:val="center"/>
                          </w:pPr>
                          <w:r w:rsidRPr="00207B8D">
                            <w:rPr>
                              <w:noProof/>
                            </w:rPr>
                            <w:drawing>
                              <wp:inline distT="0" distB="0" distL="0" distR="0" wp14:anchorId="350B6929" wp14:editId="11CE12CE">
                                <wp:extent cx="1714500" cy="348615"/>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5302" cy="34877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8534CF" id="正方形/長方形 16" o:spid="_x0000_s1028" style="position:absolute;left:0;text-align:left;margin-left:288.55pt;margin-top:18.75pt;width:143.25pt;height:30.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" filled="f" stroked="f" strokeweight="2pt">
              <v:textbox>
                <w:txbxContent>
                  <w:p w14:paraId="58D3F505" w14:textId="77777777" w:rsidR="00207B8D" w:rsidRDefault="00207B8D" w:rsidP="00207B8D">
                    <w:pPr>
                      <w:jc w:val="center"/>
                    </w:pPr>
                    <w:r w:rsidRPr="00207B8D">
                      <w:rPr>
                        <w:noProof/>
                      </w:rPr>
                      <w:drawing>
                        <wp:inline distT="0" distB="0" distL="0" distR="0" wp14:anchorId="350B6929" wp14:editId="11CE12CE">
                          <wp:extent cx="1714500" cy="348615"/>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5302" cy="348778"/>
                                  </a:xfrm>
                                  <a:prstGeom prst="rect">
                                    <a:avLst/>
                                  </a:prstGeom>
                                  <a:noFill/>
                                  <a:ln>
                                    <a:noFill/>
                                  </a:ln>
                                </pic:spPr>
                              </pic:pic>
                            </a:graphicData>
                          </a:graphic>
                        </wp:inline>
                      </w:drawing>
                    </w:r>
                  </w:p>
                </w:txbxContent>
              </v:textbox>
              <w10:wrap anchorx="margin"/>
            </v:rect>
          </w:pict>
        </mc:Fallback>
      </mc:AlternateContent>
    </w:r>
    <w:r w:rsidR="00C56D12" w:rsidRPr="006E5661">
      <w:rPr>
        <w:noProof/>
        <w:sz w:val="52"/>
      </w:rPr>
      <w:drawing>
        <wp:inline distT="0" distB="0" distL="0" distR="0" wp14:anchorId="0EA7CD18" wp14:editId="5673C3C5">
          <wp:extent cx="1927860" cy="504825"/>
          <wp:effectExtent l="0" t="0" r="0" b="9525"/>
          <wp:docPr id="1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2"/>
                  <a:stretch>
                    <a:fillRect/>
                  </a:stretch>
                </pic:blipFill>
                <pic:spPr>
                  <a:xfrm>
                    <a:off x="0" y="0"/>
                    <a:ext cx="1930286" cy="505460"/>
                  </a:xfrm>
                  <a:prstGeom prst="rect">
                    <a:avLst/>
                  </a:prstGeom>
                </pic:spPr>
              </pic:pic>
            </a:graphicData>
          </a:graphic>
        </wp:inline>
      </w:drawing>
    </w:r>
    <w:r>
      <w:rPr>
        <w:rFonts w:ascii="ＤＨＰ特太ゴシック体" w:eastAsia="ＤＨＰ特太ゴシック体" w:hint="eastAsia"/>
        <w:sz w:val="44"/>
        <w:szCs w:val="44"/>
      </w:rPr>
      <w:t xml:space="preserve">  </w:t>
    </w:r>
    <w:r w:rsidR="006E5661">
      <w:rPr>
        <w:rFonts w:ascii="ＤＨＰ特太ゴシック体" w:eastAsia="ＤＨＰ特太ゴシック体" w:hint="eastAsia"/>
        <w:sz w:val="44"/>
        <w:szCs w:val="44"/>
      </w:rPr>
      <w:t xml:space="preserve">        </w:t>
    </w:r>
    <w:r>
      <w:rPr>
        <w:rFonts w:ascii="ＤＨＰ特太ゴシック体" w:eastAsia="ＤＨＰ特太ゴシック体"/>
        <w:sz w:val="44"/>
        <w:szCs w:val="44"/>
      </w:rPr>
      <w:t xml:space="preserve">   </w:t>
    </w:r>
    <w:r w:rsidR="006E5661">
      <w:rPr>
        <w:rFonts w:ascii="ＤＨＰ特太ゴシック体" w:eastAsia="ＤＨＰ特太ゴシック体" w:hint="eastAsia"/>
        <w:sz w:val="44"/>
        <w:szCs w:val="44"/>
      </w:rPr>
      <w:t xml:space="preserve">    </w:t>
    </w:r>
  </w:p>
  <w:p w14:paraId="4197503A" w14:textId="77777777" w:rsidR="004621E1" w:rsidRPr="00C56D12" w:rsidRDefault="00C56D12" w:rsidP="00B45D49">
    <w:pPr>
      <w:rPr>
        <w:rFonts w:ascii="ＤＨＰ特太ゴシック体" w:eastAsia="ＤＨＰ特太ゴシック体"/>
        <w:sz w:val="44"/>
        <w:szCs w:val="44"/>
      </w:rPr>
    </w:pPr>
    <w:r>
      <w:rPr>
        <w:noProof/>
        <w:sz w:val="32"/>
        <w:szCs w:val="32"/>
      </w:rPr>
      <mc:AlternateContent>
        <mc:Choice Requires="wps">
          <w:drawing>
            <wp:anchor distT="0" distB="0" distL="114300" distR="114300" simplePos="0" relativeHeight="251658240" behindDoc="0" locked="0" layoutInCell="1" allowOverlap="1" wp14:anchorId="322A434B" wp14:editId="1A646F36">
              <wp:simplePos x="0" y="0"/>
              <wp:positionH relativeFrom="margin">
                <wp:align>left</wp:align>
              </wp:positionH>
              <wp:positionV relativeFrom="paragraph">
                <wp:posOffset>142875</wp:posOffset>
              </wp:positionV>
              <wp:extent cx="5667375" cy="9525"/>
              <wp:effectExtent l="0" t="38100" r="66675" b="66675"/>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67375" cy="9525"/>
                      </a:xfrm>
                      <a:prstGeom prst="line">
                        <a:avLst/>
                      </a:prstGeom>
                      <a:noFill/>
                      <a:ln w="88900" cmpd="thinThick">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D36B2" id="Line 12" o:spid="_x0000_s1026" style="position:absolute;left:0;text-align:left;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1.25pt" to="446.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" strokecolor="green" strokeweight="7pt">
              <v:stroke linestyle="thinThick"/>
              <w10:wrap anchorx="margin"/>
            </v:line>
          </w:pict>
        </mc:Fallback>
      </mc:AlternateContent>
    </w:r>
    <w:r>
      <w:rPr>
        <w:noProof/>
        <w:sz w:val="32"/>
        <w:szCs w:val="32"/>
      </w:rPr>
      <w:t xml:space="preserve"> </w:t>
    </w:r>
    <w:r>
      <w:rPr>
        <w:rFonts w:ascii="ＤＨＰ特太ゴシック体" w:eastAsia="ＤＨＰ特太ゴシック体" w:hint="eastAsia"/>
        <w:sz w:val="44"/>
        <w:szCs w:val="44"/>
      </w:rPr>
      <w:t xml:space="preserve">　　　</w:t>
    </w:r>
    <w:r w:rsidR="00085ED4">
      <w:rPr>
        <w:noProof/>
      </w:rPr>
      <mc:AlternateContent>
        <mc:Choice Requires="wps">
          <w:drawing>
            <wp:anchor distT="0" distB="0" distL="114300" distR="114300" simplePos="0" relativeHeight="251657216" behindDoc="0" locked="0" layoutInCell="1" allowOverlap="1" wp14:anchorId="1A0B31BA" wp14:editId="3A7F6E82">
              <wp:simplePos x="0" y="0"/>
              <wp:positionH relativeFrom="column">
                <wp:posOffset>0</wp:posOffset>
              </wp:positionH>
              <wp:positionV relativeFrom="line">
                <wp:posOffset>146050</wp:posOffset>
              </wp:positionV>
              <wp:extent cx="5943600" cy="0"/>
              <wp:effectExtent l="0" t="3175"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B02B71B" id="Line 11"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" stroked="f">
              <w10:wrap anchory="line"/>
            </v:line>
          </w:pict>
        </mc:Fallback>
      </mc:AlternateContent>
    </w:r>
    <w:r w:rsidR="00207B8D">
      <w:rPr>
        <w:rFonts w:ascii="ＤＨＰ特太ゴシック体" w:eastAsia="ＤＨＰ特太ゴシック体" w:hint="eastAsia"/>
        <w:sz w:val="44"/>
        <w:szCs w:val="4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6CB6"/>
    <w:multiLevelType w:val="hybridMultilevel"/>
    <w:tmpl w:val="4B823FC6"/>
    <w:lvl w:ilvl="0" w:tplc="348AFCD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FD6158"/>
    <w:multiLevelType w:val="hybridMultilevel"/>
    <w:tmpl w:val="AFEC842C"/>
    <w:lvl w:ilvl="0" w:tplc="ADFE80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FF3FAC"/>
    <w:multiLevelType w:val="hybridMultilevel"/>
    <w:tmpl w:val="E2C688C6"/>
    <w:lvl w:ilvl="0" w:tplc="33186B9A">
      <w:start w:val="1"/>
      <w:numFmt w:val="decimalEnclosedCircle"/>
      <w:lvlText w:val="%1"/>
      <w:lvlJc w:val="left"/>
      <w:pPr>
        <w:ind w:left="660" w:hanging="420"/>
      </w:pPr>
      <w:rPr>
        <w:rFont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0D535773"/>
    <w:multiLevelType w:val="hybridMultilevel"/>
    <w:tmpl w:val="82D0DD14"/>
    <w:lvl w:ilvl="0" w:tplc="3D8478D8">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 w15:restartNumberingAfterBreak="0">
    <w:nsid w:val="0E714437"/>
    <w:multiLevelType w:val="hybridMultilevel"/>
    <w:tmpl w:val="6A5E2F46"/>
    <w:lvl w:ilvl="0" w:tplc="2E62B2BC">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5" w15:restartNumberingAfterBreak="0">
    <w:nsid w:val="123B1387"/>
    <w:multiLevelType w:val="hybridMultilevel"/>
    <w:tmpl w:val="E1180602"/>
    <w:lvl w:ilvl="0" w:tplc="9D7E839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51875EB"/>
    <w:multiLevelType w:val="hybridMultilevel"/>
    <w:tmpl w:val="E9B218F4"/>
    <w:lvl w:ilvl="0" w:tplc="D50254EA">
      <w:start w:val="3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7507C12"/>
    <w:multiLevelType w:val="hybridMultilevel"/>
    <w:tmpl w:val="64545484"/>
    <w:lvl w:ilvl="0" w:tplc="E98AF5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67D33F2"/>
    <w:multiLevelType w:val="hybridMultilevel"/>
    <w:tmpl w:val="B93603F0"/>
    <w:lvl w:ilvl="0" w:tplc="E98AF5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05840D5"/>
    <w:multiLevelType w:val="hybridMultilevel"/>
    <w:tmpl w:val="0E1800E6"/>
    <w:lvl w:ilvl="0" w:tplc="DBFAAF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820522"/>
    <w:multiLevelType w:val="hybridMultilevel"/>
    <w:tmpl w:val="10001A36"/>
    <w:lvl w:ilvl="0" w:tplc="33186B9A">
      <w:start w:val="1"/>
      <w:numFmt w:val="decimalEnclosedCircle"/>
      <w:lvlText w:val="%1"/>
      <w:lvlJc w:val="left"/>
      <w:pPr>
        <w:ind w:left="96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45784DC9"/>
    <w:multiLevelType w:val="hybridMultilevel"/>
    <w:tmpl w:val="13E47124"/>
    <w:lvl w:ilvl="0" w:tplc="26BC44B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6265DC2"/>
    <w:multiLevelType w:val="hybridMultilevel"/>
    <w:tmpl w:val="38FA5F70"/>
    <w:lvl w:ilvl="0" w:tplc="AF0A99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E7827F0"/>
    <w:multiLevelType w:val="hybridMultilevel"/>
    <w:tmpl w:val="6AF6C1AA"/>
    <w:lvl w:ilvl="0" w:tplc="AAB46C54">
      <w:numFmt w:val="bullet"/>
      <w:lvlText w:val="※"/>
      <w:lvlJc w:val="left"/>
      <w:pPr>
        <w:ind w:left="645" w:hanging="360"/>
      </w:pPr>
      <w:rPr>
        <w:rFonts w:ascii="ＭＳ 明朝" w:eastAsia="ＭＳ 明朝" w:hAnsi="ＭＳ 明朝" w:cs="Times New Roman"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4" w15:restartNumberingAfterBreak="0">
    <w:nsid w:val="4F437661"/>
    <w:multiLevelType w:val="hybridMultilevel"/>
    <w:tmpl w:val="888CD690"/>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5" w15:restartNumberingAfterBreak="0">
    <w:nsid w:val="51782387"/>
    <w:multiLevelType w:val="hybridMultilevel"/>
    <w:tmpl w:val="F4CE3EFC"/>
    <w:lvl w:ilvl="0" w:tplc="C3BA52F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572D1B2E"/>
    <w:multiLevelType w:val="hybridMultilevel"/>
    <w:tmpl w:val="A95EFEE2"/>
    <w:lvl w:ilvl="0" w:tplc="8902ACF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9AC60F5"/>
    <w:multiLevelType w:val="hybridMultilevel"/>
    <w:tmpl w:val="98C656B8"/>
    <w:lvl w:ilvl="0" w:tplc="7820DC78">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5A0A0B71"/>
    <w:multiLevelType w:val="hybridMultilevel"/>
    <w:tmpl w:val="350EB3DA"/>
    <w:lvl w:ilvl="0" w:tplc="3C74A5E8">
      <w:start w:val="6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B75696A"/>
    <w:multiLevelType w:val="hybridMultilevel"/>
    <w:tmpl w:val="4BDE05DE"/>
    <w:lvl w:ilvl="0" w:tplc="CF6032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C254FEC"/>
    <w:multiLevelType w:val="hybridMultilevel"/>
    <w:tmpl w:val="78CEEC22"/>
    <w:lvl w:ilvl="0" w:tplc="5E94D6AE">
      <w:numFmt w:val="bullet"/>
      <w:lvlText w:val="○"/>
      <w:lvlJc w:val="left"/>
      <w:pPr>
        <w:tabs>
          <w:tab w:val="num" w:pos="538"/>
        </w:tabs>
        <w:ind w:left="538"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18"/>
        </w:tabs>
        <w:ind w:left="1018" w:hanging="420"/>
      </w:pPr>
      <w:rPr>
        <w:rFonts w:ascii="Wingdings" w:hAnsi="Wingdings" w:hint="default"/>
      </w:rPr>
    </w:lvl>
    <w:lvl w:ilvl="2" w:tplc="0409000D" w:tentative="1">
      <w:start w:val="1"/>
      <w:numFmt w:val="bullet"/>
      <w:lvlText w:val=""/>
      <w:lvlJc w:val="left"/>
      <w:pPr>
        <w:tabs>
          <w:tab w:val="num" w:pos="1438"/>
        </w:tabs>
        <w:ind w:left="1438" w:hanging="420"/>
      </w:pPr>
      <w:rPr>
        <w:rFonts w:ascii="Wingdings" w:hAnsi="Wingdings" w:hint="default"/>
      </w:rPr>
    </w:lvl>
    <w:lvl w:ilvl="3" w:tplc="04090001" w:tentative="1">
      <w:start w:val="1"/>
      <w:numFmt w:val="bullet"/>
      <w:lvlText w:val=""/>
      <w:lvlJc w:val="left"/>
      <w:pPr>
        <w:tabs>
          <w:tab w:val="num" w:pos="1858"/>
        </w:tabs>
        <w:ind w:left="1858" w:hanging="420"/>
      </w:pPr>
      <w:rPr>
        <w:rFonts w:ascii="Wingdings" w:hAnsi="Wingdings" w:hint="default"/>
      </w:rPr>
    </w:lvl>
    <w:lvl w:ilvl="4" w:tplc="0409000B" w:tentative="1">
      <w:start w:val="1"/>
      <w:numFmt w:val="bullet"/>
      <w:lvlText w:val=""/>
      <w:lvlJc w:val="left"/>
      <w:pPr>
        <w:tabs>
          <w:tab w:val="num" w:pos="2278"/>
        </w:tabs>
        <w:ind w:left="2278" w:hanging="420"/>
      </w:pPr>
      <w:rPr>
        <w:rFonts w:ascii="Wingdings" w:hAnsi="Wingdings" w:hint="default"/>
      </w:rPr>
    </w:lvl>
    <w:lvl w:ilvl="5" w:tplc="0409000D" w:tentative="1">
      <w:start w:val="1"/>
      <w:numFmt w:val="bullet"/>
      <w:lvlText w:val=""/>
      <w:lvlJc w:val="left"/>
      <w:pPr>
        <w:tabs>
          <w:tab w:val="num" w:pos="2698"/>
        </w:tabs>
        <w:ind w:left="2698" w:hanging="420"/>
      </w:pPr>
      <w:rPr>
        <w:rFonts w:ascii="Wingdings" w:hAnsi="Wingdings" w:hint="default"/>
      </w:rPr>
    </w:lvl>
    <w:lvl w:ilvl="6" w:tplc="04090001" w:tentative="1">
      <w:start w:val="1"/>
      <w:numFmt w:val="bullet"/>
      <w:lvlText w:val=""/>
      <w:lvlJc w:val="left"/>
      <w:pPr>
        <w:tabs>
          <w:tab w:val="num" w:pos="3118"/>
        </w:tabs>
        <w:ind w:left="3118" w:hanging="420"/>
      </w:pPr>
      <w:rPr>
        <w:rFonts w:ascii="Wingdings" w:hAnsi="Wingdings" w:hint="default"/>
      </w:rPr>
    </w:lvl>
    <w:lvl w:ilvl="7" w:tplc="0409000B" w:tentative="1">
      <w:start w:val="1"/>
      <w:numFmt w:val="bullet"/>
      <w:lvlText w:val=""/>
      <w:lvlJc w:val="left"/>
      <w:pPr>
        <w:tabs>
          <w:tab w:val="num" w:pos="3538"/>
        </w:tabs>
        <w:ind w:left="3538" w:hanging="420"/>
      </w:pPr>
      <w:rPr>
        <w:rFonts w:ascii="Wingdings" w:hAnsi="Wingdings" w:hint="default"/>
      </w:rPr>
    </w:lvl>
    <w:lvl w:ilvl="8" w:tplc="0409000D" w:tentative="1">
      <w:start w:val="1"/>
      <w:numFmt w:val="bullet"/>
      <w:lvlText w:val=""/>
      <w:lvlJc w:val="left"/>
      <w:pPr>
        <w:tabs>
          <w:tab w:val="num" w:pos="3958"/>
        </w:tabs>
        <w:ind w:left="3958" w:hanging="420"/>
      </w:pPr>
      <w:rPr>
        <w:rFonts w:ascii="Wingdings" w:hAnsi="Wingdings" w:hint="default"/>
      </w:rPr>
    </w:lvl>
  </w:abstractNum>
  <w:abstractNum w:abstractNumId="21" w15:restartNumberingAfterBreak="0">
    <w:nsid w:val="5C6F579B"/>
    <w:multiLevelType w:val="hybridMultilevel"/>
    <w:tmpl w:val="9C7E271C"/>
    <w:lvl w:ilvl="0" w:tplc="6BD8D7C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51F35CF"/>
    <w:multiLevelType w:val="hybridMultilevel"/>
    <w:tmpl w:val="1FCAE488"/>
    <w:lvl w:ilvl="0" w:tplc="9CDC4B7A">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3" w15:restartNumberingAfterBreak="0">
    <w:nsid w:val="6A7D0DE5"/>
    <w:multiLevelType w:val="hybridMultilevel"/>
    <w:tmpl w:val="A2D2C8AE"/>
    <w:lvl w:ilvl="0" w:tplc="5E1E2D72">
      <w:start w:val="1"/>
      <w:numFmt w:val="decimalFullWidth"/>
      <w:lvlText w:val="（%1）"/>
      <w:lvlJc w:val="left"/>
      <w:pPr>
        <w:tabs>
          <w:tab w:val="num" w:pos="840"/>
        </w:tabs>
        <w:ind w:left="840" w:hanging="600"/>
      </w:pPr>
      <w:rPr>
        <w:rFonts w:ascii="Times New Roman" w:eastAsia="Times New Roman" w:hAnsi="Times New Roman" w:cs="Times New Roman"/>
        <w:sz w:val="24"/>
        <w:szCs w:val="24"/>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4" w15:restartNumberingAfterBreak="0">
    <w:nsid w:val="6DBF0904"/>
    <w:multiLevelType w:val="hybridMultilevel"/>
    <w:tmpl w:val="EBDE649E"/>
    <w:lvl w:ilvl="0" w:tplc="E98AF5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6850AED"/>
    <w:multiLevelType w:val="hybridMultilevel"/>
    <w:tmpl w:val="767CFCF2"/>
    <w:lvl w:ilvl="0" w:tplc="888A94AE">
      <w:numFmt w:val="bullet"/>
      <w:lvlText w:val="・"/>
      <w:lvlJc w:val="left"/>
      <w:pPr>
        <w:ind w:left="576" w:hanging="360"/>
      </w:pPr>
      <w:rPr>
        <w:rFonts w:ascii="ＭＳ 明朝" w:eastAsia="ＭＳ 明朝" w:hAnsi="ＭＳ 明朝" w:cs="Times New Roman"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26" w15:restartNumberingAfterBreak="0">
    <w:nsid w:val="7C60515F"/>
    <w:multiLevelType w:val="hybridMultilevel"/>
    <w:tmpl w:val="76BCACF6"/>
    <w:lvl w:ilvl="0" w:tplc="33186B9A">
      <w:start w:val="1"/>
      <w:numFmt w:val="decimalEnclosedCircle"/>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7" w15:restartNumberingAfterBreak="0">
    <w:nsid w:val="7D1F637F"/>
    <w:multiLevelType w:val="hybridMultilevel"/>
    <w:tmpl w:val="204427A2"/>
    <w:lvl w:ilvl="0" w:tplc="B59EF9EA">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D586B9C"/>
    <w:multiLevelType w:val="hybridMultilevel"/>
    <w:tmpl w:val="E2C688C6"/>
    <w:lvl w:ilvl="0" w:tplc="33186B9A">
      <w:start w:val="1"/>
      <w:numFmt w:val="decimalEnclosedCircle"/>
      <w:lvlText w:val="%1"/>
      <w:lvlJc w:val="left"/>
      <w:pPr>
        <w:ind w:left="660" w:hanging="420"/>
      </w:pPr>
      <w:rPr>
        <w:rFont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1646162539">
    <w:abstractNumId w:val="22"/>
  </w:num>
  <w:num w:numId="2" w16cid:durableId="1453792131">
    <w:abstractNumId w:val="23"/>
  </w:num>
  <w:num w:numId="3" w16cid:durableId="1611349898">
    <w:abstractNumId w:val="20"/>
  </w:num>
  <w:num w:numId="4" w16cid:durableId="2104720530">
    <w:abstractNumId w:val="0"/>
  </w:num>
  <w:num w:numId="5" w16cid:durableId="750195339">
    <w:abstractNumId w:val="17"/>
  </w:num>
  <w:num w:numId="6" w16cid:durableId="506289329">
    <w:abstractNumId w:val="14"/>
  </w:num>
  <w:num w:numId="7" w16cid:durableId="393624728">
    <w:abstractNumId w:val="26"/>
  </w:num>
  <w:num w:numId="8" w16cid:durableId="1759866340">
    <w:abstractNumId w:val="2"/>
  </w:num>
  <w:num w:numId="9" w16cid:durableId="1813717220">
    <w:abstractNumId w:val="10"/>
  </w:num>
  <w:num w:numId="10" w16cid:durableId="27803883">
    <w:abstractNumId w:val="28"/>
  </w:num>
  <w:num w:numId="11" w16cid:durableId="721714924">
    <w:abstractNumId w:val="4"/>
  </w:num>
  <w:num w:numId="12" w16cid:durableId="985007386">
    <w:abstractNumId w:val="11"/>
  </w:num>
  <w:num w:numId="13" w16cid:durableId="1402681182">
    <w:abstractNumId w:val="5"/>
  </w:num>
  <w:num w:numId="14" w16cid:durableId="816265174">
    <w:abstractNumId w:val="21"/>
  </w:num>
  <w:num w:numId="15" w16cid:durableId="542980674">
    <w:abstractNumId w:val="16"/>
  </w:num>
  <w:num w:numId="16" w16cid:durableId="716969895">
    <w:abstractNumId w:val="13"/>
  </w:num>
  <w:num w:numId="17" w16cid:durableId="1786582146">
    <w:abstractNumId w:val="12"/>
  </w:num>
  <w:num w:numId="18" w16cid:durableId="55976342">
    <w:abstractNumId w:val="19"/>
  </w:num>
  <w:num w:numId="19" w16cid:durableId="673922521">
    <w:abstractNumId w:val="6"/>
  </w:num>
  <w:num w:numId="20" w16cid:durableId="1536432044">
    <w:abstractNumId w:val="3"/>
  </w:num>
  <w:num w:numId="21" w16cid:durableId="741684414">
    <w:abstractNumId w:val="27"/>
  </w:num>
  <w:num w:numId="22" w16cid:durableId="99182531">
    <w:abstractNumId w:val="15"/>
  </w:num>
  <w:num w:numId="23" w16cid:durableId="52244824">
    <w:abstractNumId w:val="18"/>
  </w:num>
  <w:num w:numId="24" w16cid:durableId="650867477">
    <w:abstractNumId w:val="25"/>
  </w:num>
  <w:num w:numId="25" w16cid:durableId="593366031">
    <w:abstractNumId w:val="9"/>
  </w:num>
  <w:num w:numId="26" w16cid:durableId="920915176">
    <w:abstractNumId w:val="1"/>
  </w:num>
  <w:num w:numId="27" w16cid:durableId="1168904729">
    <w:abstractNumId w:val="24"/>
  </w:num>
  <w:num w:numId="28" w16cid:durableId="1254122976">
    <w:abstractNumId w:val="7"/>
  </w:num>
  <w:num w:numId="29" w16cid:durableId="16636977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6"/>
  <w:drawingGridVerticalSpacing w:val="347"/>
  <w:displayHorizontalDrawingGridEvery w:val="0"/>
  <w:displayVerticalDrawingGridEvery w:val="2"/>
  <w:characterSpacingControl w:val="doNotCompress"/>
  <w:hdrShapeDefaults>
    <o:shapedefaults v:ext="edit" spidmax="2050" style="mso-position-vertical-relative:line" fill="f" fillcolor="white" strokecolor="none [3213]">
      <v:fill color="white" on="f"/>
      <v:stroke color="none [3213]" weight="3pt" linestyle="thinThin"/>
      <v:textbox inset="1.26mm,.7pt,1.26mm,.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FAC"/>
    <w:rsid w:val="00000077"/>
    <w:rsid w:val="0000219A"/>
    <w:rsid w:val="0000222A"/>
    <w:rsid w:val="00003221"/>
    <w:rsid w:val="00005EB9"/>
    <w:rsid w:val="000115CF"/>
    <w:rsid w:val="000122DC"/>
    <w:rsid w:val="00012812"/>
    <w:rsid w:val="0001286E"/>
    <w:rsid w:val="00012D0E"/>
    <w:rsid w:val="00012E7E"/>
    <w:rsid w:val="00016EC7"/>
    <w:rsid w:val="00017D1F"/>
    <w:rsid w:val="00020FAB"/>
    <w:rsid w:val="0002344E"/>
    <w:rsid w:val="000243D8"/>
    <w:rsid w:val="00025C04"/>
    <w:rsid w:val="000275E3"/>
    <w:rsid w:val="00027DFB"/>
    <w:rsid w:val="000337CE"/>
    <w:rsid w:val="000349AF"/>
    <w:rsid w:val="0003638C"/>
    <w:rsid w:val="00036DFD"/>
    <w:rsid w:val="0004108D"/>
    <w:rsid w:val="000420FA"/>
    <w:rsid w:val="00042CF0"/>
    <w:rsid w:val="00044682"/>
    <w:rsid w:val="000456DB"/>
    <w:rsid w:val="00046B47"/>
    <w:rsid w:val="00050AD8"/>
    <w:rsid w:val="00052900"/>
    <w:rsid w:val="0005366D"/>
    <w:rsid w:val="0005790C"/>
    <w:rsid w:val="00057EDD"/>
    <w:rsid w:val="0006200E"/>
    <w:rsid w:val="000625DB"/>
    <w:rsid w:val="00063283"/>
    <w:rsid w:val="00063A43"/>
    <w:rsid w:val="000648ED"/>
    <w:rsid w:val="00066B92"/>
    <w:rsid w:val="00067BAB"/>
    <w:rsid w:val="000706B0"/>
    <w:rsid w:val="00070847"/>
    <w:rsid w:val="0007239A"/>
    <w:rsid w:val="00076927"/>
    <w:rsid w:val="00076D6D"/>
    <w:rsid w:val="00080484"/>
    <w:rsid w:val="00080730"/>
    <w:rsid w:val="00082571"/>
    <w:rsid w:val="00085ED4"/>
    <w:rsid w:val="00087852"/>
    <w:rsid w:val="00093A2C"/>
    <w:rsid w:val="00093CD4"/>
    <w:rsid w:val="00094979"/>
    <w:rsid w:val="000956AA"/>
    <w:rsid w:val="00095CED"/>
    <w:rsid w:val="00096F39"/>
    <w:rsid w:val="00097B12"/>
    <w:rsid w:val="000A2875"/>
    <w:rsid w:val="000A4449"/>
    <w:rsid w:val="000A452A"/>
    <w:rsid w:val="000A73BA"/>
    <w:rsid w:val="000B2088"/>
    <w:rsid w:val="000B32FB"/>
    <w:rsid w:val="000B7916"/>
    <w:rsid w:val="000C037C"/>
    <w:rsid w:val="000C13A6"/>
    <w:rsid w:val="000C5C4A"/>
    <w:rsid w:val="000C666B"/>
    <w:rsid w:val="000C7E2C"/>
    <w:rsid w:val="000D07C1"/>
    <w:rsid w:val="000D191C"/>
    <w:rsid w:val="000D1E41"/>
    <w:rsid w:val="000D217B"/>
    <w:rsid w:val="000D2832"/>
    <w:rsid w:val="000D3F2A"/>
    <w:rsid w:val="000D5AD0"/>
    <w:rsid w:val="000D6463"/>
    <w:rsid w:val="000D64E1"/>
    <w:rsid w:val="000D74F8"/>
    <w:rsid w:val="000D75F4"/>
    <w:rsid w:val="000E4370"/>
    <w:rsid w:val="000E4711"/>
    <w:rsid w:val="000E6200"/>
    <w:rsid w:val="000E6430"/>
    <w:rsid w:val="000E721B"/>
    <w:rsid w:val="000E77B1"/>
    <w:rsid w:val="000E7BA7"/>
    <w:rsid w:val="000F4C1C"/>
    <w:rsid w:val="000F4D53"/>
    <w:rsid w:val="000F551F"/>
    <w:rsid w:val="000F5B63"/>
    <w:rsid w:val="000F6EFE"/>
    <w:rsid w:val="000F7A03"/>
    <w:rsid w:val="00104A03"/>
    <w:rsid w:val="00106D01"/>
    <w:rsid w:val="00107DC6"/>
    <w:rsid w:val="00110ECC"/>
    <w:rsid w:val="0011165E"/>
    <w:rsid w:val="0011337B"/>
    <w:rsid w:val="001144E4"/>
    <w:rsid w:val="00115B74"/>
    <w:rsid w:val="00116FDC"/>
    <w:rsid w:val="001172A7"/>
    <w:rsid w:val="00121FB0"/>
    <w:rsid w:val="00122F6A"/>
    <w:rsid w:val="00123128"/>
    <w:rsid w:val="00123E0A"/>
    <w:rsid w:val="0012503C"/>
    <w:rsid w:val="001251FC"/>
    <w:rsid w:val="00126629"/>
    <w:rsid w:val="00126E73"/>
    <w:rsid w:val="00127235"/>
    <w:rsid w:val="00130286"/>
    <w:rsid w:val="00134AB3"/>
    <w:rsid w:val="00135C2D"/>
    <w:rsid w:val="0013742A"/>
    <w:rsid w:val="001436F6"/>
    <w:rsid w:val="00144BBE"/>
    <w:rsid w:val="0014793E"/>
    <w:rsid w:val="00151995"/>
    <w:rsid w:val="00151BB5"/>
    <w:rsid w:val="00154EEF"/>
    <w:rsid w:val="001552AF"/>
    <w:rsid w:val="00157AC1"/>
    <w:rsid w:val="001608CA"/>
    <w:rsid w:val="001642F9"/>
    <w:rsid w:val="001663AA"/>
    <w:rsid w:val="00166DEC"/>
    <w:rsid w:val="001671A5"/>
    <w:rsid w:val="001677C7"/>
    <w:rsid w:val="00167F76"/>
    <w:rsid w:val="00170E80"/>
    <w:rsid w:val="00170F30"/>
    <w:rsid w:val="001711F2"/>
    <w:rsid w:val="001716C6"/>
    <w:rsid w:val="00172083"/>
    <w:rsid w:val="00173BB5"/>
    <w:rsid w:val="001755CD"/>
    <w:rsid w:val="00176127"/>
    <w:rsid w:val="00176402"/>
    <w:rsid w:val="001812F2"/>
    <w:rsid w:val="00185F06"/>
    <w:rsid w:val="001867FE"/>
    <w:rsid w:val="001877C0"/>
    <w:rsid w:val="001904AC"/>
    <w:rsid w:val="001956E1"/>
    <w:rsid w:val="001979D7"/>
    <w:rsid w:val="001A0C2B"/>
    <w:rsid w:val="001A195E"/>
    <w:rsid w:val="001A3A3D"/>
    <w:rsid w:val="001A63C0"/>
    <w:rsid w:val="001A6A61"/>
    <w:rsid w:val="001A764D"/>
    <w:rsid w:val="001A76C5"/>
    <w:rsid w:val="001B3BAF"/>
    <w:rsid w:val="001B3FB1"/>
    <w:rsid w:val="001B5F99"/>
    <w:rsid w:val="001B73DE"/>
    <w:rsid w:val="001C0760"/>
    <w:rsid w:val="001C36E5"/>
    <w:rsid w:val="001C5A94"/>
    <w:rsid w:val="001D0B9D"/>
    <w:rsid w:val="001D0E44"/>
    <w:rsid w:val="001D1F35"/>
    <w:rsid w:val="001D5133"/>
    <w:rsid w:val="001D5623"/>
    <w:rsid w:val="001D58E0"/>
    <w:rsid w:val="001D6263"/>
    <w:rsid w:val="001D67D2"/>
    <w:rsid w:val="001E0B94"/>
    <w:rsid w:val="001E4BD8"/>
    <w:rsid w:val="001E4C68"/>
    <w:rsid w:val="001E6183"/>
    <w:rsid w:val="001E61DA"/>
    <w:rsid w:val="001E635C"/>
    <w:rsid w:val="001E66A0"/>
    <w:rsid w:val="001E7A12"/>
    <w:rsid w:val="001F05BC"/>
    <w:rsid w:val="001F0AE5"/>
    <w:rsid w:val="001F1390"/>
    <w:rsid w:val="001F13F4"/>
    <w:rsid w:val="001F63AB"/>
    <w:rsid w:val="002025A1"/>
    <w:rsid w:val="00204275"/>
    <w:rsid w:val="00204587"/>
    <w:rsid w:val="00205B84"/>
    <w:rsid w:val="00206F0C"/>
    <w:rsid w:val="00207B8D"/>
    <w:rsid w:val="00207C55"/>
    <w:rsid w:val="0021093D"/>
    <w:rsid w:val="002122BF"/>
    <w:rsid w:val="00212851"/>
    <w:rsid w:val="00215427"/>
    <w:rsid w:val="00215F1A"/>
    <w:rsid w:val="0021665C"/>
    <w:rsid w:val="00216DBE"/>
    <w:rsid w:val="00217169"/>
    <w:rsid w:val="0021798B"/>
    <w:rsid w:val="00220B2E"/>
    <w:rsid w:val="00221A44"/>
    <w:rsid w:val="0022264E"/>
    <w:rsid w:val="0022347F"/>
    <w:rsid w:val="00223E08"/>
    <w:rsid w:val="00223FF8"/>
    <w:rsid w:val="002328B1"/>
    <w:rsid w:val="00233CA0"/>
    <w:rsid w:val="002348B6"/>
    <w:rsid w:val="0024078E"/>
    <w:rsid w:val="002413AE"/>
    <w:rsid w:val="00242282"/>
    <w:rsid w:val="00247E02"/>
    <w:rsid w:val="002562F2"/>
    <w:rsid w:val="00256F05"/>
    <w:rsid w:val="00257488"/>
    <w:rsid w:val="002608E5"/>
    <w:rsid w:val="002637A8"/>
    <w:rsid w:val="0026581A"/>
    <w:rsid w:val="002718C7"/>
    <w:rsid w:val="0027263E"/>
    <w:rsid w:val="002727A2"/>
    <w:rsid w:val="00272992"/>
    <w:rsid w:val="00273691"/>
    <w:rsid w:val="00273EE7"/>
    <w:rsid w:val="002776F3"/>
    <w:rsid w:val="002808CD"/>
    <w:rsid w:val="00280B0B"/>
    <w:rsid w:val="002871A5"/>
    <w:rsid w:val="002903E3"/>
    <w:rsid w:val="00292562"/>
    <w:rsid w:val="00293BB1"/>
    <w:rsid w:val="00293DAC"/>
    <w:rsid w:val="00296ABA"/>
    <w:rsid w:val="00296B9E"/>
    <w:rsid w:val="00297F3A"/>
    <w:rsid w:val="002A03F9"/>
    <w:rsid w:val="002A2BEE"/>
    <w:rsid w:val="002A2C0A"/>
    <w:rsid w:val="002A4D69"/>
    <w:rsid w:val="002A5249"/>
    <w:rsid w:val="002A6800"/>
    <w:rsid w:val="002B2A04"/>
    <w:rsid w:val="002B6CD4"/>
    <w:rsid w:val="002B78BF"/>
    <w:rsid w:val="002C0256"/>
    <w:rsid w:val="002C1FDE"/>
    <w:rsid w:val="002C2882"/>
    <w:rsid w:val="002C5A00"/>
    <w:rsid w:val="002C7A48"/>
    <w:rsid w:val="002D0187"/>
    <w:rsid w:val="002D1818"/>
    <w:rsid w:val="002D4149"/>
    <w:rsid w:val="002D4314"/>
    <w:rsid w:val="002D47F5"/>
    <w:rsid w:val="002D481F"/>
    <w:rsid w:val="002D655F"/>
    <w:rsid w:val="002D6C18"/>
    <w:rsid w:val="002D7CE4"/>
    <w:rsid w:val="002E027C"/>
    <w:rsid w:val="002E156D"/>
    <w:rsid w:val="002E78C2"/>
    <w:rsid w:val="002F0CC7"/>
    <w:rsid w:val="002F2B79"/>
    <w:rsid w:val="002F6C39"/>
    <w:rsid w:val="00303829"/>
    <w:rsid w:val="00304E4A"/>
    <w:rsid w:val="00307814"/>
    <w:rsid w:val="00307911"/>
    <w:rsid w:val="00313A2D"/>
    <w:rsid w:val="00313CBD"/>
    <w:rsid w:val="00314343"/>
    <w:rsid w:val="00321D7A"/>
    <w:rsid w:val="0032238B"/>
    <w:rsid w:val="00322452"/>
    <w:rsid w:val="003226F3"/>
    <w:rsid w:val="00323CD6"/>
    <w:rsid w:val="00325CE6"/>
    <w:rsid w:val="00325F76"/>
    <w:rsid w:val="00331A79"/>
    <w:rsid w:val="003337F1"/>
    <w:rsid w:val="00333862"/>
    <w:rsid w:val="00334C6B"/>
    <w:rsid w:val="00335DC9"/>
    <w:rsid w:val="003372D2"/>
    <w:rsid w:val="00337E54"/>
    <w:rsid w:val="003428B4"/>
    <w:rsid w:val="00343ABB"/>
    <w:rsid w:val="00345D5F"/>
    <w:rsid w:val="0034610E"/>
    <w:rsid w:val="00347070"/>
    <w:rsid w:val="0035059A"/>
    <w:rsid w:val="003522E7"/>
    <w:rsid w:val="00352544"/>
    <w:rsid w:val="003532E8"/>
    <w:rsid w:val="00362C01"/>
    <w:rsid w:val="00363B94"/>
    <w:rsid w:val="00365C81"/>
    <w:rsid w:val="003705D6"/>
    <w:rsid w:val="00370966"/>
    <w:rsid w:val="00371232"/>
    <w:rsid w:val="003713D4"/>
    <w:rsid w:val="00374D8C"/>
    <w:rsid w:val="0037757C"/>
    <w:rsid w:val="003869E3"/>
    <w:rsid w:val="003911CF"/>
    <w:rsid w:val="00393939"/>
    <w:rsid w:val="003940F1"/>
    <w:rsid w:val="0039664C"/>
    <w:rsid w:val="0039685C"/>
    <w:rsid w:val="003A02E9"/>
    <w:rsid w:val="003A0CB8"/>
    <w:rsid w:val="003A24D3"/>
    <w:rsid w:val="003A37D2"/>
    <w:rsid w:val="003A41D5"/>
    <w:rsid w:val="003A4A77"/>
    <w:rsid w:val="003A6A44"/>
    <w:rsid w:val="003A6A4F"/>
    <w:rsid w:val="003A7144"/>
    <w:rsid w:val="003A7B6D"/>
    <w:rsid w:val="003A7CDB"/>
    <w:rsid w:val="003B1CD0"/>
    <w:rsid w:val="003B68EC"/>
    <w:rsid w:val="003C05AF"/>
    <w:rsid w:val="003C20C9"/>
    <w:rsid w:val="003C229E"/>
    <w:rsid w:val="003C2368"/>
    <w:rsid w:val="003C25AE"/>
    <w:rsid w:val="003C2C2A"/>
    <w:rsid w:val="003C3980"/>
    <w:rsid w:val="003C3CC4"/>
    <w:rsid w:val="003C68E7"/>
    <w:rsid w:val="003D01E3"/>
    <w:rsid w:val="003D1BE7"/>
    <w:rsid w:val="003D224A"/>
    <w:rsid w:val="003D3B7E"/>
    <w:rsid w:val="003D52E4"/>
    <w:rsid w:val="003D66AD"/>
    <w:rsid w:val="003E204E"/>
    <w:rsid w:val="003E265A"/>
    <w:rsid w:val="003E2EB8"/>
    <w:rsid w:val="003E3A9F"/>
    <w:rsid w:val="003E4C91"/>
    <w:rsid w:val="003E5932"/>
    <w:rsid w:val="003E5E04"/>
    <w:rsid w:val="003E6957"/>
    <w:rsid w:val="003E6D05"/>
    <w:rsid w:val="003E7A24"/>
    <w:rsid w:val="003F1CBF"/>
    <w:rsid w:val="003F2C99"/>
    <w:rsid w:val="003F3B6D"/>
    <w:rsid w:val="003F65BC"/>
    <w:rsid w:val="003F740C"/>
    <w:rsid w:val="003F7F60"/>
    <w:rsid w:val="004018E1"/>
    <w:rsid w:val="00405798"/>
    <w:rsid w:val="0040604B"/>
    <w:rsid w:val="00406612"/>
    <w:rsid w:val="00407A05"/>
    <w:rsid w:val="00407B2F"/>
    <w:rsid w:val="00415137"/>
    <w:rsid w:val="0041683A"/>
    <w:rsid w:val="004210A0"/>
    <w:rsid w:val="00421659"/>
    <w:rsid w:val="00421E3B"/>
    <w:rsid w:val="0042253A"/>
    <w:rsid w:val="00423143"/>
    <w:rsid w:val="004261B1"/>
    <w:rsid w:val="00427CD1"/>
    <w:rsid w:val="00430D5D"/>
    <w:rsid w:val="0043426D"/>
    <w:rsid w:val="00434B8E"/>
    <w:rsid w:val="00437C0C"/>
    <w:rsid w:val="00437DFB"/>
    <w:rsid w:val="00441317"/>
    <w:rsid w:val="004414F7"/>
    <w:rsid w:val="004415B6"/>
    <w:rsid w:val="00444D00"/>
    <w:rsid w:val="00445D02"/>
    <w:rsid w:val="00446B3B"/>
    <w:rsid w:val="00447DCE"/>
    <w:rsid w:val="00450106"/>
    <w:rsid w:val="004504E6"/>
    <w:rsid w:val="00455087"/>
    <w:rsid w:val="004573A0"/>
    <w:rsid w:val="004573EF"/>
    <w:rsid w:val="00461956"/>
    <w:rsid w:val="004621E1"/>
    <w:rsid w:val="004634A4"/>
    <w:rsid w:val="004671BA"/>
    <w:rsid w:val="0047040B"/>
    <w:rsid w:val="00473002"/>
    <w:rsid w:val="00475FC1"/>
    <w:rsid w:val="004768BE"/>
    <w:rsid w:val="004769B7"/>
    <w:rsid w:val="00476E0D"/>
    <w:rsid w:val="00483DA0"/>
    <w:rsid w:val="00484F5D"/>
    <w:rsid w:val="00485726"/>
    <w:rsid w:val="00485BC0"/>
    <w:rsid w:val="00485C7A"/>
    <w:rsid w:val="00490E5C"/>
    <w:rsid w:val="00491EDC"/>
    <w:rsid w:val="004937D4"/>
    <w:rsid w:val="00495A98"/>
    <w:rsid w:val="004974E7"/>
    <w:rsid w:val="004A0565"/>
    <w:rsid w:val="004A1911"/>
    <w:rsid w:val="004A1921"/>
    <w:rsid w:val="004A1BC2"/>
    <w:rsid w:val="004A2839"/>
    <w:rsid w:val="004A65C3"/>
    <w:rsid w:val="004A75E7"/>
    <w:rsid w:val="004A75F6"/>
    <w:rsid w:val="004A78F3"/>
    <w:rsid w:val="004B05AE"/>
    <w:rsid w:val="004B0D30"/>
    <w:rsid w:val="004B60EA"/>
    <w:rsid w:val="004C3817"/>
    <w:rsid w:val="004C4B7C"/>
    <w:rsid w:val="004C5AC8"/>
    <w:rsid w:val="004D1C92"/>
    <w:rsid w:val="004D50D7"/>
    <w:rsid w:val="004D5C23"/>
    <w:rsid w:val="004D6D44"/>
    <w:rsid w:val="004E18CE"/>
    <w:rsid w:val="004E19AD"/>
    <w:rsid w:val="004E3475"/>
    <w:rsid w:val="004E5073"/>
    <w:rsid w:val="004E515B"/>
    <w:rsid w:val="004E5F93"/>
    <w:rsid w:val="004F3753"/>
    <w:rsid w:val="004F4983"/>
    <w:rsid w:val="004F4D16"/>
    <w:rsid w:val="004F51E7"/>
    <w:rsid w:val="004F5799"/>
    <w:rsid w:val="004F5E86"/>
    <w:rsid w:val="004F6176"/>
    <w:rsid w:val="005010D5"/>
    <w:rsid w:val="00502049"/>
    <w:rsid w:val="005053BC"/>
    <w:rsid w:val="005126E5"/>
    <w:rsid w:val="00512D10"/>
    <w:rsid w:val="0051481C"/>
    <w:rsid w:val="0051767F"/>
    <w:rsid w:val="00521CB5"/>
    <w:rsid w:val="005232B2"/>
    <w:rsid w:val="0052523C"/>
    <w:rsid w:val="00525F05"/>
    <w:rsid w:val="005273B2"/>
    <w:rsid w:val="0053013C"/>
    <w:rsid w:val="005315FC"/>
    <w:rsid w:val="00533D18"/>
    <w:rsid w:val="0053426C"/>
    <w:rsid w:val="0053548B"/>
    <w:rsid w:val="00536410"/>
    <w:rsid w:val="00537729"/>
    <w:rsid w:val="00537DF2"/>
    <w:rsid w:val="005404A6"/>
    <w:rsid w:val="005417F0"/>
    <w:rsid w:val="00542D2F"/>
    <w:rsid w:val="00544F60"/>
    <w:rsid w:val="00547257"/>
    <w:rsid w:val="00547DB2"/>
    <w:rsid w:val="0055153E"/>
    <w:rsid w:val="00553BA4"/>
    <w:rsid w:val="00555B26"/>
    <w:rsid w:val="00556DF3"/>
    <w:rsid w:val="00561693"/>
    <w:rsid w:val="005629F5"/>
    <w:rsid w:val="00562F71"/>
    <w:rsid w:val="0056479A"/>
    <w:rsid w:val="00572F4A"/>
    <w:rsid w:val="005739BC"/>
    <w:rsid w:val="00574F93"/>
    <w:rsid w:val="00575D28"/>
    <w:rsid w:val="005768A5"/>
    <w:rsid w:val="00580E78"/>
    <w:rsid w:val="00583F05"/>
    <w:rsid w:val="0058473E"/>
    <w:rsid w:val="005853FA"/>
    <w:rsid w:val="005862A2"/>
    <w:rsid w:val="00587997"/>
    <w:rsid w:val="00591CEA"/>
    <w:rsid w:val="005925BB"/>
    <w:rsid w:val="00592DA5"/>
    <w:rsid w:val="00592E22"/>
    <w:rsid w:val="00594004"/>
    <w:rsid w:val="00596033"/>
    <w:rsid w:val="00597442"/>
    <w:rsid w:val="005A03AF"/>
    <w:rsid w:val="005A3307"/>
    <w:rsid w:val="005A50D5"/>
    <w:rsid w:val="005B2FBB"/>
    <w:rsid w:val="005B36BF"/>
    <w:rsid w:val="005B5438"/>
    <w:rsid w:val="005B6606"/>
    <w:rsid w:val="005C2711"/>
    <w:rsid w:val="005C29BD"/>
    <w:rsid w:val="005C3639"/>
    <w:rsid w:val="005C4D0A"/>
    <w:rsid w:val="005C5303"/>
    <w:rsid w:val="005D23B7"/>
    <w:rsid w:val="005D23CE"/>
    <w:rsid w:val="005D269F"/>
    <w:rsid w:val="005D3B39"/>
    <w:rsid w:val="005D4D80"/>
    <w:rsid w:val="005D4F15"/>
    <w:rsid w:val="005D7494"/>
    <w:rsid w:val="005D7B16"/>
    <w:rsid w:val="005E122B"/>
    <w:rsid w:val="005E1D84"/>
    <w:rsid w:val="005E1FD3"/>
    <w:rsid w:val="005E2BE1"/>
    <w:rsid w:val="005E34C7"/>
    <w:rsid w:val="005E6EFF"/>
    <w:rsid w:val="005F0052"/>
    <w:rsid w:val="005F0396"/>
    <w:rsid w:val="005F292B"/>
    <w:rsid w:val="005F2B02"/>
    <w:rsid w:val="005F3480"/>
    <w:rsid w:val="005F3C7B"/>
    <w:rsid w:val="005F3EAC"/>
    <w:rsid w:val="005F433E"/>
    <w:rsid w:val="005F4B8E"/>
    <w:rsid w:val="0060329D"/>
    <w:rsid w:val="00603BC1"/>
    <w:rsid w:val="006043F4"/>
    <w:rsid w:val="00604602"/>
    <w:rsid w:val="006058EA"/>
    <w:rsid w:val="00605C21"/>
    <w:rsid w:val="00607132"/>
    <w:rsid w:val="00607516"/>
    <w:rsid w:val="00607B47"/>
    <w:rsid w:val="006128A1"/>
    <w:rsid w:val="00612991"/>
    <w:rsid w:val="0061542A"/>
    <w:rsid w:val="00615611"/>
    <w:rsid w:val="006164B5"/>
    <w:rsid w:val="00616B06"/>
    <w:rsid w:val="006173F5"/>
    <w:rsid w:val="00617A38"/>
    <w:rsid w:val="00620C98"/>
    <w:rsid w:val="006225F1"/>
    <w:rsid w:val="00622661"/>
    <w:rsid w:val="00623064"/>
    <w:rsid w:val="00623F9A"/>
    <w:rsid w:val="00634712"/>
    <w:rsid w:val="00634976"/>
    <w:rsid w:val="0063502A"/>
    <w:rsid w:val="00635809"/>
    <w:rsid w:val="00636FCA"/>
    <w:rsid w:val="00640B9E"/>
    <w:rsid w:val="00641B03"/>
    <w:rsid w:val="00646514"/>
    <w:rsid w:val="006473CD"/>
    <w:rsid w:val="00647E1F"/>
    <w:rsid w:val="00650B60"/>
    <w:rsid w:val="00650FD7"/>
    <w:rsid w:val="00652DD5"/>
    <w:rsid w:val="006567A3"/>
    <w:rsid w:val="00660360"/>
    <w:rsid w:val="00662BD6"/>
    <w:rsid w:val="00672D10"/>
    <w:rsid w:val="006750D5"/>
    <w:rsid w:val="006754C3"/>
    <w:rsid w:val="00675A0C"/>
    <w:rsid w:val="00677472"/>
    <w:rsid w:val="00681AA7"/>
    <w:rsid w:val="006820A4"/>
    <w:rsid w:val="0068328B"/>
    <w:rsid w:val="0068534B"/>
    <w:rsid w:val="006858FF"/>
    <w:rsid w:val="00685F04"/>
    <w:rsid w:val="00686427"/>
    <w:rsid w:val="00691668"/>
    <w:rsid w:val="00693E47"/>
    <w:rsid w:val="006969D2"/>
    <w:rsid w:val="006A0573"/>
    <w:rsid w:val="006A0884"/>
    <w:rsid w:val="006A26A5"/>
    <w:rsid w:val="006A4BAB"/>
    <w:rsid w:val="006A4F30"/>
    <w:rsid w:val="006B365E"/>
    <w:rsid w:val="006B3B6B"/>
    <w:rsid w:val="006B3BFD"/>
    <w:rsid w:val="006B41F4"/>
    <w:rsid w:val="006B6E67"/>
    <w:rsid w:val="006C054F"/>
    <w:rsid w:val="006C24E4"/>
    <w:rsid w:val="006C3C39"/>
    <w:rsid w:val="006C3CA0"/>
    <w:rsid w:val="006C4110"/>
    <w:rsid w:val="006D1224"/>
    <w:rsid w:val="006D64AA"/>
    <w:rsid w:val="006D6C47"/>
    <w:rsid w:val="006E3595"/>
    <w:rsid w:val="006E38F5"/>
    <w:rsid w:val="006E3E4B"/>
    <w:rsid w:val="006E4006"/>
    <w:rsid w:val="006E5661"/>
    <w:rsid w:val="006E6494"/>
    <w:rsid w:val="006E7EFF"/>
    <w:rsid w:val="006F0F32"/>
    <w:rsid w:val="006F366E"/>
    <w:rsid w:val="006F490B"/>
    <w:rsid w:val="006F7BB9"/>
    <w:rsid w:val="007050EB"/>
    <w:rsid w:val="00706D15"/>
    <w:rsid w:val="007074CD"/>
    <w:rsid w:val="00711ADC"/>
    <w:rsid w:val="00714EBF"/>
    <w:rsid w:val="007160CC"/>
    <w:rsid w:val="00716151"/>
    <w:rsid w:val="0071705C"/>
    <w:rsid w:val="00720502"/>
    <w:rsid w:val="00722B07"/>
    <w:rsid w:val="007240A7"/>
    <w:rsid w:val="0072682A"/>
    <w:rsid w:val="00726B28"/>
    <w:rsid w:val="00726FCB"/>
    <w:rsid w:val="007305EB"/>
    <w:rsid w:val="0073421B"/>
    <w:rsid w:val="007344ED"/>
    <w:rsid w:val="00735925"/>
    <w:rsid w:val="007418BA"/>
    <w:rsid w:val="00742F90"/>
    <w:rsid w:val="00743F5B"/>
    <w:rsid w:val="0074609B"/>
    <w:rsid w:val="007465B9"/>
    <w:rsid w:val="00746A6F"/>
    <w:rsid w:val="007479FC"/>
    <w:rsid w:val="007518B1"/>
    <w:rsid w:val="00752402"/>
    <w:rsid w:val="007553BD"/>
    <w:rsid w:val="00763EEF"/>
    <w:rsid w:val="007711E5"/>
    <w:rsid w:val="00771A7D"/>
    <w:rsid w:val="00774C34"/>
    <w:rsid w:val="00774E39"/>
    <w:rsid w:val="007754A6"/>
    <w:rsid w:val="00776469"/>
    <w:rsid w:val="00776626"/>
    <w:rsid w:val="007769FB"/>
    <w:rsid w:val="00776BC3"/>
    <w:rsid w:val="00780016"/>
    <w:rsid w:val="0078116A"/>
    <w:rsid w:val="007817CC"/>
    <w:rsid w:val="00781F38"/>
    <w:rsid w:val="00783018"/>
    <w:rsid w:val="00784120"/>
    <w:rsid w:val="0078463C"/>
    <w:rsid w:val="007859D9"/>
    <w:rsid w:val="00791246"/>
    <w:rsid w:val="00791951"/>
    <w:rsid w:val="0079266C"/>
    <w:rsid w:val="0079299D"/>
    <w:rsid w:val="00792C3C"/>
    <w:rsid w:val="007931BB"/>
    <w:rsid w:val="007938A2"/>
    <w:rsid w:val="00794A1C"/>
    <w:rsid w:val="007979D3"/>
    <w:rsid w:val="00797A04"/>
    <w:rsid w:val="007A084E"/>
    <w:rsid w:val="007A1505"/>
    <w:rsid w:val="007A1E85"/>
    <w:rsid w:val="007A2071"/>
    <w:rsid w:val="007A427E"/>
    <w:rsid w:val="007A4EB7"/>
    <w:rsid w:val="007A4F2F"/>
    <w:rsid w:val="007A6567"/>
    <w:rsid w:val="007A68AC"/>
    <w:rsid w:val="007A79EC"/>
    <w:rsid w:val="007B053A"/>
    <w:rsid w:val="007B381D"/>
    <w:rsid w:val="007B4527"/>
    <w:rsid w:val="007B4A08"/>
    <w:rsid w:val="007B67F0"/>
    <w:rsid w:val="007C444A"/>
    <w:rsid w:val="007C70E4"/>
    <w:rsid w:val="007D04DE"/>
    <w:rsid w:val="007D0DDF"/>
    <w:rsid w:val="007D1097"/>
    <w:rsid w:val="007D112D"/>
    <w:rsid w:val="007D1CB0"/>
    <w:rsid w:val="007D3DE4"/>
    <w:rsid w:val="007D4751"/>
    <w:rsid w:val="007D4933"/>
    <w:rsid w:val="007D59B8"/>
    <w:rsid w:val="007D62F0"/>
    <w:rsid w:val="007E028C"/>
    <w:rsid w:val="007E0B76"/>
    <w:rsid w:val="007E1E50"/>
    <w:rsid w:val="007E5C21"/>
    <w:rsid w:val="007F03E6"/>
    <w:rsid w:val="007F0766"/>
    <w:rsid w:val="007F2756"/>
    <w:rsid w:val="007F66D2"/>
    <w:rsid w:val="007F706A"/>
    <w:rsid w:val="007F77CB"/>
    <w:rsid w:val="0080105C"/>
    <w:rsid w:val="00803592"/>
    <w:rsid w:val="0080471F"/>
    <w:rsid w:val="00805BF5"/>
    <w:rsid w:val="008064A3"/>
    <w:rsid w:val="00806BB6"/>
    <w:rsid w:val="00813DCC"/>
    <w:rsid w:val="00816093"/>
    <w:rsid w:val="008174A7"/>
    <w:rsid w:val="008220DD"/>
    <w:rsid w:val="00823478"/>
    <w:rsid w:val="008250C1"/>
    <w:rsid w:val="00825380"/>
    <w:rsid w:val="00825BC6"/>
    <w:rsid w:val="00825EAC"/>
    <w:rsid w:val="00826077"/>
    <w:rsid w:val="00830894"/>
    <w:rsid w:val="008313B8"/>
    <w:rsid w:val="00831466"/>
    <w:rsid w:val="00832825"/>
    <w:rsid w:val="00834632"/>
    <w:rsid w:val="00835266"/>
    <w:rsid w:val="00835354"/>
    <w:rsid w:val="00835592"/>
    <w:rsid w:val="00835E3D"/>
    <w:rsid w:val="0083785A"/>
    <w:rsid w:val="008403B5"/>
    <w:rsid w:val="008409EF"/>
    <w:rsid w:val="00840CBF"/>
    <w:rsid w:val="008410A6"/>
    <w:rsid w:val="00841AB7"/>
    <w:rsid w:val="00841BB1"/>
    <w:rsid w:val="00841F47"/>
    <w:rsid w:val="00842236"/>
    <w:rsid w:val="00842C5D"/>
    <w:rsid w:val="00844992"/>
    <w:rsid w:val="008459F6"/>
    <w:rsid w:val="0085043D"/>
    <w:rsid w:val="008508EC"/>
    <w:rsid w:val="00851A1C"/>
    <w:rsid w:val="00852708"/>
    <w:rsid w:val="00855542"/>
    <w:rsid w:val="00857338"/>
    <w:rsid w:val="0086626A"/>
    <w:rsid w:val="00866AFB"/>
    <w:rsid w:val="00867697"/>
    <w:rsid w:val="008678AE"/>
    <w:rsid w:val="00867D15"/>
    <w:rsid w:val="00871258"/>
    <w:rsid w:val="00872C9F"/>
    <w:rsid w:val="008749FA"/>
    <w:rsid w:val="00874F79"/>
    <w:rsid w:val="00875AE5"/>
    <w:rsid w:val="00875F0E"/>
    <w:rsid w:val="00880BFC"/>
    <w:rsid w:val="00883AAF"/>
    <w:rsid w:val="00883D4A"/>
    <w:rsid w:val="00884818"/>
    <w:rsid w:val="00885670"/>
    <w:rsid w:val="00886521"/>
    <w:rsid w:val="00886926"/>
    <w:rsid w:val="00887769"/>
    <w:rsid w:val="00891015"/>
    <w:rsid w:val="00891BD1"/>
    <w:rsid w:val="00893C4C"/>
    <w:rsid w:val="00894530"/>
    <w:rsid w:val="00895CC2"/>
    <w:rsid w:val="008A21BA"/>
    <w:rsid w:val="008A4D9C"/>
    <w:rsid w:val="008A6669"/>
    <w:rsid w:val="008A73D2"/>
    <w:rsid w:val="008B04FF"/>
    <w:rsid w:val="008B10DB"/>
    <w:rsid w:val="008B2F2D"/>
    <w:rsid w:val="008B30B3"/>
    <w:rsid w:val="008B4439"/>
    <w:rsid w:val="008B5990"/>
    <w:rsid w:val="008B5ADF"/>
    <w:rsid w:val="008C4256"/>
    <w:rsid w:val="008C7225"/>
    <w:rsid w:val="008D14F4"/>
    <w:rsid w:val="008D3A94"/>
    <w:rsid w:val="008D53D7"/>
    <w:rsid w:val="008D6114"/>
    <w:rsid w:val="008E0FAD"/>
    <w:rsid w:val="008E289F"/>
    <w:rsid w:val="008E3173"/>
    <w:rsid w:val="008E5A28"/>
    <w:rsid w:val="008E7B70"/>
    <w:rsid w:val="008E7BBD"/>
    <w:rsid w:val="008F51CB"/>
    <w:rsid w:val="0090545C"/>
    <w:rsid w:val="009057E7"/>
    <w:rsid w:val="00905AB8"/>
    <w:rsid w:val="009061FB"/>
    <w:rsid w:val="009063D7"/>
    <w:rsid w:val="0090640B"/>
    <w:rsid w:val="00906755"/>
    <w:rsid w:val="00910B08"/>
    <w:rsid w:val="009119CF"/>
    <w:rsid w:val="0091248E"/>
    <w:rsid w:val="00912638"/>
    <w:rsid w:val="00912781"/>
    <w:rsid w:val="00916AF7"/>
    <w:rsid w:val="009178EF"/>
    <w:rsid w:val="00921706"/>
    <w:rsid w:val="009217F5"/>
    <w:rsid w:val="0092336B"/>
    <w:rsid w:val="00924CC0"/>
    <w:rsid w:val="0092671B"/>
    <w:rsid w:val="00927F04"/>
    <w:rsid w:val="00932839"/>
    <w:rsid w:val="00932FCD"/>
    <w:rsid w:val="00933C9C"/>
    <w:rsid w:val="00933E6B"/>
    <w:rsid w:val="00934602"/>
    <w:rsid w:val="0093617C"/>
    <w:rsid w:val="00936759"/>
    <w:rsid w:val="00936ECC"/>
    <w:rsid w:val="00937230"/>
    <w:rsid w:val="009411A0"/>
    <w:rsid w:val="0094203C"/>
    <w:rsid w:val="009437BF"/>
    <w:rsid w:val="00944034"/>
    <w:rsid w:val="00946F4E"/>
    <w:rsid w:val="00947447"/>
    <w:rsid w:val="00947521"/>
    <w:rsid w:val="00947CD6"/>
    <w:rsid w:val="00951280"/>
    <w:rsid w:val="0095303D"/>
    <w:rsid w:val="00956DB8"/>
    <w:rsid w:val="00963F2D"/>
    <w:rsid w:val="00964447"/>
    <w:rsid w:val="00965AA3"/>
    <w:rsid w:val="00965C76"/>
    <w:rsid w:val="009665C0"/>
    <w:rsid w:val="00966A7D"/>
    <w:rsid w:val="009673CF"/>
    <w:rsid w:val="00967A6F"/>
    <w:rsid w:val="0097072B"/>
    <w:rsid w:val="009708F9"/>
    <w:rsid w:val="00972F13"/>
    <w:rsid w:val="00975010"/>
    <w:rsid w:val="009777D9"/>
    <w:rsid w:val="009809DC"/>
    <w:rsid w:val="00980ED0"/>
    <w:rsid w:val="00981F74"/>
    <w:rsid w:val="00982F6F"/>
    <w:rsid w:val="00984A7B"/>
    <w:rsid w:val="00985397"/>
    <w:rsid w:val="00985FEF"/>
    <w:rsid w:val="009868BA"/>
    <w:rsid w:val="00987E82"/>
    <w:rsid w:val="00990B77"/>
    <w:rsid w:val="00994D57"/>
    <w:rsid w:val="00996CCA"/>
    <w:rsid w:val="009A0892"/>
    <w:rsid w:val="009A0FB6"/>
    <w:rsid w:val="009A3E15"/>
    <w:rsid w:val="009A5A80"/>
    <w:rsid w:val="009B022E"/>
    <w:rsid w:val="009B1024"/>
    <w:rsid w:val="009B128A"/>
    <w:rsid w:val="009B1C43"/>
    <w:rsid w:val="009B2001"/>
    <w:rsid w:val="009B378E"/>
    <w:rsid w:val="009B4508"/>
    <w:rsid w:val="009B51A1"/>
    <w:rsid w:val="009B64DD"/>
    <w:rsid w:val="009B742A"/>
    <w:rsid w:val="009B7729"/>
    <w:rsid w:val="009C4876"/>
    <w:rsid w:val="009D0161"/>
    <w:rsid w:val="009D0370"/>
    <w:rsid w:val="009D0D0A"/>
    <w:rsid w:val="009D1E53"/>
    <w:rsid w:val="009D32F3"/>
    <w:rsid w:val="009D4012"/>
    <w:rsid w:val="009D468A"/>
    <w:rsid w:val="009D4CD4"/>
    <w:rsid w:val="009D4FE7"/>
    <w:rsid w:val="009D760C"/>
    <w:rsid w:val="009D79C8"/>
    <w:rsid w:val="009D7A86"/>
    <w:rsid w:val="009D7F2E"/>
    <w:rsid w:val="009E1967"/>
    <w:rsid w:val="009E225E"/>
    <w:rsid w:val="009E2E18"/>
    <w:rsid w:val="009E2ED8"/>
    <w:rsid w:val="009E3048"/>
    <w:rsid w:val="009E5399"/>
    <w:rsid w:val="009E5F48"/>
    <w:rsid w:val="009E6BCD"/>
    <w:rsid w:val="009E7D44"/>
    <w:rsid w:val="009F0AF4"/>
    <w:rsid w:val="009F1442"/>
    <w:rsid w:val="009F3925"/>
    <w:rsid w:val="009F39FE"/>
    <w:rsid w:val="009F579C"/>
    <w:rsid w:val="009F5823"/>
    <w:rsid w:val="009F6C91"/>
    <w:rsid w:val="00A0169B"/>
    <w:rsid w:val="00A016E4"/>
    <w:rsid w:val="00A0329A"/>
    <w:rsid w:val="00A03661"/>
    <w:rsid w:val="00A042C3"/>
    <w:rsid w:val="00A05F03"/>
    <w:rsid w:val="00A07E51"/>
    <w:rsid w:val="00A104D7"/>
    <w:rsid w:val="00A12343"/>
    <w:rsid w:val="00A12F33"/>
    <w:rsid w:val="00A13178"/>
    <w:rsid w:val="00A14FF1"/>
    <w:rsid w:val="00A17E49"/>
    <w:rsid w:val="00A17FE0"/>
    <w:rsid w:val="00A20529"/>
    <w:rsid w:val="00A22802"/>
    <w:rsid w:val="00A23B3E"/>
    <w:rsid w:val="00A24904"/>
    <w:rsid w:val="00A271DE"/>
    <w:rsid w:val="00A30DC3"/>
    <w:rsid w:val="00A31B48"/>
    <w:rsid w:val="00A31F00"/>
    <w:rsid w:val="00A31FFA"/>
    <w:rsid w:val="00A339B8"/>
    <w:rsid w:val="00A40FCC"/>
    <w:rsid w:val="00A44085"/>
    <w:rsid w:val="00A451AB"/>
    <w:rsid w:val="00A473D8"/>
    <w:rsid w:val="00A47878"/>
    <w:rsid w:val="00A47EB3"/>
    <w:rsid w:val="00A50B1F"/>
    <w:rsid w:val="00A5157F"/>
    <w:rsid w:val="00A525EF"/>
    <w:rsid w:val="00A535DE"/>
    <w:rsid w:val="00A55DFF"/>
    <w:rsid w:val="00A561AE"/>
    <w:rsid w:val="00A570F8"/>
    <w:rsid w:val="00A57B01"/>
    <w:rsid w:val="00A61EF2"/>
    <w:rsid w:val="00A666C4"/>
    <w:rsid w:val="00A66B6E"/>
    <w:rsid w:val="00A66E60"/>
    <w:rsid w:val="00A67E55"/>
    <w:rsid w:val="00A72C04"/>
    <w:rsid w:val="00A73C6E"/>
    <w:rsid w:val="00A75BAC"/>
    <w:rsid w:val="00A77004"/>
    <w:rsid w:val="00A77E6E"/>
    <w:rsid w:val="00A8075D"/>
    <w:rsid w:val="00A80804"/>
    <w:rsid w:val="00A84EAE"/>
    <w:rsid w:val="00A86BE9"/>
    <w:rsid w:val="00A87012"/>
    <w:rsid w:val="00A873E0"/>
    <w:rsid w:val="00A876AA"/>
    <w:rsid w:val="00A87806"/>
    <w:rsid w:val="00A91EFB"/>
    <w:rsid w:val="00A92067"/>
    <w:rsid w:val="00A92411"/>
    <w:rsid w:val="00A9321E"/>
    <w:rsid w:val="00A93B88"/>
    <w:rsid w:val="00A949D5"/>
    <w:rsid w:val="00A96355"/>
    <w:rsid w:val="00AA048B"/>
    <w:rsid w:val="00AA2EA8"/>
    <w:rsid w:val="00AA4214"/>
    <w:rsid w:val="00AA4356"/>
    <w:rsid w:val="00AA4B1D"/>
    <w:rsid w:val="00AA512A"/>
    <w:rsid w:val="00AA5547"/>
    <w:rsid w:val="00AA6A32"/>
    <w:rsid w:val="00AA7533"/>
    <w:rsid w:val="00AA7767"/>
    <w:rsid w:val="00AB08D7"/>
    <w:rsid w:val="00AB2CAF"/>
    <w:rsid w:val="00AB3C7F"/>
    <w:rsid w:val="00AB4305"/>
    <w:rsid w:val="00AB5D17"/>
    <w:rsid w:val="00AB746F"/>
    <w:rsid w:val="00AB7E28"/>
    <w:rsid w:val="00AC0F74"/>
    <w:rsid w:val="00AC41B3"/>
    <w:rsid w:val="00AC4CE0"/>
    <w:rsid w:val="00AC6831"/>
    <w:rsid w:val="00AC7F87"/>
    <w:rsid w:val="00AD0AF3"/>
    <w:rsid w:val="00AD2E3C"/>
    <w:rsid w:val="00AD663C"/>
    <w:rsid w:val="00AD6D75"/>
    <w:rsid w:val="00AE0CBB"/>
    <w:rsid w:val="00AE1D33"/>
    <w:rsid w:val="00AE2801"/>
    <w:rsid w:val="00AE3940"/>
    <w:rsid w:val="00AE4AC1"/>
    <w:rsid w:val="00AE4F32"/>
    <w:rsid w:val="00AE5475"/>
    <w:rsid w:val="00AE592A"/>
    <w:rsid w:val="00AE7365"/>
    <w:rsid w:val="00AF111A"/>
    <w:rsid w:val="00AF3E83"/>
    <w:rsid w:val="00AF52FB"/>
    <w:rsid w:val="00AF5F66"/>
    <w:rsid w:val="00AF71D6"/>
    <w:rsid w:val="00B004AC"/>
    <w:rsid w:val="00B01C84"/>
    <w:rsid w:val="00B02EF9"/>
    <w:rsid w:val="00B054BA"/>
    <w:rsid w:val="00B06A7C"/>
    <w:rsid w:val="00B12198"/>
    <w:rsid w:val="00B13C27"/>
    <w:rsid w:val="00B15D0B"/>
    <w:rsid w:val="00B17095"/>
    <w:rsid w:val="00B176DF"/>
    <w:rsid w:val="00B17950"/>
    <w:rsid w:val="00B2043B"/>
    <w:rsid w:val="00B211A0"/>
    <w:rsid w:val="00B21674"/>
    <w:rsid w:val="00B222CF"/>
    <w:rsid w:val="00B23889"/>
    <w:rsid w:val="00B25B8F"/>
    <w:rsid w:val="00B25CDC"/>
    <w:rsid w:val="00B33827"/>
    <w:rsid w:val="00B33C8E"/>
    <w:rsid w:val="00B33FC8"/>
    <w:rsid w:val="00B3460C"/>
    <w:rsid w:val="00B34EB5"/>
    <w:rsid w:val="00B357B1"/>
    <w:rsid w:val="00B35B76"/>
    <w:rsid w:val="00B4019A"/>
    <w:rsid w:val="00B43E02"/>
    <w:rsid w:val="00B43EED"/>
    <w:rsid w:val="00B45D49"/>
    <w:rsid w:val="00B4638A"/>
    <w:rsid w:val="00B46B06"/>
    <w:rsid w:val="00B46BF3"/>
    <w:rsid w:val="00B47BD2"/>
    <w:rsid w:val="00B50562"/>
    <w:rsid w:val="00B5156C"/>
    <w:rsid w:val="00B51FC3"/>
    <w:rsid w:val="00B52AD7"/>
    <w:rsid w:val="00B52E8C"/>
    <w:rsid w:val="00B57907"/>
    <w:rsid w:val="00B6196E"/>
    <w:rsid w:val="00B62071"/>
    <w:rsid w:val="00B622DF"/>
    <w:rsid w:val="00B638D8"/>
    <w:rsid w:val="00B6476F"/>
    <w:rsid w:val="00B64B9A"/>
    <w:rsid w:val="00B6522F"/>
    <w:rsid w:val="00B66566"/>
    <w:rsid w:val="00B705D7"/>
    <w:rsid w:val="00B7086C"/>
    <w:rsid w:val="00B72D27"/>
    <w:rsid w:val="00B73768"/>
    <w:rsid w:val="00B73A7A"/>
    <w:rsid w:val="00B74746"/>
    <w:rsid w:val="00B74E18"/>
    <w:rsid w:val="00B75755"/>
    <w:rsid w:val="00B75CDC"/>
    <w:rsid w:val="00B75D9C"/>
    <w:rsid w:val="00B77358"/>
    <w:rsid w:val="00B77FAB"/>
    <w:rsid w:val="00B803EE"/>
    <w:rsid w:val="00B83324"/>
    <w:rsid w:val="00B83E76"/>
    <w:rsid w:val="00B83FAC"/>
    <w:rsid w:val="00B84EC2"/>
    <w:rsid w:val="00B903CB"/>
    <w:rsid w:val="00B90D43"/>
    <w:rsid w:val="00B923B7"/>
    <w:rsid w:val="00B950F1"/>
    <w:rsid w:val="00B95328"/>
    <w:rsid w:val="00B96DCF"/>
    <w:rsid w:val="00B9739C"/>
    <w:rsid w:val="00BA29CE"/>
    <w:rsid w:val="00BA2AD6"/>
    <w:rsid w:val="00BA3B9A"/>
    <w:rsid w:val="00BA580D"/>
    <w:rsid w:val="00BA5A55"/>
    <w:rsid w:val="00BA69EA"/>
    <w:rsid w:val="00BA7C1D"/>
    <w:rsid w:val="00BB11BB"/>
    <w:rsid w:val="00BB47E5"/>
    <w:rsid w:val="00BB5113"/>
    <w:rsid w:val="00BB5323"/>
    <w:rsid w:val="00BB58D1"/>
    <w:rsid w:val="00BB6F5C"/>
    <w:rsid w:val="00BB710F"/>
    <w:rsid w:val="00BB74D9"/>
    <w:rsid w:val="00BC0233"/>
    <w:rsid w:val="00BC163F"/>
    <w:rsid w:val="00BC2699"/>
    <w:rsid w:val="00BC2AC2"/>
    <w:rsid w:val="00BC2B6D"/>
    <w:rsid w:val="00BC41F1"/>
    <w:rsid w:val="00BC4A0D"/>
    <w:rsid w:val="00BC5009"/>
    <w:rsid w:val="00BC53B0"/>
    <w:rsid w:val="00BC6E78"/>
    <w:rsid w:val="00BC7469"/>
    <w:rsid w:val="00BD1D8E"/>
    <w:rsid w:val="00BD5106"/>
    <w:rsid w:val="00BD643D"/>
    <w:rsid w:val="00BD6442"/>
    <w:rsid w:val="00BE26A4"/>
    <w:rsid w:val="00BE610B"/>
    <w:rsid w:val="00BE76E7"/>
    <w:rsid w:val="00BF2499"/>
    <w:rsid w:val="00BF2FC3"/>
    <w:rsid w:val="00BF647D"/>
    <w:rsid w:val="00BF6F49"/>
    <w:rsid w:val="00BF7BE4"/>
    <w:rsid w:val="00C0284D"/>
    <w:rsid w:val="00C103F4"/>
    <w:rsid w:val="00C11271"/>
    <w:rsid w:val="00C132ED"/>
    <w:rsid w:val="00C14EBF"/>
    <w:rsid w:val="00C15436"/>
    <w:rsid w:val="00C15650"/>
    <w:rsid w:val="00C1597C"/>
    <w:rsid w:val="00C2012B"/>
    <w:rsid w:val="00C20F52"/>
    <w:rsid w:val="00C230EC"/>
    <w:rsid w:val="00C25FB9"/>
    <w:rsid w:val="00C2642F"/>
    <w:rsid w:val="00C31E7B"/>
    <w:rsid w:val="00C322D0"/>
    <w:rsid w:val="00C33E59"/>
    <w:rsid w:val="00C36479"/>
    <w:rsid w:val="00C36E16"/>
    <w:rsid w:val="00C40166"/>
    <w:rsid w:val="00C416A2"/>
    <w:rsid w:val="00C4278D"/>
    <w:rsid w:val="00C42DB0"/>
    <w:rsid w:val="00C448D6"/>
    <w:rsid w:val="00C471A0"/>
    <w:rsid w:val="00C50417"/>
    <w:rsid w:val="00C5084C"/>
    <w:rsid w:val="00C51EB6"/>
    <w:rsid w:val="00C54681"/>
    <w:rsid w:val="00C56D12"/>
    <w:rsid w:val="00C579AC"/>
    <w:rsid w:val="00C600E0"/>
    <w:rsid w:val="00C62197"/>
    <w:rsid w:val="00C62D05"/>
    <w:rsid w:val="00C66C03"/>
    <w:rsid w:val="00C70151"/>
    <w:rsid w:val="00C740D9"/>
    <w:rsid w:val="00C75784"/>
    <w:rsid w:val="00C75890"/>
    <w:rsid w:val="00C836B7"/>
    <w:rsid w:val="00C83782"/>
    <w:rsid w:val="00C83B51"/>
    <w:rsid w:val="00C85367"/>
    <w:rsid w:val="00C85944"/>
    <w:rsid w:val="00C91007"/>
    <w:rsid w:val="00C93207"/>
    <w:rsid w:val="00C93A8B"/>
    <w:rsid w:val="00C9403E"/>
    <w:rsid w:val="00C940C7"/>
    <w:rsid w:val="00C959F1"/>
    <w:rsid w:val="00C95DCA"/>
    <w:rsid w:val="00C9604E"/>
    <w:rsid w:val="00C96583"/>
    <w:rsid w:val="00CA024C"/>
    <w:rsid w:val="00CA31A7"/>
    <w:rsid w:val="00CA31FD"/>
    <w:rsid w:val="00CA36F3"/>
    <w:rsid w:val="00CA4207"/>
    <w:rsid w:val="00CA4DBC"/>
    <w:rsid w:val="00CA4EDC"/>
    <w:rsid w:val="00CB000A"/>
    <w:rsid w:val="00CB02E8"/>
    <w:rsid w:val="00CB2948"/>
    <w:rsid w:val="00CB4170"/>
    <w:rsid w:val="00CB68F4"/>
    <w:rsid w:val="00CC63C5"/>
    <w:rsid w:val="00CC7D4F"/>
    <w:rsid w:val="00CD1832"/>
    <w:rsid w:val="00CD1BC6"/>
    <w:rsid w:val="00CD22B0"/>
    <w:rsid w:val="00CD2B35"/>
    <w:rsid w:val="00CD2C47"/>
    <w:rsid w:val="00CD3579"/>
    <w:rsid w:val="00CD3912"/>
    <w:rsid w:val="00CD3F8A"/>
    <w:rsid w:val="00CD53E0"/>
    <w:rsid w:val="00CE2B96"/>
    <w:rsid w:val="00CE3F0D"/>
    <w:rsid w:val="00CE3F66"/>
    <w:rsid w:val="00CE4526"/>
    <w:rsid w:val="00CF0965"/>
    <w:rsid w:val="00CF0AAF"/>
    <w:rsid w:val="00CF1830"/>
    <w:rsid w:val="00CF1ADE"/>
    <w:rsid w:val="00CF1F4E"/>
    <w:rsid w:val="00CF264A"/>
    <w:rsid w:val="00CF463C"/>
    <w:rsid w:val="00CF5DEA"/>
    <w:rsid w:val="00CF5FF4"/>
    <w:rsid w:val="00CF7E46"/>
    <w:rsid w:val="00CF7FDF"/>
    <w:rsid w:val="00D0063A"/>
    <w:rsid w:val="00D006BC"/>
    <w:rsid w:val="00D01B81"/>
    <w:rsid w:val="00D02081"/>
    <w:rsid w:val="00D02418"/>
    <w:rsid w:val="00D03C92"/>
    <w:rsid w:val="00D043DC"/>
    <w:rsid w:val="00D04A06"/>
    <w:rsid w:val="00D04C3C"/>
    <w:rsid w:val="00D059A9"/>
    <w:rsid w:val="00D06A26"/>
    <w:rsid w:val="00D06B81"/>
    <w:rsid w:val="00D07330"/>
    <w:rsid w:val="00D15892"/>
    <w:rsid w:val="00D1619E"/>
    <w:rsid w:val="00D2032D"/>
    <w:rsid w:val="00D21156"/>
    <w:rsid w:val="00D21C7F"/>
    <w:rsid w:val="00D21F63"/>
    <w:rsid w:val="00D25525"/>
    <w:rsid w:val="00D26144"/>
    <w:rsid w:val="00D31833"/>
    <w:rsid w:val="00D31E7D"/>
    <w:rsid w:val="00D34AD5"/>
    <w:rsid w:val="00D35B5D"/>
    <w:rsid w:val="00D35FF0"/>
    <w:rsid w:val="00D3687C"/>
    <w:rsid w:val="00D3746A"/>
    <w:rsid w:val="00D46488"/>
    <w:rsid w:val="00D51634"/>
    <w:rsid w:val="00D553EC"/>
    <w:rsid w:val="00D55BE1"/>
    <w:rsid w:val="00D55CA2"/>
    <w:rsid w:val="00D603EB"/>
    <w:rsid w:val="00D6147B"/>
    <w:rsid w:val="00D6247C"/>
    <w:rsid w:val="00D63C5F"/>
    <w:rsid w:val="00D64604"/>
    <w:rsid w:val="00D65747"/>
    <w:rsid w:val="00D65869"/>
    <w:rsid w:val="00D6777E"/>
    <w:rsid w:val="00D709A0"/>
    <w:rsid w:val="00D73F9B"/>
    <w:rsid w:val="00D77C0B"/>
    <w:rsid w:val="00D80B03"/>
    <w:rsid w:val="00D810EC"/>
    <w:rsid w:val="00D836DE"/>
    <w:rsid w:val="00D90E28"/>
    <w:rsid w:val="00D91BF4"/>
    <w:rsid w:val="00D91D8E"/>
    <w:rsid w:val="00D9299C"/>
    <w:rsid w:val="00D9418C"/>
    <w:rsid w:val="00D9621D"/>
    <w:rsid w:val="00DA117A"/>
    <w:rsid w:val="00DA25CE"/>
    <w:rsid w:val="00DA325D"/>
    <w:rsid w:val="00DA47B0"/>
    <w:rsid w:val="00DA4C94"/>
    <w:rsid w:val="00DA4DAF"/>
    <w:rsid w:val="00DA5979"/>
    <w:rsid w:val="00DA73B0"/>
    <w:rsid w:val="00DA7C89"/>
    <w:rsid w:val="00DB0FFF"/>
    <w:rsid w:val="00DB4F20"/>
    <w:rsid w:val="00DB5296"/>
    <w:rsid w:val="00DB618D"/>
    <w:rsid w:val="00DB7436"/>
    <w:rsid w:val="00DB7E42"/>
    <w:rsid w:val="00DC091F"/>
    <w:rsid w:val="00DC0A7F"/>
    <w:rsid w:val="00DC2345"/>
    <w:rsid w:val="00DC28A3"/>
    <w:rsid w:val="00DC39F3"/>
    <w:rsid w:val="00DC7369"/>
    <w:rsid w:val="00DC77D7"/>
    <w:rsid w:val="00DD6A73"/>
    <w:rsid w:val="00DE0975"/>
    <w:rsid w:val="00DE17D8"/>
    <w:rsid w:val="00DE4595"/>
    <w:rsid w:val="00DE4C0E"/>
    <w:rsid w:val="00DE5191"/>
    <w:rsid w:val="00DE5FE6"/>
    <w:rsid w:val="00DE6318"/>
    <w:rsid w:val="00DE7706"/>
    <w:rsid w:val="00DE786D"/>
    <w:rsid w:val="00DF0215"/>
    <w:rsid w:val="00DF03EE"/>
    <w:rsid w:val="00DF1155"/>
    <w:rsid w:val="00DF22FE"/>
    <w:rsid w:val="00DF2383"/>
    <w:rsid w:val="00DF48D8"/>
    <w:rsid w:val="00DF58B4"/>
    <w:rsid w:val="00DF67BC"/>
    <w:rsid w:val="00DF7C96"/>
    <w:rsid w:val="00E0042C"/>
    <w:rsid w:val="00E00B18"/>
    <w:rsid w:val="00E04A9E"/>
    <w:rsid w:val="00E07061"/>
    <w:rsid w:val="00E122DD"/>
    <w:rsid w:val="00E1236D"/>
    <w:rsid w:val="00E14D0C"/>
    <w:rsid w:val="00E16CC2"/>
    <w:rsid w:val="00E171D2"/>
    <w:rsid w:val="00E20361"/>
    <w:rsid w:val="00E20606"/>
    <w:rsid w:val="00E20E59"/>
    <w:rsid w:val="00E21081"/>
    <w:rsid w:val="00E2161A"/>
    <w:rsid w:val="00E21851"/>
    <w:rsid w:val="00E2199B"/>
    <w:rsid w:val="00E24F11"/>
    <w:rsid w:val="00E27808"/>
    <w:rsid w:val="00E319F9"/>
    <w:rsid w:val="00E33D0D"/>
    <w:rsid w:val="00E3431A"/>
    <w:rsid w:val="00E363BE"/>
    <w:rsid w:val="00E42452"/>
    <w:rsid w:val="00E42D10"/>
    <w:rsid w:val="00E43E3F"/>
    <w:rsid w:val="00E444DB"/>
    <w:rsid w:val="00E44732"/>
    <w:rsid w:val="00E45476"/>
    <w:rsid w:val="00E5142A"/>
    <w:rsid w:val="00E518BA"/>
    <w:rsid w:val="00E51A54"/>
    <w:rsid w:val="00E51B89"/>
    <w:rsid w:val="00E52BA1"/>
    <w:rsid w:val="00E5325C"/>
    <w:rsid w:val="00E53A83"/>
    <w:rsid w:val="00E53B68"/>
    <w:rsid w:val="00E548B4"/>
    <w:rsid w:val="00E564DE"/>
    <w:rsid w:val="00E604E6"/>
    <w:rsid w:val="00E610E9"/>
    <w:rsid w:val="00E61CDA"/>
    <w:rsid w:val="00E62DAC"/>
    <w:rsid w:val="00E63C42"/>
    <w:rsid w:val="00E65053"/>
    <w:rsid w:val="00E65841"/>
    <w:rsid w:val="00E67871"/>
    <w:rsid w:val="00E67A07"/>
    <w:rsid w:val="00E67BF3"/>
    <w:rsid w:val="00E71E32"/>
    <w:rsid w:val="00E7333F"/>
    <w:rsid w:val="00E743F5"/>
    <w:rsid w:val="00E750C5"/>
    <w:rsid w:val="00E75EAB"/>
    <w:rsid w:val="00E80DE5"/>
    <w:rsid w:val="00E82062"/>
    <w:rsid w:val="00E87A4A"/>
    <w:rsid w:val="00E87F1E"/>
    <w:rsid w:val="00E90C46"/>
    <w:rsid w:val="00E91148"/>
    <w:rsid w:val="00E91EA7"/>
    <w:rsid w:val="00E9218F"/>
    <w:rsid w:val="00E9276E"/>
    <w:rsid w:val="00E9435A"/>
    <w:rsid w:val="00E943D7"/>
    <w:rsid w:val="00E9481A"/>
    <w:rsid w:val="00E9496A"/>
    <w:rsid w:val="00EA06BB"/>
    <w:rsid w:val="00EA2BFF"/>
    <w:rsid w:val="00EA2D39"/>
    <w:rsid w:val="00EA3A6A"/>
    <w:rsid w:val="00EA54CF"/>
    <w:rsid w:val="00EB2485"/>
    <w:rsid w:val="00EB304F"/>
    <w:rsid w:val="00EB434E"/>
    <w:rsid w:val="00EB5F8A"/>
    <w:rsid w:val="00EB76FD"/>
    <w:rsid w:val="00EC0A67"/>
    <w:rsid w:val="00EC0E53"/>
    <w:rsid w:val="00EC1404"/>
    <w:rsid w:val="00EC2AFB"/>
    <w:rsid w:val="00EC2EA1"/>
    <w:rsid w:val="00EC38A0"/>
    <w:rsid w:val="00EC43D0"/>
    <w:rsid w:val="00EC4414"/>
    <w:rsid w:val="00EC5103"/>
    <w:rsid w:val="00EC759E"/>
    <w:rsid w:val="00ED0B4E"/>
    <w:rsid w:val="00ED1213"/>
    <w:rsid w:val="00ED24C1"/>
    <w:rsid w:val="00ED30C8"/>
    <w:rsid w:val="00ED4AEA"/>
    <w:rsid w:val="00ED6E70"/>
    <w:rsid w:val="00ED77A6"/>
    <w:rsid w:val="00EE0641"/>
    <w:rsid w:val="00EE12B2"/>
    <w:rsid w:val="00EE196C"/>
    <w:rsid w:val="00EE27A1"/>
    <w:rsid w:val="00EE2A97"/>
    <w:rsid w:val="00EE2B16"/>
    <w:rsid w:val="00EE3464"/>
    <w:rsid w:val="00EE3C62"/>
    <w:rsid w:val="00EE50CB"/>
    <w:rsid w:val="00EE5447"/>
    <w:rsid w:val="00EE5669"/>
    <w:rsid w:val="00EE6D68"/>
    <w:rsid w:val="00EE7347"/>
    <w:rsid w:val="00EF0E58"/>
    <w:rsid w:val="00EF129B"/>
    <w:rsid w:val="00EF13B4"/>
    <w:rsid w:val="00EF5FB0"/>
    <w:rsid w:val="00EF6198"/>
    <w:rsid w:val="00EF67CA"/>
    <w:rsid w:val="00EF79A2"/>
    <w:rsid w:val="00F00B00"/>
    <w:rsid w:val="00F015CA"/>
    <w:rsid w:val="00F01E30"/>
    <w:rsid w:val="00F02AB0"/>
    <w:rsid w:val="00F0350B"/>
    <w:rsid w:val="00F055A3"/>
    <w:rsid w:val="00F059A7"/>
    <w:rsid w:val="00F05EE0"/>
    <w:rsid w:val="00F06B9B"/>
    <w:rsid w:val="00F10538"/>
    <w:rsid w:val="00F1488C"/>
    <w:rsid w:val="00F15108"/>
    <w:rsid w:val="00F168BA"/>
    <w:rsid w:val="00F177A5"/>
    <w:rsid w:val="00F200B7"/>
    <w:rsid w:val="00F20BAE"/>
    <w:rsid w:val="00F20F96"/>
    <w:rsid w:val="00F26559"/>
    <w:rsid w:val="00F31390"/>
    <w:rsid w:val="00F32C82"/>
    <w:rsid w:val="00F340DF"/>
    <w:rsid w:val="00F35E13"/>
    <w:rsid w:val="00F3607E"/>
    <w:rsid w:val="00F3723E"/>
    <w:rsid w:val="00F40230"/>
    <w:rsid w:val="00F41339"/>
    <w:rsid w:val="00F4196B"/>
    <w:rsid w:val="00F41F26"/>
    <w:rsid w:val="00F424ED"/>
    <w:rsid w:val="00F4280B"/>
    <w:rsid w:val="00F42A60"/>
    <w:rsid w:val="00F44086"/>
    <w:rsid w:val="00F457A9"/>
    <w:rsid w:val="00F47AAC"/>
    <w:rsid w:val="00F505D0"/>
    <w:rsid w:val="00F511DD"/>
    <w:rsid w:val="00F53169"/>
    <w:rsid w:val="00F54741"/>
    <w:rsid w:val="00F547F2"/>
    <w:rsid w:val="00F5626C"/>
    <w:rsid w:val="00F602C6"/>
    <w:rsid w:val="00F61756"/>
    <w:rsid w:val="00F618DD"/>
    <w:rsid w:val="00F62167"/>
    <w:rsid w:val="00F62B87"/>
    <w:rsid w:val="00F62CF3"/>
    <w:rsid w:val="00F63222"/>
    <w:rsid w:val="00F636F2"/>
    <w:rsid w:val="00F63F75"/>
    <w:rsid w:val="00F64E66"/>
    <w:rsid w:val="00F6663B"/>
    <w:rsid w:val="00F67536"/>
    <w:rsid w:val="00F70F2A"/>
    <w:rsid w:val="00F72063"/>
    <w:rsid w:val="00F771F4"/>
    <w:rsid w:val="00F80317"/>
    <w:rsid w:val="00F82B22"/>
    <w:rsid w:val="00F83EF6"/>
    <w:rsid w:val="00F84E14"/>
    <w:rsid w:val="00F87CF6"/>
    <w:rsid w:val="00F87E3A"/>
    <w:rsid w:val="00F91038"/>
    <w:rsid w:val="00F922BE"/>
    <w:rsid w:val="00F94649"/>
    <w:rsid w:val="00F9693D"/>
    <w:rsid w:val="00FA59B2"/>
    <w:rsid w:val="00FA5C30"/>
    <w:rsid w:val="00FB2F16"/>
    <w:rsid w:val="00FB3315"/>
    <w:rsid w:val="00FB3B7C"/>
    <w:rsid w:val="00FB4470"/>
    <w:rsid w:val="00FB58BE"/>
    <w:rsid w:val="00FB5E4A"/>
    <w:rsid w:val="00FB6886"/>
    <w:rsid w:val="00FB6C6D"/>
    <w:rsid w:val="00FB719F"/>
    <w:rsid w:val="00FB795E"/>
    <w:rsid w:val="00FC13D4"/>
    <w:rsid w:val="00FC394B"/>
    <w:rsid w:val="00FC46A5"/>
    <w:rsid w:val="00FC56B4"/>
    <w:rsid w:val="00FC7F7B"/>
    <w:rsid w:val="00FD0E8C"/>
    <w:rsid w:val="00FD1418"/>
    <w:rsid w:val="00FD4C63"/>
    <w:rsid w:val="00FD6F35"/>
    <w:rsid w:val="00FD70CF"/>
    <w:rsid w:val="00FE03C8"/>
    <w:rsid w:val="00FE12A9"/>
    <w:rsid w:val="00FE239F"/>
    <w:rsid w:val="00FE6BFD"/>
    <w:rsid w:val="00FF0866"/>
    <w:rsid w:val="00FF0DB7"/>
    <w:rsid w:val="00FF348F"/>
    <w:rsid w:val="00FF472F"/>
    <w:rsid w:val="00FF4752"/>
    <w:rsid w:val="00FF5C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color="none [3213]">
      <v:fill color="white" on="f"/>
      <v:stroke color="none [3213]" weight="3pt" linestyle="thinThin"/>
      <v:textbox inset="1.26mm,.7pt,1.26mm,.7pt"/>
    </o:shapedefaults>
    <o:shapelayout v:ext="edit">
      <o:idmap v:ext="edit" data="2"/>
    </o:shapelayout>
  </w:shapeDefaults>
  <w:decimalSymbol w:val="."/>
  <w:listSeparator w:val=","/>
  <w14:docId w14:val="7C2AEC31"/>
  <w15:docId w15:val="{9A659AD9-4293-4F53-895F-7DC59C96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7AAC"/>
    <w:pPr>
      <w:widowControl w:val="0"/>
      <w:jc w:val="both"/>
    </w:pPr>
    <w:rPr>
      <w:rFonts w:eastAsia="ＭＳ Ｐゴシック"/>
      <w:kern w:val="2"/>
      <w:sz w:val="4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B83FAC"/>
  </w:style>
  <w:style w:type="paragraph" w:styleId="a5">
    <w:name w:val="header"/>
    <w:basedOn w:val="a"/>
    <w:rsid w:val="000625DB"/>
    <w:pPr>
      <w:tabs>
        <w:tab w:val="center" w:pos="4252"/>
        <w:tab w:val="right" w:pos="8504"/>
      </w:tabs>
      <w:snapToGrid w:val="0"/>
    </w:pPr>
  </w:style>
  <w:style w:type="paragraph" w:styleId="a6">
    <w:name w:val="footer"/>
    <w:basedOn w:val="a"/>
    <w:link w:val="a7"/>
    <w:uiPriority w:val="99"/>
    <w:rsid w:val="000625DB"/>
    <w:pPr>
      <w:tabs>
        <w:tab w:val="center" w:pos="4252"/>
        <w:tab w:val="right" w:pos="8504"/>
      </w:tabs>
      <w:snapToGrid w:val="0"/>
    </w:pPr>
  </w:style>
  <w:style w:type="paragraph" w:styleId="a8">
    <w:name w:val="Balloon Text"/>
    <w:basedOn w:val="a"/>
    <w:semiHidden/>
    <w:rsid w:val="002D655F"/>
    <w:rPr>
      <w:rFonts w:ascii="Arial" w:eastAsia="ＭＳ ゴシック" w:hAnsi="Arial"/>
      <w:sz w:val="18"/>
      <w:szCs w:val="18"/>
    </w:rPr>
  </w:style>
  <w:style w:type="paragraph" w:styleId="2">
    <w:name w:val="Body Text Indent 2"/>
    <w:basedOn w:val="a"/>
    <w:rsid w:val="005F433E"/>
    <w:pPr>
      <w:ind w:left="480" w:hangingChars="200" w:hanging="480"/>
    </w:pPr>
    <w:rPr>
      <w:rFonts w:ascii="ＭＳ 明朝" w:eastAsia="ＭＳ 明朝"/>
      <w:sz w:val="24"/>
    </w:rPr>
  </w:style>
  <w:style w:type="paragraph" w:styleId="3">
    <w:name w:val="Body Text Indent 3"/>
    <w:basedOn w:val="a"/>
    <w:rsid w:val="005F433E"/>
    <w:pPr>
      <w:ind w:left="471" w:hangingChars="200" w:hanging="471"/>
    </w:pPr>
    <w:rPr>
      <w:rFonts w:ascii="ＭＳ 明朝" w:eastAsia="ＭＳ 明朝"/>
      <w:sz w:val="24"/>
    </w:rPr>
  </w:style>
  <w:style w:type="paragraph" w:styleId="a9">
    <w:name w:val="Body Text"/>
    <w:basedOn w:val="a"/>
    <w:rsid w:val="005F433E"/>
    <w:pPr>
      <w:spacing w:line="240" w:lineRule="exact"/>
    </w:pPr>
    <w:rPr>
      <w:rFonts w:ascii="ＭＳ 明朝" w:eastAsia="ＭＳ 明朝" w:hAnsi="ＭＳ 明朝"/>
      <w:sz w:val="20"/>
    </w:rPr>
  </w:style>
  <w:style w:type="paragraph" w:styleId="aa">
    <w:name w:val="Body Text Indent"/>
    <w:basedOn w:val="a"/>
    <w:rsid w:val="00096F39"/>
    <w:pPr>
      <w:ind w:leftChars="400" w:left="851"/>
    </w:pPr>
  </w:style>
  <w:style w:type="character" w:styleId="ab">
    <w:name w:val="Emphasis"/>
    <w:basedOn w:val="a0"/>
    <w:qFormat/>
    <w:rsid w:val="00407B2F"/>
    <w:rPr>
      <w:i/>
      <w:iCs/>
    </w:rPr>
  </w:style>
  <w:style w:type="paragraph" w:customStyle="1" w:styleId="indent10">
    <w:name w:val="indent10"/>
    <w:basedOn w:val="a"/>
    <w:rsid w:val="00C14EBF"/>
    <w:pPr>
      <w:widowControl/>
      <w:spacing w:after="24" w:line="300" w:lineRule="auto"/>
      <w:ind w:firstLine="240"/>
      <w:jc w:val="left"/>
    </w:pPr>
    <w:rPr>
      <w:rFonts w:ascii="ＭＳ Ｐゴシック" w:hAnsi="ＭＳ Ｐゴシック" w:cs="ＭＳ Ｐゴシック"/>
      <w:kern w:val="0"/>
      <w:sz w:val="24"/>
    </w:rPr>
  </w:style>
  <w:style w:type="character" w:customStyle="1" w:styleId="a4">
    <w:name w:val="日付 (文字)"/>
    <w:basedOn w:val="a0"/>
    <w:link w:val="a3"/>
    <w:rsid w:val="00F31390"/>
    <w:rPr>
      <w:rFonts w:eastAsia="ＭＳ Ｐゴシック"/>
      <w:kern w:val="2"/>
      <w:sz w:val="40"/>
      <w:szCs w:val="24"/>
    </w:rPr>
  </w:style>
  <w:style w:type="paragraph" w:styleId="ac">
    <w:name w:val="Note Heading"/>
    <w:basedOn w:val="a"/>
    <w:next w:val="a"/>
    <w:link w:val="ad"/>
    <w:rsid w:val="001C0760"/>
    <w:pPr>
      <w:jc w:val="center"/>
    </w:pPr>
    <w:rPr>
      <w:rFonts w:asciiTheme="minorEastAsia" w:eastAsiaTheme="minorEastAsia" w:hAnsiTheme="minorEastAsia"/>
      <w:sz w:val="24"/>
    </w:rPr>
  </w:style>
  <w:style w:type="character" w:customStyle="1" w:styleId="ad">
    <w:name w:val="記 (文字)"/>
    <w:basedOn w:val="a0"/>
    <w:link w:val="ac"/>
    <w:rsid w:val="001C0760"/>
    <w:rPr>
      <w:rFonts w:asciiTheme="minorEastAsia" w:eastAsiaTheme="minorEastAsia" w:hAnsiTheme="minorEastAsia"/>
      <w:kern w:val="2"/>
      <w:sz w:val="24"/>
      <w:szCs w:val="24"/>
    </w:rPr>
  </w:style>
  <w:style w:type="paragraph" w:styleId="ae">
    <w:name w:val="Closing"/>
    <w:basedOn w:val="a"/>
    <w:link w:val="af"/>
    <w:rsid w:val="001C0760"/>
    <w:pPr>
      <w:jc w:val="right"/>
    </w:pPr>
    <w:rPr>
      <w:rFonts w:asciiTheme="minorEastAsia" w:eastAsiaTheme="minorEastAsia" w:hAnsiTheme="minorEastAsia"/>
      <w:sz w:val="24"/>
    </w:rPr>
  </w:style>
  <w:style w:type="character" w:customStyle="1" w:styleId="af">
    <w:name w:val="結語 (文字)"/>
    <w:basedOn w:val="a0"/>
    <w:link w:val="ae"/>
    <w:rsid w:val="001C0760"/>
    <w:rPr>
      <w:rFonts w:asciiTheme="minorEastAsia" w:eastAsiaTheme="minorEastAsia" w:hAnsiTheme="minorEastAsia"/>
      <w:kern w:val="2"/>
      <w:sz w:val="24"/>
      <w:szCs w:val="24"/>
    </w:rPr>
  </w:style>
  <w:style w:type="character" w:styleId="af0">
    <w:name w:val="Strong"/>
    <w:basedOn w:val="a0"/>
    <w:uiPriority w:val="22"/>
    <w:qFormat/>
    <w:rsid w:val="00965AA3"/>
    <w:rPr>
      <w:b/>
      <w:bCs/>
    </w:rPr>
  </w:style>
  <w:style w:type="table" w:styleId="af1">
    <w:name w:val="Table Grid"/>
    <w:basedOn w:val="a1"/>
    <w:rsid w:val="004C5AC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List Paragraph"/>
    <w:basedOn w:val="a"/>
    <w:uiPriority w:val="34"/>
    <w:qFormat/>
    <w:rsid w:val="00323CD6"/>
    <w:pPr>
      <w:ind w:leftChars="400" w:left="840"/>
    </w:pPr>
  </w:style>
  <w:style w:type="character" w:customStyle="1" w:styleId="a7">
    <w:name w:val="フッター (文字)"/>
    <w:basedOn w:val="a0"/>
    <w:link w:val="a6"/>
    <w:uiPriority w:val="99"/>
    <w:rsid w:val="00B73A7A"/>
    <w:rPr>
      <w:rFonts w:eastAsia="ＭＳ Ｐゴシック"/>
      <w:kern w:val="2"/>
      <w:sz w:val="40"/>
      <w:szCs w:val="24"/>
    </w:rPr>
  </w:style>
  <w:style w:type="table" w:customStyle="1" w:styleId="1">
    <w:name w:val="表 (格子)1"/>
    <w:basedOn w:val="a1"/>
    <w:next w:val="af1"/>
    <w:rsid w:val="003428B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Web">
    <w:name w:val="Normal (Web)"/>
    <w:basedOn w:val="a"/>
    <w:uiPriority w:val="99"/>
    <w:semiHidden/>
    <w:unhideWhenUsed/>
    <w:rsid w:val="00DC28A3"/>
    <w:pPr>
      <w:widowControl/>
      <w:spacing w:before="100" w:beforeAutospacing="1" w:after="100" w:afterAutospacing="1"/>
      <w:jc w:val="left"/>
    </w:pPr>
    <w:rPr>
      <w:rFonts w:ascii="ＭＳ Ｐゴシック" w:hAnsi="ＭＳ Ｐゴシック" w:cs="ＭＳ Ｐゴシック"/>
      <w:kern w:val="0"/>
      <w:sz w:val="24"/>
    </w:rPr>
  </w:style>
  <w:style w:type="paragraph" w:styleId="af3">
    <w:name w:val="Revision"/>
    <w:hidden/>
    <w:uiPriority w:val="99"/>
    <w:semiHidden/>
    <w:rsid w:val="00CC63C5"/>
    <w:rPr>
      <w:rFonts w:eastAsia="ＭＳ Ｐゴシック"/>
      <w:kern w:val="2"/>
      <w:sz w:val="40"/>
      <w:szCs w:val="24"/>
    </w:rPr>
  </w:style>
  <w:style w:type="character" w:styleId="af4">
    <w:name w:val="annotation reference"/>
    <w:basedOn w:val="a0"/>
    <w:uiPriority w:val="99"/>
    <w:semiHidden/>
    <w:unhideWhenUsed/>
    <w:rsid w:val="008174A7"/>
    <w:rPr>
      <w:sz w:val="18"/>
      <w:szCs w:val="18"/>
    </w:rPr>
  </w:style>
  <w:style w:type="paragraph" w:styleId="af5">
    <w:name w:val="annotation text"/>
    <w:basedOn w:val="a"/>
    <w:link w:val="af6"/>
    <w:semiHidden/>
    <w:unhideWhenUsed/>
    <w:rsid w:val="008174A7"/>
    <w:pPr>
      <w:jc w:val="left"/>
    </w:pPr>
  </w:style>
  <w:style w:type="character" w:customStyle="1" w:styleId="af6">
    <w:name w:val="コメント文字列 (文字)"/>
    <w:basedOn w:val="a0"/>
    <w:link w:val="af5"/>
    <w:semiHidden/>
    <w:rsid w:val="008174A7"/>
    <w:rPr>
      <w:rFonts w:eastAsia="ＭＳ Ｐゴシック"/>
      <w:kern w:val="2"/>
      <w:sz w:val="40"/>
      <w:szCs w:val="24"/>
    </w:rPr>
  </w:style>
  <w:style w:type="paragraph" w:styleId="af7">
    <w:name w:val="annotation subject"/>
    <w:basedOn w:val="af5"/>
    <w:next w:val="af5"/>
    <w:link w:val="af8"/>
    <w:semiHidden/>
    <w:unhideWhenUsed/>
    <w:rsid w:val="008174A7"/>
    <w:rPr>
      <w:b/>
      <w:bCs/>
    </w:rPr>
  </w:style>
  <w:style w:type="character" w:customStyle="1" w:styleId="af8">
    <w:name w:val="コメント内容 (文字)"/>
    <w:basedOn w:val="af6"/>
    <w:link w:val="af7"/>
    <w:semiHidden/>
    <w:rsid w:val="008174A7"/>
    <w:rPr>
      <w:rFonts w:eastAsia="ＭＳ Ｐゴシック"/>
      <w:b/>
      <w:bCs/>
      <w:kern w:val="2"/>
      <w:sz w:val="4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189398">
      <w:bodyDiv w:val="1"/>
      <w:marLeft w:val="0"/>
      <w:marRight w:val="0"/>
      <w:marTop w:val="0"/>
      <w:marBottom w:val="0"/>
      <w:divBdr>
        <w:top w:val="none" w:sz="0" w:space="0" w:color="auto"/>
        <w:left w:val="none" w:sz="0" w:space="0" w:color="auto"/>
        <w:bottom w:val="none" w:sz="0" w:space="0" w:color="auto"/>
        <w:right w:val="none" w:sz="0" w:space="0" w:color="auto"/>
      </w:divBdr>
    </w:div>
    <w:div w:id="658000560">
      <w:bodyDiv w:val="1"/>
      <w:marLeft w:val="0"/>
      <w:marRight w:val="0"/>
      <w:marTop w:val="0"/>
      <w:marBottom w:val="0"/>
      <w:divBdr>
        <w:top w:val="none" w:sz="0" w:space="0" w:color="auto"/>
        <w:left w:val="none" w:sz="0" w:space="0" w:color="auto"/>
        <w:bottom w:val="none" w:sz="0" w:space="0" w:color="auto"/>
        <w:right w:val="none" w:sz="0" w:space="0" w:color="auto"/>
      </w:divBdr>
      <w:divsChild>
        <w:div w:id="1331106525">
          <w:marLeft w:val="0"/>
          <w:marRight w:val="0"/>
          <w:marTop w:val="0"/>
          <w:marBottom w:val="0"/>
          <w:divBdr>
            <w:top w:val="none" w:sz="0" w:space="0" w:color="auto"/>
            <w:left w:val="none" w:sz="0" w:space="0" w:color="auto"/>
            <w:bottom w:val="none" w:sz="0" w:space="0" w:color="auto"/>
            <w:right w:val="none" w:sz="0" w:space="0" w:color="auto"/>
          </w:divBdr>
          <w:divsChild>
            <w:div w:id="184289147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710031816">
      <w:bodyDiv w:val="1"/>
      <w:marLeft w:val="0"/>
      <w:marRight w:val="0"/>
      <w:marTop w:val="0"/>
      <w:marBottom w:val="0"/>
      <w:divBdr>
        <w:top w:val="none" w:sz="0" w:space="0" w:color="auto"/>
        <w:left w:val="none" w:sz="0" w:space="0" w:color="auto"/>
        <w:bottom w:val="none" w:sz="0" w:space="0" w:color="auto"/>
        <w:right w:val="none" w:sz="0" w:space="0" w:color="auto"/>
      </w:divBdr>
    </w:div>
    <w:div w:id="864369742">
      <w:bodyDiv w:val="1"/>
      <w:marLeft w:val="0"/>
      <w:marRight w:val="0"/>
      <w:marTop w:val="0"/>
      <w:marBottom w:val="0"/>
      <w:divBdr>
        <w:top w:val="none" w:sz="0" w:space="0" w:color="auto"/>
        <w:left w:val="none" w:sz="0" w:space="0" w:color="auto"/>
        <w:bottom w:val="none" w:sz="0" w:space="0" w:color="auto"/>
        <w:right w:val="none" w:sz="0" w:space="0" w:color="auto"/>
      </w:divBdr>
    </w:div>
    <w:div w:id="906770546">
      <w:bodyDiv w:val="1"/>
      <w:marLeft w:val="0"/>
      <w:marRight w:val="0"/>
      <w:marTop w:val="0"/>
      <w:marBottom w:val="0"/>
      <w:divBdr>
        <w:top w:val="none" w:sz="0" w:space="0" w:color="auto"/>
        <w:left w:val="none" w:sz="0" w:space="0" w:color="auto"/>
        <w:bottom w:val="none" w:sz="0" w:space="0" w:color="auto"/>
        <w:right w:val="none" w:sz="0" w:space="0" w:color="auto"/>
      </w:divBdr>
    </w:div>
    <w:div w:id="1043680063">
      <w:bodyDiv w:val="1"/>
      <w:marLeft w:val="0"/>
      <w:marRight w:val="0"/>
      <w:marTop w:val="0"/>
      <w:marBottom w:val="0"/>
      <w:divBdr>
        <w:top w:val="none" w:sz="0" w:space="0" w:color="auto"/>
        <w:left w:val="none" w:sz="0" w:space="0" w:color="auto"/>
        <w:bottom w:val="none" w:sz="0" w:space="0" w:color="auto"/>
        <w:right w:val="none" w:sz="0" w:space="0" w:color="auto"/>
      </w:divBdr>
    </w:div>
    <w:div w:id="1730687766">
      <w:bodyDiv w:val="1"/>
      <w:marLeft w:val="0"/>
      <w:marRight w:val="0"/>
      <w:marTop w:val="0"/>
      <w:marBottom w:val="0"/>
      <w:divBdr>
        <w:top w:val="none" w:sz="0" w:space="0" w:color="auto"/>
        <w:left w:val="none" w:sz="0" w:space="0" w:color="auto"/>
        <w:bottom w:val="none" w:sz="0" w:space="0" w:color="auto"/>
        <w:right w:val="none" w:sz="0" w:space="0" w:color="auto"/>
      </w:divBdr>
    </w:div>
    <w:div w:id="1873877768">
      <w:bodyDiv w:val="1"/>
      <w:marLeft w:val="0"/>
      <w:marRight w:val="0"/>
      <w:marTop w:val="0"/>
      <w:marBottom w:val="0"/>
      <w:divBdr>
        <w:top w:val="none" w:sz="0" w:space="0" w:color="auto"/>
        <w:left w:val="none" w:sz="0" w:space="0" w:color="auto"/>
        <w:bottom w:val="none" w:sz="0" w:space="0" w:color="auto"/>
        <w:right w:val="none" w:sz="0" w:space="0" w:color="auto"/>
      </w:divBdr>
    </w:div>
    <w:div w:id="1884515086">
      <w:bodyDiv w:val="1"/>
      <w:marLeft w:val="0"/>
      <w:marRight w:val="0"/>
      <w:marTop w:val="0"/>
      <w:marBottom w:val="0"/>
      <w:divBdr>
        <w:top w:val="none" w:sz="0" w:space="0" w:color="auto"/>
        <w:left w:val="none" w:sz="0" w:space="0" w:color="auto"/>
        <w:bottom w:val="none" w:sz="0" w:space="0" w:color="auto"/>
        <w:right w:val="none" w:sz="0" w:space="0" w:color="auto"/>
      </w:divBdr>
    </w:div>
    <w:div w:id="2000495437">
      <w:bodyDiv w:val="1"/>
      <w:marLeft w:val="0"/>
      <w:marRight w:val="0"/>
      <w:marTop w:val="0"/>
      <w:marBottom w:val="0"/>
      <w:divBdr>
        <w:top w:val="none" w:sz="0" w:space="0" w:color="auto"/>
        <w:left w:val="none" w:sz="0" w:space="0" w:color="auto"/>
        <w:bottom w:val="none" w:sz="0" w:space="0" w:color="auto"/>
        <w:right w:val="none" w:sz="0" w:space="0" w:color="auto"/>
      </w:divBdr>
    </w:div>
    <w:div w:id="206956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header1.xml" Type="http://schemas.openxmlformats.org/officeDocument/2006/relationships/head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_rels/header1.xml.rels><?xml version="1.0" encoding="UTF-8" standalone="yes"?><Relationships xmlns="http://schemas.openxmlformats.org/package/2006/relationships"><Relationship Id="rId1" Target="media/image1.wmf" Type="http://schemas.openxmlformats.org/officeDocument/2006/relationships/image"/><Relationship Id="rId2"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documentManagement>
    <lcf76f155ced4ddcb4097134ff3c332f xmlns="7a302255-31a5-49cd-8f3a-f8fceceea2eb">
      <Terms xmlns="http://schemas.microsoft.com/office/infopath/2007/PartnerControls"/>
    </lcf76f155ced4ddcb4097134ff3c332f>
    <TaxCatchAll xmlns="1a0f67c0-b883-4958-85be-3f4367241caa" xsi:nil="true"/>
    <Owner xmlns="7a302255-31a5-49cd-8f3a-f8fceceea2eb">
      <UserInfo>
        <DisplayName/>
        <AccountId xsi:nil="true"/>
        <AccountType/>
      </UserInfo>
    </Owner>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848AF679908EB4E83382AB36D31370F" ma:contentTypeVersion="15" ma:contentTypeDescription="新しいドキュメントを作成します。" ma:contentTypeScope="" ma:versionID="e15ad3eef8e00dca64c46db555dc25cc">
  <xsd:schema xmlns:xsd="http://www.w3.org/2001/XMLSchema" xmlns:xs="http://www.w3.org/2001/XMLSchema" xmlns:p="http://schemas.microsoft.com/office/2006/metadata/properties" xmlns:ns2="7a302255-31a5-49cd-8f3a-f8fceceea2eb" xmlns:ns3="1a0f67c0-b883-4958-85be-3f4367241caa" targetNamespace="http://schemas.microsoft.com/office/2006/metadata/properties" ma:root="true" ma:fieldsID="bde0e41d6c53387bd01d45d477f5d903" ns2:_="" ns3:_="">
    <xsd:import namespace="7a302255-31a5-49cd-8f3a-f8fceceea2eb"/>
    <xsd:import namespace="1a0f67c0-b883-4958-85be-3f4367241ca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302255-31a5-49cd-8f3a-f8fceceea2eb"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0f67c0-b883-4958-85be-3f4367241c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17ba967-85f2-4891-bd50-b6f6826a9669}" ma:internalName="TaxCatchAll" ma:showField="CatchAllData" ma:web="1a0f67c0-b883-4958-85be-3f4367241c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F9228A-A164-4C5B-8359-B5A077DAFB3A}">
  <ds:schemaRefs>
    <ds:schemaRef ds:uri="http://schemas.microsoft.com/office/2006/metadata/properties"/>
    <ds:schemaRef ds:uri="7a302255-31a5-49cd-8f3a-f8fceceea2eb"/>
    <ds:schemaRef ds:uri="http://schemas.microsoft.com/office/infopath/2007/PartnerControls"/>
    <ds:schemaRef ds:uri="1a0f67c0-b883-4958-85be-3f4367241caa"/>
    <ds:schemaRef ds:uri="2bc05441-ecb8-41d0-9872-2862fef3ebb0"/>
    <ds:schemaRef ds:uri="263dbbe5-076b-4606-a03b-9598f5f2f35a"/>
    <ds:schemaRef ds:uri="3bff8ee1-fa1e-4616-8776-8efeab72c974"/>
    <ds:schemaRef ds:uri="5d97817f-4418-4126-80a6-5cc4da4a022f"/>
  </ds:schemaRefs>
</ds:datastoreItem>
</file>

<file path=customXml/itemProps2.xml><?xml version="1.0" encoding="utf-8"?>
<ds:datastoreItem xmlns:ds="http://schemas.openxmlformats.org/officeDocument/2006/customXml" ds:itemID="{CD72B0CD-503B-4BAA-9573-BA173451166D}">
  <ds:schemaRefs>
    <ds:schemaRef ds:uri="http://schemas.openxmlformats.org/officeDocument/2006/bibliography"/>
  </ds:schemaRefs>
</ds:datastoreItem>
</file>

<file path=customXml/itemProps3.xml><?xml version="1.0" encoding="utf-8"?>
<ds:datastoreItem xmlns:ds="http://schemas.openxmlformats.org/officeDocument/2006/customXml" ds:itemID="{70832C19-11CC-4E1C-B4D2-E611EDB01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302255-31a5-49cd-8f3a-f8fceceea2eb"/>
    <ds:schemaRef ds:uri="1a0f67c0-b883-4958-85be-3f4367241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7B46EF-4E96-4239-9AB4-62AB957E6C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319</Words>
  <Characters>66</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平成21年5月22日</vt:lpstr>
      <vt:lpstr>平成21年5月22日</vt:lpstr>
    </vt:vector>
  </TitlesOfParts>
  <LinksUpToDate>false</LinksUpToDate>
  <CharactersWithSpaces>384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0x010100E848AF679908EB4E83382AB36D31370F</vt:lpwstr>
  </property>
  <property fmtid="{D5CDD505-2E9C-101B-9397-08002B2CF9AE}" pid="3" name="MediaServiceImageTags">
    <vt:lpwstr/>
  </property>
</Properties>
</file>