
<file path=[Content_Types].xml><?xml version="1.0" encoding="utf-8"?>
<Types xmlns="http://schemas.openxmlformats.org/package/2006/content-types">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817" w14:textId="475F2B60" w:rsidR="00CD2760" w:rsidRPr="000B63EC" w:rsidRDefault="001A2FD9">
      <w:pPr>
        <w:rPr>
          <w:color w:val="79ADDD"/>
        </w:rPr>
      </w:pPr>
      <w:r w:rsidRPr="000218F4">
        <w:rPr>
          <w:rFonts w:ascii="メイリオ" w:eastAsia="メイリオ" w:hAnsi="メイリオ"/>
          <w:noProof/>
          <w:color w:val="70AD47" w:themeColor="accent6"/>
        </w:rPr>
        <mc:AlternateContent>
          <mc:Choice Requires="wps">
            <w:drawing>
              <wp:anchor distT="0" distB="0" distL="114300" distR="114300" simplePos="0" relativeHeight="251614202" behindDoc="1" locked="0" layoutInCell="1" allowOverlap="1" wp14:anchorId="5601EDFB" wp14:editId="2D135FFD">
                <wp:simplePos x="0" y="0"/>
                <wp:positionH relativeFrom="column">
                  <wp:posOffset>-228600</wp:posOffset>
                </wp:positionH>
                <wp:positionV relativeFrom="paragraph">
                  <wp:posOffset>-126365</wp:posOffset>
                </wp:positionV>
                <wp:extent cx="7096760" cy="10315575"/>
                <wp:effectExtent l="0" t="0" r="8890" b="9525"/>
                <wp:wrapNone/>
                <wp:docPr id="229" name="四角形: 角を丸くする 229"/>
                <wp:cNvGraphicFramePr/>
                <a:graphic xmlns:a="http://schemas.openxmlformats.org/drawingml/2006/main">
                  <a:graphicData uri="http://schemas.microsoft.com/office/word/2010/wordprocessingShape">
                    <wps:wsp>
                      <wps:cNvSpPr/>
                      <wps:spPr>
                        <a:xfrm>
                          <a:off x="0" y="0"/>
                          <a:ext cx="7096760" cy="10315575"/>
                        </a:xfrm>
                        <a:prstGeom prst="roundRect">
                          <a:avLst>
                            <a:gd name="adj" fmla="val 673"/>
                          </a:avLst>
                        </a:prstGeom>
                        <a:solidFill>
                          <a:schemeClr val="accent6">
                            <a:lumMod val="60000"/>
                            <a:lumOff val="40000"/>
                          </a:schemeClr>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CBC18" id="四角形: 角を丸くする 229" o:spid="_x0000_s1026" style="position:absolute;left:0;text-align:left;margin-left:-18pt;margin-top:-9.95pt;width:558.8pt;height:812.25pt;z-index:-251702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rvAIAAPIFAAAOAAAAZHJzL2Uyb0RvYy54bWysVEtv2zAMvg/YfxB0X22nebRBnSJo0GFA&#10;txZth55VWao9SKImKXGyXz9Kdpx063YYloMj8fGR/ETy4nKrFdkI5xswJS1OckqE4VA15qWkXx+v&#10;P5xR4gMzFVNgREl3wtPLxft3F62dixHUoCrhCIIYP29tSesQ7DzLPK+FZv4ErDColOA0C3h1L1nl&#10;WIvoWmWjPJ9mLbjKOuDCe5SuOiVdJHwpBQ+3UnoRiCop5hbS16Xvc/xmiws2f3HM1g3v02D/kIVm&#10;jcGgA9SKBUbWrvkNSjfcgQcZTjjoDKRsuEg1YDVF/ks1DzWzItWC5Hg70OT/Hyz/snmwdw5paK2f&#10;ezzGKrbS6fiP+ZFtIms3kCW2gXAUzvLz6WyKnHLUFflpMZnMJpHP7OBvnQ8fBWgSDyV1sDbVPb5J&#10;ooptbnxInFXEMI3NwapvlEit8AU2TJHp7LTH600ReY8Y/TyoprpulEqX2DHiSjmCrgjFuTBhmgKp&#10;tf4MVSef5vjrXh3F2BudeLwXY4jUexEplfIqiDKkLenoLFYagxqI4VMPxcRWzNcdnt/5FYQ+e2UQ&#10;6UBvOoWdEhFBmXshSVMhoaMEOUQ/rqPoVDWrRCee/DHfBBiRJWY2YPcAb3FU9Fn29tFVpMEZnPO/&#10;JdY9+OCRIoMJg7NuDLi3AFQYInf2e5I6aiJLz1Dt7hxx0I2tt/y6QZpvmA93zGGXYPfh7gm3+JEK&#10;8GmgP1FSg/vxljza4/iglpIW576k/vuaOUGJ+mRwsM6L8TguinQZT2YjvLhjzfOxxqz1FWC7Fbjl&#10;LE/HaB/U/igd6CdcUcsYFVXMcIxdUh7c/nIVun2ES46L5TKZ4XKwLNyYB8sjeGQ1Ntjj9ok5209T&#10;wEn8AvsdweZpSLrnONhGTwPLdQDZhKg88NpfcLHg6dXmOr4nq8OqXvwEAAD//wMAUEsDBBQABgAI&#10;AAAAIQCA523o3wAAAA0BAAAPAAAAZHJzL2Rvd25yZXYueG1sTI/BTsMwEETvSPyDtUhcUGsHKtOG&#10;OBUq9IpK4AO2sUmi2Osodpv073FPcJvRjmbfFNvZWXY2Y+g8KciWApih2uuOGgXfX/vFGliISBqt&#10;J6PgYgJsy9ubAnPtJ/o05yo2LJVQyFFBG+OQcx7q1jgMSz8YSrcfPzqMyY4N1yNOqdxZ/iiE5A47&#10;Sh9aHMyuNXVfnZwCsv3b1Ef6QKz2z6t4uLyHh51S93fz6wuwaOb4F4YrfkKHMjEd/Yl0YFbB4kmm&#10;LTGJbLMBdk2IdSaBHZOSYiWBlwX/v6L8BQAA//8DAFBLAQItABQABgAIAAAAIQC2gziS/gAAAOEB&#10;AAATAAAAAAAAAAAAAAAAAAAAAABbQ29udGVudF9UeXBlc10ueG1sUEsBAi0AFAAGAAgAAAAhADj9&#10;If/WAAAAlAEAAAsAAAAAAAAAAAAAAAAALwEAAF9yZWxzLy5yZWxzUEsBAi0AFAAGAAgAAAAhANn9&#10;Kuu8AgAA8gUAAA4AAAAAAAAAAAAAAAAALgIAAGRycy9lMm9Eb2MueG1sUEsBAi0AFAAGAAgAAAAh&#10;AIDnbejfAAAADQEAAA8AAAAAAAAAAAAAAAAAFgUAAGRycy9kb3ducmV2LnhtbFBLBQYAAAAABAAE&#10;APMAAAAiBgAAAAA=&#10;" fillcolor="#a8d08d [1945]" stroked="f" strokeweight="2.25pt">
                <v:stroke dashstyle="1 1" joinstyle="miter"/>
              </v:roundrect>
            </w:pict>
          </mc:Fallback>
        </mc:AlternateContent>
      </w:r>
      <w:r w:rsidRPr="000B63EC">
        <w:rPr>
          <w:noProof/>
          <w:color w:val="79ADDD"/>
        </w:rPr>
        <w:drawing>
          <wp:anchor distT="0" distB="0" distL="114300" distR="114300" simplePos="0" relativeHeight="251746304" behindDoc="0" locked="0" layoutInCell="1" allowOverlap="1" wp14:anchorId="47BA597B" wp14:editId="4EB7B2A0">
            <wp:simplePos x="0" y="0"/>
            <wp:positionH relativeFrom="column">
              <wp:posOffset>-141577</wp:posOffset>
            </wp:positionH>
            <wp:positionV relativeFrom="paragraph">
              <wp:posOffset>-230672</wp:posOffset>
            </wp:positionV>
            <wp:extent cx="7118350" cy="3006090"/>
            <wp:effectExtent l="0" t="0" r="0" b="0"/>
            <wp:wrapNone/>
            <wp:docPr id="227" name="グラフィックス 227" descr="フラ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グラフィックス 227" descr="フラグ 単色塗りつぶし"/>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30255" t="4742" r="18315" b="49353"/>
                    <a:stretch/>
                  </pic:blipFill>
                  <pic:spPr bwMode="auto">
                    <a:xfrm>
                      <a:off x="0" y="0"/>
                      <a:ext cx="7118350" cy="300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636" w:rsidRPr="000B63EC">
        <w:rPr>
          <w:noProof/>
          <w:color w:val="79ADDD"/>
        </w:rPr>
        <mc:AlternateContent>
          <mc:Choice Requires="wps">
            <w:drawing>
              <wp:anchor distT="0" distB="0" distL="114300" distR="114300" simplePos="0" relativeHeight="251918336" behindDoc="0" locked="0" layoutInCell="1" allowOverlap="1" wp14:anchorId="27273886" wp14:editId="52B3E57F">
                <wp:simplePos x="0" y="0"/>
                <wp:positionH relativeFrom="column">
                  <wp:posOffset>384807</wp:posOffset>
                </wp:positionH>
                <wp:positionV relativeFrom="paragraph">
                  <wp:posOffset>111543</wp:posOffset>
                </wp:positionV>
                <wp:extent cx="795020" cy="335280"/>
                <wp:effectExtent l="0" t="0" r="0" b="7620"/>
                <wp:wrapNone/>
                <wp:docPr id="282" name="テキスト ボックス 282"/>
                <wp:cNvGraphicFramePr/>
                <a:graphic xmlns:a="http://schemas.openxmlformats.org/drawingml/2006/main">
                  <a:graphicData uri="http://schemas.microsoft.com/office/word/2010/wordprocessingShape">
                    <wps:wsp>
                      <wps:cNvSpPr txBox="1"/>
                      <wps:spPr>
                        <a:xfrm>
                          <a:off x="0" y="0"/>
                          <a:ext cx="795020" cy="335280"/>
                        </a:xfrm>
                        <a:prstGeom prst="rect">
                          <a:avLst/>
                        </a:prstGeom>
                        <a:noFill/>
                        <a:ln w="6350">
                          <a:noFill/>
                          <a:prstDash val="sysDash"/>
                        </a:ln>
                      </wps:spPr>
                      <wps:txbx>
                        <w:txbxContent>
                          <w:p w14:paraId="72590A15" w14:textId="0DB0C581" w:rsidR="009E75F1" w:rsidRPr="00D1308F" w:rsidRDefault="009E75F1" w:rsidP="009E75F1">
                            <w:pPr>
                              <w:spacing w:line="240" w:lineRule="exact"/>
                              <w:rPr>
                                <w:rFonts w:ascii="ＭＳ Ｐゴシック" w:eastAsia="ＭＳ Ｐゴシック" w:hAnsi="ＭＳ Ｐゴシック"/>
                                <w:color w:val="C45911" w:themeColor="accent2" w:themeShade="BF"/>
                                <w:sz w:val="18"/>
                              </w:rPr>
                            </w:pPr>
                            <w:r w:rsidRPr="00D1308F">
                              <w:rPr>
                                <w:rFonts w:ascii="ＭＳ Ｐゴシック" w:eastAsia="ＭＳ Ｐゴシック" w:hAnsi="ＭＳ Ｐゴシック" w:hint="eastAsia"/>
                                <w:color w:val="C45911" w:themeColor="accent2" w:themeShade="BF"/>
                                <w:sz w:val="18"/>
                              </w:rPr>
                              <w:t>（事業場名）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73886" id="_x0000_t202" coordsize="21600,21600" o:spt="202" path="m,l,21600r21600,l21600,xe">
                <v:stroke joinstyle="miter"/>
                <v:path gradientshapeok="t" o:connecttype="rect"/>
              </v:shapetype>
              <v:shape id="テキスト ボックス 282" o:spid="_x0000_s1026" type="#_x0000_t202" style="position:absolute;left:0;text-align:left;margin-left:30.3pt;margin-top:8.8pt;width:62.6pt;height:26.4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NnJAIAAEYEAAAOAAAAZHJzL2Uyb0RvYy54bWysU9tu2zAMfR/QfxD03ti59WLEKbIGGQYE&#10;bYF06LMiS7EBWdQkJXb29aNk54JuT8NeJEqkSJ5zqNlTWytyENZVoHM6HKSUCM2hqPQupz/eV7cP&#10;lDjPdMEUaJHTo3D0aX7zZdaYTIygBFUISzCJdlljclp6b7IkcbwUNXMDMEKjU4Ktmcej3SWFZQ1m&#10;r1UyStO7pAFbGAtcOIe3y85J5zG/lIL7Vymd8ETlFHvzcbVx3YY1mc9YtrPMlBXv22D/0EXNKo1F&#10;z6mWzDOyt9UfqeqKW3Ag/YBDnYCUFRcRA6IZpp/QbEpmRMSC5Dhzpsn9v7T85bAxb5b49iu0KGAg&#10;pDEuc3gZ8LTS1mHHTgn6kcLjmTbResLx8v5xmo7Qw9E1Hk9HD5HW5PLYWOe/CahJMHJqUZVIFjus&#10;nceCGHoKCbU0rCqlojJKkyand+NpGh9cecKDJXMlOTCU1h1dOITuMZnSuF1QBMu327aHtoXiiIgt&#10;dMPgDF9VmGzNnH9jFtVHKDjR/hUXqQDrQ29RUoL99bf7EI+ioJeSBqcJO/q5Z1ZQor5rlOtxOJmE&#10;8YuHyfQ+0GWvPdtrj97Xz4Cohvh3DI9miPfqZEoL9QcO/iJURRfTHGvn1J/MZ9/NOH4cLhaLGIQD&#10;Z5hf643hIXVgOpD43n4wa3ppPGr6Aqe5Y9knhbrYTqPF3oOsonyB4I7Vnncc1ihE/7HCb7g+x6jL&#10;95//BgAA//8DAFBLAwQUAAYACAAAACEAtk2CMt8AAAAIAQAADwAAAGRycy9kb3ducmV2LnhtbEyP&#10;zU7DMBCE70i8g7VIXBC1w0/ShjgVQgIhcSJwaG+ubZKIeJ3abhrenu0JTqvdGc1+U61nN7DJhth7&#10;lJAtBDCL2pseWwmfH8/XS2AxKTRq8Ggl/NgI6/r8rFKl8Ud8t1OTWkYhGEsloUtpLDmPurNOxYUf&#10;LZL25YNTidbQchPUkcLdwG+EyLlTPdKHTo32qbP6uzk4CS+Z3u7bbLpt9LB53V+twjYUb1JeXsyP&#10;D8CSndOfGU74hA41Me38AU1kg4Rc5OSke0HzpC/vqcpOQiHugNcV/1+g/gUAAP//AwBQSwECLQAU&#10;AAYACAAAACEAtoM4kv4AAADhAQAAEwAAAAAAAAAAAAAAAAAAAAAAW0NvbnRlbnRfVHlwZXNdLnht&#10;bFBLAQItABQABgAIAAAAIQA4/SH/1gAAAJQBAAALAAAAAAAAAAAAAAAAAC8BAABfcmVscy8ucmVs&#10;c1BLAQItABQABgAIAAAAIQCK7xNnJAIAAEYEAAAOAAAAAAAAAAAAAAAAAC4CAABkcnMvZTJvRG9j&#10;LnhtbFBLAQItABQABgAIAAAAIQC2TYIy3wAAAAgBAAAPAAAAAAAAAAAAAAAAAH4EAABkcnMvZG93&#10;bnJldi54bWxQSwUGAAAAAAQABADzAAAAigUAAAAA&#10;" filled="f" stroked="f" strokeweight=".5pt">
                <v:stroke dashstyle="3 1"/>
                <v:textbox>
                  <w:txbxContent>
                    <w:p w14:paraId="72590A15" w14:textId="0DB0C581" w:rsidR="009E75F1" w:rsidRPr="00D1308F" w:rsidRDefault="009E75F1" w:rsidP="009E75F1">
                      <w:pPr>
                        <w:spacing w:line="240" w:lineRule="exact"/>
                        <w:rPr>
                          <w:rFonts w:ascii="ＭＳ Ｐゴシック" w:eastAsia="ＭＳ Ｐゴシック" w:hAnsi="ＭＳ Ｐゴシック"/>
                          <w:color w:val="C45911" w:themeColor="accent2" w:themeShade="BF"/>
                          <w:sz w:val="18"/>
                        </w:rPr>
                      </w:pPr>
                      <w:r w:rsidRPr="00D1308F">
                        <w:rPr>
                          <w:rFonts w:ascii="ＭＳ Ｐゴシック" w:eastAsia="ＭＳ Ｐゴシック" w:hAnsi="ＭＳ Ｐゴシック" w:hint="eastAsia"/>
                          <w:color w:val="C45911" w:themeColor="accent2" w:themeShade="BF"/>
                          <w:sz w:val="18"/>
                        </w:rPr>
                        <w:t>（事業場名）</w:t>
                      </w:r>
                    </w:p>
                  </w:txbxContent>
                </v:textbox>
              </v:shape>
            </w:pict>
          </mc:Fallback>
        </mc:AlternateContent>
      </w:r>
    </w:p>
    <w:p w14:paraId="7378DF74" w14:textId="1D4DA89A" w:rsidR="001A2FD9" w:rsidRDefault="001A2FD9" w:rsidP="00990D4A">
      <w:pPr>
        <w:widowControl/>
        <w:tabs>
          <w:tab w:val="right" w:pos="10466"/>
        </w:tabs>
        <w:jc w:val="left"/>
        <w:rPr>
          <w:rFonts w:ascii="メイリオ" w:eastAsia="メイリオ" w:hAnsi="メイリオ"/>
          <w:color w:val="79ADDD"/>
        </w:rPr>
      </w:pPr>
      <w:r w:rsidRPr="000B63EC">
        <w:rPr>
          <w:noProof/>
          <w:color w:val="79ADDD"/>
        </w:rPr>
        <mc:AlternateContent>
          <mc:Choice Requires="wps">
            <w:drawing>
              <wp:anchor distT="0" distB="0" distL="114300" distR="114300" simplePos="0" relativeHeight="251917312" behindDoc="0" locked="0" layoutInCell="1" allowOverlap="1" wp14:anchorId="0416C177" wp14:editId="62E1FEAF">
                <wp:simplePos x="0" y="0"/>
                <wp:positionH relativeFrom="column">
                  <wp:posOffset>460375</wp:posOffset>
                </wp:positionH>
                <wp:positionV relativeFrom="paragraph">
                  <wp:posOffset>64770</wp:posOffset>
                </wp:positionV>
                <wp:extent cx="2885704" cy="985652"/>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2885704" cy="985652"/>
                        </a:xfrm>
                        <a:prstGeom prst="rect">
                          <a:avLst/>
                        </a:prstGeom>
                        <a:noFill/>
                        <a:ln w="6350">
                          <a:noFill/>
                        </a:ln>
                      </wps:spPr>
                      <wps:txbx>
                        <w:txbxContent>
                          <w:p w14:paraId="502EAC24" w14:textId="5AFBE423" w:rsidR="00F62DF8" w:rsidRPr="00D1308F" w:rsidRDefault="00F1641A" w:rsidP="009E75F1">
                            <w:pPr>
                              <w:rPr>
                                <w:rFonts w:ascii="メイリオ" w:eastAsia="メイリオ" w:hAnsi="メイリオ"/>
                                <w:b/>
                                <w:bCs/>
                                <w:color w:val="C45911" w:themeColor="accent2" w:themeShade="BF"/>
                                <w:sz w:val="20"/>
                                <w:szCs w:val="21"/>
                              </w:rPr>
                            </w:pPr>
                            <w:r w:rsidRPr="00D1308F">
                              <w:rPr>
                                <w:rFonts w:ascii="メイリオ" w:eastAsia="メイリオ" w:hAnsi="メイリオ" w:hint="eastAsia"/>
                                <w:b/>
                                <w:bCs/>
                                <w:color w:val="C45911" w:themeColor="accent2" w:themeShade="BF"/>
                                <w:sz w:val="56"/>
                                <w:szCs w:val="56"/>
                                <w:u w:val="single"/>
                              </w:rPr>
                              <w:t xml:space="preserve">　</w:t>
                            </w:r>
                            <w:r w:rsidR="009E75F1" w:rsidRPr="00D1308F">
                              <w:rPr>
                                <w:rFonts w:ascii="メイリオ" w:eastAsia="メイリオ" w:hAnsi="メイリオ" w:hint="eastAsia"/>
                                <w:b/>
                                <w:bCs/>
                                <w:color w:val="C45911" w:themeColor="accent2" w:themeShade="BF"/>
                                <w:sz w:val="56"/>
                                <w:szCs w:val="56"/>
                                <w:u w:val="single"/>
                              </w:rPr>
                              <w:t xml:space="preserve">　　</w:t>
                            </w:r>
                            <w:r w:rsidRPr="00D1308F">
                              <w:rPr>
                                <w:rFonts w:ascii="メイリオ" w:eastAsia="メイリオ" w:hAnsi="メイリオ" w:hint="eastAsia"/>
                                <w:b/>
                                <w:bCs/>
                                <w:color w:val="C45911" w:themeColor="accent2" w:themeShade="BF"/>
                                <w:sz w:val="56"/>
                                <w:szCs w:val="56"/>
                                <w:u w:val="single"/>
                              </w:rPr>
                              <w:t xml:space="preserve">　　　</w:t>
                            </w:r>
                            <w:r w:rsidR="009E150D" w:rsidRPr="00D1308F">
                              <w:rPr>
                                <w:rFonts w:ascii="メイリオ" w:eastAsia="メイリオ" w:hAnsi="メイリオ" w:hint="eastAsia"/>
                                <w:b/>
                                <w:bCs/>
                                <w:color w:val="C45911" w:themeColor="accent2" w:themeShade="BF"/>
                                <w:sz w:val="56"/>
                                <w:szCs w:val="56"/>
                                <w:u w:val="single"/>
                              </w:rPr>
                              <w:t xml:space="preserve"> </w:t>
                            </w:r>
                            <w:r w:rsidR="00F62DF8" w:rsidRPr="00D1308F">
                              <w:rPr>
                                <w:rFonts w:ascii="メイリオ" w:eastAsia="メイリオ" w:hAnsi="メイリオ" w:hint="eastAsia"/>
                                <w:b/>
                                <w:bCs/>
                                <w:color w:val="C45911" w:themeColor="accent2" w:themeShade="BF"/>
                                <w:sz w:val="32"/>
                                <w:szCs w:val="36"/>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6C177" id="テキスト ボックス 20" o:spid="_x0000_s1027" type="#_x0000_t202" style="position:absolute;margin-left:36.25pt;margin-top:5.1pt;width:227.2pt;height:77.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miGgIAADMEAAAOAAAAZHJzL2Uyb0RvYy54bWysU8tu2zAQvBfoPxC815Jd23EEy4GbwEWB&#10;IAngBDnTFGkRoLgsSVtyv75Lyi+kPRW9ULvc1T5mhvO7rtFkL5xXYEo6HOSUCMOhUmZb0rfX1ZcZ&#10;JT4wUzENRpT0IDy9W3z+NG9tIUZQg66EI1jE+KK1Ja1DsEWWeV6LhvkBWGEwKME1LKDrtlnlWIvV&#10;G52N8nyateAq64AL7/H2oQ/SRaovpeDhWUovAtElxdlCOl06N/HMFnNWbB2zteLHMdg/TNEwZbDp&#10;udQDC4zsnPqjVKO4Aw8yDDg0GUipuEg74DbD/MM265pZkXZBcLw9w+T/X1n+tF/bF0dC9w06JDAC&#10;0lpfeLyM+3TSNfGLkxKMI4SHM2yiC4Tj5Wg2m9zkY0o4xm5nk+lkFMtkl7+t8+G7gIZEo6QOaUlo&#10;sf2jD33qKSU2M7BSWidqtCFtSadfJ3n64RzB4tpgj8us0QrdpiOqutpjA9UB13PQM+8tXymc4ZH5&#10;8MIcUo0boXzDMx5SA/aCo0VJDe7X3+5jPjKAUUpalE5J/c8dc4IS/cMgN7fD8ThqLTnjyc0IHXcd&#10;2VxHzK65B1TnEB+K5cmM+UGfTOmgeUeVL2NXDDHDsXdJw8m8D72g8ZVwsVymJFSXZeHRrC2PpSOq&#10;EeHX7p05e6QhIIFPcBIZKz6w0ef2fCx3AaRKVEWce1SP8KMyE9nHVxSlf+2nrMtbX/wGAAD//wMA&#10;UEsDBBQABgAIAAAAIQDjOGRQ4AAAAAkBAAAPAAAAZHJzL2Rvd25yZXYueG1sTI/BTsMwEETvSPyD&#10;tUjcqINFQglxqipShYTg0NILNyfeJhHxOsRuG/h6lhMcd2Y0+6ZYzW4QJ5xC70nD7SIBgdR421Or&#10;Yf+2uVmCCNGQNYMn1PCFAVbl5UVhcuvPtMXTLraCSyjkRkMX45hLGZoOnQkLPyKxd/CTM5HPqZV2&#10;Mmcud4NUSZJJZ3riD50Zseqw+dgdnYbnavNqtrVyy++heno5rMfP/Xuq9fXVvH4EEXGOf2H4xWd0&#10;KJmp9keyQQwa7lXKSdYTBYL9VGUPIGoWsvQOZFnI/wvKHwAAAP//AwBQSwECLQAUAAYACAAAACEA&#10;toM4kv4AAADhAQAAEwAAAAAAAAAAAAAAAAAAAAAAW0NvbnRlbnRfVHlwZXNdLnhtbFBLAQItABQA&#10;BgAIAAAAIQA4/SH/1gAAAJQBAAALAAAAAAAAAAAAAAAAAC8BAABfcmVscy8ucmVsc1BLAQItABQA&#10;BgAIAAAAIQD6XkmiGgIAADMEAAAOAAAAAAAAAAAAAAAAAC4CAABkcnMvZTJvRG9jLnhtbFBLAQIt&#10;ABQABgAIAAAAIQDjOGRQ4AAAAAkBAAAPAAAAAAAAAAAAAAAAAHQEAABkcnMvZG93bnJldi54bWxQ&#10;SwUGAAAAAAQABADzAAAAgQUAAAAA&#10;" filled="f" stroked="f" strokeweight=".5pt">
                <v:textbox>
                  <w:txbxContent>
                    <w:p w14:paraId="502EAC24" w14:textId="5AFBE423" w:rsidR="00F62DF8" w:rsidRPr="00D1308F" w:rsidRDefault="00F1641A" w:rsidP="009E75F1">
                      <w:pPr>
                        <w:rPr>
                          <w:rFonts w:ascii="メイリオ" w:eastAsia="メイリオ" w:hAnsi="メイリオ"/>
                          <w:b/>
                          <w:bCs/>
                          <w:color w:val="C45911" w:themeColor="accent2" w:themeShade="BF"/>
                          <w:sz w:val="20"/>
                          <w:szCs w:val="21"/>
                        </w:rPr>
                      </w:pPr>
                      <w:r w:rsidRPr="00D1308F">
                        <w:rPr>
                          <w:rFonts w:ascii="メイリオ" w:eastAsia="メイリオ" w:hAnsi="メイリオ" w:hint="eastAsia"/>
                          <w:b/>
                          <w:bCs/>
                          <w:color w:val="C45911" w:themeColor="accent2" w:themeShade="BF"/>
                          <w:sz w:val="56"/>
                          <w:szCs w:val="56"/>
                          <w:u w:val="single"/>
                        </w:rPr>
                        <w:t xml:space="preserve">　</w:t>
                      </w:r>
                      <w:r w:rsidR="009E75F1" w:rsidRPr="00D1308F">
                        <w:rPr>
                          <w:rFonts w:ascii="メイリオ" w:eastAsia="メイリオ" w:hAnsi="メイリオ" w:hint="eastAsia"/>
                          <w:b/>
                          <w:bCs/>
                          <w:color w:val="C45911" w:themeColor="accent2" w:themeShade="BF"/>
                          <w:sz w:val="56"/>
                          <w:szCs w:val="56"/>
                          <w:u w:val="single"/>
                        </w:rPr>
                        <w:t xml:space="preserve">　　</w:t>
                      </w:r>
                      <w:r w:rsidRPr="00D1308F">
                        <w:rPr>
                          <w:rFonts w:ascii="メイリオ" w:eastAsia="メイリオ" w:hAnsi="メイリオ" w:hint="eastAsia"/>
                          <w:b/>
                          <w:bCs/>
                          <w:color w:val="C45911" w:themeColor="accent2" w:themeShade="BF"/>
                          <w:sz w:val="56"/>
                          <w:szCs w:val="56"/>
                          <w:u w:val="single"/>
                        </w:rPr>
                        <w:t xml:space="preserve">　　　</w:t>
                      </w:r>
                      <w:r w:rsidR="009E150D" w:rsidRPr="00D1308F">
                        <w:rPr>
                          <w:rFonts w:ascii="メイリオ" w:eastAsia="メイリオ" w:hAnsi="メイリオ" w:hint="eastAsia"/>
                          <w:b/>
                          <w:bCs/>
                          <w:color w:val="C45911" w:themeColor="accent2" w:themeShade="BF"/>
                          <w:sz w:val="56"/>
                          <w:szCs w:val="56"/>
                          <w:u w:val="single"/>
                        </w:rPr>
                        <w:t xml:space="preserve"> </w:t>
                      </w:r>
                      <w:r w:rsidR="00F62DF8" w:rsidRPr="00D1308F">
                        <w:rPr>
                          <w:rFonts w:ascii="メイリオ" w:eastAsia="メイリオ" w:hAnsi="メイリオ" w:hint="eastAsia"/>
                          <w:b/>
                          <w:bCs/>
                          <w:color w:val="C45911" w:themeColor="accent2" w:themeShade="BF"/>
                          <w:sz w:val="32"/>
                          <w:szCs w:val="36"/>
                        </w:rPr>
                        <w:t>は</w:t>
                      </w:r>
                    </w:p>
                  </w:txbxContent>
                </v:textbox>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916288" behindDoc="0" locked="0" layoutInCell="1" allowOverlap="1" wp14:anchorId="23CF032B" wp14:editId="7794A6F7">
                <wp:simplePos x="0" y="0"/>
                <wp:positionH relativeFrom="column">
                  <wp:posOffset>-357505</wp:posOffset>
                </wp:positionH>
                <wp:positionV relativeFrom="paragraph">
                  <wp:posOffset>188595</wp:posOffset>
                </wp:positionV>
                <wp:extent cx="4132580" cy="1463369"/>
                <wp:effectExtent l="0" t="0" r="0" b="3810"/>
                <wp:wrapNone/>
                <wp:docPr id="22" name="テキスト ボックス 22"/>
                <wp:cNvGraphicFramePr/>
                <a:graphic xmlns:a="http://schemas.openxmlformats.org/drawingml/2006/main">
                  <a:graphicData uri="http://schemas.microsoft.com/office/word/2010/wordprocessingShape">
                    <wps:wsp>
                      <wps:cNvSpPr txBox="1"/>
                      <wps:spPr>
                        <a:xfrm>
                          <a:off x="0" y="0"/>
                          <a:ext cx="4132580" cy="1463369"/>
                        </a:xfrm>
                        <a:prstGeom prst="rect">
                          <a:avLst/>
                        </a:prstGeom>
                        <a:noFill/>
                        <a:ln w="6350">
                          <a:noFill/>
                        </a:ln>
                      </wps:spPr>
                      <wps:txbx>
                        <w:txbxContent>
                          <w:p w14:paraId="3016AEF6" w14:textId="2B19CCC9" w:rsidR="006C4DBF" w:rsidRPr="00FD055D" w:rsidRDefault="006C4DBF" w:rsidP="00005A7E">
                            <w:pPr>
                              <w:ind w:firstLineChars="100" w:firstLine="1440"/>
                              <w:rPr>
                                <w:rFonts w:ascii="メイリオ" w:eastAsia="メイリオ" w:hAnsi="メイリオ"/>
                                <w:b/>
                                <w:bCs/>
                                <w:color w:val="FFFFFF" w:themeColor="background1"/>
                                <w:sz w:val="40"/>
                                <w:szCs w:val="44"/>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F7CAAC" w:themeColor="accent2" w:themeTint="66"/>
                                <w:sz w:val="144"/>
                                <w:szCs w:val="144"/>
                                <w14:textOutline w14:w="28575" w14:cap="rnd" w14:cmpd="sng" w14:algn="ctr">
                                  <w14:solidFill>
                                    <w14:schemeClr w14:val="accent2">
                                      <w14:lumMod w14:val="75000"/>
                                    </w14:schemeClr>
                                  </w14:solidFill>
                                  <w14:prstDash w14:val="solid"/>
                                  <w14:bevel/>
                                </w14:textOutline>
                              </w:rPr>
                              <w:t>仕事</w:t>
                            </w:r>
                            <w:r w:rsidR="00005A7E" w:rsidRPr="00FD055D">
                              <w:rPr>
                                <w:rFonts w:ascii="メイリオ" w:eastAsia="メイリオ" w:hAnsi="メイリオ" w:hint="eastAsia"/>
                                <w:b/>
                                <w:bCs/>
                                <w:color w:val="FFFFFF" w:themeColor="background1"/>
                                <w:sz w:val="110"/>
                                <w:szCs w:val="110"/>
                                <w14:textOutline w14:w="28575" w14:cap="rnd" w14:cmpd="sng" w14:algn="ctr">
                                  <w14:solidFill>
                                    <w14:schemeClr w14:val="accent2">
                                      <w14:lumMod w14:val="75000"/>
                                    </w14:schemeClr>
                                  </w14:solidFill>
                                  <w14:prstDash w14:val="solid"/>
                                  <w14:bevel/>
                                </w14:textOutline>
                              </w:rPr>
                              <w:t xml:space="preserve">　　</w:t>
                            </w:r>
                          </w:p>
                          <w:p w14:paraId="7142E077" w14:textId="18F48E5F" w:rsidR="006C4DBF" w:rsidRPr="00FD055D" w:rsidRDefault="006C4DBF" w:rsidP="006C4DBF">
                            <w:pPr>
                              <w:rPr>
                                <w:rFonts w:ascii="メイリオ" w:eastAsia="メイリオ" w:hAnsi="メイリオ"/>
                                <w:b/>
                                <w:bCs/>
                                <w:color w:val="FFFFFF" w:themeColor="background1"/>
                                <w:sz w:val="48"/>
                                <w:szCs w:val="52"/>
                                <w14:textOutline w14:w="28575" w14:cap="rnd" w14:cmpd="sng" w14:algn="ctr">
                                  <w14:solidFill>
                                    <w14:schemeClr w14:val="accent2">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032B" id="テキスト ボックス 22" o:spid="_x0000_s1028" type="#_x0000_t202" style="position:absolute;margin-left:-28.15pt;margin-top:14.85pt;width:325.4pt;height:115.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X7HAIAADQEAAAOAAAAZHJzL2Uyb0RvYy54bWysU8lu2zAQvRfoPxC817K8NREsB24CFwWC&#10;JIAT5ExTpEWA4rAkbcn9+g4pb0h7KnqhZjijWd57nN91jSZ74bwCU9J8MKREGA6VMtuSvr2uvtxQ&#10;4gMzFdNgREkPwtO7xedP89YWYgQ16Eo4gkWML1pb0joEW2SZ57VomB+AFQaDElzDArpum1WOtVi9&#10;0dloOJxlLbjKOuDCe7x96IN0kepLKXh4ltKLQHRJcbaQTpfOTTyzxZwVW8dsrfhxDPYPUzRMGWx6&#10;LvXAAiM7p/4o1SjuwIMMAw5NBlIqLtIOuE0+/LDNumZWpF0QHG/PMPn/V5Y/7df2xZHQfYMOCYyA&#10;tNYXHi/jPp10TfzipATjCOHhDJvoAuF4OcnHo+kNhjjG8slsPJ7dxjrZ5XfrfPguoCHRKKlDXhJc&#10;bP/oQ596SondDKyU1okbbUhb0tl4Okw/nCNYXBvscRk2WqHbdERVJR2dFtlAdcD9HPTUe8tXCmd4&#10;ZD68MIdc49yo3/CMh9SAveBoUVKD+/W3+5iPFGCUkha1U1L/c8ecoET/MEjObT6ZRLElZzL9OkLH&#10;XUc21xGza+4B5ZnjS7E8mTE/6JMpHTTvKPNl7IohZjj2Lmk4mfehVzQ+Ey6Wy5SE8rIsPJq15bF0&#10;RDUi/Nq9M2ePNARk8AlOKmPFBzb63J6P5S6AVImqiHOP6hF+lGYi+/iMovav/ZR1eeyL3wAAAP//&#10;AwBQSwMEFAAGAAgAAAAhAMx6+LLiAAAACgEAAA8AAABkcnMvZG93bnJldi54bWxMj8FOwzAMhu9I&#10;vENkJG5bSqFlK02nqdKEhNhhYxdubpO1FY1TmmwrPD3mBEfbn35/f76abC/OZvSdIwV38wiEodrp&#10;jhoFh7fNbAHCBySNvSOj4Mt4WBXXVzlm2l1oZ8770AgOIZ+hgjaEIZPS162x6OduMMS3oxstBh7H&#10;RuoRLxxuexlHUSotdsQfWhxM2Zr6Y3+yCl7KzRZ3VWwX3335/HpcD5+H90Sp25tp/QQimCn8wfCr&#10;z+pQsFPlTqS96BXMkvSeUQXx8hEEA8nyIQFR8SKNYpBFLv9XKH4AAAD//wMAUEsBAi0AFAAGAAgA&#10;AAAhALaDOJL+AAAA4QEAABMAAAAAAAAAAAAAAAAAAAAAAFtDb250ZW50X1R5cGVzXS54bWxQSwEC&#10;LQAUAAYACAAAACEAOP0h/9YAAACUAQAACwAAAAAAAAAAAAAAAAAvAQAAX3JlbHMvLnJlbHNQSwEC&#10;LQAUAAYACAAAACEAbUWl+xwCAAA0BAAADgAAAAAAAAAAAAAAAAAuAgAAZHJzL2Uyb0RvYy54bWxQ&#10;SwECLQAUAAYACAAAACEAzHr4suIAAAAKAQAADwAAAAAAAAAAAAAAAAB2BAAAZHJzL2Rvd25yZXYu&#10;eG1sUEsFBgAAAAAEAAQA8wAAAIUFAAAAAA==&#10;" filled="f" stroked="f" strokeweight=".5pt">
                <v:textbox>
                  <w:txbxContent>
                    <w:p w14:paraId="3016AEF6" w14:textId="2B19CCC9" w:rsidR="006C4DBF" w:rsidRPr="00FD055D" w:rsidRDefault="006C4DBF" w:rsidP="00005A7E">
                      <w:pPr>
                        <w:ind w:firstLineChars="100" w:firstLine="1440"/>
                        <w:rPr>
                          <w:rFonts w:ascii="メイリオ" w:eastAsia="メイリオ" w:hAnsi="メイリオ"/>
                          <w:b/>
                          <w:bCs/>
                          <w:color w:val="FFFFFF" w:themeColor="background1"/>
                          <w:sz w:val="40"/>
                          <w:szCs w:val="44"/>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F7CAAC" w:themeColor="accent2" w:themeTint="66"/>
                          <w:sz w:val="144"/>
                          <w:szCs w:val="144"/>
                          <w14:textOutline w14:w="28575" w14:cap="rnd" w14:cmpd="sng" w14:algn="ctr">
                            <w14:solidFill>
                              <w14:schemeClr w14:val="accent2">
                                <w14:lumMod w14:val="75000"/>
                              </w14:schemeClr>
                            </w14:solidFill>
                            <w14:prstDash w14:val="solid"/>
                            <w14:bevel/>
                          </w14:textOutline>
                        </w:rPr>
                        <w:t>仕事</w:t>
                      </w:r>
                      <w:r w:rsidR="00005A7E" w:rsidRPr="00FD055D">
                        <w:rPr>
                          <w:rFonts w:ascii="メイリオ" w:eastAsia="メイリオ" w:hAnsi="メイリオ" w:hint="eastAsia"/>
                          <w:b/>
                          <w:bCs/>
                          <w:color w:val="FFFFFF" w:themeColor="background1"/>
                          <w:sz w:val="110"/>
                          <w:szCs w:val="110"/>
                          <w14:textOutline w14:w="28575" w14:cap="rnd" w14:cmpd="sng" w14:algn="ctr">
                            <w14:solidFill>
                              <w14:schemeClr w14:val="accent2">
                                <w14:lumMod w14:val="75000"/>
                              </w14:schemeClr>
                            </w14:solidFill>
                            <w14:prstDash w14:val="solid"/>
                            <w14:bevel/>
                          </w14:textOutline>
                        </w:rPr>
                        <w:t xml:space="preserve">　　</w:t>
                      </w:r>
                    </w:p>
                    <w:p w14:paraId="7142E077" w14:textId="18F48E5F" w:rsidR="006C4DBF" w:rsidRPr="00FD055D" w:rsidRDefault="006C4DBF" w:rsidP="006C4DBF">
                      <w:pPr>
                        <w:rPr>
                          <w:rFonts w:ascii="メイリオ" w:eastAsia="メイリオ" w:hAnsi="メイリオ"/>
                          <w:b/>
                          <w:bCs/>
                          <w:color w:val="FFFFFF" w:themeColor="background1"/>
                          <w:sz w:val="48"/>
                          <w:szCs w:val="52"/>
                          <w14:textOutline w14:w="28575" w14:cap="rnd" w14:cmpd="sng" w14:algn="ctr">
                            <w14:solidFill>
                              <w14:schemeClr w14:val="accent2">
                                <w14:lumMod w14:val="75000"/>
                              </w14:schemeClr>
                            </w14:solidFill>
                            <w14:prstDash w14:val="solid"/>
                            <w14:bevel/>
                          </w14:textOutline>
                        </w:rPr>
                      </w:pPr>
                    </w:p>
                  </w:txbxContent>
                </v:textbox>
              </v:shape>
            </w:pict>
          </mc:Fallback>
        </mc:AlternateContent>
      </w:r>
      <w:r w:rsidR="00FD055D" w:rsidRPr="000B63EC">
        <w:rPr>
          <w:rFonts w:ascii="メイリオ" w:eastAsia="メイリオ" w:hAnsi="メイリオ"/>
          <w:noProof/>
          <w:color w:val="79ADDD"/>
        </w:rPr>
        <mc:AlternateContent>
          <mc:Choice Requires="wpg">
            <w:drawing>
              <wp:anchor distT="0" distB="0" distL="114300" distR="114300" simplePos="0" relativeHeight="251858944" behindDoc="0" locked="0" layoutInCell="1" allowOverlap="1" wp14:anchorId="18DBC2E9" wp14:editId="5D773ABB">
                <wp:simplePos x="0" y="0"/>
                <wp:positionH relativeFrom="column">
                  <wp:posOffset>-164881</wp:posOffset>
                </wp:positionH>
                <wp:positionV relativeFrom="paragraph">
                  <wp:posOffset>2245360</wp:posOffset>
                </wp:positionV>
                <wp:extent cx="6881495" cy="2084070"/>
                <wp:effectExtent l="19050" t="19050" r="0" b="0"/>
                <wp:wrapNone/>
                <wp:docPr id="63" name="グループ化 63"/>
                <wp:cNvGraphicFramePr/>
                <a:graphic xmlns:a="http://schemas.openxmlformats.org/drawingml/2006/main">
                  <a:graphicData uri="http://schemas.microsoft.com/office/word/2010/wordprocessingGroup">
                    <wpg:wgp>
                      <wpg:cNvGrpSpPr/>
                      <wpg:grpSpPr>
                        <a:xfrm>
                          <a:off x="0" y="0"/>
                          <a:ext cx="6881495" cy="2084070"/>
                          <a:chOff x="1580903" y="-49947"/>
                          <a:chExt cx="6882349" cy="2085517"/>
                        </a:xfrm>
                      </wpg:grpSpPr>
                      <wps:wsp>
                        <wps:cNvPr id="59" name="楕円 59"/>
                        <wps:cNvSpPr/>
                        <wps:spPr>
                          <a:xfrm>
                            <a:off x="1580903" y="-49947"/>
                            <a:ext cx="1944043" cy="1980612"/>
                          </a:xfrm>
                          <a:prstGeom prst="ellipse">
                            <a:avLst/>
                          </a:prstGeom>
                          <a:solidFill>
                            <a:schemeClr val="accent6"/>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1835956" y="-6"/>
                            <a:ext cx="6627296" cy="2035576"/>
                            <a:chOff x="161449" y="-133303"/>
                            <a:chExt cx="6492003" cy="2331236"/>
                          </a:xfrm>
                        </wpg:grpSpPr>
                        <wps:wsp>
                          <wps:cNvPr id="254" name="テキスト ボックス 254"/>
                          <wps:cNvSpPr txBox="1"/>
                          <wps:spPr>
                            <a:xfrm>
                              <a:off x="161449" y="152803"/>
                              <a:ext cx="1715078" cy="1659588"/>
                            </a:xfrm>
                            <a:prstGeom prst="rect">
                              <a:avLst/>
                            </a:prstGeom>
                            <a:noFill/>
                            <a:ln w="6350">
                              <a:noFill/>
                            </a:ln>
                          </wps:spPr>
                          <wps:txbx>
                            <w:txbxContent>
                              <w:p w14:paraId="0A65E587" w14:textId="6316312E" w:rsidR="002167B0" w:rsidRPr="00FD055D" w:rsidRDefault="00750DB5" w:rsidP="00750DB5">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相談窓口</w:t>
                                </w:r>
                              </w:p>
                              <w:p w14:paraId="6D4CFD93" w14:textId="77777777" w:rsidR="002167B0" w:rsidRPr="00FD055D" w:rsidRDefault="002167B0" w:rsidP="002167B0">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申込み先</w:t>
                                </w:r>
                              </w:p>
                              <w:p w14:paraId="189418F3" w14:textId="77777777" w:rsidR="002167B0" w:rsidRPr="002167B0" w:rsidRDefault="002167B0" w:rsidP="00750DB5">
                                <w:pPr>
                                  <w:rPr>
                                    <w:rFonts w:ascii="メイリオ" w:eastAsia="メイリオ" w:hAnsi="メイリオ"/>
                                    <w:b/>
                                    <w:bCs/>
                                    <w:color w:val="FFFFFF" w:themeColor="background1"/>
                                    <w:sz w:val="52"/>
                                    <w:szCs w:val="56"/>
                                  </w:rPr>
                                </w:pPr>
                              </w:p>
                              <w:p w14:paraId="1DDEB872" w14:textId="02232020" w:rsidR="00750DB5" w:rsidRPr="002167B0" w:rsidRDefault="00750DB5" w:rsidP="00750DB5">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5A5440F6" w14:textId="77777777" w:rsidR="002167B0" w:rsidRPr="002167B0" w:rsidRDefault="002167B0" w:rsidP="002167B0">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0456AA56" w14:textId="77777777" w:rsidR="00750DB5" w:rsidRPr="002167B0" w:rsidRDefault="00750DB5" w:rsidP="00750DB5">
                                <w:pPr>
                                  <w:rPr>
                                    <w:rFonts w:ascii="メイリオ" w:eastAsia="メイリオ" w:hAnsi="メイリオ"/>
                                    <w:b/>
                                    <w:bCs/>
                                    <w:color w:val="FFFFFF" w:themeColor="background1"/>
                                    <w:sz w:val="72"/>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グループ化 14"/>
                          <wpg:cNvGrpSpPr/>
                          <wpg:grpSpPr>
                            <a:xfrm>
                              <a:off x="1795058" y="-133303"/>
                              <a:ext cx="4858394" cy="2331236"/>
                              <a:chOff x="-243502" y="-133303"/>
                              <a:chExt cx="4858394" cy="2331236"/>
                            </a:xfrm>
                          </wpg:grpSpPr>
                          <wps:wsp>
                            <wps:cNvPr id="257" name="四角形: 角を丸くする 257"/>
                            <wps:cNvSpPr/>
                            <wps:spPr>
                              <a:xfrm>
                                <a:off x="-100599" y="-133303"/>
                                <a:ext cx="2292414" cy="2168782"/>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テキスト ボックス 260"/>
                            <wps:cNvSpPr txBox="1"/>
                            <wps:spPr>
                              <a:xfrm>
                                <a:off x="-243502" y="-57592"/>
                                <a:ext cx="2521100" cy="2255525"/>
                              </a:xfrm>
                              <a:prstGeom prst="rect">
                                <a:avLst/>
                              </a:prstGeom>
                              <a:noFill/>
                              <a:ln w="6350">
                                <a:noFill/>
                              </a:ln>
                            </wps:spPr>
                            <wps:txbx>
                              <w:txbxContent>
                                <w:p w14:paraId="39F649E9" w14:textId="1C7C30C2" w:rsidR="00990D4A" w:rsidRPr="000218F4" w:rsidRDefault="00990D4A"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部署</w:t>
                                  </w:r>
                                  <w:r w:rsidR="00E830A6" w:rsidRPr="000218F4">
                                    <w:rPr>
                                      <w:rFonts w:ascii="メイリオ" w:eastAsia="メイリオ" w:hAnsi="メイリオ" w:hint="eastAsia"/>
                                      <w:b/>
                                      <w:color w:val="C45911" w:themeColor="accent2" w:themeShade="BF"/>
                                      <w:sz w:val="20"/>
                                      <w:szCs w:val="20"/>
                                      <w:u w:val="single"/>
                                    </w:rPr>
                                    <w:t xml:space="preserve">　　　　　　　　　　　　　　　</w:t>
                                  </w:r>
                                </w:p>
                                <w:p w14:paraId="66B4F7ED" w14:textId="63674204" w:rsidR="00E830A6" w:rsidRPr="000218F4" w:rsidRDefault="00E830A6" w:rsidP="00E830A6">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p>
                                <w:p w14:paraId="45DD56DB" w14:textId="0B5C6E7F" w:rsidR="007831BF" w:rsidRPr="000218F4" w:rsidRDefault="007831BF"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r w:rsidR="00E830A6" w:rsidRPr="000218F4">
                                    <w:rPr>
                                      <w:rFonts w:ascii="メイリオ" w:eastAsia="メイリオ" w:hAnsi="メイリオ" w:hint="eastAsia"/>
                                      <w:b/>
                                      <w:color w:val="C45911" w:themeColor="accent2" w:themeShade="BF"/>
                                      <w:sz w:val="20"/>
                                      <w:szCs w:val="20"/>
                                      <w:u w:val="single"/>
                                    </w:rPr>
                                    <w:t xml:space="preserve">　　　　　　　　　　　　　　</w:t>
                                  </w:r>
                                </w:p>
                                <w:p w14:paraId="5A0F3AD1" w14:textId="7407A5D9" w:rsidR="007831BF" w:rsidRPr="000218F4" w:rsidRDefault="007831BF" w:rsidP="007831BF">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r w:rsidR="00E830A6" w:rsidRPr="000218F4">
                                    <w:rPr>
                                      <w:rFonts w:ascii="メイリオ" w:eastAsia="メイリオ" w:hAnsi="メイリオ" w:hint="eastAsia"/>
                                      <w:b/>
                                      <w:color w:val="C45911" w:themeColor="accent2" w:themeShade="BF"/>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四角形: 角を丸くする 132"/>
                            <wps:cNvSpPr/>
                            <wps:spPr>
                              <a:xfrm>
                                <a:off x="2281522" y="-133303"/>
                                <a:ext cx="2292414" cy="2168782"/>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テキスト ボックス 133"/>
                            <wps:cNvSpPr txBox="1"/>
                            <wps:spPr>
                              <a:xfrm>
                                <a:off x="2161240" y="-57592"/>
                                <a:ext cx="2453652" cy="2255525"/>
                              </a:xfrm>
                              <a:prstGeom prst="rect">
                                <a:avLst/>
                              </a:prstGeom>
                              <a:noFill/>
                              <a:ln w="6350">
                                <a:noFill/>
                              </a:ln>
                            </wps:spPr>
                            <wps:txbx>
                              <w:txbxContent>
                                <w:p w14:paraId="5D77FE82" w14:textId="39E3CA8B" w:rsidR="00E35AF0" w:rsidRPr="000218F4" w:rsidRDefault="00E35AF0"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部署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p w14:paraId="5F6BADA5" w14:textId="72DE13B4" w:rsidR="00E35AF0" w:rsidRPr="000218F4" w:rsidRDefault="00E35AF0" w:rsidP="00E830A6">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p w14:paraId="40F18CC6" w14:textId="4CA6DF18" w:rsidR="00E35AF0" w:rsidRPr="000218F4" w:rsidRDefault="00E35AF0"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p w14:paraId="0DB26F1C" w14:textId="38C97B8E" w:rsidR="00E35AF0" w:rsidRPr="000218F4" w:rsidRDefault="00E35AF0" w:rsidP="007831BF">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8DBC2E9" id="グループ化 63" o:spid="_x0000_s1029" style="position:absolute;margin-left:-13pt;margin-top:176.8pt;width:541.85pt;height:164.1pt;z-index:251858944;mso-width-relative:margin;mso-height-relative:margin" coordorigin="15809,-499" coordsize="68823,2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bFcAUAAGUaAAAOAAAAZHJzL2Uyb0RvYy54bWzsWVtr5DYUfi/0Pwi/J2PLli9DJkuabUJh&#10;2Q2bLfus+DLjYluurGQm+7YzEAotFBbaUrZPhdKHUtrHLbS/xk3pz+iRfJtJZjZNCkm6zDx4dDk6&#10;Ovp8zqcjeevBJE3QSciLmGUDzdjUNRRmPgvibDjQPn62t+FqqBA0C2jCsnCgnYaF9mD7/fe2xnk/&#10;xGzEkiDkCJRkRX+cD7SREHm/1yv8UZjSYpPlYQadEeMpFVDlw17A6Ri0p0kP67rdGzMe5Jz5YVFA&#10;68OqU9tW+qMo9MWTKCpCgZKBBrYJ9eTqeSSfve0t2h9ymo9ivzaD3sCKlMYZTNqqekgFRcc8vqQq&#10;jX3OChaJTZ+lPRZFsR+qNcBqDP3CavY5O87VWob98TBvYQJoL+B0Y7X+45N9nh/mBxyQGOdDwELV&#10;5FomEU/lP1iJJgqy0xaycCKQD4226xqWRzTkQx/WXUt3alD9ESAvxxnE1T3d1BBIbFieZzkV6v7o&#10;w04JNi2vVUKIoWR6jQ29BcvGOfhK0cFR/Dc4Dkc0DxXKRR/gOOAoDgYaAXMymoLL/vXDV+dnZwga&#10;FERKqAWs6BeA3RK0Vq26Ac7wLEu3ABUJnOG5um1gOUG7ZtrPeSH2Q5YiWRhoYZLEeSEtpX168qgQ&#10;lXQjJZsLlsTBXpwkqiJjKNxNODqh4P3U98NM2PUcC5JJhsawYscgutK+0KlCsVNzNDQuqwCjkwxs&#10;l2+mwkOVxGkSSkuS7GkYAargDLiaYJlpRtU1okFYWUx0+DWTNSMUQkqh1BzBWlvdtYJGcn7Zjc21&#10;vBwaKnZoB9crf9vgdoSamWWiHZzGGePLVpaIduZKvgGpgkaidMSCU/A5zipuKnJ/L4b3/YgW4oBy&#10;ICOgLSBY8QQeUcLgRbG6pKER4y+WtUt5CAro1dAYyG2gFZ8eUx5qKPkog3DxDHA+YENVsYiDocLn&#10;e47me7LjdJeBBxlA5bmvilJeJE0x4ix9Djy8I2eFLpr5MPdA8wVvKruiIl1gcj/c2VFiwIA5FY+y&#10;w9yXyiWq0pmfTZ5TntdOLyBeHrMmRC85fiUrR2Zs51iwKFZR0eFa4w10MUdvVbGLdWCbOtbL6a/l&#10;7Kdy9ns5++b8i69RxUOSfa5BlIZrEo/YFeGpgANva6jOxg72oK/iS5MQp5bo+NKGtwPsI+nSME0T&#10;qBMinfbn+NLyYO+ruQObpoHNJq4rzr4DvsTEakGcnZXTn8vpb+XsM1TOvitns3L6C9SRFFokUSQm&#10;HzC5STTtq+i0A8Ug2G0waWA1JHc5kGsoNrUBftetmaPZxRqerB2LQ2qgXG4FlWZM8qgCvqJH26zZ&#10;se1ZznpicjRRO4h6bZ0nvpMRLv4f8d255sX4rv3xevHteEQn4GwXI7TxRsslrunBpCrIu/iUMVwn&#10;RRvYAn/Cl3V0Ub5KS5sh3EmUt1R5/vr13z++Ov/j+z6C/3L66s83b8qXX5Yvvy2nn0OkqwxOuj8w&#10;59Xp0oah68RbwnoNphh72DIaTA3bddwr8iVInrPg6UKYSxodBjXX0+ATDUVpAlssJEjIdhzlDACv&#10;ogSVaDSkIQdeOyuSiY9KrHQX8hjkp3kAG3E2VLRzBYsU69xpnTvVidT9yJ1u4cyFbQiT6tBVrs4h&#10;QOhmOcQC5xKHeIpAutwME2wADdW0jQkhmNx1EtHmS+/wMeGeJRG34OiGCTt/5ehv30al4KKz17UV&#10;aTLGLqTHS9KK9TbaHtbXVxDVPc36CgKY/tavIG6FXeBq4KptFG4WLjDLvz2KYwOuKuX1kTz+LNtG&#10;LWLaBDhInX7uxzaq9vH1Wfz27tq6s6m6gau/K9Rl+JahTlf1dxf5sWS+rqS6r0Pb/wAAAP//AwBQ&#10;SwMEFAAGAAgAAAAhAKTb3zDiAAAADAEAAA8AAABkcnMvZG93bnJldi54bWxMj0Frg0AUhO+F/ofl&#10;FXpLViMasT5DCG1PodCkUHp70ReVuLvibtT8+25O7XGYYeabfDOrTow82NZohHAZgGBdmqrVNcLX&#10;8W2RgrCOdEWd0YxwYwub4vEhp6wyk/7k8eBq4Uu0zQihca7PpLRlw4rs0vSsvXc2gyLn5VDLaqDJ&#10;l6tOroIgkYpa7Rca6nnXcHk5XBXC+0TTNgpfx/3lvLv9HOOP733IiM9P8/YFhOPZ/YXhju/RofBM&#10;J3PVlRUdwmKV+C8OIYqjBMQ9EcTrNYgTQpKGKcgil/9PFL8AAAD//wMAUEsBAi0AFAAGAAgAAAAh&#10;ALaDOJL+AAAA4QEAABMAAAAAAAAAAAAAAAAAAAAAAFtDb250ZW50X1R5cGVzXS54bWxQSwECLQAU&#10;AAYACAAAACEAOP0h/9YAAACUAQAACwAAAAAAAAAAAAAAAAAvAQAAX3JlbHMvLnJlbHNQSwECLQAU&#10;AAYACAAAACEAxZ+2xXAFAABlGgAADgAAAAAAAAAAAAAAAAAuAgAAZHJzL2Uyb0RvYy54bWxQSwEC&#10;LQAUAAYACAAAACEApNvfMOIAAAAMAQAADwAAAAAAAAAAAAAAAADKBwAAZHJzL2Rvd25yZXYueG1s&#10;UEsFBgAAAAAEAAQA8wAAANkIAAAAAA==&#10;">
                <v:oval id="楕円 59" o:spid="_x0000_s1030" style="position:absolute;left:15809;top:-499;width:19440;height:19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vsxAAAANsAAAAPAAAAZHJzL2Rvd25yZXYueG1sRI9Lb8Iw&#10;EITvSPwHa5G4IHBKVR4Bg6KqReXI677ESxKI11HsJum/rytV4jia+WY0621nStFQ7QrLCl4mEQji&#10;1OqCMwXn0+d4AcJ5ZI2lZVLwQw62m35vjbG2LR+oOfpMhBJ2MSrIva9iKV2ak0E3sRVx8G62NuiD&#10;rDOpa2xDuSnlNIpm0mDBYSHHit5zSh/Hb6PgbZcsd2lz4eQ+Gy1e9x/X9nKaKzUcdMkKhKfOP8P/&#10;9JcO3BL+voQfIDe/AAAA//8DAFBLAQItABQABgAIAAAAIQDb4fbL7gAAAIUBAAATAAAAAAAAAAAA&#10;AAAAAAAAAABbQ29udGVudF9UeXBlc10ueG1sUEsBAi0AFAAGAAgAAAAhAFr0LFu/AAAAFQEAAAsA&#10;AAAAAAAAAAAAAAAAHwEAAF9yZWxzLy5yZWxzUEsBAi0AFAAGAAgAAAAhACZwK+zEAAAA2wAAAA8A&#10;AAAAAAAAAAAAAAAABwIAAGRycy9kb3ducmV2LnhtbFBLBQYAAAAAAwADALcAAAD4AgAAAAA=&#10;" fillcolor="#70ad47 [3209]" strokecolor="white [3212]" strokeweight="4.5pt">
                  <v:stroke joinstyle="miter"/>
                </v:oval>
                <v:group id="グループ化 17" o:spid="_x0000_s1031" style="position:absolute;left:18359;width:66273;height:20355" coordorigin="1614,-1333" coordsize="64920,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254" o:spid="_x0000_s1032" type="#_x0000_t202" style="position:absolute;left:1614;top:1528;width:17151;height:16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0A65E587" w14:textId="6316312E" w:rsidR="002167B0" w:rsidRPr="00FD055D" w:rsidRDefault="00750DB5" w:rsidP="00750DB5">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相談窓口</w:t>
                          </w:r>
                        </w:p>
                        <w:p w14:paraId="6D4CFD93" w14:textId="77777777" w:rsidR="002167B0" w:rsidRPr="00FD055D" w:rsidRDefault="002167B0" w:rsidP="002167B0">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申込み先</w:t>
                          </w:r>
                        </w:p>
                        <w:p w14:paraId="189418F3" w14:textId="77777777" w:rsidR="002167B0" w:rsidRPr="002167B0" w:rsidRDefault="002167B0" w:rsidP="00750DB5">
                          <w:pPr>
                            <w:rPr>
                              <w:rFonts w:ascii="メイリオ" w:eastAsia="メイリオ" w:hAnsi="メイリオ"/>
                              <w:b/>
                              <w:bCs/>
                              <w:color w:val="FFFFFF" w:themeColor="background1"/>
                              <w:sz w:val="52"/>
                              <w:szCs w:val="56"/>
                            </w:rPr>
                          </w:pPr>
                        </w:p>
                        <w:p w14:paraId="1DDEB872" w14:textId="02232020" w:rsidR="00750DB5" w:rsidRPr="002167B0" w:rsidRDefault="00750DB5" w:rsidP="00750DB5">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5A5440F6" w14:textId="77777777" w:rsidR="002167B0" w:rsidRPr="002167B0" w:rsidRDefault="002167B0" w:rsidP="002167B0">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0456AA56" w14:textId="77777777" w:rsidR="00750DB5" w:rsidRPr="002167B0" w:rsidRDefault="00750DB5" w:rsidP="00750DB5">
                          <w:pPr>
                            <w:rPr>
                              <w:rFonts w:ascii="メイリオ" w:eastAsia="メイリオ" w:hAnsi="メイリオ"/>
                              <w:b/>
                              <w:bCs/>
                              <w:color w:val="FFFFFF" w:themeColor="background1"/>
                              <w:sz w:val="72"/>
                              <w:szCs w:val="96"/>
                            </w:rPr>
                          </w:pPr>
                        </w:p>
                      </w:txbxContent>
                    </v:textbox>
                  </v:shape>
                  <v:group id="グループ化 14" o:spid="_x0000_s1033" style="position:absolute;left:17950;top:-1333;width:48584;height:23312" coordorigin="-2435,-1333" coordsize="48583,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四角形: 角を丸くする 257" o:spid="_x0000_s1034" style="position:absolute;left:-1005;top:-1333;width:22923;height:21687;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1qKxgAAANwAAAAPAAAAZHJzL2Rvd25yZXYueG1sRI9Ba8JA&#10;FITvQv/D8gpeQt1UaiPRVUpF8dbWCOLtkX0msdm3Mbtq+u9doeBxmJlvmOm8M7W4UOsqywpeBzEI&#10;4tzqigsF22z5MgbhPLLG2jIp+CMH89lTb4qptlf+ocvGFyJA2KWooPS+SaV0eUkG3cA2xME72Nag&#10;D7ItpG7xGuCmlsM4fpcGKw4LJTb0WVL+uzkbBetdtNg3h1O2ekuSYz76jrLoi5TqP3cfExCeOv8I&#10;/7fXWsFwlMD9TDgCcnYDAAD//wMAUEsBAi0AFAAGAAgAAAAhANvh9svuAAAAhQEAABMAAAAAAAAA&#10;AAAAAAAAAAAAAFtDb250ZW50X1R5cGVzXS54bWxQSwECLQAUAAYACAAAACEAWvQsW78AAAAVAQAA&#10;CwAAAAAAAAAAAAAAAAAfAQAAX3JlbHMvLnJlbHNQSwECLQAUAAYACAAAACEAYj9aisYAAADcAAAA&#10;DwAAAAAAAAAAAAAAAAAHAgAAZHJzL2Rvd25yZXYueG1sUEsFBgAAAAADAAMAtwAAAPoCAAAAAA==&#10;" fillcolor="white [3212]" stroked="f" strokeweight="4pt">
                      <v:stroke joinstyle="miter"/>
                    </v:roundrect>
                    <v:shape id="テキスト ボックス 260" o:spid="_x0000_s1035" type="#_x0000_t202" style="position:absolute;left:-2435;top:-575;width:25210;height:2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9F649E9" w14:textId="1C7C30C2" w:rsidR="00990D4A" w:rsidRPr="000218F4" w:rsidRDefault="00990D4A"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部署</w:t>
                            </w:r>
                            <w:r w:rsidR="00E830A6" w:rsidRPr="000218F4">
                              <w:rPr>
                                <w:rFonts w:ascii="メイリオ" w:eastAsia="メイリオ" w:hAnsi="メイリオ" w:hint="eastAsia"/>
                                <w:b/>
                                <w:color w:val="C45911" w:themeColor="accent2" w:themeShade="BF"/>
                                <w:sz w:val="20"/>
                                <w:szCs w:val="20"/>
                                <w:u w:val="single"/>
                              </w:rPr>
                              <w:t xml:space="preserve">　　　　　　　　　　　　　　　</w:t>
                            </w:r>
                          </w:p>
                          <w:p w14:paraId="66B4F7ED" w14:textId="63674204" w:rsidR="00E830A6" w:rsidRPr="000218F4" w:rsidRDefault="00E830A6" w:rsidP="00E830A6">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p>
                          <w:p w14:paraId="45DD56DB" w14:textId="0B5C6E7F" w:rsidR="007831BF" w:rsidRPr="000218F4" w:rsidRDefault="007831BF"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r w:rsidR="00E830A6" w:rsidRPr="000218F4">
                              <w:rPr>
                                <w:rFonts w:ascii="メイリオ" w:eastAsia="メイリオ" w:hAnsi="メイリオ" w:hint="eastAsia"/>
                                <w:b/>
                                <w:color w:val="C45911" w:themeColor="accent2" w:themeShade="BF"/>
                                <w:sz w:val="20"/>
                                <w:szCs w:val="20"/>
                                <w:u w:val="single"/>
                              </w:rPr>
                              <w:t xml:space="preserve">　　　　　　　　　　　　　　</w:t>
                            </w:r>
                          </w:p>
                          <w:p w14:paraId="5A0F3AD1" w14:textId="7407A5D9" w:rsidR="007831BF" w:rsidRPr="000218F4" w:rsidRDefault="007831BF" w:rsidP="007831BF">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r w:rsidR="00E830A6" w:rsidRPr="000218F4">
                              <w:rPr>
                                <w:rFonts w:ascii="メイリオ" w:eastAsia="メイリオ" w:hAnsi="メイリオ" w:hint="eastAsia"/>
                                <w:b/>
                                <w:color w:val="C45911" w:themeColor="accent2" w:themeShade="BF"/>
                                <w:sz w:val="20"/>
                                <w:szCs w:val="20"/>
                                <w:u w:val="single"/>
                              </w:rPr>
                              <w:t xml:space="preserve">　　　　　　　　　　　　　</w:t>
                            </w:r>
                          </w:p>
                        </w:txbxContent>
                      </v:textbox>
                    </v:shape>
                    <v:roundrect id="四角形: 角を丸くする 132" o:spid="_x0000_s1036" style="position:absolute;left:22815;top:-1333;width:22924;height:21687;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3OxAAAANwAAAAPAAAAZHJzL2Rvd25yZXYueG1sRE9La8JA&#10;EL4X/A/LCF6Cbmp9EV1FLC3eWo0g3obsmMRmZ2N2q+m/7xaE3ubje85i1ZpK3KhxpWUFz4MYBHFm&#10;dcm5gkP61p+BcB5ZY2WZFPyQg9Wy87TARNs77+i297kIIewSVFB4XydSuqwgg25ga+LAnW1j0AfY&#10;5FI3eA/hppLDOJ5IgyWHhgJr2hSUfe2/jYLtMXo91edr+j6aTi/Z+DNKow9Sqtdt13MQnlr/L364&#10;tzrMfxnC3zPhArn8BQAA//8DAFBLAQItABQABgAIAAAAIQDb4fbL7gAAAIUBAAATAAAAAAAAAAAA&#10;AAAAAAAAAABbQ29udGVudF9UeXBlc10ueG1sUEsBAi0AFAAGAAgAAAAhAFr0LFu/AAAAFQEAAAsA&#10;AAAAAAAAAAAAAAAAHwEAAF9yZWxzLy5yZWxzUEsBAi0AFAAGAAgAAAAhAHSyfc7EAAAA3AAAAA8A&#10;AAAAAAAAAAAAAAAABwIAAGRycy9kb3ducmV2LnhtbFBLBQYAAAAAAwADALcAAAD4AgAAAAA=&#10;" fillcolor="white [3212]" stroked="f" strokeweight="4pt">
                      <v:stroke joinstyle="miter"/>
                    </v:roundrect>
                    <v:shape id="テキスト ボックス 133" o:spid="_x0000_s1037" type="#_x0000_t202" style="position:absolute;left:21612;top:-575;width:24536;height:2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5D77FE82" w14:textId="39E3CA8B" w:rsidR="00E35AF0" w:rsidRPr="000218F4" w:rsidRDefault="00E35AF0"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部署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p w14:paraId="5F6BADA5" w14:textId="72DE13B4" w:rsidR="00E35AF0" w:rsidRPr="000218F4" w:rsidRDefault="00E35AF0" w:rsidP="00E830A6">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p w14:paraId="40F18CC6" w14:textId="4CA6DF18" w:rsidR="00E35AF0" w:rsidRPr="000218F4" w:rsidRDefault="00E35AF0" w:rsidP="007831BF">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p w14:paraId="0DB26F1C" w14:textId="38C97B8E" w:rsidR="00E35AF0" w:rsidRPr="000218F4" w:rsidRDefault="00E35AF0" w:rsidP="007831BF">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r w:rsidR="002167B0" w:rsidRPr="000218F4">
                              <w:rPr>
                                <w:rFonts w:ascii="メイリオ" w:eastAsia="メイリオ" w:hAnsi="メイリオ" w:hint="eastAsia"/>
                                <w:b/>
                                <w:color w:val="C45911" w:themeColor="accent2" w:themeShade="BF"/>
                                <w:sz w:val="20"/>
                                <w:szCs w:val="20"/>
                                <w:u w:val="single"/>
                              </w:rPr>
                              <w:t xml:space="preserve">　</w:t>
                            </w:r>
                            <w:r w:rsidRPr="000218F4">
                              <w:rPr>
                                <w:rFonts w:ascii="メイリオ" w:eastAsia="メイリオ" w:hAnsi="メイリオ" w:hint="eastAsia"/>
                                <w:b/>
                                <w:color w:val="C45911" w:themeColor="accent2" w:themeShade="BF"/>
                                <w:sz w:val="20"/>
                                <w:szCs w:val="20"/>
                                <w:u w:val="single"/>
                              </w:rPr>
                              <w:t xml:space="preserve">　</w:t>
                            </w:r>
                          </w:p>
                        </w:txbxContent>
                      </v:textbox>
                    </v:shape>
                  </v:group>
                </v:group>
              </v:group>
            </w:pict>
          </mc:Fallback>
        </mc:AlternateContent>
      </w:r>
      <w:r w:rsidR="00FD055D" w:rsidRPr="000B63EC">
        <w:rPr>
          <w:rFonts w:ascii="メイリオ" w:eastAsia="メイリオ" w:hAnsi="メイリオ"/>
          <w:noProof/>
          <w:color w:val="79ADDD"/>
        </w:rPr>
        <mc:AlternateContent>
          <mc:Choice Requires="wps">
            <w:drawing>
              <wp:anchor distT="0" distB="0" distL="114300" distR="114300" simplePos="0" relativeHeight="251819008" behindDoc="0" locked="0" layoutInCell="1" allowOverlap="1" wp14:anchorId="3BC2AE8D" wp14:editId="76E4EAF6">
                <wp:simplePos x="0" y="0"/>
                <wp:positionH relativeFrom="column">
                  <wp:posOffset>3071057</wp:posOffset>
                </wp:positionH>
                <wp:positionV relativeFrom="paragraph">
                  <wp:posOffset>185266</wp:posOffset>
                </wp:positionV>
                <wp:extent cx="2332990" cy="1663065"/>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2332990" cy="1663065"/>
                        </a:xfrm>
                        <a:prstGeom prst="rect">
                          <a:avLst/>
                        </a:prstGeom>
                        <a:noFill/>
                        <a:ln w="6350">
                          <a:noFill/>
                        </a:ln>
                      </wps:spPr>
                      <wps:txbx>
                        <w:txbxContent>
                          <w:p w14:paraId="5EF18473" w14:textId="5FE3B0FF" w:rsidR="00005A7E" w:rsidRPr="00FD055D" w:rsidRDefault="000218F4" w:rsidP="00005A7E">
                            <w:pPr>
                              <w:rPr>
                                <w:rFonts w:ascii="メイリオ" w:eastAsia="メイリオ" w:hAnsi="メイリオ"/>
                                <w:b/>
                                <w:bCs/>
                                <w:color w:val="70AD47" w:themeColor="accent6"/>
                                <w:sz w:val="36"/>
                                <w:szCs w:val="40"/>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70AD47" w:themeColor="accent6"/>
                                <w:sz w:val="144"/>
                                <w:szCs w:val="144"/>
                                <w14:textOutline w14:w="28575" w14:cap="rnd" w14:cmpd="sng" w14:algn="ctr">
                                  <w14:solidFill>
                                    <w14:schemeClr w14:val="accent2">
                                      <w14:lumMod w14:val="75000"/>
                                    </w14:schemeClr>
                                  </w14:solidFill>
                                  <w14:prstDash w14:val="solid"/>
                                  <w14:bevel/>
                                </w14:textOutline>
                              </w:rPr>
                              <w:t>介護</w:t>
                            </w:r>
                          </w:p>
                          <w:p w14:paraId="7273093D" w14:textId="77777777" w:rsidR="00005A7E" w:rsidRPr="00FD055D" w:rsidRDefault="00005A7E" w:rsidP="00005A7E">
                            <w:pPr>
                              <w:rPr>
                                <w:rFonts w:ascii="メイリオ" w:eastAsia="メイリオ" w:hAnsi="メイリオ"/>
                                <w:b/>
                                <w:bCs/>
                                <w:color w:val="70AD47" w:themeColor="accent6"/>
                                <w:sz w:val="44"/>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AE8D" id="テキスト ボックス 274" o:spid="_x0000_s1038" type="#_x0000_t202" style="position:absolute;margin-left:241.8pt;margin-top:14.6pt;width:183.7pt;height:13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s7GgIAADQEAAAOAAAAZHJzL2Uyb0RvYy54bWysU9uO2yAQfa/Uf0C8N3aubaw4q3RXqSqt&#10;dlfKVvtMMMSWgKFAYqdf3wHnpm2fqr7AwAxzOeewuOu0IgfhfAOmpMNBTokwHKrG7Er643X96Qsl&#10;PjBTMQVGlPQoPL1bfvywaG0hRlCDqoQjmMT4orUlrUOwRZZ5XgvN/ACsMOiU4DQLeHS7rHKsxexa&#10;ZaM8n2UtuMo64MJ7vH3onXSZ8kspeHiW0otAVEmxt5BWl9ZtXLPlghU7x2zd8FMb7B+60KwxWPSS&#10;6oEFRvau+SOVbrgDDzIMOOgMpGy4SDPgNMP83TSbmlmRZkFwvL3A5P9fWv502NgXR0L3FTokMALS&#10;Wl94vIzzdNLpuGOnBP0I4fECm+gC4Xg5Go9H8zm6OPqGs9k4n01jnuz63DofvgnQJBoldchLgosd&#10;Hn3oQ88hsZqBdaNU4kYZ0pZ0Np7m6cHFg8mVwRrXZqMVum1HmgofnAfZQnXE+Rz01HvL1w328Mh8&#10;eGEOuca+Ub/hGRepAGvByaKkBvfrb/cxHilALyUtaqek/ueeOUGJ+m6QnPlwMoliS4fJ9PMID+7W&#10;s731mL2+B5TnEH+K5cmM8UGdTelAv6HMV7EqupjhWLuk4Wzeh17R+E24WK1SEMrLsvBoNpbH1BHV&#10;iPBr98acPdEQkMEnOKuMFe/Y6GN7Plb7ALJJVEWce1RP8KM0E9mnbxS1f3tOUdfPvvwNAAD//wMA&#10;UEsDBBQABgAIAAAAIQAJbnD54QAAAAoBAAAPAAAAZHJzL2Rvd25yZXYueG1sTI/BTsMwDIbvSLxD&#10;ZCRuLG1hU9c1naZKExKCw8Yu3NzGaysapzTZVnh6shMcbX/6/f35ejK9ONPoOssK4lkEgri2uuNG&#10;weF9+5CCcB5ZY2+ZFHyTg3Vxe5Njpu2Fd3Te+0aEEHYZKmi9HzIpXd2SQTezA3G4He1o0IdxbKQe&#10;8RLCTS+TKFpIgx2HDy0OVLZUf+5PRsFLuX3DXZWY9Kcvn1+Pm+Hr8DFX6v5u2qxAeJr8HwxX/aAO&#10;RXCq7Im1E72Cp/RxEVAFyTIBEYB0Hody1XURxyCLXP6vUPwCAAD//wMAUEsBAi0AFAAGAAgAAAAh&#10;ALaDOJL+AAAA4QEAABMAAAAAAAAAAAAAAAAAAAAAAFtDb250ZW50X1R5cGVzXS54bWxQSwECLQAU&#10;AAYACAAAACEAOP0h/9YAAACUAQAACwAAAAAAAAAAAAAAAAAvAQAAX3JlbHMvLnJlbHNQSwECLQAU&#10;AAYACAAAACEAQ7l7OxoCAAA0BAAADgAAAAAAAAAAAAAAAAAuAgAAZHJzL2Uyb0RvYy54bWxQSwEC&#10;LQAUAAYACAAAACEACW5w+eEAAAAKAQAADwAAAAAAAAAAAAAAAAB0BAAAZHJzL2Rvd25yZXYueG1s&#10;UEsFBgAAAAAEAAQA8wAAAIIFAAAAAA==&#10;" filled="f" stroked="f" strokeweight=".5pt">
                <v:textbox>
                  <w:txbxContent>
                    <w:p w14:paraId="5EF18473" w14:textId="5FE3B0FF" w:rsidR="00005A7E" w:rsidRPr="00FD055D" w:rsidRDefault="000218F4" w:rsidP="00005A7E">
                      <w:pPr>
                        <w:rPr>
                          <w:rFonts w:ascii="メイリオ" w:eastAsia="メイリオ" w:hAnsi="メイリオ"/>
                          <w:b/>
                          <w:bCs/>
                          <w:color w:val="70AD47" w:themeColor="accent6"/>
                          <w:sz w:val="36"/>
                          <w:szCs w:val="40"/>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70AD47" w:themeColor="accent6"/>
                          <w:sz w:val="144"/>
                          <w:szCs w:val="144"/>
                          <w14:textOutline w14:w="28575" w14:cap="rnd" w14:cmpd="sng" w14:algn="ctr">
                            <w14:solidFill>
                              <w14:schemeClr w14:val="accent2">
                                <w14:lumMod w14:val="75000"/>
                              </w14:schemeClr>
                            </w14:solidFill>
                            <w14:prstDash w14:val="solid"/>
                            <w14:bevel/>
                          </w14:textOutline>
                        </w:rPr>
                        <w:t>介護</w:t>
                      </w:r>
                    </w:p>
                    <w:p w14:paraId="7273093D" w14:textId="77777777" w:rsidR="00005A7E" w:rsidRPr="00FD055D" w:rsidRDefault="00005A7E" w:rsidP="00005A7E">
                      <w:pPr>
                        <w:rPr>
                          <w:rFonts w:ascii="メイリオ" w:eastAsia="メイリオ" w:hAnsi="メイリオ"/>
                          <w:b/>
                          <w:bCs/>
                          <w:color w:val="70AD47" w:themeColor="accent6"/>
                          <w:sz w:val="44"/>
                          <w:szCs w:val="48"/>
                        </w:rPr>
                      </w:pPr>
                    </w:p>
                  </w:txbxContent>
                </v:textbox>
              </v:shape>
            </w:pict>
          </mc:Fallback>
        </mc:AlternateContent>
      </w:r>
      <w:r w:rsidR="00D91413">
        <w:rPr>
          <w:noProof/>
          <w:color w:val="79ADDD"/>
        </w:rPr>
        <w:drawing>
          <wp:anchor distT="0" distB="0" distL="114300" distR="114300" simplePos="0" relativeHeight="251889664" behindDoc="0" locked="0" layoutInCell="1" allowOverlap="1" wp14:anchorId="08A2801D" wp14:editId="68CE7BBE">
            <wp:simplePos x="0" y="0"/>
            <wp:positionH relativeFrom="column">
              <wp:posOffset>67946</wp:posOffset>
            </wp:positionH>
            <wp:positionV relativeFrom="paragraph">
              <wp:posOffset>4990531</wp:posOffset>
            </wp:positionV>
            <wp:extent cx="609600" cy="609600"/>
            <wp:effectExtent l="0" t="0" r="0" b="0"/>
            <wp:wrapNone/>
            <wp:docPr id="1226296375" name="グラフィックス 3" descr="入院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96375" name="グラフィックス 1226296375" descr="入院 枠線"/>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0033" cy="610033"/>
                    </a:xfrm>
                    <a:prstGeom prst="rect">
                      <a:avLst/>
                    </a:prstGeom>
                  </pic:spPr>
                </pic:pic>
              </a:graphicData>
            </a:graphic>
            <wp14:sizeRelH relativeFrom="margin">
              <wp14:pctWidth>0</wp14:pctWidth>
            </wp14:sizeRelH>
            <wp14:sizeRelV relativeFrom="margin">
              <wp14:pctHeight>0</wp14:pctHeight>
            </wp14:sizeRelV>
          </wp:anchor>
        </w:drawing>
      </w:r>
      <w:r w:rsidR="00E30AF1">
        <w:rPr>
          <w:noProof/>
        </w:rPr>
        <mc:AlternateContent>
          <mc:Choice Requires="wps">
            <w:drawing>
              <wp:anchor distT="0" distB="0" distL="114300" distR="114300" simplePos="0" relativeHeight="251886592" behindDoc="0" locked="0" layoutInCell="1" allowOverlap="1" wp14:anchorId="6320DCCA" wp14:editId="5A7EE971">
                <wp:simplePos x="0" y="0"/>
                <wp:positionH relativeFrom="column">
                  <wp:posOffset>5328285</wp:posOffset>
                </wp:positionH>
                <wp:positionV relativeFrom="paragraph">
                  <wp:posOffset>5115210</wp:posOffset>
                </wp:positionV>
                <wp:extent cx="1263015" cy="463550"/>
                <wp:effectExtent l="0" t="0" r="0" b="0"/>
                <wp:wrapNone/>
                <wp:docPr id="188512917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4635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2AC46E2" w14:textId="7DCBFD03" w:rsidR="00E30AF1" w:rsidRPr="00E30AF1" w:rsidRDefault="00E30AF1" w:rsidP="00E30AF1">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←3回まで分割可能</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oundrect w14:anchorId="6320DCCA" id="正方形/長方形 5" o:spid="_x0000_s1039" style="position:absolute;margin-left:419.55pt;margin-top:402.75pt;width:99.45pt;height:36.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YW8AEAAMEDAAAOAAAAZHJzL2Uyb0RvYy54bWysU9uO0zAQfUfiHyy/0zRdGlDUdLXa1SKk&#10;5SIWPsC1nSZge8zYbVK+nrHTFBbeEC/WzNhzZs6Z8eZ6tIYdNYYeXMPLxZIz7SSo3u0b/uXz/YvX&#10;nIUonBIGnG74SQd+vX3+bDP4Wq+gA6M0MgJxoR58w7sYfV0UQXbairAArx1dtoBWRHJxXygUA6Fb&#10;U6yWy6oYAJVHkDoEit5Nl3yb8dtWy/ihbYOOzDSceov5xHzu0llsN6Leo/BdL89tiH/oworeUdEL&#10;1J2Igh2w/wvK9hIhQBsXEmwBbdtLnTkQm3L5B5vHTniduZA4wV9kCv8PVr4/PvqPmFoP/gHkt8Ac&#10;3HbC7fUNIgydForKlUmoYvChviQkJ1Aq2w3vQNFoxSFC1mBs0SZAYsfGLPXpIrUeI5MULFfV1bJc&#10;cybp7mV1tV7nWRSinrM9hvhGg2XJaDjCwalPNM9cQhwfQsx6K+aETdXVV85aa2h6R2FYWVXVq9y0&#10;qM+PCXvGTJkO7ntj8vyNexKghymS6SaGaZlCHcfdyHrV8AybIjtQJ+KPMG0V/QIyOsAfnA20UQ0P&#10;3w8CNWfmrSMN0/rNBs7GbjaEk5TacBmRs8m5jdOiHjz2+46wy8zdwQ0p3fZxHsnUx7lh2hOynizi&#10;735+9evnbX8CAAD//wMAUEsDBBQABgAIAAAAIQDQAZ1n4gAAAAwBAAAPAAAAZHJzL2Rvd25yZXYu&#10;eG1sTI/NTsMwEITvSLyDtUjcqN1UARPiVAiJAz89EKpI3NzYJBHxOord1vD0bE9w290ZzX5TrpMb&#10;2cHOYfCoYLkQwCy23gzYKdi+P15JYCFqNHr0aBV82wDr6vys1IXxR3yzhzp2jEIwFFpBH+NUcB7a&#10;3jodFn6ySNqnn52OtM4dN7M+UrgbeSbENXd6QPrQ68k+9Lb9qvdOQR1+ho8me5HNKybcbprsOT05&#10;pS4v0v0dsGhT/DPDCZ/QoSKmnd+jCWxUIFe3S7LSIPIc2MkhVpLq7eh0I3PgVcn/l6h+AQAA//8D&#10;AFBLAQItABQABgAIAAAAIQC2gziS/gAAAOEBAAATAAAAAAAAAAAAAAAAAAAAAABbQ29udGVudF9U&#10;eXBlc10ueG1sUEsBAi0AFAAGAAgAAAAhADj9If/WAAAAlAEAAAsAAAAAAAAAAAAAAAAALwEAAF9y&#10;ZWxzLy5yZWxzUEsBAi0AFAAGAAgAAAAhAEkaRhbwAQAAwQMAAA4AAAAAAAAAAAAAAAAALgIAAGRy&#10;cy9lMm9Eb2MueG1sUEsBAi0AFAAGAAgAAAAhANABnWfiAAAADAEAAA8AAAAAAAAAAAAAAAAASgQA&#10;AGRycy9kb3ducmV2LnhtbFBLBQYAAAAABAAEAPMAAABZBQAAAAA=&#10;" filled="f" stroked="f" strokeweight="1pt">
                <v:stroke joinstyle="miter"/>
                <v:textbox inset="0,0,0,0">
                  <w:txbxContent>
                    <w:p w14:paraId="72AC46E2" w14:textId="7DCBFD03" w:rsidR="00E30AF1" w:rsidRPr="00E30AF1" w:rsidRDefault="00E30AF1" w:rsidP="00E30AF1">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←3回まで分割可能</w:t>
                      </w:r>
                    </w:p>
                  </w:txbxContent>
                </v:textbox>
              </v:roundrect>
            </w:pict>
          </mc:Fallback>
        </mc:AlternateContent>
      </w:r>
      <w:r w:rsidR="00E30AF1" w:rsidRPr="000B63EC">
        <w:rPr>
          <w:rFonts w:ascii="メイリオ" w:eastAsia="メイリオ" w:hAnsi="メイリオ"/>
          <w:noProof/>
          <w:color w:val="79ADDD"/>
        </w:rPr>
        <mc:AlternateContent>
          <mc:Choice Requires="wpg">
            <w:drawing>
              <wp:anchor distT="0" distB="0" distL="114300" distR="114300" simplePos="0" relativeHeight="251884544" behindDoc="0" locked="0" layoutInCell="1" allowOverlap="1" wp14:anchorId="13AB36F5" wp14:editId="336E0384">
                <wp:simplePos x="0" y="0"/>
                <wp:positionH relativeFrom="column">
                  <wp:posOffset>-51238</wp:posOffset>
                </wp:positionH>
                <wp:positionV relativeFrom="paragraph">
                  <wp:posOffset>8391941</wp:posOffset>
                </wp:positionV>
                <wp:extent cx="6760845" cy="1483361"/>
                <wp:effectExtent l="38100" t="38100" r="59055" b="59690"/>
                <wp:wrapNone/>
                <wp:docPr id="57" name="グループ化 57"/>
                <wp:cNvGraphicFramePr/>
                <a:graphic xmlns:a="http://schemas.openxmlformats.org/drawingml/2006/main">
                  <a:graphicData uri="http://schemas.microsoft.com/office/word/2010/wordprocessingGroup">
                    <wpg:wgp>
                      <wpg:cNvGrpSpPr/>
                      <wpg:grpSpPr>
                        <a:xfrm>
                          <a:off x="0" y="0"/>
                          <a:ext cx="6760845" cy="1483361"/>
                          <a:chOff x="0" y="-97213"/>
                          <a:chExt cx="6761755" cy="1637220"/>
                        </a:xfrm>
                      </wpg:grpSpPr>
                      <wps:wsp>
                        <wps:cNvPr id="24" name="四角形: 角を丸くする 24"/>
                        <wps:cNvSpPr/>
                        <wps:spPr>
                          <a:xfrm>
                            <a:off x="2301073" y="-92363"/>
                            <a:ext cx="2146935" cy="1622953"/>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147CF" w14:textId="1DDA236D" w:rsidR="00E30AF1" w:rsidRDefault="00E30AF1" w:rsidP="00D1308F">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介護に直面した旨の申出をした方に対し、個別に制度を周知するとともに介護休業や介護両立支援制度等の取得・利用の意向を確認します！</w:t>
                              </w:r>
                            </w:p>
                            <w:p w14:paraId="607E0300" w14:textId="77777777" w:rsidR="00D1308F" w:rsidRPr="00D1308F" w:rsidRDefault="00D1308F" w:rsidP="00D1308F">
                              <w:pPr>
                                <w:spacing w:line="240" w:lineRule="exact"/>
                                <w:ind w:rightChars="-91" w:right="-191" w:firstLineChars="100" w:firstLine="180"/>
                                <w:rPr>
                                  <w:rFonts w:ascii="メイリオ" w:eastAsia="メイリオ" w:hAnsi="メイリオ"/>
                                  <w:color w:val="C45911" w:themeColor="accent2" w:themeShade="BF"/>
                                  <w:sz w:val="18"/>
                                  <w:szCs w:val="18"/>
                                </w:rPr>
                              </w:pPr>
                            </w:p>
                            <w:p w14:paraId="60F860B6" w14:textId="50A42157" w:rsidR="00E30AF1" w:rsidRPr="00D1308F" w:rsidRDefault="00E30AF1" w:rsidP="00D1308F">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介護に直面する前の早い段階（</w:t>
                              </w:r>
                              <w:r w:rsidRPr="00D1308F">
                                <w:rPr>
                                  <w:rFonts w:ascii="メイリオ" w:eastAsia="メイリオ" w:hAnsi="メイリオ"/>
                                  <w:color w:val="C45911" w:themeColor="accent2" w:themeShade="BF"/>
                                  <w:sz w:val="18"/>
                                  <w:szCs w:val="18"/>
                                </w:rPr>
                                <w:t>40歳等）の方に対し、介護休業や介護両立支援制度等に関して情報提供を行います！</w:t>
                              </w:r>
                            </w:p>
                          </w:txbxContent>
                        </wps:txbx>
                        <wps:bodyPr rot="0" spcFirstLastPara="0" vertOverflow="overflow" horzOverflow="overflow" vert="horz" wrap="square" lIns="36000" tIns="0" rIns="144000" bIns="0" numCol="1" spcCol="0" rtlCol="0" fromWordArt="0" anchor="ctr" anchorCtr="0" forceAA="0" compatLnSpc="1">
                          <a:prstTxWarp prst="textNoShape">
                            <a:avLst/>
                          </a:prstTxWarp>
                          <a:noAutofit/>
                        </wps:bodyPr>
                      </wps:wsp>
                      <wps:wsp>
                        <wps:cNvPr id="26" name="四角形: 角を丸くする 26"/>
                        <wps:cNvSpPr/>
                        <wps:spPr>
                          <a:xfrm>
                            <a:off x="0" y="-97213"/>
                            <a:ext cx="2146935" cy="1623917"/>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A9F08" w14:textId="5523CA59" w:rsidR="00E830A6" w:rsidRPr="00E30AF1" w:rsidRDefault="00E830A6" w:rsidP="00D1308F">
                              <w:pPr>
                                <w:spacing w:line="0" w:lineRule="atLeast"/>
                                <w:ind w:rightChars="-91" w:right="-191" w:firstLineChars="200" w:firstLine="480"/>
                                <w:rPr>
                                  <w:rFonts w:ascii="メイリオ" w:eastAsia="メイリオ" w:hAnsi="メイリオ"/>
                                  <w:b/>
                                  <w:color w:val="C45911" w:themeColor="accent2" w:themeShade="BF"/>
                                  <w:sz w:val="24"/>
                                  <w:szCs w:val="24"/>
                                </w:rPr>
                              </w:pPr>
                              <w:r w:rsidRPr="00E30AF1">
                                <w:rPr>
                                  <w:rFonts w:ascii="メイリオ" w:eastAsia="メイリオ" w:hAnsi="メイリオ" w:hint="eastAsia"/>
                                  <w:b/>
                                  <w:color w:val="C45911" w:themeColor="accent2" w:themeShade="BF"/>
                                  <w:sz w:val="24"/>
                                  <w:szCs w:val="24"/>
                                </w:rPr>
                                <w:t>~我が社の</w:t>
                              </w:r>
                              <w:r w:rsidRPr="00E30AF1">
                                <w:rPr>
                                  <w:rFonts w:ascii="メイリオ" w:eastAsia="メイリオ" w:hAnsi="メイリオ"/>
                                  <w:b/>
                                  <w:color w:val="C45911" w:themeColor="accent2" w:themeShade="BF"/>
                                  <w:sz w:val="24"/>
                                  <w:szCs w:val="24"/>
                                </w:rPr>
                                <w:t>目標</w:t>
                              </w:r>
                              <w:r w:rsidRPr="00E30AF1">
                                <w:rPr>
                                  <w:rFonts w:ascii="メイリオ" w:eastAsia="メイリオ" w:hAnsi="メイリオ" w:hint="eastAsia"/>
                                  <w:b/>
                                  <w:color w:val="C45911" w:themeColor="accent2" w:themeShade="BF"/>
                                  <w:sz w:val="24"/>
                                  <w:szCs w:val="24"/>
                                </w:rPr>
                                <w:t>~</w:t>
                              </w:r>
                            </w:p>
                            <w:p w14:paraId="68EC6C40" w14:textId="18EBAC90" w:rsidR="00E830A6" w:rsidRPr="00E30AF1" w:rsidRDefault="00E30AF1" w:rsidP="00E30AF1">
                              <w:pPr>
                                <w:spacing w:line="0" w:lineRule="atLeast"/>
                                <w:rPr>
                                  <w:rFonts w:ascii="メイリオ" w:eastAsia="メイリオ" w:hAnsi="メイリオ"/>
                                  <w:b/>
                                  <w:bCs/>
                                  <w:color w:val="C45911" w:themeColor="accent2" w:themeShade="BF"/>
                                  <w:sz w:val="24"/>
                                  <w:szCs w:val="24"/>
                                </w:rPr>
                              </w:pPr>
                              <w:r w:rsidRPr="00E30AF1">
                                <w:rPr>
                                  <w:rFonts w:ascii="メイリオ" w:eastAsia="メイリオ" w:hAnsi="メイリオ" w:hint="eastAsia"/>
                                  <w:b/>
                                  <w:bCs/>
                                  <w:color w:val="C45911" w:themeColor="accent2" w:themeShade="BF"/>
                                  <w:sz w:val="24"/>
                                  <w:szCs w:val="24"/>
                                </w:rPr>
                                <w:t>介護を理由として退職する社員を生じさせない。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四角形: 角を丸くする 62"/>
                        <wps:cNvSpPr/>
                        <wps:spPr>
                          <a:xfrm>
                            <a:off x="4614820" y="-92364"/>
                            <a:ext cx="2146935" cy="1632371"/>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D853BC" w14:textId="11331D2E" w:rsidR="00E830A6" w:rsidRPr="00D1308F" w:rsidRDefault="00E830A6" w:rsidP="00E830A6">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不利益取扱いの禁止：</w:t>
                              </w:r>
                              <w:r w:rsidR="00E30AF1"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等を理由として、不利益な取扱いをすることは禁止されています。</w:t>
                              </w:r>
                            </w:p>
                            <w:p w14:paraId="5FE1B204" w14:textId="77777777" w:rsidR="00D1308F" w:rsidRPr="00D1308F" w:rsidRDefault="00D1308F" w:rsidP="00E830A6">
                              <w:pPr>
                                <w:spacing w:line="240" w:lineRule="exact"/>
                                <w:ind w:rightChars="-91" w:right="-191"/>
                                <w:rPr>
                                  <w:rFonts w:ascii="メイリオ" w:eastAsia="メイリオ" w:hAnsi="メイリオ"/>
                                  <w:b/>
                                  <w:color w:val="C45911" w:themeColor="accent2" w:themeShade="BF"/>
                                  <w:sz w:val="20"/>
                                  <w:szCs w:val="20"/>
                                </w:rPr>
                              </w:pPr>
                            </w:p>
                            <w:p w14:paraId="2891D48C" w14:textId="63E2C95D" w:rsidR="00E830A6" w:rsidRPr="00D1308F" w:rsidRDefault="00E830A6" w:rsidP="004B6A9E">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ハラスメントの防止：</w:t>
                              </w:r>
                              <w:r w:rsidRPr="00D1308F">
                                <w:rPr>
                                  <w:rFonts w:ascii="メイリオ" w:eastAsia="メイリオ" w:hAnsi="メイリオ"/>
                                  <w:bCs/>
                                  <w:color w:val="C45911" w:themeColor="accent2" w:themeShade="BF"/>
                                  <w:sz w:val="20"/>
                                  <w:szCs w:val="20"/>
                                </w:rPr>
                                <w:t>職場における</w:t>
                              </w:r>
                              <w:r w:rsidR="00E30AF1"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等に関するハラスメントの防止措置を講じることが事業主に義務づけられています。</w:t>
                              </w:r>
                            </w:p>
                          </w:txbxContent>
                        </wps:txbx>
                        <wps:bodyPr rot="0" spcFirstLastPara="0" vertOverflow="overflow" horzOverflow="overflow" vert="horz" wrap="square" lIns="36000" tIns="0" rIns="144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3AB36F5" id="グループ化 57" o:spid="_x0000_s1040" style="position:absolute;margin-left:-4.05pt;margin-top:660.8pt;width:532.35pt;height:116.8pt;z-index:251884544;mso-height-relative:margin" coordorigin=",-972" coordsize="67617,1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h2AgQAAE8QAAAOAAAAZHJzL2Uyb0RvYy54bWzsWE9v2zYUvw/YdyB4T2xJtmwLkYsgXYIB&#10;QRs0HXqmKcrWIJEcScfObu11hwG9Db3tsq/Qyz5NVmAfY49Pojxn2VJ02HaYc5BJvT98/L3HH59y&#10;8mTb1ORGGFspmdPoeEiJkFwVlVzm9KuX50dTSqxjsmC1kiKnt8LSJ/PPPzvZ6EzEaqXqQhgCTqTN&#10;NjqnK+d0NhhYvhINs8dKCwnCUpmGOZia5aAwbAPem3oQD4fpYKNMoY3iwlp4+7QV0jn6L0vB3fOy&#10;tMKROqcQm8OnwefCPwfzE5YtDdOrindhsE+IomGVhEV7V0+ZY2Rtqj+4aipulFWlO+aqGaiyrLjA&#10;PcBuouG93VwYtda4l2W2WeoeJoD2Hk6f7JY/u7kw+lpfGUBio5eABc78XralafwvREm2CNltD5nY&#10;OsLhZTpJh9PRmBIOsmg0TZI0akHlK0B+Z3c0m8RREkRf7MyjyTiYp8kkjjEng7D6YC+mjYYqsTsg&#10;7N8D4nrFtEB8bQZAXBlSFTmNR5RI1kCxfnj37tef3n74+ceMwO/dm7e/vH9/9/r7u9c/3L35joAe&#10;Yoa2PYI2swDmA/DFCSR4klACQB3N4iTtwAhIxtEonSU9FHE8G6NGDwXLtLHuQqiG+EFOoTpk8QJK&#10;HCuP3VxahyVYdOGz4mtKyqaGgr5hNUlGw+Cw0wXXwaU3tKquivOqrnHiT6A4qw0B25wulphWsNjT&#10;qiXZ5HQ6nsQ+8EYDfFYuMZ49PTzPj3gD37Wcn0DGA4Y4cre18AHV8oUoIUFQdHG7wH6EjHMhXdSK&#10;VqwQbeDjIfz5RPnQgwXO0KH3XMKWe9+dg6DZOgm+WzedvjcVSDG98fCvAmuNewtcWUnXGzeVVOYh&#10;BzXsqlu51Q8gtdB4lNx2scXinYaaXKjiFgraqJbyrObnFVTNJbPuihkoCWBD4G33HB5lrSCLqhtR&#10;slLm24fee304cSClZAOcCcn+Zs2MoKT+UsJZTFKPNXE4gYHBQTQa4etFeC3XzZmCmorgatAch17Z&#10;1WFYGtW8Al4/9cuBiEkOi+aUOxMmZ64lcbgZuDg9RTVgVM3cpbzW3Dv3APvyfrl9xYzuzoyD4/ZM&#10;hYPPMjwJLbg7XW8p1enaqbJyXughbgHtJkBCni7/DTZKP5KN0pB5YLLH2QhQRR7akfKf8VAyiyZd&#10;+YULIZDGgYd8pfSsss8VKPrf8tAsVON/wUMzTzmBh0ZwOXl6QfbpJC0VdZIDHRUPNZ+BIz3L7Zqj&#10;NP44OgI9IM7O9nE6GqXQO/o0heYIeyu4X7s+8V5zlMTJJNyJB1ICDjo0R9DGPdocRdgI7i7zQ3f0&#10;D3ZH+OUGX63Ya3df2P6z+Pdz7KZ2/weY/wYAAP//AwBQSwMEFAAGAAgAAAAhAF7xE3DiAAAADQEA&#10;AA8AAABkcnMvZG93bnJldi54bWxMj8FqwzAQRO+F/oPYQm+JLAeZ4FoOIbQ9hUKTQulNsTa2iSUZ&#10;S7Gdv+/m1N5md4bZt8Vmth0bcQitdwrEMgGGrvKmdbWCr+PbYg0sRO2M7rxDBTcMsCkfHwqdGz+5&#10;TxwPsWZU4kKuFTQx9jnnoWrQ6rD0PTryzn6wOtI41NwMeqJy2/E0STJudevoQqN73DVYXQ5Xq+B9&#10;0tN2JV7H/eW8u/0c5cf3XqBSz0/z9gVYxDn+heGOT+hQEtPJX50JrFOwWAtK0n6VigzYPZHIjNSJ&#10;lJQyBV4W/P8X5S8AAAD//wMAUEsBAi0AFAAGAAgAAAAhALaDOJL+AAAA4QEAABMAAAAAAAAAAAAA&#10;AAAAAAAAAFtDb250ZW50X1R5cGVzXS54bWxQSwECLQAUAAYACAAAACEAOP0h/9YAAACUAQAACwAA&#10;AAAAAAAAAAAAAAAvAQAAX3JlbHMvLnJlbHNQSwECLQAUAAYACAAAACEAUwFYdgIEAABPEAAADgAA&#10;AAAAAAAAAAAAAAAuAgAAZHJzL2Uyb0RvYy54bWxQSwECLQAUAAYACAAAACEAXvETcOIAAAANAQAA&#10;DwAAAAAAAAAAAAAAAABcBgAAZHJzL2Rvd25yZXYueG1sUEsFBgAAAAAEAAQA8wAAAGsHAAAAAA==&#10;">
                <v:roundrect id="四角形: 角を丸くする 24" o:spid="_x0000_s1041" style="position:absolute;left:23010;top:-923;width:21470;height:16228;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AxQAAANsAAAAPAAAAZHJzL2Rvd25yZXYueG1sRI/dasJA&#10;FITvC32H5RR6VzeVom3MKq0iCBXxp8XbQ/YkWZo9G7KriW/fFQQvh5n5hslmva3FmVpvHCt4HSQg&#10;iHOnDZcKfg7Ll3cQPiBrrB2Tggt5mE0fHzJMtet4R+d9KEWEsE9RQRVCk0rp84os+oFriKNXuNZi&#10;iLItpW6xi3Bby2GSjKRFw3GhwobmFeV/+5NVYI6bLfP3hzltx4fuV693elF8KfX81H9OQATqwz18&#10;a6+0guEbXL/EHyCn/wAAAP//AwBQSwECLQAUAAYACAAAACEA2+H2y+4AAACFAQAAEwAAAAAAAAAA&#10;AAAAAAAAAAAAW0NvbnRlbnRfVHlwZXNdLnhtbFBLAQItABQABgAIAAAAIQBa9CxbvwAAABUBAAAL&#10;AAAAAAAAAAAAAAAAAB8BAABfcmVscy8ucmVsc1BLAQItABQABgAIAAAAIQBGS+dAxQAAANsAAAAP&#10;AAAAAAAAAAAAAAAAAAcCAABkcnMvZG93bnJldi54bWxQSwUGAAAAAAMAAwC3AAAA+QIAAAAA&#10;" fillcolor="white [3212]" strokecolor="white [3212]" strokeweight="6.75pt">
                  <v:stroke joinstyle="miter"/>
                  <v:textbox inset="1mm,0,4mm,0">
                    <w:txbxContent>
                      <w:p w14:paraId="3D7147CF" w14:textId="1DDA236D" w:rsidR="00E30AF1" w:rsidRDefault="00E30AF1" w:rsidP="00D1308F">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介護に直面した旨の申出をした方に対し、個別に制度を周知するとともに介護休業や介護両立支援制度等の取得・利用の意向を確認します！</w:t>
                        </w:r>
                      </w:p>
                      <w:p w14:paraId="607E0300" w14:textId="77777777" w:rsidR="00D1308F" w:rsidRPr="00D1308F" w:rsidRDefault="00D1308F" w:rsidP="00D1308F">
                        <w:pPr>
                          <w:spacing w:line="240" w:lineRule="exact"/>
                          <w:ind w:rightChars="-91" w:right="-191" w:firstLineChars="100" w:firstLine="180"/>
                          <w:rPr>
                            <w:rFonts w:ascii="メイリオ" w:eastAsia="メイリオ" w:hAnsi="メイリオ"/>
                            <w:color w:val="C45911" w:themeColor="accent2" w:themeShade="BF"/>
                            <w:sz w:val="18"/>
                            <w:szCs w:val="18"/>
                          </w:rPr>
                        </w:pPr>
                      </w:p>
                      <w:p w14:paraId="60F860B6" w14:textId="50A42157" w:rsidR="00E30AF1" w:rsidRPr="00D1308F" w:rsidRDefault="00E30AF1" w:rsidP="00D1308F">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介護に直面する前の早い段階（</w:t>
                        </w:r>
                        <w:r w:rsidRPr="00D1308F">
                          <w:rPr>
                            <w:rFonts w:ascii="メイリオ" w:eastAsia="メイリオ" w:hAnsi="メイリオ"/>
                            <w:color w:val="C45911" w:themeColor="accent2" w:themeShade="BF"/>
                            <w:sz w:val="18"/>
                            <w:szCs w:val="18"/>
                          </w:rPr>
                          <w:t>40歳等）の方に対し、介護休業や介護両立支援制度等に関して情報提供を行います！</w:t>
                        </w:r>
                      </w:p>
                    </w:txbxContent>
                  </v:textbox>
                </v:roundrect>
                <v:roundrect id="四角形: 角を丸くする 26" o:spid="_x0000_s1042" style="position:absolute;top:-972;width:21469;height:16239;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PrxQAAANsAAAAPAAAAZHJzL2Rvd25yZXYueG1sRI9Ba8JA&#10;FITvBf/D8oTe6sYIiURXEUOxUHowtnp9ZF+T0OzbkN0m6b/vFgoeh5n5htnuJ9OKgXrXWFawXEQg&#10;iEurG64UvF+en9YgnEfW2FomBT/kYL+bPWwx03bkMw2Fr0SAsMtQQe19l0npypoMuoXtiIP3aXuD&#10;Psi+krrHMcBNK+MoSqTBhsNCjR0dayq/im+joLmmxeqWL+P0dprG/ONVazy/KfU4nw4bEJ4mfw//&#10;t1+0gjiBvy/hB8jdLwAAAP//AwBQSwECLQAUAAYACAAAACEA2+H2y+4AAACFAQAAEwAAAAAAAAAA&#10;AAAAAAAAAAAAW0NvbnRlbnRfVHlwZXNdLnhtbFBLAQItABQABgAIAAAAIQBa9CxbvwAAABUBAAAL&#10;AAAAAAAAAAAAAAAAAB8BAABfcmVscy8ucmVsc1BLAQItABQABgAIAAAAIQC8iYPrxQAAANsAAAAP&#10;AAAAAAAAAAAAAAAAAAcCAABkcnMvZG93bnJldi54bWxQSwUGAAAAAAMAAwC3AAAA+QIAAAAA&#10;" fillcolor="white [3212]" strokecolor="white [3212]" strokeweight="6.75pt">
                  <v:stroke joinstyle="miter"/>
                  <v:textbox>
                    <w:txbxContent>
                      <w:p w14:paraId="432A9F08" w14:textId="5523CA59" w:rsidR="00E830A6" w:rsidRPr="00E30AF1" w:rsidRDefault="00E830A6" w:rsidP="00D1308F">
                        <w:pPr>
                          <w:spacing w:line="0" w:lineRule="atLeast"/>
                          <w:ind w:rightChars="-91" w:right="-191" w:firstLineChars="200" w:firstLine="480"/>
                          <w:rPr>
                            <w:rFonts w:ascii="メイリオ" w:eastAsia="メイリオ" w:hAnsi="メイリオ"/>
                            <w:b/>
                            <w:color w:val="C45911" w:themeColor="accent2" w:themeShade="BF"/>
                            <w:sz w:val="24"/>
                            <w:szCs w:val="24"/>
                          </w:rPr>
                        </w:pPr>
                        <w:r w:rsidRPr="00E30AF1">
                          <w:rPr>
                            <w:rFonts w:ascii="メイリオ" w:eastAsia="メイリオ" w:hAnsi="メイリオ" w:hint="eastAsia"/>
                            <w:b/>
                            <w:color w:val="C45911" w:themeColor="accent2" w:themeShade="BF"/>
                            <w:sz w:val="24"/>
                            <w:szCs w:val="24"/>
                          </w:rPr>
                          <w:t>~我が社の</w:t>
                        </w:r>
                        <w:r w:rsidRPr="00E30AF1">
                          <w:rPr>
                            <w:rFonts w:ascii="メイリオ" w:eastAsia="メイリオ" w:hAnsi="メイリオ"/>
                            <w:b/>
                            <w:color w:val="C45911" w:themeColor="accent2" w:themeShade="BF"/>
                            <w:sz w:val="24"/>
                            <w:szCs w:val="24"/>
                          </w:rPr>
                          <w:t>目標</w:t>
                        </w:r>
                        <w:r w:rsidRPr="00E30AF1">
                          <w:rPr>
                            <w:rFonts w:ascii="メイリオ" w:eastAsia="メイリオ" w:hAnsi="メイリオ" w:hint="eastAsia"/>
                            <w:b/>
                            <w:color w:val="C45911" w:themeColor="accent2" w:themeShade="BF"/>
                            <w:sz w:val="24"/>
                            <w:szCs w:val="24"/>
                          </w:rPr>
                          <w:t>~</w:t>
                        </w:r>
                      </w:p>
                      <w:p w14:paraId="68EC6C40" w14:textId="18EBAC90" w:rsidR="00E830A6" w:rsidRPr="00E30AF1" w:rsidRDefault="00E30AF1" w:rsidP="00E30AF1">
                        <w:pPr>
                          <w:spacing w:line="0" w:lineRule="atLeast"/>
                          <w:rPr>
                            <w:rFonts w:ascii="メイリオ" w:eastAsia="メイリオ" w:hAnsi="メイリオ"/>
                            <w:b/>
                            <w:bCs/>
                            <w:color w:val="C45911" w:themeColor="accent2" w:themeShade="BF"/>
                            <w:sz w:val="24"/>
                            <w:szCs w:val="24"/>
                          </w:rPr>
                        </w:pPr>
                        <w:r w:rsidRPr="00E30AF1">
                          <w:rPr>
                            <w:rFonts w:ascii="メイリオ" w:eastAsia="メイリオ" w:hAnsi="メイリオ" w:hint="eastAsia"/>
                            <w:b/>
                            <w:bCs/>
                            <w:color w:val="C45911" w:themeColor="accent2" w:themeShade="BF"/>
                            <w:sz w:val="24"/>
                            <w:szCs w:val="24"/>
                          </w:rPr>
                          <w:t>介護を理由として退職する社員を生じさせない。</w:t>
                        </w:r>
                      </w:p>
                    </w:txbxContent>
                  </v:textbox>
                </v:roundrect>
                <v:roundrect id="四角形: 角を丸くする 62" o:spid="_x0000_s1043" style="position:absolute;left:46148;top:-923;width:21469;height:16323;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NvxAAAANsAAAAPAAAAZHJzL2Rvd25yZXYueG1sRI9Ba8JA&#10;FITvQv/D8gredKMHbWNWsS0FwVKMVrw+si/JYvZtyK4m/ffdQqHHYWa+YbLNYBtxp84bxwpm0wQE&#10;ceG04UrB1+l98gTCB2SNjWNS8E0eNuuHUYapdj3ndD+GSkQI+xQV1CG0qZS+qMmin7qWOHql6yyG&#10;KLtK6g77CLeNnCfJQlo0HBdqbOm1puJ6vFkF5vJ5YN4/m9theerP+iPXb+WLUuPHYbsCEWgI/+G/&#10;9k4rWMzh90v8AXL9AwAA//8DAFBLAQItABQABgAIAAAAIQDb4fbL7gAAAIUBAAATAAAAAAAAAAAA&#10;AAAAAAAAAABbQ29udGVudF9UeXBlc10ueG1sUEsBAi0AFAAGAAgAAAAhAFr0LFu/AAAAFQEAAAsA&#10;AAAAAAAAAAAAAAAAHwEAAF9yZWxzLy5yZWxzUEsBAi0AFAAGAAgAAAAhADCEY2/EAAAA2wAAAA8A&#10;AAAAAAAAAAAAAAAABwIAAGRycy9kb3ducmV2LnhtbFBLBQYAAAAAAwADALcAAAD4AgAAAAA=&#10;" fillcolor="white [3212]" strokecolor="white [3212]" strokeweight="6.75pt">
                  <v:stroke joinstyle="miter"/>
                  <v:textbox inset="1mm,0,4mm,0">
                    <w:txbxContent>
                      <w:p w14:paraId="2AD853BC" w14:textId="11331D2E" w:rsidR="00E830A6" w:rsidRPr="00D1308F" w:rsidRDefault="00E830A6" w:rsidP="00E830A6">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不利益取扱いの禁止：</w:t>
                        </w:r>
                        <w:r w:rsidR="00E30AF1"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等を理由として、不利益な取扱いをすることは禁止されています。</w:t>
                        </w:r>
                      </w:p>
                      <w:p w14:paraId="5FE1B204" w14:textId="77777777" w:rsidR="00D1308F" w:rsidRPr="00D1308F" w:rsidRDefault="00D1308F" w:rsidP="00E830A6">
                        <w:pPr>
                          <w:spacing w:line="240" w:lineRule="exact"/>
                          <w:ind w:rightChars="-91" w:right="-191"/>
                          <w:rPr>
                            <w:rFonts w:ascii="メイリオ" w:eastAsia="メイリオ" w:hAnsi="メイリオ"/>
                            <w:b/>
                            <w:color w:val="C45911" w:themeColor="accent2" w:themeShade="BF"/>
                            <w:sz w:val="20"/>
                            <w:szCs w:val="20"/>
                          </w:rPr>
                        </w:pPr>
                      </w:p>
                      <w:p w14:paraId="2891D48C" w14:textId="63E2C95D" w:rsidR="00E830A6" w:rsidRPr="00D1308F" w:rsidRDefault="00E830A6" w:rsidP="004B6A9E">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ハラスメントの防止：</w:t>
                        </w:r>
                        <w:r w:rsidRPr="00D1308F">
                          <w:rPr>
                            <w:rFonts w:ascii="メイリオ" w:eastAsia="メイリオ" w:hAnsi="メイリオ"/>
                            <w:bCs/>
                            <w:color w:val="C45911" w:themeColor="accent2" w:themeShade="BF"/>
                            <w:sz w:val="20"/>
                            <w:szCs w:val="20"/>
                          </w:rPr>
                          <w:t>職場における</w:t>
                        </w:r>
                        <w:r w:rsidR="00E30AF1"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等に関するハラスメントの防止措置を講じることが事業主に義務づけられています。</w:t>
                        </w:r>
                      </w:p>
                    </w:txbxContent>
                  </v:textbox>
                </v:roundrect>
              </v:group>
            </w:pict>
          </mc:Fallback>
        </mc:AlternateContent>
      </w:r>
      <w:r w:rsidR="00A97511">
        <w:rPr>
          <w:rFonts w:ascii="メイリオ" w:eastAsia="メイリオ" w:hAnsi="メイリオ"/>
          <w:noProof/>
          <w:color w:val="79ADDD"/>
        </w:rPr>
        <mc:AlternateContent>
          <mc:Choice Requires="wps">
            <w:drawing>
              <wp:anchor distT="0" distB="0" distL="114300" distR="114300" simplePos="0" relativeHeight="251692544" behindDoc="0" locked="0" layoutInCell="1" allowOverlap="1" wp14:anchorId="417D225F" wp14:editId="61AEE898">
                <wp:simplePos x="0" y="0"/>
                <wp:positionH relativeFrom="column">
                  <wp:posOffset>22166</wp:posOffset>
                </wp:positionH>
                <wp:positionV relativeFrom="paragraph">
                  <wp:posOffset>4224598</wp:posOffset>
                </wp:positionV>
                <wp:extent cx="6587356" cy="327828"/>
                <wp:effectExtent l="0" t="0" r="0" b="15240"/>
                <wp:wrapNone/>
                <wp:docPr id="270688291" name="テキスト ボックス 121"/>
                <wp:cNvGraphicFramePr/>
                <a:graphic xmlns:a="http://schemas.openxmlformats.org/drawingml/2006/main">
                  <a:graphicData uri="http://schemas.microsoft.com/office/word/2010/wordprocessingShape">
                    <wps:wsp>
                      <wps:cNvSpPr txBox="1"/>
                      <wps:spPr>
                        <a:xfrm>
                          <a:off x="0" y="0"/>
                          <a:ext cx="6587356" cy="327828"/>
                        </a:xfrm>
                        <a:prstGeom prst="rect">
                          <a:avLst/>
                        </a:prstGeom>
                        <a:noFill/>
                        <a:ln w="6350">
                          <a:noFill/>
                        </a:ln>
                      </wps:spPr>
                      <wps:txbx>
                        <w:txbxContent>
                          <w:p w14:paraId="237B0AC9" w14:textId="5B03F390" w:rsidR="00A97511" w:rsidRPr="00FD055D" w:rsidRDefault="00E30AF1" w:rsidP="00D1308F">
                            <w:pPr>
                              <w:jc w:val="center"/>
                              <w:rPr>
                                <w:rFonts w:ascii="メイリオ" w:eastAsia="メイリオ" w:hAnsi="メイリオ"/>
                                <w:b/>
                                <w:bCs/>
                                <w:color w:val="C45911" w:themeColor="accent2" w:themeShade="BF"/>
                                <w:sz w:val="32"/>
                                <w:szCs w:val="36"/>
                                <w14:textOutline w14:w="6350" w14:cap="rnd" w14:cmpd="sng" w14:algn="ctr">
                                  <w14:solidFill>
                                    <w14:schemeClr w14:val="bg1"/>
                                  </w14:solidFill>
                                  <w14:prstDash w14:val="solid"/>
                                  <w14:bevel/>
                                </w14:textOutline>
                              </w:rPr>
                            </w:pPr>
                            <w:r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介護休業や介護休暇等</w:t>
                            </w:r>
                            <w:r w:rsidR="00A97511"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の両立支援制度</w:t>
                            </w:r>
                            <w:r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を</w:t>
                            </w:r>
                            <w:r w:rsidR="00A97511"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積極的にご利用ください！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17D225F" id="テキスト ボックス 121" o:spid="_x0000_s1044" type="#_x0000_t202" style="position:absolute;margin-left:1.75pt;margin-top:332.65pt;width:518.7pt;height:25.8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sDlGQIAAC4EAAAOAAAAZHJzL2Uyb0RvYy54bWysU8lu2zAQvRfoPxC81/ISO45hOXATuChg&#10;JAGcImeaIi0BFIcd0pbcr++Q8hKkPRW9UMOZ0SzvPc7v29qwg0Jfgc35oNfnTFkJRWV3Of/xuvoy&#10;5cwHYQthwKqcH5Xn94vPn+aNm6khlGAKhYyKWD9rXM7LENwsy7wsVS18D5yyFNSAtQh0xV1WoGio&#10;em2yYb8/yRrAwiFI5T15H7sgX6T6WisZnrX2KjCTc5otpBPTuY1ntpiL2Q6FKyt5GkP8wxS1qCw1&#10;vZR6FEGwPVZ/lKorieBBh56EOgOtK6nSDrTNoP9hm00pnEq7EDjeXWDy/6+sfDps3Auy0H6FlgiM&#10;gDTOzzw54z6txjp+aVJGcYLweIFNtYFJck7G09vReMKZpNhoeDsdTmOZ7Pq3Qx++KahZNHKOREtC&#10;SxzWPnSp55TYzMKqMiZRYyxrqMNo3E8/XCJU3FjqcZ01WqHdtqwqaI/LIlsojrQfQke9d3JV0RBr&#10;4cOLQOKaViL9hmc6tAFqBieLsxLw19/8MZ8ooChnDWkn5/7nXqDizHy3RM7d4OYmii1dyMD33u3Z&#10;a/f1A5AsB/RCnExmzA3mbGqE+o3kvYzdKCSspJ45lwHPl4fQaZkeiFTLZUojYTkR1nbjZCweAY3g&#10;vrZvAt2JgUDcPcFZX2L2gYgut6NiuQ+gq8RShLjD84Q8iTLxfHpAUfXv7ynr+swXvwEAAP//AwBQ&#10;SwMEFAAGAAgAAAAhAExu/qLfAAAACgEAAA8AAABkcnMvZG93bnJldi54bWxMj0tPwzAQhO9I/Adr&#10;kbhRuw01NMSpeAiJnhCBCzc33jwgXkex25h/j3uC42hmZ74tttEO7IiT7x0pWC4EMKTamZ5aBR/v&#10;z1e3wHzQZPTgCBX8oIdteX5W6Ny4md7wWIWWpRLyuVbQhTDmnPu6Q6v9wo1IyWvcZHVIcmq5mfSc&#10;yu3AV0JIbnVPaaHTIz52WH9XB5sw3LhbfclZPGXxs3qJzetDHxqlLi/i/R2wgDH8heGEn26gTEx7&#10;dyDj2aAgW6egAinXGbCTL67FBthewc1SboCXBf//QvkLAAD//wMAUEsBAi0AFAAGAAgAAAAhALaD&#10;OJL+AAAA4QEAABMAAAAAAAAAAAAAAAAAAAAAAFtDb250ZW50X1R5cGVzXS54bWxQSwECLQAUAAYA&#10;CAAAACEAOP0h/9YAAACUAQAACwAAAAAAAAAAAAAAAAAvAQAAX3JlbHMvLnJlbHNQSwECLQAUAAYA&#10;CAAAACEAdurA5RkCAAAuBAAADgAAAAAAAAAAAAAAAAAuAgAAZHJzL2Uyb0RvYy54bWxQSwECLQAU&#10;AAYACAAAACEATG7+ot8AAAAKAQAADwAAAAAAAAAAAAAAAABzBAAAZHJzL2Rvd25yZXYueG1sUEsF&#10;BgAAAAAEAAQA8wAAAH8FAAAAAA==&#10;" filled="f" stroked="f" strokeweight=".5pt">
                <v:textbox inset=",0,,0">
                  <w:txbxContent>
                    <w:p w14:paraId="237B0AC9" w14:textId="5B03F390" w:rsidR="00A97511" w:rsidRPr="00FD055D" w:rsidRDefault="00E30AF1" w:rsidP="00D1308F">
                      <w:pPr>
                        <w:jc w:val="center"/>
                        <w:rPr>
                          <w:rFonts w:ascii="メイリオ" w:eastAsia="メイリオ" w:hAnsi="メイリオ"/>
                          <w:b/>
                          <w:bCs/>
                          <w:color w:val="C45911" w:themeColor="accent2" w:themeShade="BF"/>
                          <w:sz w:val="32"/>
                          <w:szCs w:val="36"/>
                          <w14:textOutline w14:w="6350" w14:cap="rnd" w14:cmpd="sng" w14:algn="ctr">
                            <w14:solidFill>
                              <w14:schemeClr w14:val="bg1"/>
                            </w14:solidFill>
                            <w14:prstDash w14:val="solid"/>
                            <w14:bevel/>
                          </w14:textOutline>
                        </w:rPr>
                      </w:pPr>
                      <w:r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介護休業や介護休暇等</w:t>
                      </w:r>
                      <w:r w:rsidR="00A97511"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の両立支援制度</w:t>
                      </w:r>
                      <w:r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を</w:t>
                      </w:r>
                      <w:r w:rsidR="00A97511"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積極的にご利用ください！</w:t>
                      </w:r>
                    </w:p>
                  </w:txbxContent>
                </v:textbox>
              </v:shape>
            </w:pict>
          </mc:Fallback>
        </mc:AlternateContent>
      </w:r>
      <w:r w:rsidR="00423636" w:rsidRPr="000B63EC">
        <w:rPr>
          <w:noProof/>
          <w:color w:val="79ADDD"/>
        </w:rPr>
        <mc:AlternateContent>
          <mc:Choice Requires="wps">
            <w:drawing>
              <wp:anchor distT="0" distB="0" distL="114300" distR="114300" simplePos="0" relativeHeight="251832320" behindDoc="0" locked="0" layoutInCell="1" allowOverlap="1" wp14:anchorId="14BD9A65" wp14:editId="63384B45">
                <wp:simplePos x="0" y="0"/>
                <wp:positionH relativeFrom="column">
                  <wp:posOffset>5015765</wp:posOffset>
                </wp:positionH>
                <wp:positionV relativeFrom="paragraph">
                  <wp:posOffset>69264</wp:posOffset>
                </wp:positionV>
                <wp:extent cx="1648516" cy="361950"/>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1648516" cy="361950"/>
                        </a:xfrm>
                        <a:prstGeom prst="rect">
                          <a:avLst/>
                        </a:prstGeom>
                        <a:noFill/>
                        <a:ln w="6350">
                          <a:noFill/>
                          <a:prstDash val="sysDash"/>
                        </a:ln>
                      </wps:spPr>
                      <wps:txbx>
                        <w:txbxContent>
                          <w:p w14:paraId="7DED1500" w14:textId="77777777" w:rsidR="003A5516" w:rsidRPr="00D1308F" w:rsidRDefault="003A5516" w:rsidP="003A5516">
                            <w:pPr>
                              <w:spacing w:line="240" w:lineRule="exact"/>
                              <w:rPr>
                                <w:rFonts w:ascii="メイリオ" w:eastAsia="メイリオ" w:hAnsi="メイリオ"/>
                                <w:b/>
                                <w:bCs/>
                                <w:color w:val="C45911" w:themeColor="accent2" w:themeShade="BF"/>
                                <w:sz w:val="20"/>
                                <w:szCs w:val="24"/>
                              </w:rPr>
                            </w:pPr>
                            <w:r w:rsidRPr="00D1308F">
                              <w:rPr>
                                <w:rFonts w:ascii="メイリオ" w:eastAsia="メイリオ" w:hAnsi="メイリオ" w:hint="eastAsia"/>
                                <w:b/>
                                <w:bCs/>
                                <w:color w:val="C45911" w:themeColor="accent2" w:themeShade="BF"/>
                                <w:sz w:val="20"/>
                                <w:szCs w:val="24"/>
                              </w:rPr>
                              <w:t>社長からの</w:t>
                            </w:r>
                            <w:r w:rsidRPr="00D1308F">
                              <w:rPr>
                                <w:rFonts w:ascii="メイリオ" w:eastAsia="メイリオ" w:hAnsi="メイリオ"/>
                                <w:b/>
                                <w:bCs/>
                                <w:color w:val="C45911" w:themeColor="accent2" w:themeShade="BF"/>
                                <w:sz w:val="20"/>
                                <w:szCs w:val="24"/>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9A65" id="テキスト ボックス 281" o:spid="_x0000_s1045" type="#_x0000_t202" style="position:absolute;margin-left:394.95pt;margin-top:5.45pt;width:129.8pt;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3kKgIAAE8EAAAOAAAAZHJzL2Uyb0RvYy54bWysVEtv2zAMvg/YfxB0XxynSdYacYqsQYYB&#10;QVsgLXpWZCk2IIuapMTOfv0o2Xkg22nYRSZFio/vIz17bGtFDsK6CnRO08GQEqE5FJXe5fT9bfXl&#10;nhLnmS6YAi1yehSOPs4/f5o1JhMjKEEVwhIMol3WmJyW3pssSRwvRc3cAIzQaJRga+ZRtbuksKzB&#10;6LVKRsPhNGnAFsYCF87h7bIz0nmML6Xg/kVKJzxROcXafDxtPLfhTOYzlu0sM2XF+zLYP1RRs0pj&#10;0nOoJfOM7G31R6i64hYcSD/gUCcgZcVF7AG7SYc33WxKZkTsBcFx5gyT+39h+fNhY14t8e03aJHA&#10;AEhjXObwMvTTSluHL1ZK0I4QHs+widYTHh5Nx/eTdEoJR9vdNH2YRFyTy2tjnf8uoCZByKlFWiJa&#10;7LB2HjOi68klJNOwqpSK1ChNmpxO7zDkjSU8WDJXkgNDbt3RBSWUj8GUxs+ljSD5dtuSqsBqR6ce&#10;t1AcsXUL3VQ4w1cVBl0z51+ZxTHAbnG0/QseUgHWAb1ESQn219/ugz+yg1ZKGhwrrOznnllBifqh&#10;kbeHdDwOcxiV8eTrCBV7bdleW/S+fgLsLsUlMjyKwd+rkygt1B+4AYuQFU1Mc8ydU38Sn3w37LhB&#10;XCwW0QknzzC/1hvDQ+iAawDzrf1g1vQUeST3GU4DyLIbpjrfjpHF3oOsIo0B6A7VHn+c2khIv2Fh&#10;La716HX5D8x/AwAA//8DAFBLAwQUAAYACAAAACEAsJEsyOAAAAAKAQAADwAAAGRycy9kb3ducmV2&#10;LnhtbEyPy07DMBBF90j8gzVIbBC1w6OpQ5wKIYGQuiKwoDvXHpIIP1LbTcPf465gNRrdoztn6vVs&#10;DZkwxME7AcWCAUGnvB5cJ+Dj/fl6BSQm6bQ03qGAH4ywbs7Pallpf3RvOLWpI7nExUoK6FMaK0qj&#10;6tHKuPAjupx9+WBlymvoqA7ymMutoTeMLamVg8sXejniU4/quz1YAS+F2u67Yrptlfl83V/xsA3l&#10;RojLi/nxAUjCOf3BcNLP6tBkp50/OB2JEVCuOM9oDlieJ4Dd8XsgOwHLkgNtavr/heYXAAD//wMA&#10;UEsBAi0AFAAGAAgAAAAhALaDOJL+AAAA4QEAABMAAAAAAAAAAAAAAAAAAAAAAFtDb250ZW50X1R5&#10;cGVzXS54bWxQSwECLQAUAAYACAAAACEAOP0h/9YAAACUAQAACwAAAAAAAAAAAAAAAAAvAQAAX3Jl&#10;bHMvLnJlbHNQSwECLQAUAAYACAAAACEAG0XN5CoCAABPBAAADgAAAAAAAAAAAAAAAAAuAgAAZHJz&#10;L2Uyb0RvYy54bWxQSwECLQAUAAYACAAAACEAsJEsyOAAAAAKAQAADwAAAAAAAAAAAAAAAACEBAAA&#10;ZHJzL2Rvd25yZXYueG1sUEsFBgAAAAAEAAQA8wAAAJEFAAAAAA==&#10;" filled="f" stroked="f" strokeweight=".5pt">
                <v:stroke dashstyle="3 1"/>
                <v:textbox>
                  <w:txbxContent>
                    <w:p w14:paraId="7DED1500" w14:textId="77777777" w:rsidR="003A5516" w:rsidRPr="00D1308F" w:rsidRDefault="003A5516" w:rsidP="003A5516">
                      <w:pPr>
                        <w:spacing w:line="240" w:lineRule="exact"/>
                        <w:rPr>
                          <w:rFonts w:ascii="メイリオ" w:eastAsia="メイリオ" w:hAnsi="メイリオ"/>
                          <w:b/>
                          <w:bCs/>
                          <w:color w:val="C45911" w:themeColor="accent2" w:themeShade="BF"/>
                          <w:sz w:val="20"/>
                          <w:szCs w:val="24"/>
                        </w:rPr>
                      </w:pPr>
                      <w:r w:rsidRPr="00D1308F">
                        <w:rPr>
                          <w:rFonts w:ascii="メイリオ" w:eastAsia="メイリオ" w:hAnsi="メイリオ" w:hint="eastAsia"/>
                          <w:b/>
                          <w:bCs/>
                          <w:color w:val="C45911" w:themeColor="accent2" w:themeShade="BF"/>
                          <w:sz w:val="20"/>
                          <w:szCs w:val="24"/>
                        </w:rPr>
                        <w:t>社長からの</w:t>
                      </w:r>
                      <w:r w:rsidRPr="00D1308F">
                        <w:rPr>
                          <w:rFonts w:ascii="メイリオ" w:eastAsia="メイリオ" w:hAnsi="メイリオ"/>
                          <w:b/>
                          <w:bCs/>
                          <w:color w:val="C45911" w:themeColor="accent2" w:themeShade="BF"/>
                          <w:sz w:val="20"/>
                          <w:szCs w:val="24"/>
                        </w:rPr>
                        <w:t>メッセージ</w:t>
                      </w:r>
                    </w:p>
                  </w:txbxContent>
                </v:textbox>
              </v:shape>
            </w:pict>
          </mc:Fallback>
        </mc:AlternateContent>
      </w:r>
      <w:r w:rsidR="00423636" w:rsidRPr="000B63EC">
        <w:rPr>
          <w:rFonts w:ascii="メイリオ" w:eastAsia="メイリオ" w:hAnsi="メイリオ"/>
          <w:noProof/>
          <w:color w:val="79ADDD"/>
        </w:rPr>
        <mc:AlternateContent>
          <mc:Choice Requires="wps">
            <w:drawing>
              <wp:anchor distT="0" distB="0" distL="114300" distR="114300" simplePos="0" relativeHeight="251919360" behindDoc="0" locked="0" layoutInCell="1" allowOverlap="1" wp14:anchorId="05AFCE75" wp14:editId="3ADC97C1">
                <wp:simplePos x="0" y="0"/>
                <wp:positionH relativeFrom="column">
                  <wp:posOffset>1695288</wp:posOffset>
                </wp:positionH>
                <wp:positionV relativeFrom="paragraph">
                  <wp:posOffset>1538214</wp:posOffset>
                </wp:positionV>
                <wp:extent cx="5495906" cy="50228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495906" cy="502285"/>
                        </a:xfrm>
                        <a:prstGeom prst="rect">
                          <a:avLst/>
                        </a:prstGeom>
                        <a:noFill/>
                        <a:ln w="6350">
                          <a:noFill/>
                        </a:ln>
                      </wps:spPr>
                      <wps:txbx>
                        <w:txbxContent>
                          <w:p w14:paraId="09C819BC" w14:textId="09B06A9D" w:rsidR="006C4DBF" w:rsidRPr="00D1308F" w:rsidRDefault="00D54A01" w:rsidP="006C4DBF">
                            <w:pPr>
                              <w:rPr>
                                <w:rFonts w:ascii="メイリオ" w:eastAsia="メイリオ" w:hAnsi="メイリオ"/>
                                <w:b/>
                                <w:bCs/>
                                <w:color w:val="C45911" w:themeColor="accent2" w:themeShade="BF"/>
                                <w:sz w:val="36"/>
                                <w:szCs w:val="36"/>
                              </w:rPr>
                            </w:pPr>
                            <w:r w:rsidRPr="00D1308F">
                              <w:rPr>
                                <w:rFonts w:ascii="メイリオ" w:eastAsia="メイリオ" w:hAnsi="メイリオ"/>
                                <w:b/>
                                <w:bCs/>
                                <w:color w:val="C45911" w:themeColor="accent2" w:themeShade="BF"/>
                                <w:sz w:val="36"/>
                                <w:szCs w:val="36"/>
                              </w:rPr>
                              <w:t>両立する社員を</w:t>
                            </w:r>
                            <w:r w:rsidR="006C4DBF" w:rsidRPr="00D1308F">
                              <w:rPr>
                                <w:rFonts w:ascii="メイリオ" w:eastAsia="メイリオ" w:hAnsi="メイリオ" w:hint="eastAsia"/>
                                <w:b/>
                                <w:bCs/>
                                <w:color w:val="C45911" w:themeColor="accent2" w:themeShade="BF"/>
                                <w:sz w:val="36"/>
                                <w:szCs w:val="36"/>
                              </w:rPr>
                              <w:t>積極的にサポートします！！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CE75" id="テキスト ボックス 21" o:spid="_x0000_s1046" type="#_x0000_t202" style="position:absolute;margin-left:133.5pt;margin-top:121.1pt;width:432.75pt;height:39.5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NgHQIAADQEAAAOAAAAZHJzL2Uyb0RvYy54bWysU8tu2zAQvBfIPxC815Idy40Fy4GTwEUB&#10;IwngBDnTFGkJoLgsSVtyv75Lyi+kPRW9ULvc1T5mhrP7rlFkL6yrQRd0OEgpEZpDWettQd/fll/v&#10;KHGe6ZIp0KKgB+Ho/fzmy6w1uRhBBaoUlmAR7fLWFLTy3uRJ4nglGuYGYITGoATbMI+u3SalZS1W&#10;b1QyStNJ0oItjQUunMPbpz5I57G+lIL7Fymd8EQVFGfz8bTx3IQzmc9YvrXMVDU/jsH+YYqG1Rqb&#10;nks9Mc/IztZ/lGpqbsGB9AMOTQJS1lzEHXCbYfppm3XFjIi7IDjOnGFy/68sf96vzaslvnuADgkM&#10;gLTG5Q4vwz6dtE344qQE4wjh4Qyb6DzheJmNp9k0nVDCMZalo9FdFsokl7+Ndf67gIYEo6AWaYlo&#10;sf3K+T71lBKaaVjWSkVqlCZtQSe3WRp/OEewuNLY4zJrsHy36Uhd4h63p0U2UB5wPws99c7wZY1D&#10;rJjzr8wi17gS6te/4CEVYDM4WpRUYH/97T7kIwUYpaRF7RTU/dwxKyhRPzSSMx2Ox0Fs0Rln30bo&#10;2OvI5jqid80joDyH+FIMj2bI9+pkSgvNB8p8EbpiiGmOvQvqT+aj7xWNz4SLxSImobwM8yu9NjyU&#10;DrAGiN+6D2bNkQePDD7DSWUs/0RHn9sTsth5kHXkKgDdo3rEH6UZ2T4+o6D9az9mXR77/DcAAAD/&#10;/wMAUEsDBBQABgAIAAAAIQDkk0i64wAAAAwBAAAPAAAAZHJzL2Rvd25yZXYueG1sTI/NTsMwEITv&#10;SLyDtUjcqBOHlirEqapIFRKCQ0sv3DbxNonwT4jdNvD0uKdym9WMZr8pVpPR7ESj752VkM4SYGQb&#10;p3rbSth/bB6WwHxAq1A7SxJ+yMOqvL0pMFfubLd02oWWxRLrc5TQhTDknPumI4N+5gay0Tu40WCI&#10;59hyNeI5lhvNRZIsuMHexg8dDlR11HztjkbCa7V5x20tzPJXVy9vh/Xwvf+cS3l/N62fgQWawjUM&#10;F/yIDmVkqt3RKs+0BLF4iltCFI9CALsk0kzMgdUSMpFmwMuC/x9R/gEAAP//AwBQSwECLQAUAAYA&#10;CAAAACEAtoM4kv4AAADhAQAAEwAAAAAAAAAAAAAAAAAAAAAAW0NvbnRlbnRfVHlwZXNdLnhtbFBL&#10;AQItABQABgAIAAAAIQA4/SH/1gAAAJQBAAALAAAAAAAAAAAAAAAAAC8BAABfcmVscy8ucmVsc1BL&#10;AQItABQABgAIAAAAIQBSCeNgHQIAADQEAAAOAAAAAAAAAAAAAAAAAC4CAABkcnMvZTJvRG9jLnht&#10;bFBLAQItABQABgAIAAAAIQDkk0i64wAAAAwBAAAPAAAAAAAAAAAAAAAAAHcEAABkcnMvZG93bnJl&#10;di54bWxQSwUGAAAAAAQABADzAAAAhwUAAAAA&#10;" filled="f" stroked="f" strokeweight=".5pt">
                <v:textbox>
                  <w:txbxContent>
                    <w:p w14:paraId="09C819BC" w14:textId="09B06A9D" w:rsidR="006C4DBF" w:rsidRPr="00D1308F" w:rsidRDefault="00D54A01" w:rsidP="006C4DBF">
                      <w:pPr>
                        <w:rPr>
                          <w:rFonts w:ascii="メイリオ" w:eastAsia="メイリオ" w:hAnsi="メイリオ"/>
                          <w:b/>
                          <w:bCs/>
                          <w:color w:val="C45911" w:themeColor="accent2" w:themeShade="BF"/>
                          <w:sz w:val="36"/>
                          <w:szCs w:val="36"/>
                        </w:rPr>
                      </w:pPr>
                      <w:r w:rsidRPr="00D1308F">
                        <w:rPr>
                          <w:rFonts w:ascii="メイリオ" w:eastAsia="メイリオ" w:hAnsi="メイリオ"/>
                          <w:b/>
                          <w:bCs/>
                          <w:color w:val="C45911" w:themeColor="accent2" w:themeShade="BF"/>
                          <w:sz w:val="36"/>
                          <w:szCs w:val="36"/>
                        </w:rPr>
                        <w:t>両立する社員を</w:t>
                      </w:r>
                      <w:r w:rsidR="006C4DBF" w:rsidRPr="00D1308F">
                        <w:rPr>
                          <w:rFonts w:ascii="メイリオ" w:eastAsia="メイリオ" w:hAnsi="メイリオ" w:hint="eastAsia"/>
                          <w:b/>
                          <w:bCs/>
                          <w:color w:val="C45911" w:themeColor="accent2" w:themeShade="BF"/>
                          <w:sz w:val="36"/>
                          <w:szCs w:val="36"/>
                        </w:rPr>
                        <w:t>積極的にサポートします！！</w:t>
                      </w:r>
                    </w:p>
                  </w:txbxContent>
                </v:textbox>
              </v:shape>
            </w:pict>
          </mc:Fallback>
        </mc:AlternateContent>
      </w:r>
      <w:r w:rsidR="00423636" w:rsidRPr="000B63EC">
        <w:rPr>
          <w:rFonts w:ascii="メイリオ" w:eastAsia="メイリオ" w:hAnsi="メイリオ"/>
          <w:noProof/>
          <w:color w:val="79ADDD"/>
        </w:rPr>
        <mc:AlternateContent>
          <mc:Choice Requires="wps">
            <w:drawing>
              <wp:anchor distT="0" distB="0" distL="114300" distR="114300" simplePos="0" relativeHeight="251823104" behindDoc="0" locked="0" layoutInCell="1" allowOverlap="1" wp14:anchorId="7F270248" wp14:editId="1694BD8B">
                <wp:simplePos x="0" y="0"/>
                <wp:positionH relativeFrom="column">
                  <wp:posOffset>5037390</wp:posOffset>
                </wp:positionH>
                <wp:positionV relativeFrom="paragraph">
                  <wp:posOffset>1052928</wp:posOffset>
                </wp:positionV>
                <wp:extent cx="1033926" cy="760021"/>
                <wp:effectExtent l="0" t="0" r="0" b="2540"/>
                <wp:wrapNone/>
                <wp:docPr id="276" name="テキスト ボックス 276"/>
                <wp:cNvGraphicFramePr/>
                <a:graphic xmlns:a="http://schemas.openxmlformats.org/drawingml/2006/main">
                  <a:graphicData uri="http://schemas.microsoft.com/office/word/2010/wordprocessingShape">
                    <wps:wsp>
                      <wps:cNvSpPr txBox="1"/>
                      <wps:spPr>
                        <a:xfrm>
                          <a:off x="0" y="0"/>
                          <a:ext cx="1033926" cy="760021"/>
                        </a:xfrm>
                        <a:prstGeom prst="rect">
                          <a:avLst/>
                        </a:prstGeom>
                        <a:noFill/>
                        <a:ln w="6350">
                          <a:noFill/>
                        </a:ln>
                      </wps:spPr>
                      <wps:txbx>
                        <w:txbxContent>
                          <w:p w14:paraId="187B6740" w14:textId="04114F07" w:rsidR="00005A7E" w:rsidRPr="00D1308F" w:rsidRDefault="00005A7E" w:rsidP="00005A7E">
                            <w:pPr>
                              <w:ind w:firstLineChars="100" w:firstLine="320"/>
                              <w:rPr>
                                <w:rFonts w:ascii="メイリオ" w:eastAsia="メイリオ" w:hAnsi="メイリオ"/>
                                <w:b/>
                                <w:bCs/>
                                <w:color w:val="C45911" w:themeColor="accent2" w:themeShade="BF"/>
                                <w:sz w:val="28"/>
                                <w:szCs w:val="32"/>
                              </w:rPr>
                            </w:pPr>
                            <w:r w:rsidRPr="00D1308F">
                              <w:rPr>
                                <w:rFonts w:ascii="メイリオ" w:eastAsia="メイリオ" w:hAnsi="メイリオ" w:hint="eastAsia"/>
                                <w:b/>
                                <w:bCs/>
                                <w:color w:val="C45911" w:themeColor="accent2" w:themeShade="BF"/>
                                <w:sz w:val="32"/>
                                <w:szCs w:val="36"/>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0248" id="テキスト ボックス 276" o:spid="_x0000_s1047" type="#_x0000_t202" style="position:absolute;margin-left:396.65pt;margin-top:82.9pt;width:81.4pt;height:59.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YPGgIAADQ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iUj8f3oyklHH230zwfpTLZJds6H74J0CQaJXVIS0KL7Vc+&#10;YEcMPYXEZgaWjVKJGmVIW9Lp+CZPCWcPZiiDiZdZoxW6TUeaCkeanBbZQHXA/Rz01HvLlw0OsWI+&#10;vDKHXONKqN/wgodUgM3gaFFSg/v1t/8xHilALyUtaqek/ueOOUGJ+m6QnPvhZBLFli6Tm9sRXty1&#10;Z3PtMTv9CCjPIb4Uy5MZ44M6mdKBfkeZL2JXdDHDsXdJw8l8DL2i8ZlwsVikIJSXZWFl1pbH0hHW&#10;CPFb986cPfIQkMFnOKmMFR/o6GN7Qha7ALJJXEWge1SP+KM0E4XHZxS1f31PUZfHPv8NAAD//wMA&#10;UEsDBBQABgAIAAAAIQC9OpSq4wAAAAsBAAAPAAAAZHJzL2Rvd25yZXYueG1sTI/BTsMwEETvSPyD&#10;tUjcqNNUDmkap6oiVUgIDi29cHNiN4kar0PstoGvZzmV42qeZt/k68n27GJG3zmUMJ9FwAzWTnfY&#10;SDh8bJ9SYD4o1Kp3aCR8Gw/r4v4uV5l2V9yZyz40jErQZ0pCG8KQce7r1ljlZ24wSNnRjVYFOseG&#10;61Fdqdz2PI6ihFvVIX1o1WDK1tSn/dlKeC2372pXxTb96cuXt+Nm+Dp8CikfH6bNClgwU7jB8KdP&#10;6lCQU+XOqD3rJTwvFwtCKUgEbSBiKZI5sEpCnAoBvMj5/w3FLwAAAP//AwBQSwECLQAUAAYACAAA&#10;ACEAtoM4kv4AAADhAQAAEwAAAAAAAAAAAAAAAAAAAAAAW0NvbnRlbnRfVHlwZXNdLnhtbFBLAQIt&#10;ABQABgAIAAAAIQA4/SH/1gAAAJQBAAALAAAAAAAAAAAAAAAAAC8BAABfcmVscy8ucmVsc1BLAQIt&#10;ABQABgAIAAAAIQClftYPGgIAADQEAAAOAAAAAAAAAAAAAAAAAC4CAABkcnMvZTJvRG9jLnhtbFBL&#10;AQItABQABgAIAAAAIQC9OpSq4wAAAAsBAAAPAAAAAAAAAAAAAAAAAHQEAABkcnMvZG93bnJldi54&#10;bWxQSwUGAAAAAAQABADzAAAAhAUAAAAA&#10;" filled="f" stroked="f" strokeweight=".5pt">
                <v:textbox>
                  <w:txbxContent>
                    <w:p w14:paraId="187B6740" w14:textId="04114F07" w:rsidR="00005A7E" w:rsidRPr="00D1308F" w:rsidRDefault="00005A7E" w:rsidP="00005A7E">
                      <w:pPr>
                        <w:ind w:firstLineChars="100" w:firstLine="320"/>
                        <w:rPr>
                          <w:rFonts w:ascii="メイリオ" w:eastAsia="メイリオ" w:hAnsi="メイリオ"/>
                          <w:b/>
                          <w:bCs/>
                          <w:color w:val="C45911" w:themeColor="accent2" w:themeShade="BF"/>
                          <w:sz w:val="28"/>
                          <w:szCs w:val="32"/>
                        </w:rPr>
                      </w:pPr>
                      <w:r w:rsidRPr="00D1308F">
                        <w:rPr>
                          <w:rFonts w:ascii="メイリオ" w:eastAsia="メイリオ" w:hAnsi="メイリオ" w:hint="eastAsia"/>
                          <w:b/>
                          <w:bCs/>
                          <w:color w:val="C45911" w:themeColor="accent2" w:themeShade="BF"/>
                          <w:sz w:val="32"/>
                          <w:szCs w:val="36"/>
                        </w:rPr>
                        <w:t>を</w:t>
                      </w:r>
                    </w:p>
                  </w:txbxContent>
                </v:textbox>
              </v:shape>
            </w:pict>
          </mc:Fallback>
        </mc:AlternateContent>
      </w:r>
      <w:r w:rsidR="00423636" w:rsidRPr="000B63EC">
        <w:rPr>
          <w:rFonts w:ascii="メイリオ" w:eastAsia="メイリオ" w:hAnsi="メイリオ"/>
          <w:noProof/>
          <w:color w:val="79ADDD"/>
        </w:rPr>
        <mc:AlternateContent>
          <mc:Choice Requires="wps">
            <w:drawing>
              <wp:anchor distT="0" distB="0" distL="114300" distR="114300" simplePos="0" relativeHeight="251821056" behindDoc="0" locked="0" layoutInCell="1" allowOverlap="1" wp14:anchorId="551ABDE7" wp14:editId="30801B14">
                <wp:simplePos x="0" y="0"/>
                <wp:positionH relativeFrom="column">
                  <wp:posOffset>2488976</wp:posOffset>
                </wp:positionH>
                <wp:positionV relativeFrom="paragraph">
                  <wp:posOffset>1066807</wp:posOffset>
                </wp:positionV>
                <wp:extent cx="1230209" cy="641268"/>
                <wp:effectExtent l="0" t="0" r="0" b="6985"/>
                <wp:wrapNone/>
                <wp:docPr id="275" name="テキスト ボックス 275"/>
                <wp:cNvGraphicFramePr/>
                <a:graphic xmlns:a="http://schemas.openxmlformats.org/drawingml/2006/main">
                  <a:graphicData uri="http://schemas.microsoft.com/office/word/2010/wordprocessingShape">
                    <wps:wsp>
                      <wps:cNvSpPr txBox="1"/>
                      <wps:spPr>
                        <a:xfrm>
                          <a:off x="0" y="0"/>
                          <a:ext cx="1230209" cy="641268"/>
                        </a:xfrm>
                        <a:prstGeom prst="rect">
                          <a:avLst/>
                        </a:prstGeom>
                        <a:noFill/>
                        <a:ln w="6350">
                          <a:noFill/>
                        </a:ln>
                      </wps:spPr>
                      <wps:txbx>
                        <w:txbxContent>
                          <w:p w14:paraId="10385419" w14:textId="4C22F53F" w:rsidR="00005A7E" w:rsidRPr="00D1308F" w:rsidRDefault="00005A7E" w:rsidP="00005A7E">
                            <w:pPr>
                              <w:ind w:firstLineChars="100" w:firstLine="320"/>
                              <w:rPr>
                                <w:rFonts w:ascii="メイリオ" w:eastAsia="メイリオ" w:hAnsi="メイリオ"/>
                                <w:b/>
                                <w:bCs/>
                                <w:color w:val="C45911" w:themeColor="accent2" w:themeShade="BF"/>
                                <w:sz w:val="40"/>
                                <w:szCs w:val="44"/>
                              </w:rPr>
                            </w:pPr>
                            <w:r w:rsidRPr="00D1308F">
                              <w:rPr>
                                <w:rFonts w:ascii="メイリオ" w:eastAsia="メイリオ" w:hAnsi="メイリオ" w:hint="eastAsia"/>
                                <w:b/>
                                <w:bCs/>
                                <w:color w:val="C45911" w:themeColor="accent2" w:themeShade="BF"/>
                                <w:sz w:val="32"/>
                                <w:szCs w:val="36"/>
                              </w:rPr>
                              <w:t>と</w:t>
                            </w:r>
                            <w:r w:rsidRPr="00D1308F">
                              <w:rPr>
                                <w:rFonts w:ascii="メイリオ" w:eastAsia="メイリオ" w:hAnsi="メイリオ" w:hint="eastAsia"/>
                                <w:b/>
                                <w:bCs/>
                                <w:color w:val="C45911" w:themeColor="accent2" w:themeShade="BF"/>
                                <w:sz w:val="110"/>
                                <w:szCs w:val="110"/>
                              </w:rPr>
                              <w:t xml:space="preserve">　</w:t>
                            </w:r>
                          </w:p>
                          <w:p w14:paraId="5BFEF429" w14:textId="77777777" w:rsidR="00005A7E" w:rsidRPr="00D1308F" w:rsidRDefault="00005A7E" w:rsidP="00005A7E">
                            <w:pPr>
                              <w:rPr>
                                <w:rFonts w:ascii="メイリオ" w:eastAsia="メイリオ" w:hAnsi="メイリオ"/>
                                <w:b/>
                                <w:bCs/>
                                <w:color w:val="C45911" w:themeColor="accent2" w:themeShade="BF"/>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BDE7" id="テキスト ボックス 275" o:spid="_x0000_s1048" type="#_x0000_t202" style="position:absolute;margin-left:196pt;margin-top:84pt;width:96.85pt;height:5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ckGwIAADQEAAAOAAAAZHJzL2Uyb0RvYy54bWysU9tuGyEQfa/Uf0C813uJ7SYrryM3katK&#10;VhLJifKMWfCuxDIUsHfdr+/A+qa0T1VfYGCGuZxzmN33rSJ7YV0DuqTZKKVEaA5Vo7clfXtdfrml&#10;xHmmK6ZAi5IehKP388+fZp0pRA41qEpYgkm0KzpT0tp7UySJ47VomRuBERqdEmzLPB7tNqks6zB7&#10;q5I8TadJB7YyFrhwDm8fByedx/xSCu6fpXTCE1VS7M3H1cZ1E9ZkPmPF1jJTN/zYBvuHLlrWaCx6&#10;TvXIPCM72/yRqm24BQfSjzi0CUjZcBFnwGmy9MM065oZEWdBcJw5w+T+X1r+tF+bF0t8/w16JDAA&#10;0hlXOLwM8/TStmHHTgn6EcLDGTbRe8LDo/wmzdM7Sjj6puMsn96GNMnltbHOfxfQkmCU1CItES22&#10;Xzk/hJ5CQjENy0apSI3SpMOkN5M0Pjh7MLnSWOPSa7B8v+lJU2FLk9MgG6gOOJ+FgXpn+LLBJlbM&#10;+RdmkWscCfXrn3GRCrAYHC1KarC//nYf4pEC9FLSoXZK6n7umBWUqB8aybnLxuMgtngYT77meLDX&#10;ns21R+/aB0B5ZvhTDI9miPfqZEoL7TvKfBGqootpjrVL6k/mgx8Ujd+Ei8UiBqG8DPMrvTY8pA6w&#10;Bohf+3dmzZEHjww+wUllrPhAxxA7ELLYeZBN5CoAPaB6xB+lGdk+fqOg/etzjLp89vlvAAAA//8D&#10;AFBLAwQUAAYACAAAACEAhTFJieIAAAALAQAADwAAAGRycy9kb3ducmV2LnhtbEyPQU+DQBCF7yb+&#10;h82YeLOLGJAiS9OQNCZGD629eBvYLRDZWWS3LfrrHU/1Ni/v5c33itVsB3Eyk+8dKbhfRCAMNU73&#10;1CrYv2/uMhA+IGkcHBkF38bDqry+KjDX7kxbc9qFVnAJ+RwVdCGMuZS+6YxFv3CjIfYObrIYWE6t&#10;1BOeudwOMo6iVFrsiT90OJqqM83n7mgVvFSbN9zWsc1+hur59bAev/YfiVK3N/P6CUQwc7iE4Q+f&#10;0aFkptodSXsxKHhYxrwlsJFmfHAiyZJHELWCOF1GIMtC/t9Q/gIAAP//AwBQSwECLQAUAAYACAAA&#10;ACEAtoM4kv4AAADhAQAAEwAAAAAAAAAAAAAAAAAAAAAAW0NvbnRlbnRfVHlwZXNdLnhtbFBLAQIt&#10;ABQABgAIAAAAIQA4/SH/1gAAAJQBAAALAAAAAAAAAAAAAAAAAC8BAABfcmVscy8ucmVsc1BLAQIt&#10;ABQABgAIAAAAIQDcMmckGwIAADQEAAAOAAAAAAAAAAAAAAAAAC4CAABkcnMvZTJvRG9jLnhtbFBL&#10;AQItABQABgAIAAAAIQCFMUmJ4gAAAAsBAAAPAAAAAAAAAAAAAAAAAHUEAABkcnMvZG93bnJldi54&#10;bWxQSwUGAAAAAAQABADzAAAAhAUAAAAA&#10;" filled="f" stroked="f" strokeweight=".5pt">
                <v:textbox>
                  <w:txbxContent>
                    <w:p w14:paraId="10385419" w14:textId="4C22F53F" w:rsidR="00005A7E" w:rsidRPr="00D1308F" w:rsidRDefault="00005A7E" w:rsidP="00005A7E">
                      <w:pPr>
                        <w:ind w:firstLineChars="100" w:firstLine="320"/>
                        <w:rPr>
                          <w:rFonts w:ascii="メイリオ" w:eastAsia="メイリオ" w:hAnsi="メイリオ"/>
                          <w:b/>
                          <w:bCs/>
                          <w:color w:val="C45911" w:themeColor="accent2" w:themeShade="BF"/>
                          <w:sz w:val="40"/>
                          <w:szCs w:val="44"/>
                        </w:rPr>
                      </w:pPr>
                      <w:r w:rsidRPr="00D1308F">
                        <w:rPr>
                          <w:rFonts w:ascii="メイリオ" w:eastAsia="メイリオ" w:hAnsi="メイリオ" w:hint="eastAsia"/>
                          <w:b/>
                          <w:bCs/>
                          <w:color w:val="C45911" w:themeColor="accent2" w:themeShade="BF"/>
                          <w:sz w:val="32"/>
                          <w:szCs w:val="36"/>
                        </w:rPr>
                        <w:t>と</w:t>
                      </w:r>
                      <w:r w:rsidRPr="00D1308F">
                        <w:rPr>
                          <w:rFonts w:ascii="メイリオ" w:eastAsia="メイリオ" w:hAnsi="メイリオ" w:hint="eastAsia"/>
                          <w:b/>
                          <w:bCs/>
                          <w:color w:val="C45911" w:themeColor="accent2" w:themeShade="BF"/>
                          <w:sz w:val="110"/>
                          <w:szCs w:val="110"/>
                        </w:rPr>
                        <w:t xml:space="preserve">　</w:t>
                      </w:r>
                    </w:p>
                    <w:p w14:paraId="5BFEF429" w14:textId="77777777" w:rsidR="00005A7E" w:rsidRPr="00D1308F" w:rsidRDefault="00005A7E" w:rsidP="00005A7E">
                      <w:pPr>
                        <w:rPr>
                          <w:rFonts w:ascii="メイリオ" w:eastAsia="メイリオ" w:hAnsi="メイリオ"/>
                          <w:b/>
                          <w:bCs/>
                          <w:color w:val="C45911" w:themeColor="accent2" w:themeShade="BF"/>
                          <w:sz w:val="48"/>
                          <w:szCs w:val="52"/>
                        </w:rPr>
                      </w:pPr>
                    </w:p>
                  </w:txbxContent>
                </v:textbox>
              </v:shape>
            </w:pict>
          </mc:Fallback>
        </mc:AlternateContent>
      </w:r>
      <w:r w:rsidR="00F850DE" w:rsidRPr="000B63EC">
        <w:rPr>
          <w:noProof/>
          <w:color w:val="79ADDD"/>
        </w:rPr>
        <mc:AlternateContent>
          <mc:Choice Requires="wps">
            <w:drawing>
              <wp:anchor distT="0" distB="0" distL="114300" distR="114300" simplePos="0" relativeHeight="251867136" behindDoc="0" locked="0" layoutInCell="1" allowOverlap="1" wp14:anchorId="3787817F" wp14:editId="463E5BFB">
                <wp:simplePos x="0" y="0"/>
                <wp:positionH relativeFrom="column">
                  <wp:posOffset>5962650</wp:posOffset>
                </wp:positionH>
                <wp:positionV relativeFrom="paragraph">
                  <wp:posOffset>9956277</wp:posOffset>
                </wp:positionV>
                <wp:extent cx="1213485" cy="330200"/>
                <wp:effectExtent l="0" t="0" r="0" b="0"/>
                <wp:wrapNone/>
                <wp:docPr id="283" name="テキスト ボックス 283"/>
                <wp:cNvGraphicFramePr/>
                <a:graphic xmlns:a="http://schemas.openxmlformats.org/drawingml/2006/main">
                  <a:graphicData uri="http://schemas.microsoft.com/office/word/2010/wordprocessingShape">
                    <wps:wsp>
                      <wps:cNvSpPr txBox="1"/>
                      <wps:spPr>
                        <a:xfrm>
                          <a:off x="0" y="0"/>
                          <a:ext cx="1213485" cy="330200"/>
                        </a:xfrm>
                        <a:prstGeom prst="rect">
                          <a:avLst/>
                        </a:prstGeom>
                        <a:noFill/>
                        <a:ln w="6350">
                          <a:noFill/>
                          <a:prstDash val="sysDash"/>
                        </a:ln>
                      </wps:spPr>
                      <wps:txbx>
                        <w:txbxContent>
                          <w:p w14:paraId="10DEFF5A" w14:textId="1F895D70" w:rsidR="009E75F1" w:rsidRPr="00D1308F" w:rsidRDefault="009E75F1" w:rsidP="009E75F1">
                            <w:pPr>
                              <w:spacing w:line="240" w:lineRule="exact"/>
                              <w:rPr>
                                <w:rFonts w:ascii="メイリオ" w:eastAsia="メイリオ" w:hAnsi="メイリオ"/>
                                <w:color w:val="C45911" w:themeColor="accent2" w:themeShade="BF"/>
                                <w:sz w:val="18"/>
                              </w:rPr>
                            </w:pPr>
                            <w:r w:rsidRPr="00D1308F">
                              <w:rPr>
                                <w:rFonts w:ascii="メイリオ" w:eastAsia="メイリオ" w:hAnsi="メイリオ" w:hint="eastAsia"/>
                                <w:color w:val="C45911" w:themeColor="accent2" w:themeShade="BF"/>
                                <w:sz w:val="18"/>
                              </w:rPr>
                              <w:t>Ｒ</w:t>
                            </w:r>
                            <w:r w:rsidR="00DD0044"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年</w:t>
                            </w:r>
                            <w:r w:rsidR="00DD0044" w:rsidRPr="00D1308F">
                              <w:rPr>
                                <w:rFonts w:ascii="メイリオ" w:eastAsia="メイリオ" w:hAnsi="メイリオ" w:hint="eastAsia"/>
                                <w:color w:val="C45911" w:themeColor="accent2" w:themeShade="BF"/>
                                <w:sz w:val="18"/>
                              </w:rPr>
                              <w:t xml:space="preserve"> 　</w:t>
                            </w:r>
                            <w:r w:rsidRPr="00D1308F">
                              <w:rPr>
                                <w:rFonts w:ascii="メイリオ" w:eastAsia="メイリオ" w:hAnsi="メイリオ" w:hint="eastAsia"/>
                                <w:color w:val="C45911" w:themeColor="accent2" w:themeShade="BF"/>
                                <w:sz w:val="18"/>
                              </w:rPr>
                              <w:t>月</w:t>
                            </w:r>
                            <w:r w:rsidR="00DD0044" w:rsidRPr="00D1308F">
                              <w:rPr>
                                <w:rFonts w:ascii="メイリオ" w:eastAsia="メイリオ" w:hAnsi="メイリオ" w:hint="eastAsia"/>
                                <w:color w:val="C45911" w:themeColor="accent2" w:themeShade="BF"/>
                                <w:sz w:val="18"/>
                              </w:rPr>
                              <w:t xml:space="preserve"> </w:t>
                            </w:r>
                            <w:r w:rsidR="00DD0044"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817F" id="テキスト ボックス 283" o:spid="_x0000_s1049" type="#_x0000_t202" style="position:absolute;margin-left:469.5pt;margin-top:783.95pt;width:95.55pt;height: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7TKAIAAE8EAAAOAAAAZHJzL2Uyb0RvYy54bWysVEtv2zAMvg/ofxB0X+w81xlxirRBhgFB&#10;WyAdelZkKTYgi5qkxM5+/SjZeaDbadhFJkWKj+8jPX9oa0WOwroKdE6Hg5QSoTkUld7n9Mfb+vM9&#10;Jc4zXTAFWuT0JBx9WNx9mjcmEyMoQRXCEgyiXdaYnJbemyxJHC9FzdwAjNBolGBr5lG1+6SwrMHo&#10;tUpGaTpLGrCFscCFc3i76ox0EeNLKbh/kdIJT1ROsTYfTxvPXTiTxZxle8tMWfG+DPYPVdSs0pj0&#10;EmrFPCMHW/0Rqq64BQfSDzjUCUhZcRF7wG6G6YdutiUzIvaC4Dhzgcn9v7D8+bg1r5b49hFaJDAA&#10;0hiXObwM/bTS1uGLlRK0I4SnC2yi9YSHR6PheHI/pYSjbTxOkZcQJrm+Ntb5bwJqEoScWqQlosWO&#10;G+c717NLSKZhXSkVqVGaNDmdjadpfHBjCQ9WzJXkyJBbd3JB6fMqjemvbQTJt7uWVAVWOzv3uIPi&#10;hK1b6KbCGb6uMOiGOf/KLI4Bdouj7V/wkAqwDuglSkqwv/52H/yRHbRS0uBYYWU/D8wKStR3jbx9&#10;HU4mYQ6jMpl+GaFiby27W4s+1E+A3Q1xiQyPYvD36ixKC/U7bsAyZEUT0xxz59SfxSffDTtuEBfL&#10;ZXTCyTPMb/TW8BA6IB7AfGvfmTU9RR7JfYbzALLsA1Odb8fV8uBBVpHGAHSHao8/Tm0chH7Dwlrc&#10;6tHr+h9Y/AYAAP//AwBQSwMEFAAGAAgAAAAhAMAceE/jAAAADgEAAA8AAABkcnMvZG93bnJldi54&#10;bWxMj81OwzAQhO9IvIO1SFwQdUxEikOcCiGBkDgRONCba5skwj+p7abh7dme4LajGc1+02wWZ8ls&#10;YhqDF8BWBRDjVdCj7wV8vD9d3wFJWXotbfBGwI9JsGnPzxpZ63D0b2buck+wxKdaChhynmpKkxqM&#10;k2kVJuPR+wrRyYwy9lRHecRyZ+lNUVTUydHjh0FO5nEw6rs7OAHPTG33PZvLTtnPl/0Vj9u4fhXi&#10;8mJ5uAeSzZL/wnDCR3RokWkXDl4nYgXwkuOWjMZtteZAThFWFgzIDq+KcQ60bej/Ge0vAAAA//8D&#10;AFBLAQItABQABgAIAAAAIQC2gziS/gAAAOEBAAATAAAAAAAAAAAAAAAAAAAAAABbQ29udGVudF9U&#10;eXBlc10ueG1sUEsBAi0AFAAGAAgAAAAhADj9If/WAAAAlAEAAAsAAAAAAAAAAAAAAAAALwEAAF9y&#10;ZWxzLy5yZWxzUEsBAi0AFAAGAAgAAAAhAOXxftMoAgAATwQAAA4AAAAAAAAAAAAAAAAALgIAAGRy&#10;cy9lMm9Eb2MueG1sUEsBAi0AFAAGAAgAAAAhAMAceE/jAAAADgEAAA8AAAAAAAAAAAAAAAAAggQA&#10;AGRycy9kb3ducmV2LnhtbFBLBQYAAAAABAAEAPMAAACSBQAAAAA=&#10;" filled="f" stroked="f" strokeweight=".5pt">
                <v:stroke dashstyle="3 1"/>
                <v:textbox>
                  <w:txbxContent>
                    <w:p w14:paraId="10DEFF5A" w14:textId="1F895D70" w:rsidR="009E75F1" w:rsidRPr="00D1308F" w:rsidRDefault="009E75F1" w:rsidP="009E75F1">
                      <w:pPr>
                        <w:spacing w:line="240" w:lineRule="exact"/>
                        <w:rPr>
                          <w:rFonts w:ascii="メイリオ" w:eastAsia="メイリオ" w:hAnsi="メイリオ"/>
                          <w:color w:val="C45911" w:themeColor="accent2" w:themeShade="BF"/>
                          <w:sz w:val="18"/>
                        </w:rPr>
                      </w:pPr>
                      <w:r w:rsidRPr="00D1308F">
                        <w:rPr>
                          <w:rFonts w:ascii="メイリオ" w:eastAsia="メイリオ" w:hAnsi="メイリオ" w:hint="eastAsia"/>
                          <w:color w:val="C45911" w:themeColor="accent2" w:themeShade="BF"/>
                          <w:sz w:val="18"/>
                        </w:rPr>
                        <w:t>Ｒ</w:t>
                      </w:r>
                      <w:r w:rsidR="00DD0044"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年</w:t>
                      </w:r>
                      <w:r w:rsidR="00DD0044" w:rsidRPr="00D1308F">
                        <w:rPr>
                          <w:rFonts w:ascii="メイリオ" w:eastAsia="メイリオ" w:hAnsi="メイリオ" w:hint="eastAsia"/>
                          <w:color w:val="C45911" w:themeColor="accent2" w:themeShade="BF"/>
                          <w:sz w:val="18"/>
                        </w:rPr>
                        <w:t xml:space="preserve"> 　</w:t>
                      </w:r>
                      <w:r w:rsidRPr="00D1308F">
                        <w:rPr>
                          <w:rFonts w:ascii="メイリオ" w:eastAsia="メイリオ" w:hAnsi="メイリオ" w:hint="eastAsia"/>
                          <w:color w:val="C45911" w:themeColor="accent2" w:themeShade="BF"/>
                          <w:sz w:val="18"/>
                        </w:rPr>
                        <w:t>月</w:t>
                      </w:r>
                      <w:r w:rsidR="00DD0044" w:rsidRPr="00D1308F">
                        <w:rPr>
                          <w:rFonts w:ascii="メイリオ" w:eastAsia="メイリオ" w:hAnsi="メイリオ" w:hint="eastAsia"/>
                          <w:color w:val="C45911" w:themeColor="accent2" w:themeShade="BF"/>
                          <w:sz w:val="18"/>
                        </w:rPr>
                        <w:t xml:space="preserve"> </w:t>
                      </w:r>
                      <w:r w:rsidR="00DD0044"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日</w:t>
                      </w:r>
                    </w:p>
                  </w:txbxContent>
                </v:textbox>
              </v:shape>
            </w:pict>
          </mc:Fallback>
        </mc:AlternateContent>
      </w:r>
      <w:r w:rsidR="00115F50" w:rsidRPr="000B63EC">
        <w:rPr>
          <w:rFonts w:ascii="メイリオ" w:eastAsia="メイリオ" w:hAnsi="メイリオ"/>
          <w:noProof/>
          <w:color w:val="79ADDD"/>
        </w:rPr>
        <mc:AlternateContent>
          <mc:Choice Requires="wps">
            <w:drawing>
              <wp:anchor distT="0" distB="0" distL="114300" distR="114300" simplePos="0" relativeHeight="251845632" behindDoc="1" locked="0" layoutInCell="1" allowOverlap="1" wp14:anchorId="5EAA4EDB" wp14:editId="3AEAF617">
                <wp:simplePos x="0" y="0"/>
                <wp:positionH relativeFrom="column">
                  <wp:posOffset>6088380</wp:posOffset>
                </wp:positionH>
                <wp:positionV relativeFrom="paragraph">
                  <wp:posOffset>555625</wp:posOffset>
                </wp:positionV>
                <wp:extent cx="172085" cy="172085"/>
                <wp:effectExtent l="0" t="0" r="0" b="0"/>
                <wp:wrapNone/>
                <wp:docPr id="34" name="フリーフォーム: 図形 34"/>
                <wp:cNvGraphicFramePr/>
                <a:graphic xmlns:a="http://schemas.openxmlformats.org/drawingml/2006/main">
                  <a:graphicData uri="http://schemas.microsoft.com/office/word/2010/wordprocessingShape">
                    <wps:wsp>
                      <wps:cNvSpPr/>
                      <wps:spPr>
                        <a:xfrm>
                          <a:off x="0" y="0"/>
                          <a:ext cx="172085" cy="172085"/>
                        </a:xfrm>
                        <a:custGeom>
                          <a:avLst/>
                          <a:gdLst>
                            <a:gd name="connsiteX0" fmla="*/ 172164 w 172164"/>
                            <a:gd name="connsiteY0" fmla="*/ 86082 h 172163"/>
                            <a:gd name="connsiteX1" fmla="*/ 86082 w 172164"/>
                            <a:gd name="connsiteY1" fmla="*/ 172164 h 172163"/>
                            <a:gd name="connsiteX2" fmla="*/ 0 w 172164"/>
                            <a:gd name="connsiteY2" fmla="*/ 86082 h 172163"/>
                            <a:gd name="connsiteX3" fmla="*/ 86082 w 172164"/>
                            <a:gd name="connsiteY3" fmla="*/ 0 h 172163"/>
                            <a:gd name="connsiteX4" fmla="*/ 172164 w 172164"/>
                            <a:gd name="connsiteY4" fmla="*/ 86082 h 172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164" h="172163">
                              <a:moveTo>
                                <a:pt x="172164" y="86082"/>
                              </a:moveTo>
                              <a:cubicBezTo>
                                <a:pt x="172164" y="133623"/>
                                <a:pt x="133624" y="172164"/>
                                <a:pt x="86082" y="172164"/>
                              </a:cubicBezTo>
                              <a:cubicBezTo>
                                <a:pt x="38540" y="172164"/>
                                <a:pt x="0" y="133624"/>
                                <a:pt x="0" y="86082"/>
                              </a:cubicBezTo>
                              <a:cubicBezTo>
                                <a:pt x="0" y="38540"/>
                                <a:pt x="38540" y="0"/>
                                <a:pt x="86082" y="0"/>
                              </a:cubicBezTo>
                              <a:cubicBezTo>
                                <a:pt x="133624" y="0"/>
                                <a:pt x="172164" y="38540"/>
                                <a:pt x="172164" y="86082"/>
                              </a:cubicBezTo>
                              <a:close/>
                            </a:path>
                          </a:pathLst>
                        </a:custGeom>
                        <a:solidFill>
                          <a:schemeClr val="accent2">
                            <a:lumMod val="75000"/>
                          </a:schemeClr>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9F7E3" id="フリーフォーム: 図形 34" o:spid="_x0000_s1026" style="position:absolute;left:0;text-align:left;margin-left:479.4pt;margin-top:43.75pt;width:13.55pt;height:13.55pt;z-index:-251470848;visibility:visible;mso-wrap-style:square;mso-wrap-distance-left:9pt;mso-wrap-distance-top:0;mso-wrap-distance-right:9pt;mso-wrap-distance-bottom:0;mso-position-horizontal:absolute;mso-position-horizontal-relative:text;mso-position-vertical:absolute;mso-position-vertical-relative:text;v-text-anchor:middle" coordsize="172164,17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KVlAMAAPEJAAAOAAAAZHJzL2Uyb0RvYy54bWysVl1vGykUfV9p/wPicaVmxmMnda04VZoo&#10;q5XSbqSkavuIGSYzEgMs4I/01+8BxjZu1Dqt+mJfBs653HMvXM7fbnpJVsK6Tqs5HZ2UlAjFdd2p&#10;xzn9+HDzakqJ80zVTGol5vRJOPr24s8/ztdmJirdalkLS0Ci3Gxt5rT13syKwvFW9MydaCMUJhtt&#10;e+YxtI9Fbdka7L0sqrI8K9ba1sZqLpzD1+s0SS8if9MI7v9tGic8kXOKvfn4a+PvIvwWF+ds9miZ&#10;aTs+bIP9wi561ik43VFdM8/I0nbPqPqOW+1040+47gvdNB0XMQZEMyq/iea+ZUbEWCCOMzuZ3O+j&#10;5R9W9+bOQoa1cTMHM0SxaWwf/rE/soliPe3EEhtPOD6OXlfl9JQSjqnBBkuxB/Ol838LHYnY6tb5&#10;pHUNKypVE8V6lATXSrnOi8/IT9NLyP9XQcA4OpuQ9WAMefoW8iWHTM/KaUXahBh/B/F5lDlJiGM+&#10;csSwrWNOqsxJeTSIfPXLghhn/C8LIkeUR0WaZPwvzEQOeR4EyuJxm3jWbmuBb9RQDLAIC1dGGU+R&#10;0S7UXV4ZqLLtEFlPlQZUqKQjYOQvB49+Cozc5ODqp8AQPQfHmoQSL9s2BM3Bk9xzIhm0s7jkwvUm&#10;4/XmKcH1ZinB9bYIGDYzzAfJtyZZxwOL40VJO5jjKHuvV+JBx3U+6J9SH/cRUzpsYb+MLxcdfye+&#10;fgc0Go/PquEkmsQYvqTIBvK0wziZfISo93Mh0gMnh6PEOp6eTnATHAARdiQdvie/mbP0PQ/rkPlw&#10;lHMlbxnV3v3QT9LqfTi7ej0aSVQs6XPAlWXimfts7gfhSO0E9gw9QznsjFgXUeT9Ze207OqbTspQ&#10;CbETiytpyYqhyBjnQvkqlotc9u91nb6/Pi3LbZg7SPRywCZVrL5JNcW7gDM0/EYyH9mUDi6TrNb5&#10;a+baRB0JUiX3aBM2RSFx9It9zwrWQtdPd5ZYnbq8M/ymA9Mtc/6OWfQV5BxPFcy22n6lZI22P6fu&#10;vyWzghL5j0JffTOahFLycTA5RY/DecpnFvmMWvZXGqrgioG3aIb1Xm7Nxur+E14ol8Erppji8I2r&#10;zOOEpsGVxxhTeONwcXkZbbwNkKVbdW94II8nEpE8bD4xa4iBOacejfiD3j4R2GzbYkOGd2sDUunL&#10;pddNF/pvVCzpNAzwrohpGt5A4eGSj+Oq/Uvt4n8AAAD//wMAUEsDBBQABgAIAAAAIQBe6JH23wAA&#10;AAoBAAAPAAAAZHJzL2Rvd25yZXYueG1sTI9BT4NAEIXvJv6HzZh4swsNVKAsjWnixYuREhNvW3YE&#10;UnaWsNsW/fWOJz1O3pf3vil3ix3FBWc/OFIQryIQSK0zA3UKmsPzQwbCB01Gj45QwRd62FW3N6Uu&#10;jLvSG17q0AkuIV9oBX0IUyGlb3u02q/chMTZp5utDnzOnTSzvnK5HeU6ijbS6oF4odcT7ntsT/XZ&#10;KpD1K+6jNb7E3/F78tH4JhnTRqn7u+VpCyLgEv5g+NVndajY6ejOZLwYFeRpxupBQfaYgmAgz9Ic&#10;xJHJONmArEr5/4XqBwAA//8DAFBLAQItABQABgAIAAAAIQC2gziS/gAAAOEBAAATAAAAAAAAAAAA&#10;AAAAAAAAAABbQ29udGVudF9UeXBlc10ueG1sUEsBAi0AFAAGAAgAAAAhADj9If/WAAAAlAEAAAsA&#10;AAAAAAAAAAAAAAAALwEAAF9yZWxzLy5yZWxzUEsBAi0AFAAGAAgAAAAhAAGQIpWUAwAA8QkAAA4A&#10;AAAAAAAAAAAAAAAALgIAAGRycy9lMm9Eb2MueG1sUEsBAi0AFAAGAAgAAAAhAF7okfbfAAAACgEA&#10;AA8AAAAAAAAAAAAAAAAA7gUAAGRycy9kb3ducmV2LnhtbFBLBQYAAAAABAAEAPMAAAD6BgAAAAA=&#10;" path="m172164,86082v,47541,-38540,86082,-86082,86082c38540,172164,,133624,,86082,,38540,38540,,86082,v47542,,86082,38540,86082,86082xe" fillcolor="#c45911 [2405]" stroked="f" strokeweight=".39689mm">
                <v:stroke joinstyle="miter"/>
                <v:path arrowok="t" o:connecttype="custom" o:connectlocs="172085,86043;86043,172086;0,86043;86043,0;172085,86043" o:connectangles="0,0,0,0,0"/>
              </v:shape>
            </w:pict>
          </mc:Fallback>
        </mc:AlternateContent>
      </w:r>
      <w:r w:rsidR="00115F50" w:rsidRPr="000218F4">
        <w:rPr>
          <w:rFonts w:ascii="メイリオ" w:eastAsia="メイリオ" w:hAnsi="メイリオ"/>
          <w:noProof/>
          <w:color w:val="808080" w:themeColor="background1" w:themeShade="80"/>
        </w:rPr>
        <mc:AlternateContent>
          <mc:Choice Requires="wps">
            <w:drawing>
              <wp:anchor distT="0" distB="0" distL="114300" distR="114300" simplePos="0" relativeHeight="251844608" behindDoc="1" locked="0" layoutInCell="1" allowOverlap="1" wp14:anchorId="5BC33D50" wp14:editId="21F31528">
                <wp:simplePos x="0" y="0"/>
                <wp:positionH relativeFrom="column">
                  <wp:posOffset>5856991</wp:posOffset>
                </wp:positionH>
                <wp:positionV relativeFrom="paragraph">
                  <wp:posOffset>426720</wp:posOffset>
                </wp:positionV>
                <wp:extent cx="570174" cy="1106537"/>
                <wp:effectExtent l="0" t="0" r="1905" b="0"/>
                <wp:wrapNone/>
                <wp:docPr id="23" name="フリーフォーム: 図形 23"/>
                <wp:cNvGraphicFramePr/>
                <a:graphic xmlns:a="http://schemas.openxmlformats.org/drawingml/2006/main">
                  <a:graphicData uri="http://schemas.microsoft.com/office/word/2010/wordprocessingShape">
                    <wps:wsp>
                      <wps:cNvSpPr/>
                      <wps:spPr>
                        <a:xfrm flipH="1">
                          <a:off x="0" y="0"/>
                          <a:ext cx="570174" cy="1106537"/>
                        </a:xfrm>
                        <a:custGeom>
                          <a:avLst/>
                          <a:gdLst>
                            <a:gd name="connsiteX0" fmla="*/ 471542 w 570174"/>
                            <a:gd name="connsiteY0" fmla="*/ 684851 h 1106537"/>
                            <a:gd name="connsiteX1" fmla="*/ 471542 w 570174"/>
                            <a:gd name="connsiteY1" fmla="*/ 376391 h 1106537"/>
                            <a:gd name="connsiteX2" fmla="*/ 567983 w 570174"/>
                            <a:gd name="connsiteY2" fmla="*/ 40486 h 1106537"/>
                            <a:gd name="connsiteX3" fmla="*/ 522452 w 570174"/>
                            <a:gd name="connsiteY3" fmla="*/ 78 h 1106537"/>
                            <a:gd name="connsiteX4" fmla="*/ 482044 w 570174"/>
                            <a:gd name="connsiteY4" fmla="*/ 45608 h 1106537"/>
                            <a:gd name="connsiteX5" fmla="*/ 403681 w 570174"/>
                            <a:gd name="connsiteY5" fmla="*/ 323006 h 1106537"/>
                            <a:gd name="connsiteX6" fmla="*/ 385029 w 570174"/>
                            <a:gd name="connsiteY6" fmla="*/ 323006 h 1106537"/>
                            <a:gd name="connsiteX7" fmla="*/ 343868 w 570174"/>
                            <a:gd name="connsiteY7" fmla="*/ 329606 h 1106537"/>
                            <a:gd name="connsiteX8" fmla="*/ 333624 w 570174"/>
                            <a:gd name="connsiteY8" fmla="*/ 332719 h 1106537"/>
                            <a:gd name="connsiteX9" fmla="*/ 43814 w 570174"/>
                            <a:gd name="connsiteY9" fmla="*/ 611251 h 1106537"/>
                            <a:gd name="connsiteX10" fmla="*/ 65012 w 570174"/>
                            <a:gd name="connsiteY10" fmla="*/ 668316 h 1106537"/>
                            <a:gd name="connsiteX11" fmla="*/ 122077 w 570174"/>
                            <a:gd name="connsiteY11" fmla="*/ 647119 h 1106537"/>
                            <a:gd name="connsiteX12" fmla="*/ 270397 w 570174"/>
                            <a:gd name="connsiteY12" fmla="*/ 460866 h 1106537"/>
                            <a:gd name="connsiteX13" fmla="*/ 270397 w 570174"/>
                            <a:gd name="connsiteY13" fmla="*/ 729700 h 1106537"/>
                            <a:gd name="connsiteX14" fmla="*/ 228073 w 570174"/>
                            <a:gd name="connsiteY14" fmla="*/ 815380 h 1106537"/>
                            <a:gd name="connsiteX15" fmla="*/ 45521 w 570174"/>
                            <a:gd name="connsiteY15" fmla="*/ 803429 h 1106537"/>
                            <a:gd name="connsiteX16" fmla="*/ 73 w 570174"/>
                            <a:gd name="connsiteY16" fmla="*/ 843919 h 1106537"/>
                            <a:gd name="connsiteX17" fmla="*/ 39897 w 570174"/>
                            <a:gd name="connsiteY17" fmla="*/ 889324 h 1106537"/>
                            <a:gd name="connsiteX18" fmla="*/ 251100 w 570174"/>
                            <a:gd name="connsiteY18" fmla="*/ 903169 h 1106537"/>
                            <a:gd name="connsiteX19" fmla="*/ 253969 w 570174"/>
                            <a:gd name="connsiteY19" fmla="*/ 903255 h 1106537"/>
                            <a:gd name="connsiteX20" fmla="*/ 292534 w 570174"/>
                            <a:gd name="connsiteY20" fmla="*/ 879281 h 1106537"/>
                            <a:gd name="connsiteX21" fmla="*/ 377626 w 570174"/>
                            <a:gd name="connsiteY21" fmla="*/ 707118 h 1106537"/>
                            <a:gd name="connsiteX22" fmla="*/ 482977 w 570174"/>
                            <a:gd name="connsiteY22" fmla="*/ 831649 h 1106537"/>
                            <a:gd name="connsiteX23" fmla="*/ 466836 w 570174"/>
                            <a:gd name="connsiteY23" fmla="*/ 1060512 h 1106537"/>
                            <a:gd name="connsiteX24" fmla="*/ 506735 w 570174"/>
                            <a:gd name="connsiteY24" fmla="*/ 1106423 h 1106537"/>
                            <a:gd name="connsiteX25" fmla="*/ 509806 w 570174"/>
                            <a:gd name="connsiteY25" fmla="*/ 1106537 h 1106537"/>
                            <a:gd name="connsiteX26" fmla="*/ 552689 w 570174"/>
                            <a:gd name="connsiteY26" fmla="*/ 1066524 h 1106537"/>
                            <a:gd name="connsiteX27" fmla="*/ 570063 w 570174"/>
                            <a:gd name="connsiteY27" fmla="*/ 820186 h 1106537"/>
                            <a:gd name="connsiteX28" fmla="*/ 560020 w 570174"/>
                            <a:gd name="connsiteY28" fmla="*/ 789369 h 1106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0174" h="1106537">
                              <a:moveTo>
                                <a:pt x="471542" y="684851"/>
                              </a:moveTo>
                              <a:lnTo>
                                <a:pt x="471542" y="376391"/>
                              </a:lnTo>
                              <a:cubicBezTo>
                                <a:pt x="541863" y="279089"/>
                                <a:pt x="575975" y="160273"/>
                                <a:pt x="567983" y="40486"/>
                              </a:cubicBezTo>
                              <a:cubicBezTo>
                                <a:pt x="566568" y="16755"/>
                                <a:pt x="546184" y="-1337"/>
                                <a:pt x="522452" y="78"/>
                              </a:cubicBezTo>
                              <a:cubicBezTo>
                                <a:pt x="498721" y="1492"/>
                                <a:pt x="480629" y="21876"/>
                                <a:pt x="482044" y="45608"/>
                              </a:cubicBezTo>
                              <a:cubicBezTo>
                                <a:pt x="488999" y="144375"/>
                                <a:pt x="461287" y="242477"/>
                                <a:pt x="403681" y="323006"/>
                              </a:cubicBezTo>
                              <a:lnTo>
                                <a:pt x="385029" y="323006"/>
                              </a:lnTo>
                              <a:cubicBezTo>
                                <a:pt x="371084" y="323453"/>
                                <a:pt x="357254" y="325671"/>
                                <a:pt x="343868" y="329606"/>
                              </a:cubicBezTo>
                              <a:cubicBezTo>
                                <a:pt x="339764" y="330696"/>
                                <a:pt x="337211" y="331414"/>
                                <a:pt x="333624" y="332719"/>
                              </a:cubicBezTo>
                              <a:cubicBezTo>
                                <a:pt x="200813" y="381011"/>
                                <a:pt x="108734" y="469518"/>
                                <a:pt x="43814" y="611251"/>
                              </a:cubicBezTo>
                              <a:cubicBezTo>
                                <a:pt x="33909" y="632864"/>
                                <a:pt x="43399" y="658411"/>
                                <a:pt x="65012" y="668316"/>
                              </a:cubicBezTo>
                              <a:cubicBezTo>
                                <a:pt x="86624" y="678221"/>
                                <a:pt x="112172" y="668731"/>
                                <a:pt x="122077" y="647119"/>
                              </a:cubicBezTo>
                              <a:cubicBezTo>
                                <a:pt x="159853" y="564667"/>
                                <a:pt x="208059" y="503792"/>
                                <a:pt x="270397" y="460866"/>
                              </a:cubicBezTo>
                              <a:lnTo>
                                <a:pt x="270397" y="729700"/>
                              </a:lnTo>
                              <a:lnTo>
                                <a:pt x="228073" y="815380"/>
                              </a:lnTo>
                              <a:lnTo>
                                <a:pt x="45521" y="803429"/>
                              </a:lnTo>
                              <a:cubicBezTo>
                                <a:pt x="21790" y="802060"/>
                                <a:pt x="1441" y="820188"/>
                                <a:pt x="73" y="843919"/>
                              </a:cubicBezTo>
                              <a:cubicBezTo>
                                <a:pt x="-1282" y="867390"/>
                                <a:pt x="16450" y="887605"/>
                                <a:pt x="39897" y="889324"/>
                              </a:cubicBezTo>
                              <a:lnTo>
                                <a:pt x="251100" y="903169"/>
                              </a:lnTo>
                              <a:cubicBezTo>
                                <a:pt x="252061" y="903169"/>
                                <a:pt x="252994" y="903255"/>
                                <a:pt x="253969" y="903255"/>
                              </a:cubicBezTo>
                              <a:cubicBezTo>
                                <a:pt x="270336" y="903246"/>
                                <a:pt x="285283" y="893955"/>
                                <a:pt x="292534" y="879281"/>
                              </a:cubicBezTo>
                              <a:lnTo>
                                <a:pt x="377626" y="707118"/>
                              </a:lnTo>
                              <a:lnTo>
                                <a:pt x="482977" y="831649"/>
                              </a:lnTo>
                              <a:lnTo>
                                <a:pt x="466836" y="1060512"/>
                              </a:lnTo>
                              <a:cubicBezTo>
                                <a:pt x="465193" y="1084202"/>
                                <a:pt x="483048" y="1104745"/>
                                <a:pt x="506735" y="1106423"/>
                              </a:cubicBezTo>
                              <a:cubicBezTo>
                                <a:pt x="507754" y="1106509"/>
                                <a:pt x="508787" y="1106537"/>
                                <a:pt x="509806" y="1106537"/>
                              </a:cubicBezTo>
                              <a:cubicBezTo>
                                <a:pt x="532382" y="1106510"/>
                                <a:pt x="551101" y="1089044"/>
                                <a:pt x="552689" y="1066524"/>
                              </a:cubicBezTo>
                              <a:lnTo>
                                <a:pt x="570063" y="820186"/>
                              </a:lnTo>
                              <a:cubicBezTo>
                                <a:pt x="570872" y="808995"/>
                                <a:pt x="567268" y="797934"/>
                                <a:pt x="560020" y="789369"/>
                              </a:cubicBezTo>
                              <a:close/>
                            </a:path>
                          </a:pathLst>
                        </a:custGeom>
                        <a:solidFill>
                          <a:schemeClr val="accent2">
                            <a:lumMod val="75000"/>
                          </a:schemeClr>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A542CC" id="フリーフォーム: 図形 23" o:spid="_x0000_s1026" style="position:absolute;left:0;text-align:left;margin-left:461.2pt;margin-top:33.6pt;width:44.9pt;height:87.15pt;flip:x;z-index:-251471872;visibility:visible;mso-wrap-style:square;mso-wrap-distance-left:9pt;mso-wrap-distance-top:0;mso-wrap-distance-right:9pt;mso-wrap-distance-bottom:0;mso-position-horizontal:absolute;mso-position-horizontal-relative:text;mso-position-vertical:absolute;mso-position-vertical-relative:text;v-text-anchor:middle" coordsize="570174,110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KYYggAAO0hAAAOAAAAZHJzL2Uyb0RvYy54bWysWl2PnDgWfR9p/wOqx5WS8rdNK51RJlF2&#10;R8pmIyWrzDzSFJUqiYIaoD+SXz/HNlTZhA0wmpduKPv4+F7fa18OvPj56VQmD0XTHuvqdkOfk01S&#10;VHm9O1Zfbjf/+/T2mdkkbZdVu6ysq+J287VoNz+//MdPLx7PNwWrD3W5K5oEg1TtzeP5dnPouvPN&#10;dtvmh+KUtc/rc1GhcV83p6zDbfNlu2uyR4x+KreMELV9rJvduanzom3x6xvfuHnpxt/vi7z7737f&#10;Fl1S3m4wt879bdzfO/t3+/JFdvOlyc6HY95PI/sLszhlxwqkl6HeZF2W3DfH74Y6HfOmbut99zyv&#10;T9t6vz/mhbMB1lAysubjITsXzhY4pz1f3NT+fcPm7x8+nj80cMPjub1pcWmteNo3p2RfHs//xpo6&#10;uzDT5Mm57evFbcVTl+T4UWpCtdgkOZooJUpybf269ePY8fL7tvtXUZ/sdfbwru2823e4ck7bJVV2&#10;QnTkdVW1x674DUu1P5VYiX9uE6GpFCx5THqeHjuC/B5ClBFG0uSQBNPB2nxHQ9fThBCuFU8X0LCA&#10;RiqdGj5rTQgRRBg1bwwPWRgTct5nIUSbeQos8nVZDCNCzBoSQaQiC1hkyEK4MnSWJYRwxrExzBuj&#10;AhpuJGHpLE0EWUijQxrBjTKzNBGEpWqJNdhnL0vDOVdsfmliCNM0nXdaGtDAGDrPEiIUpWxRXkbJ&#10;LAmdD2UaQZThdEEI0DCbKWNE69nFiTAKm9MSt9Ewn5kmPF1AFGIEMkctsShM6aVEIUazVBMyHwg0&#10;TGzGDNHzm1qEMVRys4QozG0hJZvfDWgIMYQLpPb8WRAm9xJjwv5G4CBYQhKldmqWhEEIMSblyOx5&#10;Y8LcRspRLOncAUpDTEqQQEsMCtObSZ4CNEsUYkDEpJy3iIX5zVJQzW89EcbolOEkmXUdC/cErrVi&#10;ataiCKMJ9oQFxxyL8tsg7+b3hAhj9zixYI1YmN9CYW9cYFGIQU1HJPbged+Fm4IkSnM577sQY+s1&#10;wfgCpjDFJUkNzsi5uGMhpq8MFzCFeY7tR5n5CGchBiYpuSRpWZjpKHaJmt9SIwwqMrqkUmRhpqMm&#10;I2x+d4gwGtvQeHdAuf9lKOizw1Dj509VX+TjKsnsUyFxDxTnurUPFGHFj8eH4RbVvH+CAMo9QPwY&#10;jJQNwXQVGGkYgtkqMNIkBPNVYER+CBarwAjmECxXgRGfIVitAiNMQ/DwsLdsqRB6IdisYsbBEYLT&#10;VWBbIYZo3K+KsXGQrYsyWwFG7OvijI4CDferJj8KNVRiq+CjYEOBtQo+Cje6Lt7oKOBwv4p9FHKo&#10;c1bBR0FH10WdrUHCdcf9GnZbWUTwdVFn64UIvi7qbOUQwddFHRtFHe5X2T6KOpzfq+CjqMOhvAo+&#10;ijqctKvgo6jD+RnAcVheT8YGKqXVJ0unT3abBPpks0mgT95ZTHZzzjp7oA6XyeNVcztcJTfbfKof&#10;ik+169jZ49VrZ24RvSbWT+Lar6z+T38vbvX9h175/d0x/6X4FmKkQNHhA4XplBiXH5i0m4DUMtV+&#10;HakiTLsAujQ6LczNzmlcg4cikklKVFTKO5gqLV1cXAYVihofeM8o91Lkpc3JYo5QX9Zjlk2kRvd5&#10;SEXqMmgYUKDuZH6DYNRoF2HXNiuQeeus8LXYOoGnvNQPSoXgcJ+PAr+iijLjQ5MJJrSLygulU8sc&#10;pVfBJjmHxfQr5KWv7zFDryn/c01J72PwCBmtKpeaSW83Hu2UdjvWMEPuFLCezSpbkzOc5IRmovph&#10;OVFp5GusM7PCDDYrzqnwx9uF08lhfaOVuRZz4g2D6U9eaF0EDMFKwAWa9+urUumPlYHTaWOO0mte&#10;iyk5T4lfe8WZgcEBo0Bj3yaNiGejrErmCZ34tZgQslK/TyttGOI8IIRcR/VlVM3jRqeXeUongy2m&#10;pDI1iBm7WlLhgTSKYUYMkd5KSTge2sMJeUXLIb0iNsk5hK4P8ADjxa0eM/Qa/ve9nZTlGLxC9cPe&#10;To/ynZ3MNOo8FcfwaOprAoPnLtW/gvLkSHcfxO5Jzu0YQ0Bh57T+8kLTpNVTZM+wWfj1M3gYB2+4&#10;uErIfiLYuUi0y3ArTXlCpzhNEo4c51Qmh/Hi0RJfSHjAW3zFDBYzydLU55cXicLJe6lpYIOCNDnD&#10;KZfYcOC+NLDDimgfYUYy03s65Wl8snjVyXvFiUmTnLFXvIDkMF4XGnkl7i2cCuQZnLjz495OynG9&#10;e4Vm1H3KfKEkTb2Fdg9nJMovYTheNvkhKRFaRFHhFZ2h1Qo1kx6YopWQ1vtDwSkv2OOCUJTYSvtD&#10;rddl4lYr71xor68XY6L4zieUxPHUJ4Ab2D/zDREmbcj68IMvUntah5NyWs/gXivhTFobr6CXbRzI&#10;qzE9Zug1OUkN8/ssxTTS2OdKQ3JyA+pUpzhwwik67cY3OklmcoZ5WbcFUCg6bSV5uXAlpa1Eg7ez&#10;bV0ed2+PZWlrSPcWvnhdNslDhvo0y/Oi6piTb8r703/qnf9dS0KGp5oLxLFEo5WVLVypYAbm5Ble&#10;9u/LrHOjVbWl9IY1bfcmaw9+aDeAt/iE98KNt6KEJrS9vq+2V3f17uuHJmlq/4a/PedvjxjpXdZ2&#10;H7IGL5Kx0+EzBbQe6ubbJnnEK//bTfvHfdYUm6T8tcI79RTbL7p17kagisFNE7bchS3V/el1Da8g&#10;fsDmLm3/rhwu9019+oyvE15ZVjRlVQ5uaFxdM9y87nCPJnzfkBevXrlrfBeAVXpXfTzndnBXy8OS&#10;T0+fs+acnHF5u+nw6v19PXwecH2nblf40tciq/rVfVfvj/aFu/OY91N/g28K3DL13z/YjxbCe9fr&#10;+pXGyz8BAAD//wMAUEsDBBQABgAIAAAAIQD5C33F4gAAAAsBAAAPAAAAZHJzL2Rvd25yZXYueG1s&#10;TI/LTsMwEEX3SPyDNUjsqBNTWghxKh5iQSUk+hCI3SQekoh4HMVuG/h63BXsZjRHd87NF6PtxJ4G&#10;3zrWkE4SEMSVMy3XGrabp4trED4gG+wck4Zv8rAoTk9yzIw78Ir261CLGMI+Qw1NCH0mpa8asugn&#10;rieOt083WAxxHWppBjzEcNtJlSQzabHl+KHBnh4aqr7WO6thaTF5vSwx3G8+6KV+fv/Ztm+PWp+f&#10;jXe3IAKN4Q+Go35UhyI6lW7HxotOw41S04hqmM0ViCOQpCpOpQY1Ta9AFrn836H4BQAA//8DAFBL&#10;AQItABQABgAIAAAAIQC2gziS/gAAAOEBAAATAAAAAAAAAAAAAAAAAAAAAABbQ29udGVudF9UeXBl&#10;c10ueG1sUEsBAi0AFAAGAAgAAAAhADj9If/WAAAAlAEAAAsAAAAAAAAAAAAAAAAALwEAAF9yZWxz&#10;Ly5yZWxzUEsBAi0AFAAGAAgAAAAhAJ3egphiCAAA7SEAAA4AAAAAAAAAAAAAAAAALgIAAGRycy9l&#10;Mm9Eb2MueG1sUEsBAi0AFAAGAAgAAAAhAPkLfcXiAAAACwEAAA8AAAAAAAAAAAAAAAAAvAoAAGRy&#10;cy9kb3ducmV2LnhtbFBLBQYAAAAABAAEAPMAAADLCwAAAAA=&#10;" path="m471542,684851r,-308460c541863,279089,575975,160273,567983,40486,566568,16755,546184,-1337,522452,78,498721,1492,480629,21876,482044,45608v6955,98767,-20757,196869,-78363,277398l385029,323006v-13945,447,-27775,2665,-41161,6600c339764,330696,337211,331414,333624,332719,200813,381011,108734,469518,43814,611251v-9905,21613,-415,47160,21198,57065c86624,678221,112172,668731,122077,647119,159853,564667,208059,503792,270397,460866r,268834l228073,815380,45521,803429c21790,802060,1441,820188,73,843919v-1355,23471,16377,43686,39824,45405l251100,903169v961,,1894,86,2869,86c270336,903246,285283,893955,292534,879281l377626,707118,482977,831649r-16141,228863c465193,1084202,483048,1104745,506735,1106423v1019,86,2052,114,3071,114c532382,1106510,551101,1089044,552689,1066524l570063,820186v809,-11191,-2795,-22252,-10043,-30817l471542,684851xe" fillcolor="#c45911 [2405]" stroked="f" strokeweight=".39689mm">
                <v:stroke joinstyle="miter"/>
                <v:path arrowok="t" o:connecttype="custom" o:connectlocs="471542,684851;471542,376391;567983,40486;522452,78;482044,45608;403681,323006;385029,323006;343868,329606;333624,332719;43814,611251;65012,668316;122077,647119;270397,460866;270397,729700;228073,815380;45521,803429;73,843919;39897,889324;251100,903169;253969,903255;292534,879281;377626,707118;482977,831649;466836,1060512;506735,1106423;509806,1106537;552689,1066524;570063,820186;560020,789369" o:connectangles="0,0,0,0,0,0,0,0,0,0,0,0,0,0,0,0,0,0,0,0,0,0,0,0,0,0,0,0,0"/>
              </v:shape>
            </w:pict>
          </mc:Fallback>
        </mc:AlternateContent>
      </w:r>
      <w:r w:rsidR="00990D4A" w:rsidRPr="000B63EC">
        <w:rPr>
          <w:rFonts w:ascii="メイリオ" w:eastAsia="メイリオ" w:hAnsi="メイリオ"/>
          <w:color w:val="79ADDD"/>
        </w:rPr>
        <w:tab/>
      </w:r>
    </w:p>
    <w:p w14:paraId="01E2C906" w14:textId="2A23F540" w:rsidR="001A2FD9" w:rsidRPr="000B63EC" w:rsidRDefault="00AD4EF5" w:rsidP="001A2FD9">
      <w:pPr>
        <w:rPr>
          <w:color w:val="79ADDD"/>
        </w:rPr>
      </w:pPr>
      <w:r>
        <w:rPr>
          <w:rFonts w:ascii="メイリオ" w:eastAsia="メイリオ" w:hAnsi="メイリオ"/>
          <w:noProof/>
          <w:color w:val="79ADDD"/>
        </w:rPr>
        <mc:AlternateContent>
          <mc:Choice Requires="wpg">
            <w:drawing>
              <wp:anchor distT="0" distB="0" distL="114300" distR="114300" simplePos="0" relativeHeight="251668992" behindDoc="0" locked="0" layoutInCell="1" allowOverlap="1" wp14:anchorId="023B6ECB" wp14:editId="1D1C6D39">
                <wp:simplePos x="0" y="0"/>
                <wp:positionH relativeFrom="column">
                  <wp:posOffset>-238125</wp:posOffset>
                </wp:positionH>
                <wp:positionV relativeFrom="paragraph">
                  <wp:posOffset>4112260</wp:posOffset>
                </wp:positionV>
                <wp:extent cx="7043420" cy="3880485"/>
                <wp:effectExtent l="0" t="0" r="0" b="5715"/>
                <wp:wrapNone/>
                <wp:docPr id="35" name="グループ化 1"/>
                <wp:cNvGraphicFramePr/>
                <a:graphic xmlns:a="http://schemas.openxmlformats.org/drawingml/2006/main">
                  <a:graphicData uri="http://schemas.microsoft.com/office/word/2010/wordprocessingGroup">
                    <wpg:wgp>
                      <wpg:cNvGrpSpPr/>
                      <wpg:grpSpPr>
                        <a:xfrm>
                          <a:off x="0" y="0"/>
                          <a:ext cx="7043420" cy="3880485"/>
                          <a:chOff x="217683" y="101823"/>
                          <a:chExt cx="7045023" cy="3882344"/>
                        </a:xfrm>
                      </wpg:grpSpPr>
                      <wps:wsp>
                        <wps:cNvPr id="232" name="四角形: 角を丸くする 232"/>
                        <wps:cNvSpPr/>
                        <wps:spPr>
                          <a:xfrm>
                            <a:off x="318064" y="131484"/>
                            <a:ext cx="6857415" cy="3671348"/>
                          </a:xfrm>
                          <a:prstGeom prst="roundRect">
                            <a:avLst>
                              <a:gd name="adj" fmla="val 121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グループ化 17501"/>
                        <wpg:cNvGrpSpPr>
                          <a:grpSpLocks/>
                        </wpg:cNvGrpSpPr>
                        <wpg:grpSpPr bwMode="auto">
                          <a:xfrm>
                            <a:off x="217683" y="101823"/>
                            <a:ext cx="7045023" cy="3882344"/>
                            <a:chOff x="-326330" y="378273"/>
                            <a:chExt cx="7520968" cy="2274870"/>
                          </a:xfrm>
                        </wpg:grpSpPr>
                        <wps:wsp>
                          <wps:cNvPr id="193" name="直線矢印コネクタ 17504"/>
                          <wps:cNvCnPr>
                            <a:cxnSpLocks noChangeShapeType="1"/>
                          </wps:cNvCnPr>
                          <wps:spPr bwMode="auto">
                            <a:xfrm>
                              <a:off x="291344" y="627100"/>
                              <a:ext cx="6802926" cy="0"/>
                            </a:xfrm>
                            <a:prstGeom prst="straightConnector1">
                              <a:avLst/>
                            </a:prstGeom>
                            <a:noFill/>
                            <a:ln w="19050" algn="ctr">
                              <a:solidFill>
                                <a:schemeClr val="accent2">
                                  <a:lumMod val="7500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194" name="グループ化 17505"/>
                          <wpg:cNvGrpSpPr>
                            <a:grpSpLocks/>
                          </wpg:cNvGrpSpPr>
                          <wpg:grpSpPr bwMode="auto">
                            <a:xfrm>
                              <a:off x="-326330" y="378273"/>
                              <a:ext cx="7520968" cy="2274870"/>
                              <a:chOff x="-326330" y="378273"/>
                              <a:chExt cx="7520968" cy="2274870"/>
                            </a:xfrm>
                          </wpg:grpSpPr>
                          <wps:wsp>
                            <wps:cNvPr id="199" name="直線コネクタ 17510"/>
                            <wps:cNvCnPr>
                              <a:cxnSpLocks noChangeShapeType="1"/>
                            </wps:cNvCnPr>
                            <wps:spPr bwMode="auto">
                              <a:xfrm>
                                <a:off x="724556" y="627096"/>
                                <a:ext cx="0" cy="2026047"/>
                              </a:xfrm>
                              <a:prstGeom prst="line">
                                <a:avLst/>
                              </a:prstGeom>
                              <a:noFill/>
                              <a:ln w="12700" algn="ctr">
                                <a:solidFill>
                                  <a:schemeClr val="accent2">
                                    <a:lumMod val="75000"/>
                                  </a:schemeClr>
                                </a:solidFill>
                                <a:prstDash val="dash"/>
                                <a:miter lim="800000"/>
                                <a:headEnd/>
                                <a:tailEnd/>
                              </a:ln>
                              <a:extLst>
                                <a:ext uri="{909E8E84-426E-40DD-AFC4-6F175D3DCCD1}">
                                  <a14:hiddenFill xmlns:a14="http://schemas.microsoft.com/office/drawing/2010/main">
                                    <a:noFill/>
                                  </a14:hiddenFill>
                                </a:ext>
                              </a:extLst>
                            </wps:spPr>
                            <wps:bodyPr/>
                          </wps:wsp>
                          <wpg:grpSp>
                            <wpg:cNvPr id="204" name="グループ化 17515"/>
                            <wpg:cNvGrpSpPr>
                              <a:grpSpLocks/>
                            </wpg:cNvGrpSpPr>
                            <wpg:grpSpPr bwMode="auto">
                              <a:xfrm>
                                <a:off x="-326330" y="378273"/>
                                <a:ext cx="7520968" cy="2052959"/>
                                <a:chOff x="-326330" y="378273"/>
                                <a:chExt cx="7520968" cy="2052959"/>
                              </a:xfrm>
                            </wpg:grpSpPr>
                            <wps:wsp>
                              <wps:cNvPr id="209" name="正方形/長方形 5"/>
                              <wps:cNvSpPr>
                                <a:spLocks noChangeArrowheads="1"/>
                              </wps:cNvSpPr>
                              <wps:spPr bwMode="auto">
                                <a:xfrm>
                                  <a:off x="-326330" y="395650"/>
                                  <a:ext cx="2489889" cy="27194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1625A64" w14:textId="2FAC71D1" w:rsidR="00377D17" w:rsidRPr="00E30AF1" w:rsidRDefault="000218F4" w:rsidP="000218F4">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要介護状態（制度利用可能な状態）</w:t>
                                    </w:r>
                                  </w:p>
                                </w:txbxContent>
                              </wps:txbx>
                              <wps:bodyPr rot="0" vert="horz" wrap="square" lIns="91440" tIns="0" rIns="91440" bIns="0" anchor="ctr" anchorCtr="0" upright="1">
                                <a:noAutofit/>
                              </wps:bodyPr>
                            </wps:wsp>
                            <wps:wsp>
                              <wps:cNvPr id="217" name="正方形/長方形 19"/>
                              <wps:cNvSpPr>
                                <a:spLocks noChangeArrowheads="1"/>
                              </wps:cNvSpPr>
                              <wps:spPr bwMode="auto">
                                <a:xfrm>
                                  <a:off x="1193418" y="730948"/>
                                  <a:ext cx="1151186"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13245CB9" w14:textId="7EB68889" w:rsidR="00377D17"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介護休業①</w:t>
                                    </w:r>
                                  </w:p>
                                </w:txbxContent>
                              </wps:txbx>
                              <wps:bodyPr rot="0" vert="horz" wrap="square" lIns="0" tIns="0" rIns="0" bIns="0" anchor="ctr" anchorCtr="0" upright="1">
                                <a:noAutofit/>
                              </wps:bodyPr>
                            </wps:wsp>
                            <wps:wsp>
                              <wps:cNvPr id="324805936" name="正方形/長方形 19"/>
                              <wps:cNvSpPr>
                                <a:spLocks noChangeArrowheads="1"/>
                              </wps:cNvSpPr>
                              <wps:spPr bwMode="auto">
                                <a:xfrm>
                                  <a:off x="1320955" y="1018957"/>
                                  <a:ext cx="4129729"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1AE3A977" w14:textId="587C7A5B" w:rsidR="000218F4"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所定労働時間の短縮等の措置</w:t>
                                    </w:r>
                                  </w:p>
                                </w:txbxContent>
                              </wps:txbx>
                              <wps:bodyPr rot="0" vert="horz" wrap="square" lIns="0" tIns="0" rIns="0" bIns="0" anchor="ctr" anchorCtr="0" upright="1">
                                <a:noAutofit/>
                              </wps:bodyPr>
                            </wps:wsp>
                            <wps:wsp>
                              <wps:cNvPr id="179810876" name="正方形/長方形 19"/>
                              <wps:cNvSpPr>
                                <a:spLocks noChangeArrowheads="1"/>
                              </wps:cNvSpPr>
                              <wps:spPr bwMode="auto">
                                <a:xfrm>
                                  <a:off x="789396" y="1303843"/>
                                  <a:ext cx="6001498"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31C8BADA" w14:textId="229B6B14" w:rsidR="000218F4" w:rsidRPr="00E30AF1" w:rsidRDefault="000218F4"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介護休暇</w:t>
                                    </w:r>
                                  </w:p>
                                </w:txbxContent>
                              </wps:txbx>
                              <wps:bodyPr rot="0" vert="horz" wrap="square" lIns="0" tIns="0" rIns="0" bIns="0" anchor="ctr" anchorCtr="0" upright="1">
                                <a:noAutofit/>
                              </wps:bodyPr>
                            </wps:wsp>
                            <wps:wsp>
                              <wps:cNvPr id="113063940" name="正方形/長方形 19"/>
                              <wps:cNvSpPr>
                                <a:spLocks noChangeArrowheads="1"/>
                              </wps:cNvSpPr>
                              <wps:spPr bwMode="auto">
                                <a:xfrm>
                                  <a:off x="789396" y="1593385"/>
                                  <a:ext cx="600140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0FEDF457" w14:textId="685F3B5C" w:rsidR="000218F4" w:rsidRPr="00E30AF1" w:rsidRDefault="000218F4"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所定外労働の制限</w:t>
                                    </w:r>
                                  </w:p>
                                </w:txbxContent>
                              </wps:txbx>
                              <wps:bodyPr rot="0" vert="horz" wrap="square" lIns="0" tIns="0" rIns="0" bIns="0" anchor="ctr" anchorCtr="0" upright="1">
                                <a:noAutofit/>
                              </wps:bodyPr>
                            </wps:wsp>
                            <wps:wsp>
                              <wps:cNvPr id="259682446" name="正方形/長方形 19"/>
                              <wps:cNvSpPr>
                                <a:spLocks noChangeArrowheads="1"/>
                              </wps:cNvSpPr>
                              <wps:spPr bwMode="auto">
                                <a:xfrm>
                                  <a:off x="789396" y="1889086"/>
                                  <a:ext cx="600140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18E63F39" w14:textId="0A2149F8" w:rsidR="000218F4" w:rsidRPr="00E30AF1" w:rsidRDefault="000218F4"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時間外労働の制限</w:t>
                                    </w:r>
                                  </w:p>
                                </w:txbxContent>
                              </wps:txbx>
                              <wps:bodyPr rot="0" vert="horz" wrap="square" lIns="0" tIns="0" rIns="0" bIns="0" anchor="ctr" anchorCtr="0" upright="1">
                                <a:noAutofit/>
                              </wps:bodyPr>
                            </wps:wsp>
                            <wps:wsp>
                              <wps:cNvPr id="1027603663" name="正方形/長方形 19"/>
                              <wps:cNvSpPr>
                                <a:spLocks noChangeArrowheads="1"/>
                              </wps:cNvSpPr>
                              <wps:spPr bwMode="auto">
                                <a:xfrm>
                                  <a:off x="789396" y="2197109"/>
                                  <a:ext cx="600140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102AFF43" w14:textId="0C1B0DA5" w:rsidR="000218F4" w:rsidRPr="00E30AF1" w:rsidRDefault="00E30AF1"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深夜業の制限</w:t>
                                    </w:r>
                                  </w:p>
                                </w:txbxContent>
                              </wps:txbx>
                              <wps:bodyPr rot="0" vert="horz" wrap="square" lIns="0" tIns="0" rIns="0" bIns="0" anchor="ctr" anchorCtr="0" upright="1">
                                <a:noAutofit/>
                              </wps:bodyPr>
                            </wps:wsp>
                            <wps:wsp>
                              <wps:cNvPr id="642918143" name="正方形/長方形 19"/>
                              <wps:cNvSpPr>
                                <a:spLocks noChangeArrowheads="1"/>
                              </wps:cNvSpPr>
                              <wps:spPr bwMode="auto">
                                <a:xfrm>
                                  <a:off x="2811848" y="730948"/>
                                  <a:ext cx="115118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541330D5" w14:textId="30D8B774" w:rsidR="000218F4"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介護休業②</w:t>
                                    </w:r>
                                  </w:p>
                                </w:txbxContent>
                              </wps:txbx>
                              <wps:bodyPr rot="0" vert="horz" wrap="square" lIns="0" tIns="0" rIns="0" bIns="0" anchor="ctr" anchorCtr="0" upright="1">
                                <a:noAutofit/>
                              </wps:bodyPr>
                            </wps:wsp>
                            <wps:wsp>
                              <wps:cNvPr id="923626297" name="正方形/長方形 19"/>
                              <wps:cNvSpPr>
                                <a:spLocks noChangeArrowheads="1"/>
                              </wps:cNvSpPr>
                              <wps:spPr bwMode="auto">
                                <a:xfrm>
                                  <a:off x="4427989" y="730948"/>
                                  <a:ext cx="1151186"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2EB33E1D" w14:textId="71246F13" w:rsidR="000218F4"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介護休業③</w:t>
                                    </w:r>
                                  </w:p>
                                </w:txbxContent>
                              </wps:txbx>
                              <wps:bodyPr rot="0" vert="horz" wrap="square" lIns="0" tIns="0" rIns="0" bIns="0" anchor="ctr" anchorCtr="0" upright="1">
                                <a:noAutofit/>
                              </wps:bodyPr>
                            </wps:wsp>
                            <wps:wsp>
                              <wps:cNvPr id="1238133941" name="正方形/長方形 5"/>
                              <wps:cNvSpPr>
                                <a:spLocks noChangeArrowheads="1"/>
                              </wps:cNvSpPr>
                              <wps:spPr bwMode="auto">
                                <a:xfrm>
                                  <a:off x="6283701" y="378273"/>
                                  <a:ext cx="910937" cy="27194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7D1FFB0" w14:textId="3CCB6B92" w:rsidR="00E30AF1" w:rsidRPr="00E30AF1" w:rsidRDefault="00E30AF1" w:rsidP="000218F4">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介護終了</w:t>
                                    </w:r>
                                  </w:p>
                                </w:txbxContent>
                              </wps:txbx>
                              <wps:bodyPr rot="0" vert="horz" wrap="square" lIns="91440" tIns="0" rIns="91440" bIns="0" anchor="ctr" anchorCtr="0" upright="1">
                                <a:noAutofit/>
                              </wps:bodyPr>
                            </wps:wsp>
                          </wpg:grpSp>
                          <wps:wsp>
                            <wps:cNvPr id="1866103841" name="直線コネクタ 17513"/>
                            <wps:cNvCnPr>
                              <a:cxnSpLocks noChangeShapeType="1"/>
                            </wps:cNvCnPr>
                            <wps:spPr bwMode="auto">
                              <a:xfrm>
                                <a:off x="6816204" y="644636"/>
                                <a:ext cx="0" cy="1971542"/>
                              </a:xfrm>
                              <a:prstGeom prst="line">
                                <a:avLst/>
                              </a:prstGeom>
                              <a:noFill/>
                              <a:ln w="12700" algn="ctr">
                                <a:solidFill>
                                  <a:schemeClr val="accent2">
                                    <a:lumMod val="75000"/>
                                  </a:schemeClr>
                                </a:solidFill>
                                <a:prstDash val="dash"/>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023B6ECB" id="グループ化 1" o:spid="_x0000_s1050" style="position:absolute;left:0;text-align:left;margin-left:-18.75pt;margin-top:323.8pt;width:554.6pt;height:305.55pt;z-index:251668992;mso-width-relative:margin;mso-height-relative:margin" coordorigin="2176,1018" coordsize="70450,3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NezQcAAPQwAAAOAAAAZHJzL2Uyb0RvYy54bWzsW0uP3MQa3SPxHyzvSbvK71Y6aDQhEVKA&#10;iASxrrHd3QbbZcqe9Aw7JktAV0K6XF2yQIIFC4RAAgmQQPyYJgT+BaeqbHd7pjtkBqZnSDqLjh/l&#10;qvLxd873qJqrLx7kmXEvEVXKi5FJrlimkRQRj9NiMjLfuHvjhcA0qpoVMct4kYzMw6QyX7z2/HNX&#10;Z+UwoXzKszgRBjopquGsHJnTui6Hg0EVTZOcVVd4mRS4OeYiZzVOxWQQCzZD73k2oJblDWZcxKXg&#10;UVJVuHpd3zSvqf7H4ySqXxuPq6Q2spGJudXqV6jfPfk7uHaVDSeCldM0aqbBzjCLnKUFBu26us5q&#10;ZuyL9ERXeRoJXvFxfSXi+YCPx2mUqHfA2xDr2NvcFHy/VO8yGc4mZQcToD2G05m7jV69d1OUd8rb&#10;AkjMygmwUGfyXQ7GIpf/Y5bGgYLssIMsOaiNCBd9y7EdCmQj3LODwHICV4MaTYG8fI4S3wts00AD&#10;YpGA2u39lxZ9uBYut31Q23Fkm0E7hUFvYrMSplIt0Kj+Hhp3pqxMFMjVEGjcFkYaY9I2NY2C5TDZ&#10;hw8e/P7FRw9//mxo4P/50Ue//vDD/L3/zN/7//zofUM2VNCppzsgq2EFTFegaJPA8hyNhk2cQL0p&#10;G7Z4eoHrO8RtsPB8YjtBDws2LEVV30x4bsiDkQkbKeLXYejK/ti9W1WtDDFups/it0xjnGcw63ss&#10;MwglLbhNW8DcdikfrHiWxjfSLFMnkofJbiYMPDsy9yakmUyvVVbItgWXT+nvJq/gq7UoqKP6MEtk&#10;u6x4PRkDZGkaas6K7ItBWBQlRU30rSmLEz22a+FfO3o7LWUkqkPZ8xjjd303HbQtdSdt33qWTXv5&#10;aKK0onvYetzE9MPdE2pkXtTdw3lacLGqgwxv1Yys27cgaWgkSns8PoQJCq6VqiqjGyk+8y1W1beZ&#10;wDcE1SC39Wv4GWd8NjJ5c2QaUy7eXXVdtgdHcNc0ZpC6kVm9s89EYhrZywXYExLHkdqoThzXl3QW&#10;y3f2lu8U+/kuhy0QCHsZqUPZvs7aw7Hg+ZtQ5R05Km6xIsLYIzOqRXuyW2sJhq5Hyc6OagY9LFl9&#10;q7hTRrJziao0y7sHbzJRNrZegyav8paxbKgsWCO6aCufLPjOfs3HaS1vLnBtTqAeS2KnDxfUJ2FH&#10;/fnRN/P7X87v/zS//7+HH3xsEN+11CeUgrSQTjmi0s1bPHq70kP27y8JmLE3e4XH0BWGGarXPKaz&#10;a/SyVQgo7kq1ZMNOcV+wqWfbgF5qsh9Q/6TkutQKPfhmKduU+k7gt9zSs7kAySUhXICW3EcPvnv0&#10;/SePPv3s4YffzI++nd//cH709fzoF/UBlHzJb4oPsFtokY0OYDcKfaPgu1NWTBJlJXcPSyCtWdd7&#10;RJ5Ihf7rrxFCgrVee9QnWoKW9dqiIfU0kH0IF7LaWG9VC5ZOpvUuLwroNRfayo8ZsZR2bcKNnErF&#10;NEB0ElqupFM2QaQlySRb9XR4pZBqjc32c1idFkEY8Rol7fWWpzVCsyzNR2YgtbcJlqYJi18qYlg5&#10;G9YszXBs1ArmWqQAPoOuYLZ5EkNfEkxVHmmOrvAKWu9alv4VMfEdtIGsIqaKO86TmOto1TFzDame&#10;AmaGLfCamcc5SZRt9AiGlz43TvrUcV1wDtoFTkLIpH0tOAmSKFmzqGc5fmN7rci2oU7DySwtZPB3&#10;wpWsZyEG3CQL5Xyvs2qqqRvjSL/sk7PzH+EetR7HPQSsGOXycM9yaeiGGqgze8VFJxeaiFgd9377&#10;6vPfPv4Ricjgj/9+r4+MBvgu+VA+4Zgn3BGCz6RsI9bruUKZrcjP9oSusKd/oevBG/V4R50gDAJM&#10;V7HPJ6Gj4o4OvRMO8bSpi+d5LZ1X5y5dCiJ9poSiu4BJrPA+9cHegUr3iOpXInEsAD9V7AxdWBE3&#10;S7VYHwLvl0LGBG3I+0SB6ybyXyDS+NpVZkcUuRrB12aEWOSc7I4gMnQIglXovW9boc6IF3pPiEtI&#10;0MRgKB4QXWLYoN314qZjUdjanPkiYrq+N1HT/sfcyYJMqmJxBjKBKToJ7YiEA518/itJZEMRLTe0&#10;YZo6bL14KtnI+1yUl0AlWYwLXSV8Cy6BPKFPWw3fcqkjs6o09Xi+GS51QntKx/S0cYn4YUCswL88&#10;XPKD0EbqoahkW3ago50FlTzLIk7Y1li2VLpoKqGsqZKUU8d4Tx2ViG15dihrvpfELS1TCf7SbteQ&#10;2sqKopKFiFRlFlsqXTiVmiL4M08l6qKKTh3ncnolJOMW8qJekr6lEpLIJyuAbyTAo93y8bMe4FnU&#10;9yzb87pVoAvPlpbcEiUhFn+akuLWLZ16MWkzXFL1xm3hwfQcGpKAICO5LBEeDVCiQ+Hu8TW8bYSn&#10;chRULi88wutW2Z9xtxRS26MeimKXhkqOQ1ELQYluWw439X6uM29x2IxX6tbonnEqYV0mIDYKD9g6&#10;tr7w0KGF7T3nvbLk0cD2saNLUml5o1Qb4IUI+ezWKf2rFjSxJelsxa7eZkBUiDawoLnYa6YXo899&#10;cy8WCz0iK7adIa7Z1tLFkxvZauYFxFP7LGCNHmoKWDfqpe74GrL+JTMR11Fp4/olzu2+FkCndn6q&#10;PWXLJnbiGFvr1epO82cAcu/+8rnqZ/HHCtf+BAAA//8DAFBLAwQUAAYACAAAACEAQQ7xVOMAAAAN&#10;AQAADwAAAGRycy9kb3ducmV2LnhtbEyPwWrDMAyG74O9g9Fgt9ZJu8Qli1NK2XYqg7WDsZsaq0lo&#10;bIfYTdK3n3tabxL6+PX9+XrSLRuod401EuJ5BIxMaVVjKgnfh/fZCpjzaBS21pCEKzlYF48POWbK&#10;juaLhr2vWAgxLkMJtfddxrkra9Lo5rYjE24n22v0Ye0rrnocQ7hu+SKKUq6xMeFDjR1tayrP+4uW&#10;8DHiuFnGb8PufNpefw/J588uJimfn6bNKzBPk/+H4aYf1KEITkd7McqxVsJsKZKASkhfRArsRkQi&#10;FsCOYVokKwG8yPl9i+IPAAD//wMAUEsBAi0AFAAGAAgAAAAhALaDOJL+AAAA4QEAABMAAAAAAAAA&#10;AAAAAAAAAAAAAFtDb250ZW50X1R5cGVzXS54bWxQSwECLQAUAAYACAAAACEAOP0h/9YAAACUAQAA&#10;CwAAAAAAAAAAAAAAAAAvAQAAX3JlbHMvLnJlbHNQSwECLQAUAAYACAAAACEAyqizXs0HAAD0MAAA&#10;DgAAAAAAAAAAAAAAAAAuAgAAZHJzL2Uyb0RvYy54bWxQSwECLQAUAAYACAAAACEAQQ7xVOMAAAAN&#10;AQAADwAAAAAAAAAAAAAAAAAnCgAAZHJzL2Rvd25yZXYueG1sUEsFBgAAAAAEAAQA8wAAADcLAAAA&#10;AA==&#10;">
                <v:roundrect id="四角形: 角を丸くする 232" o:spid="_x0000_s1051" style="position:absolute;left:3180;top:1314;width:68574;height:36714;visibility:visible;mso-wrap-style:square;v-text-anchor:middle" arcsize="7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VExQAAANwAAAAPAAAAZHJzL2Rvd25yZXYueG1sRI/BasMw&#10;EETvhfyD2EBvjRy7LYkbxZhAwJeCm+aQ42JtbRNrZSwlVv++KhR6HGbmDbMrghnEnSbXW1awXiUg&#10;iBure24VnD+PTxsQziNrHCyTgm9yUOwXDzvMtZ35g+4n34oIYZejgs77MZfSNR0ZdCs7Ekfvy04G&#10;fZRTK/WEc4SbQaZJ8ioN9hwXOhzp0FFzPd2MAv++TW/YhCq8bMasrp/n86UulXpchvINhKfg/8N/&#10;7UorSLMUfs/EIyD3PwAAAP//AwBQSwECLQAUAAYACAAAACEA2+H2y+4AAACFAQAAEwAAAAAAAAAA&#10;AAAAAAAAAAAAW0NvbnRlbnRfVHlwZXNdLnhtbFBLAQItABQABgAIAAAAIQBa9CxbvwAAABUBAAAL&#10;AAAAAAAAAAAAAAAAAB8BAABfcmVscy8ucmVsc1BLAQItABQABgAIAAAAIQDIdyVExQAAANwAAAAP&#10;AAAAAAAAAAAAAAAAAAcCAABkcnMvZG93bnJldi54bWxQSwUGAAAAAAMAAwC3AAAA+QIAAAAA&#10;" fillcolor="white [3212]" stroked="f" strokeweight="1pt">
                  <v:stroke joinstyle="miter"/>
                </v:roundrect>
                <v:group id="グループ化 17501" o:spid="_x0000_s1052" style="position:absolute;left:2176;top:1018;width:70451;height:38823" coordorigin="-3263,3782" coordsize="75209,2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type id="_x0000_t32" coordsize="21600,21600" o:spt="32" o:oned="t" path="m,l21600,21600e" filled="f">
                    <v:path arrowok="t" fillok="f" o:connecttype="none"/>
                    <o:lock v:ext="edit" shapetype="t"/>
                  </v:shapetype>
                  <v:shape id="直線矢印コネクタ 17504" o:spid="_x0000_s1053" type="#_x0000_t32" style="position:absolute;left:2913;top:6271;width:68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fMXwwAAANwAAAAPAAAAZHJzL2Rvd25yZXYueG1sRE/basJA&#10;EH0X/IdlBN900wolRjciSotgKNQKfR2zkwvNzobsNon9+m6h0Lc5nOtsd6NpRE+dqy0reFhGIIhz&#10;q2suFVzfnxcxCOeRNTaWScGdHOzS6WSLibYDv1F/8aUIIewSVFB53yZSurwig25pW+LAFbYz6APs&#10;Sqk7HEK4aeRjFD1JgzWHhgpbOlSUf16+jILsentpitf1/hR/nL+lc/mR20yp+Wzcb0B4Gv2/+M99&#10;0mH+egW/z4QLZPoDAAD//wMAUEsBAi0AFAAGAAgAAAAhANvh9svuAAAAhQEAABMAAAAAAAAAAAAA&#10;AAAAAAAAAFtDb250ZW50X1R5cGVzXS54bWxQSwECLQAUAAYACAAAACEAWvQsW78AAAAVAQAACwAA&#10;AAAAAAAAAAAAAAAfAQAAX3JlbHMvLnJlbHNQSwECLQAUAAYACAAAACEAIk3zF8MAAADcAAAADwAA&#10;AAAAAAAAAAAAAAAHAgAAZHJzL2Rvd25yZXYueG1sUEsFBgAAAAADAAMAtwAAAPcCAAAAAA==&#10;" strokecolor="#c45911 [2405]" strokeweight="1.5pt">
                    <v:stroke endarrow="block" joinstyle="miter"/>
                  </v:shape>
                  <v:group id="グループ化 17505" o:spid="_x0000_s1054" style="position:absolute;left:-3263;top:3782;width:75209;height:22749" coordorigin="-3263,3782" coordsize="75209,2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直線コネクタ 17510" o:spid="_x0000_s1055" style="position:absolute;visibility:visible;mso-wrap-style:square" from="7245,6270" to="7245,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MOwwAAANwAAAAPAAAAZHJzL2Rvd25yZXYueG1sRE9Li8Iw&#10;EL4v+B/CCN7WVA+rVqOIsosgIj4OHodmbIvNpCZZ2/XXb4SFvc3H95zZojWVeJDzpWUFg34Cgjiz&#10;uuRcwfn0+T4G4QOyxsoyKfghD4t5522GqbYNH+hxDLmIIexTVFCEUKdS+qwgg75va+LIXa0zGCJ0&#10;udQOmxhuKjlMkg9psOTYUGBNq4Ky2/HbKJD3w359GZ1GDX2tnrv2ufWOt0r1uu1yCiJQG/7Ff+6N&#10;jvMnE3g9Ey+Q818AAAD//wMAUEsBAi0AFAAGAAgAAAAhANvh9svuAAAAhQEAABMAAAAAAAAAAAAA&#10;AAAAAAAAAFtDb250ZW50X1R5cGVzXS54bWxQSwECLQAUAAYACAAAACEAWvQsW78AAAAVAQAACwAA&#10;AAAAAAAAAAAAAAAfAQAAX3JlbHMvLnJlbHNQSwECLQAUAAYACAAAACEAhaDjDsMAAADcAAAADwAA&#10;AAAAAAAAAAAAAAAHAgAAZHJzL2Rvd25yZXYueG1sUEsFBgAAAAADAAMAtwAAAPcCAAAAAA==&#10;" strokecolor="#c45911 [2405]" strokeweight="1pt">
                      <v:stroke dashstyle="dash" joinstyle="miter"/>
                    </v:line>
                    <v:group id="グループ化 17515" o:spid="_x0000_s1056" style="position:absolute;left:-3263;top:3782;width:75209;height:20530" coordorigin="-3263,3782" coordsize="75209,2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oundrect id="_x0000_s1057" style="position:absolute;left:-3263;top:3956;width:24898;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4AxgAAANwAAAAPAAAAZHJzL2Rvd25yZXYueG1sRI9Lb8Iw&#10;EITvlfgP1iJxK05B6iPFIMRDLQcOpKjnbbyNA/E6xIaEf18jVeI4mplvNJNZZytxocaXjhU8DRMQ&#10;xLnTJRcK9l/rx1cQPiBrrByTgit5mE17DxNMtWt5R5csFCJC2KeowIRQp1L63JBFP3Q1cfR+XWMx&#10;RNkUUjfYRrit5ChJnqXFkuOCwZoWhvJjdrYKxmbVnV9+vvWp3V83u4/Tdnk4aKUG/W7+DiJQF+7h&#10;//anVjBK3uB2Jh4BOf0DAAD//wMAUEsBAi0AFAAGAAgAAAAhANvh9svuAAAAhQEAABMAAAAAAAAA&#10;AAAAAAAAAAAAAFtDb250ZW50X1R5cGVzXS54bWxQSwECLQAUAAYACAAAACEAWvQsW78AAAAVAQAA&#10;CwAAAAAAAAAAAAAAAAAfAQAAX3JlbHMvLnJlbHNQSwECLQAUAAYACAAAACEAgSnuAMYAAADcAAAA&#10;DwAAAAAAAAAAAAAAAAAHAgAAZHJzL2Rvd25yZXYueG1sUEsFBgAAAAADAAMAtwAAAPoCAAAAAA==&#10;" filled="f" stroked="f" strokeweight="1pt">
                        <v:stroke joinstyle="miter"/>
                        <v:textbox inset=",0,,0">
                          <w:txbxContent>
                            <w:p w14:paraId="61625A64" w14:textId="2FAC71D1" w:rsidR="00377D17" w:rsidRPr="00E30AF1" w:rsidRDefault="000218F4" w:rsidP="000218F4">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要介護状態（制度利用可能な状態）</w:t>
                              </w:r>
                            </w:p>
                          </w:txbxContent>
                        </v:textbox>
                      </v:roundrect>
                      <v:roundrect id="正方形/長方形 19" o:spid="_x0000_s1058" style="position:absolute;left:11934;top:7309;width:11512;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WOxAAAANwAAAAPAAAAZHJzL2Rvd25yZXYueG1sRI/dasJA&#10;FITvC77Dcgre1Y1eqERXaZVCvbFEfYBD9jQJyZ6N2TV/T+8WCr0cZuYbZrvvTSVaalxhWcF8FoEg&#10;Tq0uOFNwu36+rUE4j6yxskwKBnKw301ethhr23FC7cVnIkDYxagg976OpXRpTgbdzNbEwfuxjUEf&#10;ZJNJ3WAX4KaSiyhaSoMFh4UcazrklJaXh1HQrutTdL5/fI/jXR6JXemGpFRq+tq/b0B46v1/+K/9&#10;pRUs5iv4PROOgNw9AQAA//8DAFBLAQItABQABgAIAAAAIQDb4fbL7gAAAIUBAAATAAAAAAAAAAAA&#10;AAAAAAAAAABbQ29udGVudF9UeXBlc10ueG1sUEsBAi0AFAAGAAgAAAAhAFr0LFu/AAAAFQEAAAsA&#10;AAAAAAAAAAAAAAAAHwEAAF9yZWxzLy5yZWxzUEsBAi0AFAAGAAgAAAAhAL0sBY7EAAAA3AAAAA8A&#10;AAAAAAAAAAAAAAAABwIAAGRycy9kb3ducmV2LnhtbFBLBQYAAAAAAwADALcAAAD4AgAAAAA=&#10;" fillcolor="white [3212]" strokecolor="#c45911 [2405]" strokeweight="1.5pt">
                        <v:stroke joinstyle="miter"/>
                        <v:textbox inset="0,0,0,0">
                          <w:txbxContent>
                            <w:p w14:paraId="13245CB9" w14:textId="7EB68889" w:rsidR="00377D17"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介護休業①</w:t>
                              </w:r>
                            </w:p>
                          </w:txbxContent>
                        </v:textbox>
                      </v:roundrect>
                      <v:roundrect id="正方形/長方形 19" o:spid="_x0000_s1059" style="position:absolute;left:13209;top:10189;width:41297;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yYygAAAOIAAAAPAAAAZHJzL2Rvd25yZXYueG1sRI/RasJA&#10;FETfC/2H5Rb6VnerVmJ0FW0R9MWi7QdcsrdJSPZuzG5j9OtdodDHYWbOMPNlb2vRUetLxxpeBwoE&#10;ceZMybmG76/NSwLCB2SDtWPScCEPy8XjwxxT4858oO4YchEh7FPUUITQpFL6rCCLfuAa4uj9uNZi&#10;iLLNpWnxHOG2lkOlJtJiyXGhwIbeC8qq46/V0CXNTu1P68/r9SQ/iH3lL4dK6+enfjUDEagP/+G/&#10;9tZoGA3HiXqbjiZwvxTvgFzcAAAA//8DAFBLAQItABQABgAIAAAAIQDb4fbL7gAAAIUBAAATAAAA&#10;AAAAAAAAAAAAAAAAAABbQ29udGVudF9UeXBlc10ueG1sUEsBAi0AFAAGAAgAAAAhAFr0LFu/AAAA&#10;FQEAAAsAAAAAAAAAAAAAAAAAHwEAAF9yZWxzLy5yZWxzUEsBAi0AFAAGAAgAAAAhAAlhLJjKAAAA&#10;4gAAAA8AAAAAAAAAAAAAAAAABwIAAGRycy9kb3ducmV2LnhtbFBLBQYAAAAAAwADALcAAAD+AgAA&#10;AAA=&#10;" fillcolor="white [3212]" strokecolor="#c45911 [2405]" strokeweight="1.5pt">
                        <v:stroke joinstyle="miter"/>
                        <v:textbox inset="0,0,0,0">
                          <w:txbxContent>
                            <w:p w14:paraId="1AE3A977" w14:textId="587C7A5B" w:rsidR="000218F4"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所定労働時間の短縮等の措置</w:t>
                              </w:r>
                            </w:p>
                          </w:txbxContent>
                        </v:textbox>
                      </v:roundrect>
                      <v:roundrect id="正方形/長方形 19" o:spid="_x0000_s1060" style="position:absolute;left:7893;top:13038;width:60015;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ZpfxQAAAOIAAAAPAAAAZHJzL2Rvd25yZXYueG1sRE/dasIw&#10;FL4f+A7hCLubibvQWo0yHcJ24/DnAQ7NWVvanNQm1urTL8LAy4/vf7HqbS06an3pWMN4pEAQZ86U&#10;nGs4HbdvCQgfkA3WjknDjTysloOXBabGXXlP3SHkIoawT1FDEUKTSumzgiz6kWuII/frWoshwjaX&#10;psVrDLe1fFdqIi2WHBsKbGhTUFYdLlZDlzTfande/9zvZ/lJ7Ct/21davw77jzmIQH14iv/dXybO&#10;n86SsUqmE3hcihjk8g8AAP//AwBQSwECLQAUAAYACAAAACEA2+H2y+4AAACFAQAAEwAAAAAAAAAA&#10;AAAAAAAAAAAAW0NvbnRlbnRfVHlwZXNdLnhtbFBLAQItABQABgAIAAAAIQBa9CxbvwAAABUBAAAL&#10;AAAAAAAAAAAAAAAAAB8BAABfcmVscy8ucmVsc1BLAQItABQABgAIAAAAIQAu8ZpfxQAAAOIAAAAP&#10;AAAAAAAAAAAAAAAAAAcCAABkcnMvZG93bnJldi54bWxQSwUGAAAAAAMAAwC3AAAA+QIAAAAA&#10;" fillcolor="white [3212]" strokecolor="#c45911 [2405]" strokeweight="1.5pt">
                        <v:stroke joinstyle="miter"/>
                        <v:textbox inset="0,0,0,0">
                          <w:txbxContent>
                            <w:p w14:paraId="31C8BADA" w14:textId="229B6B14" w:rsidR="000218F4" w:rsidRPr="00E30AF1" w:rsidRDefault="000218F4"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介護休暇</w:t>
                              </w:r>
                            </w:p>
                          </w:txbxContent>
                        </v:textbox>
                      </v:roundrect>
                      <v:roundrect id="正方形/長方形 19" o:spid="_x0000_s1061" style="position:absolute;left:7893;top:15933;width:60015;height:2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q8VxgAAAOIAAAAPAAAAZHJzL2Rvd25yZXYueG1sRE/NTsJA&#10;EL6b8A6bIfEmu4ghWFgIaEz0ogF9gEl3aJt2Z0t3LYWndw4mHL98/6vN4BvVUxerwBamEwOKOA+u&#10;4sLCz/fbwwJUTMgOm8Bk4UIRNuvR3QozF868p/6QCiUhHDO0UKbUZlrHvCSPcRJaYuGOofOYBHaF&#10;dh2eJdw3+tGYufZYsTSU2NJLSXl9+PUW+kX7YT5Pu6/r9aRfiWMdL/va2vvxsF2CSjSkm/jf/e5k&#10;/nRm5rPnJzkhlwSDXv8BAAD//wMAUEsBAi0AFAAGAAgAAAAhANvh9svuAAAAhQEAABMAAAAAAAAA&#10;AAAAAAAAAAAAAFtDb250ZW50X1R5cGVzXS54bWxQSwECLQAUAAYACAAAACEAWvQsW78AAAAVAQAA&#10;CwAAAAAAAAAAAAAAAAAfAQAAX3JlbHMvLnJlbHNQSwECLQAUAAYACAAAACEAeMqvFcYAAADiAAAA&#10;DwAAAAAAAAAAAAAAAAAHAgAAZHJzL2Rvd25yZXYueG1sUEsFBgAAAAADAAMAtwAAAPoCAAAAAA==&#10;" fillcolor="white [3212]" strokecolor="#c45911 [2405]" strokeweight="1.5pt">
                        <v:stroke joinstyle="miter"/>
                        <v:textbox inset="0,0,0,0">
                          <w:txbxContent>
                            <w:p w14:paraId="0FEDF457" w14:textId="685F3B5C" w:rsidR="000218F4" w:rsidRPr="00E30AF1" w:rsidRDefault="000218F4"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所定外労働の制限</w:t>
                              </w:r>
                            </w:p>
                          </w:txbxContent>
                        </v:textbox>
                      </v:roundrect>
                      <v:roundrect id="正方形/長方形 19" o:spid="_x0000_s1062" style="position:absolute;left:7893;top:18890;width:60015;height:2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EnygAAAOIAAAAPAAAAZHJzL2Rvd25yZXYueG1sRI/RasJA&#10;FETfC/2H5RZ8q5sGDWnqKloptC9KbD/gkr1NQrJ3Y3Ybo1/vFgQfh5k5wyxWo2nFQL2rLSt4mUYg&#10;iAuray4V/Hx/PKcgnEfW2FomBWdysFo+Piww0/bEOQ0HX4oAYZehgsr7LpPSFRUZdFPbEQfv1/YG&#10;fZB9KXWPpwA3rYyjKJEGaw4LFXb0XlHRHP6MgiHtvqLdcbO/XI5yS+wad84bpSZP4/oNhKfR38O3&#10;9qdWEM9fkzSezRL4vxTugFxeAQAA//8DAFBLAQItABQABgAIAAAAIQDb4fbL7gAAAIUBAAATAAAA&#10;AAAAAAAAAAAAAAAAAABbQ29udGVudF9UeXBlc10ueG1sUEsBAi0AFAAGAAgAAAAhAFr0LFu/AAAA&#10;FQEAAAsAAAAAAAAAAAAAAAAAHwEAAF9yZWxzLy5yZWxzUEsBAi0AFAAGAAgAAAAhAC8AYSfKAAAA&#10;4gAAAA8AAAAAAAAAAAAAAAAABwIAAGRycy9kb3ducmV2LnhtbFBLBQYAAAAAAwADALcAAAD+AgAA&#10;AAA=&#10;" fillcolor="white [3212]" strokecolor="#c45911 [2405]" strokeweight="1.5pt">
                        <v:stroke joinstyle="miter"/>
                        <v:textbox inset="0,0,0,0">
                          <w:txbxContent>
                            <w:p w14:paraId="18E63F39" w14:textId="0A2149F8" w:rsidR="000218F4" w:rsidRPr="00E30AF1" w:rsidRDefault="000218F4"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時間外労働の制限</w:t>
                              </w:r>
                            </w:p>
                          </w:txbxContent>
                        </v:textbox>
                      </v:roundrect>
                      <v:roundrect id="正方形/長方形 19" o:spid="_x0000_s1063" style="position:absolute;left:7893;top:21971;width:60015;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4n3xgAAAOMAAAAPAAAAZHJzL2Rvd25yZXYueG1sRE/NasJA&#10;EL4XfIdlBG91twqppK5SLYJeWvx5gCE7TUKyszG7jdGn7wqCx/n+Z77sbS06an3pWMPbWIEgzpwp&#10;OddwOm5eZyB8QDZYOyYNV/KwXAxe5pgad+E9dYeQixjCPkUNRQhNKqXPCrLox64hjtyvay2GeLa5&#10;NC1eYrit5USpRFosOTYU2NC6oKw6/FkN3azZqe/z6ud2O8svYl/5677SejTsPz9ABOrDU/xwb02c&#10;rybviZomyRTuP0UA5OIfAAD//wMAUEsBAi0AFAAGAAgAAAAhANvh9svuAAAAhQEAABMAAAAAAAAA&#10;AAAAAAAAAAAAAFtDb250ZW50X1R5cGVzXS54bWxQSwECLQAUAAYACAAAACEAWvQsW78AAAAVAQAA&#10;CwAAAAAAAAAAAAAAAAAfAQAAX3JlbHMvLnJlbHNQSwECLQAUAAYACAAAACEAaX+J98YAAADjAAAA&#10;DwAAAAAAAAAAAAAAAAAHAgAAZHJzL2Rvd25yZXYueG1sUEsFBgAAAAADAAMAtwAAAPoCAAAAAA==&#10;" fillcolor="white [3212]" strokecolor="#c45911 [2405]" strokeweight="1.5pt">
                        <v:stroke joinstyle="miter"/>
                        <v:textbox inset="0,0,0,0">
                          <w:txbxContent>
                            <w:p w14:paraId="102AFF43" w14:textId="0C1B0DA5" w:rsidR="000218F4" w:rsidRPr="00E30AF1" w:rsidRDefault="00E30AF1" w:rsidP="00E30AF1">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深夜業の制限</w:t>
                              </w:r>
                            </w:p>
                          </w:txbxContent>
                        </v:textbox>
                      </v:roundrect>
                      <v:roundrect id="正方形/長方形 19" o:spid="_x0000_s1064" style="position:absolute;left:28118;top:7309;width:11512;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8jyQAAAOIAAAAPAAAAZHJzL2Rvd25yZXYueG1sRI/RasJA&#10;FETfBf9huULfdBMVSVNX0UqhfVHUfsAle5uEZO/G7DZGv75bEHwcZuYMs1z3phYdta60rCCeRCCI&#10;M6tLzhV8nz/GCQjnkTXWlknBjRysV8PBElNtr3yk7uRzESDsUlRQeN+kUrqsIINuYhvi4P3Y1qAP&#10;ss2lbvEa4KaW0yhaSIMlh4UCG3ovKKtOv0ZBlzRf0f6yPdzvF7kjdpW7HSulXkb95g2Ep94/w4/2&#10;p1awmE9f4ySez+D/UrgDcvUHAAD//wMAUEsBAi0AFAAGAAgAAAAhANvh9svuAAAAhQEAABMAAAAA&#10;AAAAAAAAAAAAAAAAAFtDb250ZW50X1R5cGVzXS54bWxQSwECLQAUAAYACAAAACEAWvQsW78AAAAV&#10;AQAACwAAAAAAAAAAAAAAAAAfAQAAX3JlbHMvLnJlbHNQSwECLQAUAAYACAAAACEAIEFPI8kAAADi&#10;AAAADwAAAAAAAAAAAAAAAAAHAgAAZHJzL2Rvd25yZXYueG1sUEsFBgAAAAADAAMAtwAAAP0CAAAA&#10;AA==&#10;" fillcolor="white [3212]" strokecolor="#c45911 [2405]" strokeweight="1.5pt">
                        <v:stroke joinstyle="miter"/>
                        <v:textbox inset="0,0,0,0">
                          <w:txbxContent>
                            <w:p w14:paraId="541330D5" w14:textId="30D8B774" w:rsidR="000218F4"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介護休業②</w:t>
                              </w:r>
                            </w:p>
                          </w:txbxContent>
                        </v:textbox>
                      </v:roundrect>
                      <v:roundrect id="正方形/長方形 19" o:spid="_x0000_s1065" style="position:absolute;left:44279;top:7309;width:11512;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wXygAAAOIAAAAPAAAAZHJzL2Rvd25yZXYueG1sRI/dasJA&#10;FITvBd9hOYJ3ujFCqtFVbEuhvan48wCH7DEJyZ6N2W2MPn23UPBymJlvmPW2N7XoqHWlZQWzaQSC&#10;OLO65FzB+fQxWYBwHlljbZkU3MnBdjMcrDHV9sYH6o4+FwHCLkUFhfdNKqXLCjLoprYhDt7FtgZ9&#10;kG0udYu3ADe1jKMokQZLDgsFNvRWUFYdf4yCbtF8Rd/X1/3jcZXvxK5y90Ol1HjU71YgPPX+Gf5v&#10;f2oFy3iexEm8fIG/S+EOyM0vAAAA//8DAFBLAQItABQABgAIAAAAIQDb4fbL7gAAAIUBAAATAAAA&#10;AAAAAAAAAAAAAAAAAABbQ29udGVudF9UeXBlc10ueG1sUEsBAi0AFAAGAAgAAAAhAFr0LFu/AAAA&#10;FQEAAAsAAAAAAAAAAAAAAAAAHwEAAF9yZWxzLy5yZWxzUEsBAi0AFAAGAAgAAAAhAHttLBfKAAAA&#10;4gAAAA8AAAAAAAAAAAAAAAAABwIAAGRycy9kb3ducmV2LnhtbFBLBQYAAAAAAwADALcAAAD+AgAA&#10;AAA=&#10;" fillcolor="white [3212]" strokecolor="#c45911 [2405]" strokeweight="1.5pt">
                        <v:stroke joinstyle="miter"/>
                        <v:textbox inset="0,0,0,0">
                          <w:txbxContent>
                            <w:p w14:paraId="2EB33E1D" w14:textId="71246F13" w:rsidR="000218F4" w:rsidRPr="00E30AF1" w:rsidRDefault="000218F4" w:rsidP="000218F4">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介護休業③</w:t>
                              </w:r>
                            </w:p>
                          </w:txbxContent>
                        </v:textbox>
                      </v:roundrect>
                      <v:roundrect id="_x0000_s1066" style="position:absolute;left:62837;top:3782;width:9109;height:2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VTyQAAAOMAAAAPAAAAZHJzL2Rvd25yZXYueG1sRE9LT8JA&#10;EL6b+B82Y8JNtqVGobIQoxD14IFHOA/dsVvszpbuQsu/Z01MPM73num8t7U4U+srxwrSYQKCuHC6&#10;4lLBdrO8H4PwAVlj7ZgUXMjDfHZ7M8Vcu45XdF6HUsQQ9jkqMCE0uZS+MGTRD11DHLlv11oM8WxL&#10;qVvsYrit5ShJHqXFimODwYZeDRU/65NVkJlFf3ra7/Sx214+V+/Hr7fDQSs1uOtfnkEE6sO/+M/9&#10;oeP8UTZOs2zykMLvTxEAObsCAAD//wMAUEsBAi0AFAAGAAgAAAAhANvh9svuAAAAhQEAABMAAAAA&#10;AAAAAAAAAAAAAAAAAFtDb250ZW50X1R5cGVzXS54bWxQSwECLQAUAAYACAAAACEAWvQsW78AAAAV&#10;AQAACwAAAAAAAAAAAAAAAAAfAQAAX3JlbHMvLnJlbHNQSwECLQAUAAYACAAAACEAzT7lU8kAAADj&#10;AAAADwAAAAAAAAAAAAAAAAAHAgAAZHJzL2Rvd25yZXYueG1sUEsFBgAAAAADAAMAtwAAAP0CAAAA&#10;AA==&#10;" filled="f" stroked="f" strokeweight="1pt">
                        <v:stroke joinstyle="miter"/>
                        <v:textbox inset=",0,,0">
                          <w:txbxContent>
                            <w:p w14:paraId="77D1FFB0" w14:textId="3CCB6B92" w:rsidR="00E30AF1" w:rsidRPr="00E30AF1" w:rsidRDefault="00E30AF1" w:rsidP="000218F4">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介護終了</w:t>
                              </w:r>
                            </w:p>
                          </w:txbxContent>
                        </v:textbox>
                      </v:roundrect>
                    </v:group>
                    <v:line id="直線コネクタ 17513" o:spid="_x0000_s1067" style="position:absolute;visibility:visible;mso-wrap-style:square" from="68162,6446" to="68162,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Y3ByQAAAOMAAAAPAAAAZHJzL2Rvd25yZXYueG1sRE9fa8Iw&#10;EH8f7DuEG/g2006ppTPKcEwEGaLuYY9Hc2vLmkuXRNv56ZeB4OP9/t98OZhWnMn5xrKCdJyAIC6t&#10;brhS8HF8e8xB+ICssbVMCn7Jw3JxfzfHQtue93Q+hErEEPYFKqhD6AopfVmTQT+2HXHkvqwzGOLp&#10;Kqkd9jHctPIpSTJpsOHYUGNHq5rK78PJKJA/+93r5+w462m9urwPl613vFVq9DC8PIMINISb+Ore&#10;6Dg/z7I0meTTFP5/igDIxR8AAAD//wMAUEsBAi0AFAAGAAgAAAAhANvh9svuAAAAhQEAABMAAAAA&#10;AAAAAAAAAAAAAAAAAFtDb250ZW50X1R5cGVzXS54bWxQSwECLQAUAAYACAAAACEAWvQsW78AAAAV&#10;AQAACwAAAAAAAAAAAAAAAAAfAQAAX3JlbHMvLnJlbHNQSwECLQAUAAYACAAAACEA0umNwckAAADj&#10;AAAADwAAAAAAAAAAAAAAAAAHAgAAZHJzL2Rvd25yZXYueG1sUEsFBgAAAAADAAMAtwAAAP0CAAAA&#10;AA==&#10;" strokecolor="#c45911 [2405]" strokeweight="1pt">
                      <v:stroke dashstyle="dash" joinstyle="miter"/>
                    </v:line>
                  </v:group>
                </v:group>
              </v:group>
            </w:pict>
          </mc:Fallback>
        </mc:AlternateContent>
      </w:r>
      <w:r>
        <w:rPr>
          <w:noProof/>
        </w:rPr>
        <mc:AlternateContent>
          <mc:Choice Requires="wps">
            <w:drawing>
              <wp:anchor distT="0" distB="0" distL="114300" distR="114300" simplePos="0" relativeHeight="251888640" behindDoc="0" locked="0" layoutInCell="1" allowOverlap="1" wp14:anchorId="5093EB76" wp14:editId="40846BDF">
                <wp:simplePos x="0" y="0"/>
                <wp:positionH relativeFrom="column">
                  <wp:posOffset>5173345</wp:posOffset>
                </wp:positionH>
                <wp:positionV relativeFrom="paragraph">
                  <wp:posOffset>5145279</wp:posOffset>
                </wp:positionV>
                <wp:extent cx="1429407" cy="463550"/>
                <wp:effectExtent l="0" t="0" r="0" b="0"/>
                <wp:wrapNone/>
                <wp:docPr id="82329812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407" cy="4635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37E61C0" w14:textId="61E353EE" w:rsidR="00E30AF1" w:rsidRPr="00E30AF1" w:rsidRDefault="00E30AF1" w:rsidP="00E30AF1">
                            <w:pPr>
                              <w:pStyle w:val="a3"/>
                              <w:spacing w:before="100" w:beforeAutospacing="1" w:after="100" w:afterAutospacing="1"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←3年の間に2回まで</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oundrect w14:anchorId="5093EB76" id="_x0000_s1068" style="position:absolute;left:0;text-align:left;margin-left:407.35pt;margin-top:405.15pt;width:112.55pt;height:36.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3+Z8gEAAMIDAAAOAAAAZHJzL2Uyb0RvYy54bWysU9tuEzEQfUfiHyy/k82GNIVVNlXVqgip&#10;XEThAxxfsoa1x4yd7JavZ+xkA4U3xIs1M/acmXNmvL4aXc8OGqMF3/J6NudMewnK+l3Lv3y+e/GK&#10;s5iEV6IHr1v+qCO/2jx/th5CoxfQQa80MgLxsRlCy7uUQlNVUXbaiTiDoD1dGkAnErm4qxSKgdBd&#10;Xy3m81U1AKqAIHWMFL09XvJNwTdGy/TBmKgT61tOvaVyYjm3+aw2a9HsUITOylMb4h+6cMJ6KnqG&#10;uhVJsD3av6CclQgRTJpJcBUYY6UuHIhNPf+DzUMngi5cSJwYzjLF/wcr3x8ewkfMrcdwD/JbZB5u&#10;OuF3+hoRhk4LReXqLFQ1hNicE7ITKZVth3egaLRin6BoMBp0GZDYsbFI/XiWWo+JSQrWy8Xr5fyS&#10;M0l3y9XLi4syi0o0U3bAmN5ocCwbLUfYe/WJ5llKiMN9TEVvxbxwubr6yplxPU3vIHpWr1ary9K0&#10;aE6PCXvCzJke7mzfl/n3/kmAHuZIoZsZ5mWKTRq3I7Oq5YuCm0NbUI8kAMJxregbkNEB/uBsoJVq&#10;efy+F6g56996EjHv32TgZGwnQ3hJqS2XCTk7OjfpuKn7gHbXEXZdyHu4JqmNTdNMjn2cOqZFIevJ&#10;Jv7ul1e/vt7mJwAAAP//AwBQSwMEFAAGAAgAAAAhAOnE6OXhAAAADAEAAA8AAABkcnMvZG93bnJl&#10;di54bWxMj09PhDAQxe8mfodmTLy57YJRRMrGmHjw30HckHjr0hGIdEpodxf99A4nvc3Me3nze8Vm&#10;doM44BR6TxrWKwUCqfG2p1bD9v3hIgMRoiFrBk+o4RsDbMrTk8Lk1h/pDQ9VbAWHUMiNhi7GMZcy&#10;NB06E1Z+RGLt00/ORF6nVtrJHDncDTJR6ko60xN/6MyI9x02X9XeaajCT/9RJ89Z/UIzbV/r5Gl+&#10;dFqfn813tyAizvHPDAs+o0PJTDu/JxvEoCFbX16zdRlUCmJxqPSG2+z4lKUpyLKQ/0uUvwAAAP//&#10;AwBQSwECLQAUAAYACAAAACEAtoM4kv4AAADhAQAAEwAAAAAAAAAAAAAAAAAAAAAAW0NvbnRlbnRf&#10;VHlwZXNdLnhtbFBLAQItABQABgAIAAAAIQA4/SH/1gAAAJQBAAALAAAAAAAAAAAAAAAAAC8BAABf&#10;cmVscy8ucmVsc1BLAQItABQABgAIAAAAIQB6Z3+Z8gEAAMIDAAAOAAAAAAAAAAAAAAAAAC4CAABk&#10;cnMvZTJvRG9jLnhtbFBLAQItABQABgAIAAAAIQDpxOjl4QAAAAwBAAAPAAAAAAAAAAAAAAAAAEwE&#10;AABkcnMvZG93bnJldi54bWxQSwUGAAAAAAQABADzAAAAWgUAAAAA&#10;" filled="f" stroked="f" strokeweight="1pt">
                <v:stroke joinstyle="miter"/>
                <v:textbox inset="0,0,0,0">
                  <w:txbxContent>
                    <w:p w14:paraId="437E61C0" w14:textId="61E353EE" w:rsidR="00E30AF1" w:rsidRPr="00E30AF1" w:rsidRDefault="00E30AF1" w:rsidP="00E30AF1">
                      <w:pPr>
                        <w:pStyle w:val="a3"/>
                        <w:spacing w:before="100" w:beforeAutospacing="1" w:after="100" w:afterAutospacing="1"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←3年の間に2回まで</w:t>
                      </w:r>
                    </w:p>
                  </w:txbxContent>
                </v:textbox>
              </v:roundrect>
            </w:pict>
          </mc:Fallback>
        </mc:AlternateContent>
      </w:r>
      <w:r w:rsidR="001A2FD9">
        <w:rPr>
          <w:rFonts w:ascii="メイリオ" w:eastAsia="メイリオ" w:hAnsi="メイリオ"/>
          <w:color w:val="79ADDD"/>
        </w:rPr>
        <w:br w:type="page"/>
      </w:r>
    </w:p>
    <w:p w14:paraId="744689AC" w14:textId="25755BB5" w:rsidR="001A2FD9" w:rsidRDefault="006E7C3C" w:rsidP="001A2FD9">
      <w:pPr>
        <w:widowControl/>
        <w:tabs>
          <w:tab w:val="right" w:pos="10466"/>
        </w:tabs>
        <w:jc w:val="left"/>
        <w:rPr>
          <w:rFonts w:ascii="メイリオ" w:eastAsia="メイリオ" w:hAnsi="メイリオ"/>
          <w:color w:val="79ADDD"/>
        </w:rPr>
      </w:pPr>
      <w:r>
        <w:rPr>
          <w:rFonts w:ascii="メイリオ" w:eastAsia="メイリオ" w:hAnsi="メイリオ"/>
          <w:noProof/>
          <w:color w:val="79ADDD"/>
        </w:rPr>
        <w:lastRenderedPageBreak/>
        <mc:AlternateContent>
          <mc:Choice Requires="wps">
            <w:drawing>
              <wp:anchor distT="0" distB="0" distL="114300" distR="114300" simplePos="0" relativeHeight="251924480" behindDoc="0" locked="0" layoutInCell="1" allowOverlap="1" wp14:anchorId="0B0BE5AE" wp14:editId="63C65811">
                <wp:simplePos x="0" y="0"/>
                <wp:positionH relativeFrom="column">
                  <wp:posOffset>-209550</wp:posOffset>
                </wp:positionH>
                <wp:positionV relativeFrom="paragraph">
                  <wp:posOffset>-97790</wp:posOffset>
                </wp:positionV>
                <wp:extent cx="933450" cy="561975"/>
                <wp:effectExtent l="0" t="0" r="19050" b="28575"/>
                <wp:wrapNone/>
                <wp:docPr id="874561811" name="テキスト ボックス 3"/>
                <wp:cNvGraphicFramePr/>
                <a:graphic xmlns:a="http://schemas.openxmlformats.org/drawingml/2006/main">
                  <a:graphicData uri="http://schemas.microsoft.com/office/word/2010/wordprocessingShape">
                    <wps:wsp>
                      <wps:cNvSpPr txBox="1"/>
                      <wps:spPr>
                        <a:xfrm>
                          <a:off x="0" y="0"/>
                          <a:ext cx="933450" cy="561975"/>
                        </a:xfrm>
                        <a:prstGeom prst="rect">
                          <a:avLst/>
                        </a:prstGeom>
                        <a:solidFill>
                          <a:schemeClr val="lt1"/>
                        </a:solidFill>
                        <a:ln w="6350">
                          <a:solidFill>
                            <a:prstClr val="black"/>
                          </a:solidFill>
                        </a:ln>
                      </wps:spPr>
                      <wps:txbx>
                        <w:txbxContent>
                          <w:p w14:paraId="12997286" w14:textId="6C870A77" w:rsidR="006E7C3C" w:rsidRPr="006E7C3C" w:rsidRDefault="006E7C3C" w:rsidP="006E7C3C">
                            <w:pPr>
                              <w:jc w:val="center"/>
                              <w:rPr>
                                <w:rFonts w:ascii="メイリオ" w:eastAsia="メイリオ" w:hAnsi="メイリオ"/>
                                <w:b/>
                                <w:bCs/>
                                <w:color w:val="70AD47" w:themeColor="accent6"/>
                                <w:sz w:val="28"/>
                                <w:szCs w:val="28"/>
                              </w:rPr>
                            </w:pPr>
                            <w:r w:rsidRPr="006E7C3C">
                              <w:rPr>
                                <w:rFonts w:ascii="メイリオ" w:eastAsia="メイリオ" w:hAnsi="メイリオ" w:hint="eastAsia"/>
                                <w:b/>
                                <w:bCs/>
                                <w:color w:val="70AD47" w:themeColor="accent6"/>
                                <w:sz w:val="28"/>
                                <w:szCs w:val="28"/>
                              </w:rPr>
                              <w:t>記載方法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0BE5AE" id="テキスト ボックス 3" o:spid="_x0000_s1069" type="#_x0000_t202" style="position:absolute;margin-left:-16.5pt;margin-top:-7.7pt;width:73.5pt;height:44.2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UbOgIAAIMEAAAOAAAAZHJzL2Uyb0RvYy54bWysVE1v2zAMvQ/YfxB0X5zvNkacIkuRYUDR&#10;FkiHnhVZio3JoiYpsbNfP0p2PtruNOwiUyL1RD4+en7XVIochHUl6IwOen1KhOaQl3qX0R8v6y+3&#10;lDjPdM4UaJHRo3D0bvH507w2qRhCASoXliCIdmltMlp4b9IkcbwQFXM9MEKjU4KtmMet3SW5ZTWi&#10;VyoZ9vvTpAabGwtcOIen962TLiK+lIL7Jymd8ERlFHPzcbVx3YY1WcxZurPMFCXv0mD/kEXFSo2P&#10;nqHumWdkb8sPUFXJLTiQvsehSkDKkotYA1Yz6L+rZlMwI2ItSI4zZ5rc/4Plj4eNebbEN1+hwQYG&#10;QmrjUoeHoZ5G2ip8MVOCfqTweKZNNJ5wPJyNRuMJeji6JtPB7GYSUJLLZWOd/yagIsHIqMWuRLLY&#10;4cH5NvQUEt5yoMp8XSoVN0EJYqUsOTDsofIxRQR/E6U0qTM6HWEaHxAC9Pn+VjH+s0vvCgHxlMac&#10;L6UHyzfbhpR5Roe3J162kB+RLgutkpzh6xLxH5jzz8yidJAHHAf/hItUgElBZ1FSgP39t/MQjx1F&#10;LyU1SjGj7teeWUGJ+q6x17PBeBy0Gzfjyc0QN/bas7326H21AmRqgINneDRDvFcnU1qoXnFqluFV&#10;dDHN8e2M+pO58u2A4NRxsVzGIFSrYf5BbwwP0IHkwOtL88qs6frqURCPcBItS9+1t40NNzUs9x5k&#10;GXsfiG5Z7fhHpUf1dFMZRul6H6Mu/47FHwAAAP//AwBQSwMEFAAGAAgAAAAhAKpfyUbeAAAACgEA&#10;AA8AAABkcnMvZG93bnJldi54bWxMj8FOwzAQRO9I/IO1SNxaJ6RACHEqQIVLTxTE2Y23tkW8jmw3&#10;DX+Pe4Lb7s5o9k27nt3AJgzRehJQLgtgSL1XlrSAz4/XRQ0sJklKDp5QwA9GWHeXF61slD/RO067&#10;pFkOodhIASalseE89gadjEs/ImXt4IOTKa9BcxXkKYe7gd8UxR130lL+YOSILwb7793RCdg86wfd&#10;1zKYTa2sneavw1a/CXF9NT89Aks4pz8znPEzOnSZae+PpCIbBCyqKndJeShvV8DOjnKVL3sB91UJ&#10;vGv5/wrdLwAAAP//AwBQSwECLQAUAAYACAAAACEAtoM4kv4AAADhAQAAEwAAAAAAAAAAAAAAAAAA&#10;AAAAW0NvbnRlbnRfVHlwZXNdLnhtbFBLAQItABQABgAIAAAAIQA4/SH/1gAAAJQBAAALAAAAAAAA&#10;AAAAAAAAAC8BAABfcmVscy8ucmVsc1BLAQItABQABgAIAAAAIQB1jrUbOgIAAIMEAAAOAAAAAAAA&#10;AAAAAAAAAC4CAABkcnMvZTJvRG9jLnhtbFBLAQItABQABgAIAAAAIQCqX8lG3gAAAAoBAAAPAAAA&#10;AAAAAAAAAAAAAJQEAABkcnMvZG93bnJldi54bWxQSwUGAAAAAAQABADzAAAAnwUAAAAA&#10;" fillcolor="white [3201]" strokeweight=".5pt">
                <v:textbox>
                  <w:txbxContent>
                    <w:p w14:paraId="12997286" w14:textId="6C870A77" w:rsidR="006E7C3C" w:rsidRPr="006E7C3C" w:rsidRDefault="006E7C3C" w:rsidP="006E7C3C">
                      <w:pPr>
                        <w:jc w:val="center"/>
                        <w:rPr>
                          <w:rFonts w:ascii="メイリオ" w:eastAsia="メイリオ" w:hAnsi="メイリオ"/>
                          <w:b/>
                          <w:bCs/>
                          <w:color w:val="70AD47" w:themeColor="accent6"/>
                          <w:sz w:val="28"/>
                          <w:szCs w:val="28"/>
                        </w:rPr>
                      </w:pPr>
                      <w:r w:rsidRPr="006E7C3C">
                        <w:rPr>
                          <w:rFonts w:ascii="メイリオ" w:eastAsia="メイリオ" w:hAnsi="メイリオ" w:hint="eastAsia"/>
                          <w:b/>
                          <w:bCs/>
                          <w:color w:val="70AD47" w:themeColor="accent6"/>
                          <w:sz w:val="28"/>
                          <w:szCs w:val="28"/>
                        </w:rPr>
                        <w:t>記載方法</w:t>
                      </w:r>
                    </w:p>
                  </w:txbxContent>
                </v:textbox>
              </v:shape>
            </w:pict>
          </mc:Fallback>
        </mc:AlternateContent>
      </w:r>
      <w:r>
        <w:rPr>
          <w:rFonts w:ascii="メイリオ" w:eastAsia="メイリオ" w:hAnsi="メイリオ"/>
          <w:noProof/>
          <w:color w:val="79ADDD"/>
        </w:rPr>
        <mc:AlternateContent>
          <mc:Choice Requires="wps">
            <w:drawing>
              <wp:anchor distT="0" distB="0" distL="114300" distR="114300" simplePos="0" relativeHeight="251923456" behindDoc="0" locked="0" layoutInCell="1" allowOverlap="1" wp14:anchorId="5AF52243" wp14:editId="49A1AAF1">
                <wp:simplePos x="0" y="0"/>
                <wp:positionH relativeFrom="column">
                  <wp:posOffset>723900</wp:posOffset>
                </wp:positionH>
                <wp:positionV relativeFrom="paragraph">
                  <wp:posOffset>178435</wp:posOffset>
                </wp:positionV>
                <wp:extent cx="1638300" cy="695325"/>
                <wp:effectExtent l="0" t="0" r="0" b="0"/>
                <wp:wrapNone/>
                <wp:docPr id="1431302817" name="テキスト ボックス 1"/>
                <wp:cNvGraphicFramePr/>
                <a:graphic xmlns:a="http://schemas.openxmlformats.org/drawingml/2006/main">
                  <a:graphicData uri="http://schemas.microsoft.com/office/word/2010/wordprocessingShape">
                    <wps:wsp>
                      <wps:cNvSpPr txBox="1"/>
                      <wps:spPr>
                        <a:xfrm>
                          <a:off x="0" y="0"/>
                          <a:ext cx="1638300" cy="695325"/>
                        </a:xfrm>
                        <a:prstGeom prst="rect">
                          <a:avLst/>
                        </a:prstGeom>
                        <a:noFill/>
                        <a:ln w="6350">
                          <a:noFill/>
                        </a:ln>
                      </wps:spPr>
                      <wps:txbx>
                        <w:txbxContent>
                          <w:p w14:paraId="1B9A5334" w14:textId="1EA00CEC" w:rsidR="006E7C3C" w:rsidRPr="006E7C3C" w:rsidRDefault="006E7C3C">
                            <w:pPr>
                              <w:rPr>
                                <w:rFonts w:ascii="メイリオ" w:eastAsia="メイリオ" w:hAnsi="メイリオ"/>
                                <w:color w:val="C45911" w:themeColor="accent2" w:themeShade="BF"/>
                                <w:sz w:val="40"/>
                                <w:szCs w:val="40"/>
                              </w:rPr>
                            </w:pPr>
                            <w:r w:rsidRPr="006E7C3C">
                              <w:rPr>
                                <w:rFonts w:ascii="メイリオ" w:eastAsia="メイリオ" w:hAnsi="メイリオ" w:hint="eastAsia"/>
                                <w:color w:val="C45911" w:themeColor="accent2" w:themeShade="BF"/>
                                <w:sz w:val="40"/>
                                <w:szCs w:val="40"/>
                              </w:rPr>
                              <w:t>（事業所名）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52243" id="テキスト ボックス 1" o:spid="_x0000_s1070" type="#_x0000_t202" style="position:absolute;margin-left:57pt;margin-top:14.05pt;width:129pt;height:54.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zzGwIAADQEAAAOAAAAZHJzL2Uyb0RvYy54bWysU9uO2yAQfa/Uf0C8N3au3VhxVumuUlWK&#10;dlfKrvaZYIgtYYYCiZ1+fQfsXLTtU9UXGJhhLuccFvdtrchRWFeBzulwkFIiNIei0vucvr2uv9xR&#10;4jzTBVOgRU5PwtH75edPi8ZkYgQlqEJYgkm0yxqT09J7kyWJ46WomRuAERqdEmzNPB7tPiksazB7&#10;rZJRms6SBmxhLHDhHN4+dk66jPmlFNw/S+mEJyqn2JuPq43rLqzJcsGyvWWmrHjfBvuHLmpWaSx6&#10;SfXIPCMHW/2Rqq64BQfSDzjUCUhZcRFnwGmG6YdptiUzIs6C4Dhzgcn9v7T86bg1L5b49hu0SGAA&#10;pDEuc3gZ5mmlrcOOnRL0I4SnC2yi9YSHR7Px3ThFF0ffbD4dj6YhTXJ9bazz3wXUJBg5tUhLRIsd&#10;N853oeeQUEzDulIqUqM0aTDpeJrGBxcPJlcaa1x7DZZvdy2pipyO5udBdlCccD4LHfXO8HWFTWyY&#10;8y/MItfYN+rXP+MiFWAx6C1KSrC//nYf4pEC9FLSoHZy6n4emBWUqB8ayZkPJ5MgtniYTL+O8GBv&#10;Pbtbjz7UD4DyHOJPMTyaId6rsykt1O8o81Woii6mOdbOqT+bD75TNH4TLlarGITyMsxv9NbwkDrA&#10;GiB+bd+ZNT0PHhl8grPKWPaBji62I2R18CCryFUAukO1xx+lGdnuv1HQ/u05Rl0/+/I3AAAA//8D&#10;AFBLAwQUAAYACAAAACEAKPeqJeEAAAAKAQAADwAAAGRycy9kb3ducmV2LnhtbEyPwU7DMBBE70j8&#10;g7VI3KiTFNoojVNVkSokBIeWXrg58TaJGq9D7LaBr2c5wXF2RrNv8vVke3HB0XeOFMSzCARS7UxH&#10;jYLD+/YhBeGDJqN7R6jgCz2si9ubXGfGXWmHl31oBJeQz7SCNoQhk9LXLVrtZ25AYu/oRqsDy7GR&#10;ZtRXLre9TKJoIa3uiD+0esCyxfq0P1sFL+X2Te+qxKbfffn8etwMn4ePJ6Xu76bNCkTAKfyF4Ref&#10;0aFgpsqdyXjRs44feUtQkKQxCA7MlwkfKnbmywXIIpf/JxQ/AAAA//8DAFBLAQItABQABgAIAAAA&#10;IQC2gziS/gAAAOEBAAATAAAAAAAAAAAAAAAAAAAAAABbQ29udGVudF9UeXBlc10ueG1sUEsBAi0A&#10;FAAGAAgAAAAhADj9If/WAAAAlAEAAAsAAAAAAAAAAAAAAAAALwEAAF9yZWxzLy5yZWxzUEsBAi0A&#10;FAAGAAgAAAAhABRg7PMbAgAANAQAAA4AAAAAAAAAAAAAAAAALgIAAGRycy9lMm9Eb2MueG1sUEsB&#10;Ai0AFAAGAAgAAAAhACj3qiXhAAAACgEAAA8AAAAAAAAAAAAAAAAAdQQAAGRycy9kb3ducmV2Lnht&#10;bFBLBQYAAAAABAAEAPMAAACDBQAAAAA=&#10;" filled="f" stroked="f" strokeweight=".5pt">
                <v:textbox>
                  <w:txbxContent>
                    <w:p w14:paraId="1B9A5334" w14:textId="1EA00CEC" w:rsidR="006E7C3C" w:rsidRPr="006E7C3C" w:rsidRDefault="006E7C3C">
                      <w:pPr>
                        <w:rPr>
                          <w:rFonts w:ascii="メイリオ" w:eastAsia="メイリオ" w:hAnsi="メイリオ"/>
                          <w:color w:val="C45911" w:themeColor="accent2" w:themeShade="BF"/>
                          <w:sz w:val="40"/>
                          <w:szCs w:val="40"/>
                        </w:rPr>
                      </w:pPr>
                      <w:r w:rsidRPr="006E7C3C">
                        <w:rPr>
                          <w:rFonts w:ascii="メイリオ" w:eastAsia="メイリオ" w:hAnsi="メイリオ" w:hint="eastAsia"/>
                          <w:color w:val="C45911" w:themeColor="accent2" w:themeShade="BF"/>
                          <w:sz w:val="40"/>
                          <w:szCs w:val="40"/>
                        </w:rPr>
                        <w:t>（事業所名）</w:t>
                      </w:r>
                    </w:p>
                  </w:txbxContent>
                </v:textbox>
              </v:shape>
            </w:pict>
          </mc:Fallback>
        </mc:AlternateContent>
      </w:r>
      <w:r w:rsidR="001A2FD9" w:rsidRPr="000B63EC">
        <w:rPr>
          <w:rFonts w:ascii="メイリオ" w:eastAsia="メイリオ" w:hAnsi="メイリオ"/>
          <w:noProof/>
          <w:color w:val="79ADDD"/>
        </w:rPr>
        <mc:AlternateContent>
          <mc:Choice Requires="wps">
            <w:drawing>
              <wp:anchor distT="0" distB="0" distL="114300" distR="114300" simplePos="0" relativeHeight="251922432" behindDoc="0" locked="0" layoutInCell="1" allowOverlap="1" wp14:anchorId="55009698" wp14:editId="4C554464">
                <wp:simplePos x="0" y="0"/>
                <wp:positionH relativeFrom="column">
                  <wp:posOffset>-352425</wp:posOffset>
                </wp:positionH>
                <wp:positionV relativeFrom="paragraph">
                  <wp:posOffset>426085</wp:posOffset>
                </wp:positionV>
                <wp:extent cx="4132580" cy="1463369"/>
                <wp:effectExtent l="0" t="0" r="0" b="3810"/>
                <wp:wrapNone/>
                <wp:docPr id="869841269" name="テキスト ボックス 869841269"/>
                <wp:cNvGraphicFramePr/>
                <a:graphic xmlns:a="http://schemas.openxmlformats.org/drawingml/2006/main">
                  <a:graphicData uri="http://schemas.microsoft.com/office/word/2010/wordprocessingShape">
                    <wps:wsp>
                      <wps:cNvSpPr txBox="1"/>
                      <wps:spPr>
                        <a:xfrm>
                          <a:off x="0" y="0"/>
                          <a:ext cx="4132580" cy="1463369"/>
                        </a:xfrm>
                        <a:prstGeom prst="rect">
                          <a:avLst/>
                        </a:prstGeom>
                        <a:noFill/>
                        <a:ln w="6350">
                          <a:noFill/>
                        </a:ln>
                      </wps:spPr>
                      <wps:txbx>
                        <w:txbxContent>
                          <w:p w14:paraId="5526BA09" w14:textId="77777777" w:rsidR="001A2FD9" w:rsidRPr="00FD055D" w:rsidRDefault="001A2FD9" w:rsidP="001A2FD9">
                            <w:pPr>
                              <w:ind w:firstLineChars="100" w:firstLine="1440"/>
                              <w:rPr>
                                <w:rFonts w:ascii="メイリオ" w:eastAsia="メイリオ" w:hAnsi="メイリオ"/>
                                <w:b/>
                                <w:bCs/>
                                <w:color w:val="FFFFFF" w:themeColor="background1"/>
                                <w:sz w:val="40"/>
                                <w:szCs w:val="44"/>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F7CAAC" w:themeColor="accent2" w:themeTint="66"/>
                                <w:sz w:val="144"/>
                                <w:szCs w:val="144"/>
                                <w14:textOutline w14:w="28575" w14:cap="rnd" w14:cmpd="sng" w14:algn="ctr">
                                  <w14:solidFill>
                                    <w14:schemeClr w14:val="accent2">
                                      <w14:lumMod w14:val="75000"/>
                                    </w14:schemeClr>
                                  </w14:solidFill>
                                  <w14:prstDash w14:val="solid"/>
                                  <w14:bevel/>
                                </w14:textOutline>
                              </w:rPr>
                              <w:t>仕事</w:t>
                            </w:r>
                            <w:r w:rsidRPr="00FD055D">
                              <w:rPr>
                                <w:rFonts w:ascii="メイリオ" w:eastAsia="メイリオ" w:hAnsi="メイリオ" w:hint="eastAsia"/>
                                <w:b/>
                                <w:bCs/>
                                <w:color w:val="FFFFFF" w:themeColor="background1"/>
                                <w:sz w:val="110"/>
                                <w:szCs w:val="110"/>
                                <w14:textOutline w14:w="28575" w14:cap="rnd" w14:cmpd="sng" w14:algn="ctr">
                                  <w14:solidFill>
                                    <w14:schemeClr w14:val="accent2">
                                      <w14:lumMod w14:val="75000"/>
                                    </w14:schemeClr>
                                  </w14:solidFill>
                                  <w14:prstDash w14:val="solid"/>
                                  <w14:bevel/>
                                </w14:textOutline>
                              </w:rPr>
                              <w:t xml:space="preserve">　　</w:t>
                            </w:r>
                          </w:p>
                          <w:p w14:paraId="49BBCCD3" w14:textId="77777777" w:rsidR="001A2FD9" w:rsidRPr="00FD055D" w:rsidRDefault="001A2FD9" w:rsidP="001A2FD9">
                            <w:pPr>
                              <w:rPr>
                                <w:rFonts w:ascii="メイリオ" w:eastAsia="メイリオ" w:hAnsi="メイリオ"/>
                                <w:b/>
                                <w:bCs/>
                                <w:color w:val="FFFFFF" w:themeColor="background1"/>
                                <w:sz w:val="48"/>
                                <w:szCs w:val="52"/>
                                <w14:textOutline w14:w="28575" w14:cap="rnd" w14:cmpd="sng" w14:algn="ctr">
                                  <w14:solidFill>
                                    <w14:schemeClr w14:val="accent2">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9698" id="テキスト ボックス 869841269" o:spid="_x0000_s1071" type="#_x0000_t202" style="position:absolute;margin-left:-27.75pt;margin-top:33.55pt;width:325.4pt;height:115.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wPGwIAADUEAAAOAAAAZHJzL2Uyb0RvYy54bWysU8lu2zAQvRfoPxC817K8NREsB24CFwWC&#10;JIAT5ExTpCWA5LAkbcn9+g4pb0h7KnqhhvNGs73H+V2nFdkL5xswJc0HQ0qE4VA1ZlvSt9fVlxtK&#10;fGCmYgqMKOlBeHq3+Pxp3tpCjKAGVQlHMInxRWtLWodgiyzzvBaa+QFYYRCU4DQLeHXbrHKsxexa&#10;ZaPhcJa14CrrgAvv0fvQg3SR8kspeHiW0otAVEmxt5BOl85NPLPFnBVbx2zd8GMb7B+60KwxWPSc&#10;6oEFRnau+SOVbrgDDzIMOOgMpGy4SDPgNPnwwzTrmlmRZsHleHtek/9/afnTfm1fHAndN+iQwLiQ&#10;1vrCozPO00mn4xc7JYjjCg/ntYkuEI7OST4eTW8Q4ojlk9l4PLuNebLL79b58F2AJtEoqUNe0rrY&#10;/tGHPvQUEqsZWDVKJW6UIW1JZ+PpMP1wRjC5Mljj0my0QrfpSFOVdJyoja4NVAcc0EHPvbd81WAT&#10;j8yHF+aQbGwcBRye8ZAKsBgcLUpqcL/+5o/xyAGilLQonpL6nzvmBCXqh0F2bvPJJKotXSbTryO8&#10;uGtkc42Ynb4H1GeOT8XyZMb4oE6mdKDfUefLWBUhZjjWLmk4mfehlzS+Ey6WyxSE+rIsPJq15TF1&#10;XGtc8Wv3zpw98hCQwic4yYwVH+joY3tClrsAsklcXbZ63D9qM7F9fEdR/Nf3FHV57YvfAAAA//8D&#10;AFBLAwQUAAYACAAAACEAG3SQFuIAAAAKAQAADwAAAGRycy9kb3ducmV2LnhtbEyPwU7DMBBE70j8&#10;g7VI3FqnQU7bkE1VRaqQEBxaeuHmxG4SYa9D7LaBr8ec4Liap5m3xWayhl306HtHCIt5AkxT41RP&#10;LcLxbTdbAfNBkpLGkUb40h425e1NIXPlrrTXl0NoWSwhn0uELoQh59w3nbbSz92gKWYnN1oZ4jm2&#10;XI3yGsut4WmSZNzKnuJCJwdddbr5OJwtwnO1e5X7OrWrb1M9vZy2w+fxXSDe303bR2BBT+EPhl/9&#10;qA5ldKrdmZRnBmEmhIgoQrZcAIuAWIsHYDVCul5mwMuC/3+h/AEAAP//AwBQSwECLQAUAAYACAAA&#10;ACEAtoM4kv4AAADhAQAAEwAAAAAAAAAAAAAAAAAAAAAAW0NvbnRlbnRfVHlwZXNdLnhtbFBLAQIt&#10;ABQABgAIAAAAIQA4/SH/1gAAAJQBAAALAAAAAAAAAAAAAAAAAC8BAABfcmVscy8ucmVsc1BLAQIt&#10;ABQABgAIAAAAIQC6uswPGwIAADUEAAAOAAAAAAAAAAAAAAAAAC4CAABkcnMvZTJvRG9jLnhtbFBL&#10;AQItABQABgAIAAAAIQAbdJAW4gAAAAoBAAAPAAAAAAAAAAAAAAAAAHUEAABkcnMvZG93bnJldi54&#10;bWxQSwUGAAAAAAQABADzAAAAhAUAAAAA&#10;" filled="f" stroked="f" strokeweight=".5pt">
                <v:textbox>
                  <w:txbxContent>
                    <w:p w14:paraId="5526BA09" w14:textId="77777777" w:rsidR="001A2FD9" w:rsidRPr="00FD055D" w:rsidRDefault="001A2FD9" w:rsidP="001A2FD9">
                      <w:pPr>
                        <w:ind w:firstLineChars="100" w:firstLine="1440"/>
                        <w:rPr>
                          <w:rFonts w:ascii="メイリオ" w:eastAsia="メイリオ" w:hAnsi="メイリオ"/>
                          <w:b/>
                          <w:bCs/>
                          <w:color w:val="FFFFFF" w:themeColor="background1"/>
                          <w:sz w:val="40"/>
                          <w:szCs w:val="44"/>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F7CAAC" w:themeColor="accent2" w:themeTint="66"/>
                          <w:sz w:val="144"/>
                          <w:szCs w:val="144"/>
                          <w14:textOutline w14:w="28575" w14:cap="rnd" w14:cmpd="sng" w14:algn="ctr">
                            <w14:solidFill>
                              <w14:schemeClr w14:val="accent2">
                                <w14:lumMod w14:val="75000"/>
                              </w14:schemeClr>
                            </w14:solidFill>
                            <w14:prstDash w14:val="solid"/>
                            <w14:bevel/>
                          </w14:textOutline>
                        </w:rPr>
                        <w:t>仕事</w:t>
                      </w:r>
                      <w:r w:rsidRPr="00FD055D">
                        <w:rPr>
                          <w:rFonts w:ascii="メイリオ" w:eastAsia="メイリオ" w:hAnsi="メイリオ" w:hint="eastAsia"/>
                          <w:b/>
                          <w:bCs/>
                          <w:color w:val="FFFFFF" w:themeColor="background1"/>
                          <w:sz w:val="110"/>
                          <w:szCs w:val="110"/>
                          <w14:textOutline w14:w="28575" w14:cap="rnd" w14:cmpd="sng" w14:algn="ctr">
                            <w14:solidFill>
                              <w14:schemeClr w14:val="accent2">
                                <w14:lumMod w14:val="75000"/>
                              </w14:schemeClr>
                            </w14:solidFill>
                            <w14:prstDash w14:val="solid"/>
                            <w14:bevel/>
                          </w14:textOutline>
                        </w:rPr>
                        <w:t xml:space="preserve">　　</w:t>
                      </w:r>
                    </w:p>
                    <w:p w14:paraId="49BBCCD3" w14:textId="77777777" w:rsidR="001A2FD9" w:rsidRPr="00FD055D" w:rsidRDefault="001A2FD9" w:rsidP="001A2FD9">
                      <w:pPr>
                        <w:rPr>
                          <w:rFonts w:ascii="メイリオ" w:eastAsia="メイリオ" w:hAnsi="メイリオ"/>
                          <w:b/>
                          <w:bCs/>
                          <w:color w:val="FFFFFF" w:themeColor="background1"/>
                          <w:sz w:val="48"/>
                          <w:szCs w:val="52"/>
                          <w14:textOutline w14:w="28575" w14:cap="rnd" w14:cmpd="sng" w14:algn="ctr">
                            <w14:solidFill>
                              <w14:schemeClr w14:val="accent2">
                                <w14:lumMod w14:val="75000"/>
                              </w14:schemeClr>
                            </w14:solidFill>
                            <w14:prstDash w14:val="solid"/>
                            <w14:bevel/>
                          </w14:textOutline>
                        </w:rPr>
                      </w:pPr>
                    </w:p>
                  </w:txbxContent>
                </v:textbox>
              </v:shape>
            </w:pict>
          </mc:Fallback>
        </mc:AlternateContent>
      </w:r>
      <w:r w:rsidR="001A2FD9" w:rsidRPr="000B63EC">
        <w:rPr>
          <w:noProof/>
          <w:color w:val="79ADDD"/>
        </w:rPr>
        <mc:AlternateContent>
          <mc:Choice Requires="wps">
            <w:drawing>
              <wp:anchor distT="0" distB="0" distL="114300" distR="114300" simplePos="0" relativeHeight="251920384" behindDoc="0" locked="0" layoutInCell="1" allowOverlap="1" wp14:anchorId="0793C240" wp14:editId="7D1DD0EB">
                <wp:simplePos x="0" y="0"/>
                <wp:positionH relativeFrom="column">
                  <wp:posOffset>375285</wp:posOffset>
                </wp:positionH>
                <wp:positionV relativeFrom="paragraph">
                  <wp:posOffset>273685</wp:posOffset>
                </wp:positionV>
                <wp:extent cx="2885704" cy="985652"/>
                <wp:effectExtent l="0" t="0" r="0" b="5080"/>
                <wp:wrapNone/>
                <wp:docPr id="896985897" name="テキスト ボックス 896985897"/>
                <wp:cNvGraphicFramePr/>
                <a:graphic xmlns:a="http://schemas.openxmlformats.org/drawingml/2006/main">
                  <a:graphicData uri="http://schemas.microsoft.com/office/word/2010/wordprocessingShape">
                    <wps:wsp>
                      <wps:cNvSpPr txBox="1"/>
                      <wps:spPr>
                        <a:xfrm>
                          <a:off x="0" y="0"/>
                          <a:ext cx="2885704" cy="985652"/>
                        </a:xfrm>
                        <a:prstGeom prst="rect">
                          <a:avLst/>
                        </a:prstGeom>
                        <a:noFill/>
                        <a:ln w="6350">
                          <a:noFill/>
                        </a:ln>
                      </wps:spPr>
                      <wps:txbx>
                        <w:txbxContent>
                          <w:p w14:paraId="57013AEB" w14:textId="04B2170E" w:rsidR="001A2FD9" w:rsidRPr="00D1308F" w:rsidRDefault="001A2FD9" w:rsidP="001A2FD9">
                            <w:pPr>
                              <w:rPr>
                                <w:rFonts w:ascii="メイリオ" w:eastAsia="メイリオ" w:hAnsi="メイリオ"/>
                                <w:b/>
                                <w:bCs/>
                                <w:color w:val="C45911" w:themeColor="accent2" w:themeShade="BF"/>
                                <w:sz w:val="20"/>
                                <w:szCs w:val="21"/>
                              </w:rPr>
                            </w:pPr>
                            <w:r w:rsidRPr="00D1308F">
                              <w:rPr>
                                <w:rFonts w:ascii="メイリオ" w:eastAsia="メイリオ" w:hAnsi="メイリオ" w:hint="eastAsia"/>
                                <w:b/>
                                <w:bCs/>
                                <w:color w:val="C45911" w:themeColor="accent2" w:themeShade="BF"/>
                                <w:sz w:val="56"/>
                                <w:szCs w:val="56"/>
                                <w:u w:val="single"/>
                              </w:rPr>
                              <w:t xml:space="preserve">　　　　　　 </w:t>
                            </w:r>
                            <w:r w:rsidRPr="00D1308F">
                              <w:rPr>
                                <w:rFonts w:ascii="メイリオ" w:eastAsia="メイリオ" w:hAnsi="メイリオ" w:hint="eastAsia"/>
                                <w:b/>
                                <w:bCs/>
                                <w:color w:val="C45911" w:themeColor="accent2" w:themeShade="BF"/>
                                <w:sz w:val="32"/>
                                <w:szCs w:val="36"/>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3C240" id="テキスト ボックス 896985897" o:spid="_x0000_s1072" type="#_x0000_t202" style="position:absolute;margin-left:29.55pt;margin-top:21.55pt;width:227.2pt;height:77.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EvHAIAADQ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Wg2m9zmY0o4xu5mk+lkFMtkl7+t8+GbAE2iUVKHtCS0&#10;2P7Jhz71lBKbGVg1SiVqlCFtSac3kzz9cI5gcWWwx2XWaIVu05GmKunNeZENVAfcz0FPvbd81eAQ&#10;T8yHV+aQa1wJ9Rte8JAKsBkcLUpqcL/+dh/zkQKMUtKidkrqf+6YE5So7wbJuRuOx1FsyRlPbkfo&#10;uOvI5jpidvoBUJ5DfCmWJzPmB3UypQP9jjJfxq4YYoZj75KGk/kQekXjM+FiuUxJKC/LwpNZWx5L&#10;R1gjxG/dO3P2yENABp/hpDJWfKCjz+0JWe4CyCZxFYHuUT3ij9JMbB+fUdT+tZ+yLo998RsAAP//&#10;AwBQSwMEFAAGAAgAAAAhAIdlNtrhAAAACQEAAA8AAABkcnMvZG93bnJldi54bWxMj8FOg0AQhu8m&#10;vsNmTLzZhSKGIkvTkDQmRg+tvXhb2CkQ2Vlkty369I4nPU0m/5d/vinWsx3EGSffO1IQLyIQSI0z&#10;PbUKDm/buwyED5qMHhyhgi/0sC6vrwqdG3ehHZ73oRVcQj7XCroQxlxK33RotV+4EYmzo5usDrxO&#10;rTSTvnC5HeQyih6k1T3xhU6PWHXYfOxPVsFztX3Vu3pps++heno5bsbPw3uq1O3NvHkEEXAOfzD8&#10;6rM6lOxUuxMZLwYF6SpmUsF9wpPzNE5SEDWDqywBWRby/wflDwAAAP//AwBQSwECLQAUAAYACAAA&#10;ACEAtoM4kv4AAADhAQAAEwAAAAAAAAAAAAAAAAAAAAAAW0NvbnRlbnRfVHlwZXNdLnhtbFBLAQIt&#10;ABQABgAIAAAAIQA4/SH/1gAAAJQBAAALAAAAAAAAAAAAAAAAAC8BAABfcmVscy8ucmVsc1BLAQIt&#10;ABQABgAIAAAAIQBZgXEvHAIAADQEAAAOAAAAAAAAAAAAAAAAAC4CAABkcnMvZTJvRG9jLnhtbFBL&#10;AQItABQABgAIAAAAIQCHZTba4QAAAAkBAAAPAAAAAAAAAAAAAAAAAHYEAABkcnMvZG93bnJldi54&#10;bWxQSwUGAAAAAAQABADzAAAAhAUAAAAA&#10;" filled="f" stroked="f" strokeweight=".5pt">
                <v:textbox>
                  <w:txbxContent>
                    <w:p w14:paraId="57013AEB" w14:textId="04B2170E" w:rsidR="001A2FD9" w:rsidRPr="00D1308F" w:rsidRDefault="001A2FD9" w:rsidP="001A2FD9">
                      <w:pPr>
                        <w:rPr>
                          <w:rFonts w:ascii="メイリオ" w:eastAsia="メイリオ" w:hAnsi="メイリオ"/>
                          <w:b/>
                          <w:bCs/>
                          <w:color w:val="C45911" w:themeColor="accent2" w:themeShade="BF"/>
                          <w:sz w:val="20"/>
                          <w:szCs w:val="21"/>
                        </w:rPr>
                      </w:pPr>
                      <w:r w:rsidRPr="00D1308F">
                        <w:rPr>
                          <w:rFonts w:ascii="メイリオ" w:eastAsia="メイリオ" w:hAnsi="メイリオ" w:hint="eastAsia"/>
                          <w:b/>
                          <w:bCs/>
                          <w:color w:val="C45911" w:themeColor="accent2" w:themeShade="BF"/>
                          <w:sz w:val="56"/>
                          <w:szCs w:val="56"/>
                          <w:u w:val="single"/>
                        </w:rPr>
                        <w:t xml:space="preserve">　　　　　　 </w:t>
                      </w:r>
                      <w:r w:rsidRPr="00D1308F">
                        <w:rPr>
                          <w:rFonts w:ascii="メイリオ" w:eastAsia="メイリオ" w:hAnsi="メイリオ" w:hint="eastAsia"/>
                          <w:b/>
                          <w:bCs/>
                          <w:color w:val="C45911" w:themeColor="accent2" w:themeShade="BF"/>
                          <w:sz w:val="32"/>
                          <w:szCs w:val="36"/>
                        </w:rPr>
                        <w:t>は</w:t>
                      </w:r>
                    </w:p>
                  </w:txbxContent>
                </v:textbox>
              </v:shape>
            </w:pict>
          </mc:Fallback>
        </mc:AlternateContent>
      </w:r>
      <w:r w:rsidR="001A2FD9" w:rsidRPr="000B63EC">
        <w:rPr>
          <w:rFonts w:ascii="メイリオ" w:eastAsia="メイリオ" w:hAnsi="メイリオ"/>
          <w:noProof/>
          <w:color w:val="79ADDD"/>
        </w:rPr>
        <mc:AlternateContent>
          <mc:Choice Requires="wps">
            <w:drawing>
              <wp:anchor distT="0" distB="0" distL="114300" distR="114300" simplePos="0" relativeHeight="251898880" behindDoc="0" locked="0" layoutInCell="1" allowOverlap="1" wp14:anchorId="62BD351D" wp14:editId="4D11AAAE">
                <wp:simplePos x="0" y="0"/>
                <wp:positionH relativeFrom="column">
                  <wp:posOffset>3070860</wp:posOffset>
                </wp:positionH>
                <wp:positionV relativeFrom="paragraph">
                  <wp:posOffset>379095</wp:posOffset>
                </wp:positionV>
                <wp:extent cx="2332990" cy="1663065"/>
                <wp:effectExtent l="0" t="0" r="0" b="0"/>
                <wp:wrapNone/>
                <wp:docPr id="1311358427" name="テキスト ボックス 1311358427"/>
                <wp:cNvGraphicFramePr/>
                <a:graphic xmlns:a="http://schemas.openxmlformats.org/drawingml/2006/main">
                  <a:graphicData uri="http://schemas.microsoft.com/office/word/2010/wordprocessingShape">
                    <wps:wsp>
                      <wps:cNvSpPr txBox="1"/>
                      <wps:spPr>
                        <a:xfrm>
                          <a:off x="0" y="0"/>
                          <a:ext cx="2332990" cy="1663065"/>
                        </a:xfrm>
                        <a:prstGeom prst="rect">
                          <a:avLst/>
                        </a:prstGeom>
                        <a:noFill/>
                        <a:ln w="6350">
                          <a:noFill/>
                        </a:ln>
                      </wps:spPr>
                      <wps:txbx>
                        <w:txbxContent>
                          <w:p w14:paraId="4F63A5DE" w14:textId="77777777" w:rsidR="001A2FD9" w:rsidRPr="00FD055D" w:rsidRDefault="001A2FD9" w:rsidP="001A2FD9">
                            <w:pPr>
                              <w:rPr>
                                <w:rFonts w:ascii="メイリオ" w:eastAsia="メイリオ" w:hAnsi="メイリオ"/>
                                <w:b/>
                                <w:bCs/>
                                <w:color w:val="70AD47" w:themeColor="accent6"/>
                                <w:sz w:val="36"/>
                                <w:szCs w:val="40"/>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70AD47" w:themeColor="accent6"/>
                                <w:sz w:val="144"/>
                                <w:szCs w:val="144"/>
                                <w14:textOutline w14:w="28575" w14:cap="rnd" w14:cmpd="sng" w14:algn="ctr">
                                  <w14:solidFill>
                                    <w14:schemeClr w14:val="accent2">
                                      <w14:lumMod w14:val="75000"/>
                                    </w14:schemeClr>
                                  </w14:solidFill>
                                  <w14:prstDash w14:val="solid"/>
                                  <w14:bevel/>
                                </w14:textOutline>
                              </w:rPr>
                              <w:t>介護</w:t>
                            </w:r>
                          </w:p>
                          <w:p w14:paraId="3CDF18EE" w14:textId="77777777" w:rsidR="001A2FD9" w:rsidRPr="00FD055D" w:rsidRDefault="001A2FD9" w:rsidP="001A2FD9">
                            <w:pPr>
                              <w:rPr>
                                <w:rFonts w:ascii="メイリオ" w:eastAsia="メイリオ" w:hAnsi="メイリオ"/>
                                <w:b/>
                                <w:bCs/>
                                <w:color w:val="70AD47" w:themeColor="accent6"/>
                                <w:sz w:val="44"/>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351D" id="テキスト ボックス 1311358427" o:spid="_x0000_s1073" type="#_x0000_t202" style="position:absolute;margin-left:241.8pt;margin-top:29.85pt;width:183.7pt;height:130.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oVHQIAADUEAAAOAAAAZHJzL2Uyb0RvYy54bWysU8lu2zAQvRfIPxC815LlpbVgOXASuChg&#10;JAGcImeaIi0BFIclaUvu13dIeUPaU9ELNcMZzfLe4/y+axQ5COtq0AUdDlJKhOZQ1npX0B9vq89f&#10;KXGe6ZIp0KKgR+Ho/eLu07w1ucigAlUKS7CIdnlrClp5b/IkcbwSDXMDMEJjUIJtmEfX7pLSshar&#10;NyrJ0nSatGBLY4EL5/D2qQ/SRawvpeD+RUonPFEFxdl8PG08t+FMFnOW7ywzVc1PY7B/mKJhtcam&#10;l1JPzDOyt/UfpZqaW3Ag/YBDk4CUNRdxB9xmmH7YZlMxI+IuCI4zF5jc/yvLnw8b82qJ7x6gQwID&#10;IK1xucPLsE8nbRO+OCnBOEJ4vMAmOk84XmajUTabYYhjbDidjtLpJNRJrr8b6/w3AQ0JRkEt8hLh&#10;Yoe1833qOSV007CqlYrcKE3agk5HkzT+cIlgcaWxx3XYYPlu25G6LOgoO2+yhfKIC1rouXeGr2oc&#10;Ys2cf2UWycbBUcD+BQ+pAJvByaKkAvvrb/chHznAKCUtiqeg7ueeWUGJ+q6RndlwPA5qi8548iVD&#10;x95GtrcRvW8eAfU5xKdieDRDvldnU1po3lHny9AVQ0xz7F1QfzYffS9pfCdcLJcxCfVlmF/rjeGh&#10;dIA1QPzWvTNrTjx4pPAZzjJj+Qc6+tyekOXeg6wjVwHoHtUT/qjNyPbpHQXx3/ox6/raF78BAAD/&#10;/wMAUEsDBBQABgAIAAAAIQCpf+cm4gAAAAoBAAAPAAAAZHJzL2Rvd25yZXYueG1sTI/BTsMwEETv&#10;SPyDtUjcqJOUhBDiVFWkCgnRQ0sv3Jx4m0TY6xC7beDrMSc4rvZp5k25mo1mZ5zcYElAvIiAIbVW&#10;DdQJOLxt7nJgzktSUltCAV/oYFVdX5WyUPZCOzzvfcdCCLlCCui9HwvOXdujkW5hR6TwO9rJSB/O&#10;qeNqkpcQbjRPoijjRg4UGno5Yt1j+7E/GQEv9WYrd01i8m9dP78e1+Pn4T0V4vZmXj8B8zj7Pxh+&#10;9YM6VMGpsSdSjmkB9/kyC6iA9PEBWADyNA7jGgHLJM6AVyX/P6H6AQAA//8DAFBLAQItABQABgAI&#10;AAAAIQC2gziS/gAAAOEBAAATAAAAAAAAAAAAAAAAAAAAAABbQ29udGVudF9UeXBlc10ueG1sUEsB&#10;Ai0AFAAGAAgAAAAhADj9If/WAAAAlAEAAAsAAAAAAAAAAAAAAAAALwEAAF9yZWxzLy5yZWxzUEsB&#10;Ai0AFAAGAAgAAAAhAMiLahUdAgAANQQAAA4AAAAAAAAAAAAAAAAALgIAAGRycy9lMm9Eb2MueG1s&#10;UEsBAi0AFAAGAAgAAAAhAKl/5ybiAAAACgEAAA8AAAAAAAAAAAAAAAAAdwQAAGRycy9kb3ducmV2&#10;LnhtbFBLBQYAAAAABAAEAPMAAACGBQAAAAA=&#10;" filled="f" stroked="f" strokeweight=".5pt">
                <v:textbox>
                  <w:txbxContent>
                    <w:p w14:paraId="4F63A5DE" w14:textId="77777777" w:rsidR="001A2FD9" w:rsidRPr="00FD055D" w:rsidRDefault="001A2FD9" w:rsidP="001A2FD9">
                      <w:pPr>
                        <w:rPr>
                          <w:rFonts w:ascii="メイリオ" w:eastAsia="メイリオ" w:hAnsi="メイリオ"/>
                          <w:b/>
                          <w:bCs/>
                          <w:color w:val="70AD47" w:themeColor="accent6"/>
                          <w:sz w:val="36"/>
                          <w:szCs w:val="40"/>
                          <w14:textOutline w14:w="28575" w14:cap="rnd" w14:cmpd="sng" w14:algn="ctr">
                            <w14:solidFill>
                              <w14:schemeClr w14:val="accent2">
                                <w14:lumMod w14:val="75000"/>
                              </w14:schemeClr>
                            </w14:solidFill>
                            <w14:prstDash w14:val="solid"/>
                            <w14:bevel/>
                          </w14:textOutline>
                        </w:rPr>
                      </w:pPr>
                      <w:r w:rsidRPr="00FD055D">
                        <w:rPr>
                          <w:rFonts w:ascii="メイリオ" w:eastAsia="メイリオ" w:hAnsi="メイリオ" w:hint="eastAsia"/>
                          <w:b/>
                          <w:bCs/>
                          <w:color w:val="70AD47" w:themeColor="accent6"/>
                          <w:sz w:val="144"/>
                          <w:szCs w:val="144"/>
                          <w14:textOutline w14:w="28575" w14:cap="rnd" w14:cmpd="sng" w14:algn="ctr">
                            <w14:solidFill>
                              <w14:schemeClr w14:val="accent2">
                                <w14:lumMod w14:val="75000"/>
                              </w14:schemeClr>
                            </w14:solidFill>
                            <w14:prstDash w14:val="solid"/>
                            <w14:bevel/>
                          </w14:textOutline>
                        </w:rPr>
                        <w:t>介護</w:t>
                      </w:r>
                    </w:p>
                    <w:p w14:paraId="3CDF18EE" w14:textId="77777777" w:rsidR="001A2FD9" w:rsidRPr="00FD055D" w:rsidRDefault="001A2FD9" w:rsidP="001A2FD9">
                      <w:pPr>
                        <w:rPr>
                          <w:rFonts w:ascii="メイリオ" w:eastAsia="メイリオ" w:hAnsi="メイリオ"/>
                          <w:b/>
                          <w:bCs/>
                          <w:color w:val="70AD47" w:themeColor="accent6"/>
                          <w:sz w:val="44"/>
                          <w:szCs w:val="48"/>
                        </w:rPr>
                      </w:pPr>
                    </w:p>
                  </w:txbxContent>
                </v:textbox>
              </v:shape>
            </w:pict>
          </mc:Fallback>
        </mc:AlternateContent>
      </w:r>
      <w:r w:rsidR="001A2FD9" w:rsidRPr="000B63EC">
        <w:rPr>
          <w:noProof/>
          <w:color w:val="79ADDD"/>
        </w:rPr>
        <mc:AlternateContent>
          <mc:Choice Requires="wps">
            <w:drawing>
              <wp:anchor distT="0" distB="0" distL="114300" distR="114300" simplePos="0" relativeHeight="251901952" behindDoc="0" locked="0" layoutInCell="1" allowOverlap="1" wp14:anchorId="3591238F" wp14:editId="50403964">
                <wp:simplePos x="0" y="0"/>
                <wp:positionH relativeFrom="column">
                  <wp:posOffset>4956743</wp:posOffset>
                </wp:positionH>
                <wp:positionV relativeFrom="paragraph">
                  <wp:posOffset>288290</wp:posOffset>
                </wp:positionV>
                <wp:extent cx="1648516" cy="361950"/>
                <wp:effectExtent l="0" t="0" r="0" b="0"/>
                <wp:wrapNone/>
                <wp:docPr id="2021322944" name="テキスト ボックス 2021322944"/>
                <wp:cNvGraphicFramePr/>
                <a:graphic xmlns:a="http://schemas.openxmlformats.org/drawingml/2006/main">
                  <a:graphicData uri="http://schemas.microsoft.com/office/word/2010/wordprocessingShape">
                    <wps:wsp>
                      <wps:cNvSpPr txBox="1"/>
                      <wps:spPr>
                        <a:xfrm>
                          <a:off x="0" y="0"/>
                          <a:ext cx="1648516" cy="361950"/>
                        </a:xfrm>
                        <a:prstGeom prst="rect">
                          <a:avLst/>
                        </a:prstGeom>
                        <a:noFill/>
                        <a:ln w="6350">
                          <a:noFill/>
                          <a:prstDash val="sysDash"/>
                        </a:ln>
                      </wps:spPr>
                      <wps:txbx>
                        <w:txbxContent>
                          <w:p w14:paraId="79203C67" w14:textId="77777777" w:rsidR="001A2FD9" w:rsidRPr="00D1308F" w:rsidRDefault="001A2FD9" w:rsidP="001A2FD9">
                            <w:pPr>
                              <w:spacing w:line="240" w:lineRule="exact"/>
                              <w:rPr>
                                <w:rFonts w:ascii="メイリオ" w:eastAsia="メイリオ" w:hAnsi="メイリオ"/>
                                <w:b/>
                                <w:bCs/>
                                <w:color w:val="C45911" w:themeColor="accent2" w:themeShade="BF"/>
                                <w:sz w:val="20"/>
                                <w:szCs w:val="24"/>
                              </w:rPr>
                            </w:pPr>
                            <w:r w:rsidRPr="00D1308F">
                              <w:rPr>
                                <w:rFonts w:ascii="メイリオ" w:eastAsia="メイリオ" w:hAnsi="メイリオ" w:hint="eastAsia"/>
                                <w:b/>
                                <w:bCs/>
                                <w:color w:val="C45911" w:themeColor="accent2" w:themeShade="BF"/>
                                <w:sz w:val="20"/>
                                <w:szCs w:val="24"/>
                              </w:rPr>
                              <w:t>社長からの</w:t>
                            </w:r>
                            <w:r w:rsidRPr="00D1308F">
                              <w:rPr>
                                <w:rFonts w:ascii="メイリオ" w:eastAsia="メイリオ" w:hAnsi="メイリオ"/>
                                <w:b/>
                                <w:bCs/>
                                <w:color w:val="C45911" w:themeColor="accent2" w:themeShade="BF"/>
                                <w:sz w:val="20"/>
                                <w:szCs w:val="24"/>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238F" id="テキスト ボックス 2021322944" o:spid="_x0000_s1074" type="#_x0000_t202" style="position:absolute;margin-left:390.3pt;margin-top:22.7pt;width:129.8pt;height:2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1qKQIAAE8EAAAOAAAAZHJzL2Uyb0RvYy54bWysVEtv2zAMvg/ofxB0XxzntdaIU6QNMgwI&#10;2gJp0bMiS7EBWdQkJXb260fJeSHbadhFJkWKj+8jPX1sa0X2wroKdE7TXp8SoTkUld7m9ON9+fWe&#10;EueZLpgCLXJ6EI4+zu6+TBuTiQGUoAphCQbRLmtMTkvvTZYkjpeiZq4HRmg0SrA186jabVJY1mD0&#10;WiWDfn+SNGALY4EL5/B20RnpLMaXUnD/KqUTnqicYm0+njaem3AmsynLtpaZsuLHMtg/VFGzSmPS&#10;c6gF84zsbPVHqLriFhxI3+NQJyBlxUXsAbtJ+zfdrEtmROwFwXHmDJP7f2H5y35t3izx7RO0SGAA&#10;pDEuc3gZ+mmlrcMXKyVoRwgPZ9hE6wkPjyaj+3E6oYSjbThJH8YR1+Ty2ljnvwuoSRByapGWiBbb&#10;r5zHjOh6cgnJNCwrpSI1SpMmp5MhhryxhAcL5kqyZ8itO7ighPIxmNL4ubQRJN9uWlIVWODw1OMG&#10;igO2bqGbCmf4ssKgK+b8G7M4BtgtjrZ/xUMqwDrgKFFSgv31t/vgj+yglZIGxwor+7ljVlCifmjk&#10;7SEdjcIcRmU0/jZAxV5bNtcWvaufAbtLcYkMj2Lw9+okSgv1J27APGRFE9Mcc+fUn8Rn3w07bhAX&#10;83l0wskzzK/02vAQOuAawHxvP5k1R4o8kvsCpwFk2Q1TnW/HyHznQVaRxgB0h+oRf5zaSMhxw8Ja&#10;XOvR6/IfmP0GAAD//wMAUEsDBBQABgAIAAAAIQBO7LAE4QAAAAsBAAAPAAAAZHJzL2Rvd25yZXYu&#10;eG1sTI/LTsMwEEX3SPyDNUhsELUTQh8hToWQQEisCCzanWubJMIep7abhr/HWcFuRnN059xqO1lD&#10;Ru1D75BDtmBANEqnemw5fH48366BhChQCeNQc/jRAbb15UUlSuXO+K7HJrYkhWAoBYcuxqGkNMhO&#10;WxEWbtCYbl/OWxHT6luqvDincGtoztiSWtFj+tCJQT91Wn43J8vhJZP7Y5uNd400u9fjzcbv/eqN&#10;8+ur6fEBSNRT/INh1k/qUCengzuhCsRwWK3ZMqEcivsCyAywguVADvOUF0Driv7vUP8CAAD//wMA&#10;UEsBAi0AFAAGAAgAAAAhALaDOJL+AAAA4QEAABMAAAAAAAAAAAAAAAAAAAAAAFtDb250ZW50X1R5&#10;cGVzXS54bWxQSwECLQAUAAYACAAAACEAOP0h/9YAAACUAQAACwAAAAAAAAAAAAAAAAAvAQAAX3Jl&#10;bHMvLnJlbHNQSwECLQAUAAYACAAAACEAG7ctaikCAABPBAAADgAAAAAAAAAAAAAAAAAuAgAAZHJz&#10;L2Uyb0RvYy54bWxQSwECLQAUAAYACAAAACEATuywBOEAAAALAQAADwAAAAAAAAAAAAAAAACDBAAA&#10;ZHJzL2Rvd25yZXYueG1sUEsFBgAAAAAEAAQA8wAAAJEFAAAAAA==&#10;" filled="f" stroked="f" strokeweight=".5pt">
                <v:stroke dashstyle="3 1"/>
                <v:textbox>
                  <w:txbxContent>
                    <w:p w14:paraId="79203C67" w14:textId="77777777" w:rsidR="001A2FD9" w:rsidRPr="00D1308F" w:rsidRDefault="001A2FD9" w:rsidP="001A2FD9">
                      <w:pPr>
                        <w:spacing w:line="240" w:lineRule="exact"/>
                        <w:rPr>
                          <w:rFonts w:ascii="メイリオ" w:eastAsia="メイリオ" w:hAnsi="メイリオ"/>
                          <w:b/>
                          <w:bCs/>
                          <w:color w:val="C45911" w:themeColor="accent2" w:themeShade="BF"/>
                          <w:sz w:val="20"/>
                          <w:szCs w:val="24"/>
                        </w:rPr>
                      </w:pPr>
                      <w:r w:rsidRPr="00D1308F">
                        <w:rPr>
                          <w:rFonts w:ascii="メイリオ" w:eastAsia="メイリオ" w:hAnsi="メイリオ" w:hint="eastAsia"/>
                          <w:b/>
                          <w:bCs/>
                          <w:color w:val="C45911" w:themeColor="accent2" w:themeShade="BF"/>
                          <w:sz w:val="20"/>
                          <w:szCs w:val="24"/>
                        </w:rPr>
                        <w:t>社長からの</w:t>
                      </w:r>
                      <w:r w:rsidRPr="00D1308F">
                        <w:rPr>
                          <w:rFonts w:ascii="メイリオ" w:eastAsia="メイリオ" w:hAnsi="メイリオ"/>
                          <w:b/>
                          <w:bCs/>
                          <w:color w:val="C45911" w:themeColor="accent2" w:themeShade="BF"/>
                          <w:sz w:val="20"/>
                          <w:szCs w:val="24"/>
                        </w:rPr>
                        <w:t>メッセージ</w:t>
                      </w:r>
                    </w:p>
                  </w:txbxContent>
                </v:textbox>
              </v:shape>
            </w:pict>
          </mc:Fallback>
        </mc:AlternateContent>
      </w:r>
      <w:r w:rsidR="001A2FD9" w:rsidRPr="000B63EC">
        <w:rPr>
          <w:noProof/>
          <w:color w:val="79ADDD"/>
        </w:rPr>
        <w:drawing>
          <wp:anchor distT="0" distB="0" distL="114300" distR="114300" simplePos="0" relativeHeight="251613177" behindDoc="0" locked="0" layoutInCell="1" allowOverlap="1" wp14:anchorId="188A7CAB" wp14:editId="00F1CDEB">
            <wp:simplePos x="0" y="0"/>
            <wp:positionH relativeFrom="column">
              <wp:posOffset>-133350</wp:posOffset>
            </wp:positionH>
            <wp:positionV relativeFrom="paragraph">
              <wp:posOffset>-212090</wp:posOffset>
            </wp:positionV>
            <wp:extent cx="7118350" cy="2933700"/>
            <wp:effectExtent l="0" t="0" r="0" b="0"/>
            <wp:wrapNone/>
            <wp:docPr id="1483797709" name="グラフィックス 1483797709" descr="フラ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グラフィックス 227" descr="フラグ 単色塗りつぶし"/>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30255" t="4742" r="18315" b="49353"/>
                    <a:stretch/>
                  </pic:blipFill>
                  <pic:spPr bwMode="auto">
                    <a:xfrm>
                      <a:off x="0" y="0"/>
                      <a:ext cx="7118350" cy="293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A2FD9" w:rsidRPr="000B63EC">
        <w:rPr>
          <w:rFonts w:ascii="メイリオ" w:eastAsia="メイリオ" w:hAnsi="メイリオ"/>
          <w:noProof/>
          <w:color w:val="79ADDD"/>
        </w:rPr>
        <mc:AlternateContent>
          <mc:Choice Requires="wps">
            <w:drawing>
              <wp:anchor distT="0" distB="0" distL="114300" distR="114300" simplePos="0" relativeHeight="251894783" behindDoc="0" locked="0" layoutInCell="1" allowOverlap="1" wp14:anchorId="40535197" wp14:editId="10D09008">
                <wp:simplePos x="0" y="0"/>
                <wp:positionH relativeFrom="column">
                  <wp:posOffset>-137767</wp:posOffset>
                </wp:positionH>
                <wp:positionV relativeFrom="paragraph">
                  <wp:posOffset>-5715</wp:posOffset>
                </wp:positionV>
                <wp:extent cx="7138670" cy="2047875"/>
                <wp:effectExtent l="0" t="0" r="0" b="0"/>
                <wp:wrapNone/>
                <wp:docPr id="1345322842" name="テキスト ボックス 1345322842"/>
                <wp:cNvGraphicFramePr/>
                <a:graphic xmlns:a="http://schemas.openxmlformats.org/drawingml/2006/main">
                  <a:graphicData uri="http://schemas.microsoft.com/office/word/2010/wordprocessingShape">
                    <wps:wsp>
                      <wps:cNvSpPr txBox="1"/>
                      <wps:spPr>
                        <a:xfrm>
                          <a:off x="0" y="0"/>
                          <a:ext cx="7138670" cy="2047875"/>
                        </a:xfrm>
                        <a:prstGeom prst="rect">
                          <a:avLst/>
                        </a:prstGeom>
                        <a:noFill/>
                        <a:ln w="6350">
                          <a:noFill/>
                        </a:ln>
                      </wps:spPr>
                      <wps:txbx>
                        <w:txbxContent>
                          <w:p w14:paraId="15521D3F" w14:textId="6D0CADBE" w:rsidR="001A2FD9" w:rsidRPr="00FD055D" w:rsidRDefault="001A2FD9" w:rsidP="001A2FD9">
                            <w:pPr>
                              <w:rPr>
                                <w:rFonts w:ascii="メイリオ" w:eastAsia="メイリオ" w:hAnsi="メイリオ"/>
                                <w:b/>
                                <w:bCs/>
                                <w:color w:val="FFFFFF" w:themeColor="background1"/>
                                <w:sz w:val="48"/>
                                <w:szCs w:val="52"/>
                                <w14:textOutline w14:w="28575" w14:cap="rnd" w14:cmpd="sng" w14:algn="ctr">
                                  <w14:solidFill>
                                    <w14:schemeClr w14:val="accent2">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5197" id="テキスト ボックス 1345322842" o:spid="_x0000_s1075" type="#_x0000_t202" style="position:absolute;margin-left:-10.85pt;margin-top:-.45pt;width:562.1pt;height:161.25pt;z-index:251894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5yHAIAADUEAAAOAAAAZHJzL2Uyb0RvYy54bWysU8lu2zAQvRfoPxC815J3R7AcuAlcFDCS&#10;AE6RM02RlgCKw5K0JffrO6S8Ie0pyIWa4Yxmee9xft/WihyEdRXonPZ7KSVCcygqvcvpr9fVtxkl&#10;zjNdMAVa5PQoHL1ffP0yb0wmBlCCKoQlWES7rDE5Lb03WZI4XoqauR4YoTEowdbMo2t3SWFZg9Vr&#10;lQzSdJI0YAtjgQvn8PaxC9JFrC+l4P5ZSic8UTnF2Xw8bTy34UwWc5btLDNlxU9jsA9MUbNKY9NL&#10;qUfmGdnb6p9SdcUtOJC+x6FOQMqKi7gDbtNP322zKZkRcRcEx5kLTO7zyvKnw8a8WOLb79AigQGQ&#10;xrjM4WXYp5W2Dl+clGAcITxeYBOtJxwvp/3hbDLFEMfYIB1NZ9NxqJNcfzfW+R8CahKMnFrkJcLF&#10;Dmvnu9RzSuimYVUpFblRmjQ5nQzHafzhEsHiSmOP67DB8u22JVWR0+HovMkWiiMuaKHj3hm+qnCI&#10;NXP+hVkkGwdHAftnPKQCbAYni5IS7J//3Yd85ACjlDQonpy633tmBSXqp0Z27vqjUVBbdEbj6QAd&#10;exvZ3kb0vn4A1Gcfn4rh0Qz5Xp1NaaF+Q50vQ1cMMc2xd0792XzwnaTxnXCxXMYk1Jdhfq03hofS&#10;AdYA8Wv7xqw58eCRwic4y4xl7+jocjtClnsPsopcBaA7VE/4ozYj26d3FMR/68es62tf/AUAAP//&#10;AwBQSwMEFAAGAAgAAAAhAO+3FOriAAAACgEAAA8AAABkcnMvZG93bnJldi54bWxMj8FuwjAQRO+V&#10;+g/WVuoNnLiCQoiDUCRUqWoPUC69bWKTRLXXaWwg7dfXnOhtVjOaeZuvR2vYWQ++cyQhnSbANNVO&#10;ddRIOHxsJwtgPiApNI60hB/tYV3c3+WYKXehnT7vQ8NiCfkMJbQh9Bnnvm61RT91vaboHd1gMcRz&#10;aLga8BLLreEiSebcYkdxocVel62uv/YnK+G13L7jrhJ28WvKl7fjpv8+fM6kfHwYNytgQY/hFoYr&#10;fkSHIjJV7kTKMyNhItLnGI1iCezqp4mYAaskPIl0DrzI+f8Xij8AAAD//wMAUEsBAi0AFAAGAAgA&#10;AAAhALaDOJL+AAAA4QEAABMAAAAAAAAAAAAAAAAAAAAAAFtDb250ZW50X1R5cGVzXS54bWxQSwEC&#10;LQAUAAYACAAAACEAOP0h/9YAAACUAQAACwAAAAAAAAAAAAAAAAAvAQAAX3JlbHMvLnJlbHNQSwEC&#10;LQAUAAYACAAAACEArHpechwCAAA1BAAADgAAAAAAAAAAAAAAAAAuAgAAZHJzL2Uyb0RvYy54bWxQ&#10;SwECLQAUAAYACAAAACEA77cU6uIAAAAKAQAADwAAAAAAAAAAAAAAAAB2BAAAZHJzL2Rvd25yZXYu&#10;eG1sUEsFBgAAAAAEAAQA8wAAAIUFAAAAAA==&#10;" filled="f" stroked="f" strokeweight=".5pt">
                <v:textbox>
                  <w:txbxContent>
                    <w:p w14:paraId="15521D3F" w14:textId="6D0CADBE" w:rsidR="001A2FD9" w:rsidRPr="00FD055D" w:rsidRDefault="001A2FD9" w:rsidP="001A2FD9">
                      <w:pPr>
                        <w:rPr>
                          <w:rFonts w:ascii="メイリオ" w:eastAsia="メイリオ" w:hAnsi="メイリオ"/>
                          <w:b/>
                          <w:bCs/>
                          <w:color w:val="FFFFFF" w:themeColor="background1"/>
                          <w:sz w:val="48"/>
                          <w:szCs w:val="52"/>
                          <w14:textOutline w14:w="28575" w14:cap="rnd" w14:cmpd="sng" w14:algn="ctr">
                            <w14:solidFill>
                              <w14:schemeClr w14:val="accent2">
                                <w14:lumMod w14:val="75000"/>
                              </w14:schemeClr>
                            </w14:solidFill>
                            <w14:prstDash w14:val="solid"/>
                            <w14:bevel/>
                          </w14:textOutline>
                        </w:rPr>
                      </w:pPr>
                    </w:p>
                  </w:txbxContent>
                </v:textbox>
              </v:shape>
            </w:pict>
          </mc:Fallback>
        </mc:AlternateContent>
      </w:r>
      <w:r w:rsidR="001A2FD9" w:rsidRPr="000218F4">
        <w:rPr>
          <w:rFonts w:ascii="メイリオ" w:eastAsia="メイリオ" w:hAnsi="メイリオ"/>
          <w:noProof/>
          <w:color w:val="70AD47" w:themeColor="accent6"/>
        </w:rPr>
        <mc:AlternateContent>
          <mc:Choice Requires="wps">
            <w:drawing>
              <wp:anchor distT="0" distB="0" distL="114300" distR="114300" simplePos="0" relativeHeight="251913216" behindDoc="1" locked="0" layoutInCell="1" allowOverlap="1" wp14:anchorId="6212EBE5" wp14:editId="06E839B0">
                <wp:simplePos x="0" y="0"/>
                <wp:positionH relativeFrom="column">
                  <wp:posOffset>-238125</wp:posOffset>
                </wp:positionH>
                <wp:positionV relativeFrom="paragraph">
                  <wp:posOffset>-95885</wp:posOffset>
                </wp:positionV>
                <wp:extent cx="7096760" cy="10315575"/>
                <wp:effectExtent l="0" t="0" r="8890" b="9525"/>
                <wp:wrapNone/>
                <wp:docPr id="727134661" name="四角形: 角を丸くする 727134661"/>
                <wp:cNvGraphicFramePr/>
                <a:graphic xmlns:a="http://schemas.openxmlformats.org/drawingml/2006/main">
                  <a:graphicData uri="http://schemas.microsoft.com/office/word/2010/wordprocessingShape">
                    <wps:wsp>
                      <wps:cNvSpPr/>
                      <wps:spPr>
                        <a:xfrm>
                          <a:off x="0" y="0"/>
                          <a:ext cx="7096760" cy="10315575"/>
                        </a:xfrm>
                        <a:prstGeom prst="roundRect">
                          <a:avLst>
                            <a:gd name="adj" fmla="val 673"/>
                          </a:avLst>
                        </a:prstGeom>
                        <a:solidFill>
                          <a:srgbClr val="70AD47">
                            <a:lumMod val="60000"/>
                            <a:lumOff val="40000"/>
                          </a:srgbClr>
                        </a:solidFill>
                        <a:ln w="28575" cap="flat" cmpd="sng" algn="ctr">
                          <a:no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3E94A" id="四角形: 角を丸くする 727134661" o:spid="_x0000_s1026" style="position:absolute;left:0;text-align:left;margin-left:-18.75pt;margin-top:-7.55pt;width:558.8pt;height:812.25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HokAIAAA0FAAAOAAAAZHJzL2Uyb0RvYy54bWysVE1vGyEQvVfqf0Dcm107/oqVdWTFSlUp&#10;TaImVc6YBS8VMBSw1+6v78Cu7fTjVNUHPMzAm5nHm72+2RtNdsIHBbaig4uSEmE51MpuKvr15e7D&#10;jJIQma2ZBisqehCB3izev7tu3VwMoQFdC08QxIZ56yraxOjmRRF4IwwLF+CExaAEb1jErd8UtWct&#10;ohtdDMtyUrTga+eBixDQu+qCdJHxpRQ8PkoZRCS6olhbzKvP6zqtxeKazTeeuUbxvgz2D1UYpiwm&#10;PUGtWGRk69UfUEZxDwFkvOBgCpBScZF7wG4G5W/dPDfMidwLkhPciabw/2D5w+7ZPXmkoXVhHtBM&#10;XeylN+kf6yP7TNbhRJbYR8LROS2vJtMJcsoxNigvB+PxdJz4LM73nQ/xowBDklFRD1tbf8E3yVSx&#10;3X2ImbOaWGZQHKz+Rok0Gl9gxzSZTC97vP4oIh8R070AWtV3Suu88Zv1rfYEL6balqvRNGfRW/MZ&#10;6s49KfHXPTm6URide3R0I37oYHIXv+BrS9qKDmepScIZSlVqFtE0rq5osBtKmN7gDPDoc2ILqbSs&#10;r1T0ioWmSxcOYQWxK8OoiPLXylR0lqrI1WEZ2qaeRBYwspRYPb9PstZQH5488dApOjh+pzDLPQvx&#10;iXkkEB8GxzI+4iI1YOnQW5Q04H/8zZ/Oo7IwSkmLI4Ftfd8yLyjRnyxq7mowGqUZypvReDrEjX8b&#10;Wb+N2K25BXyLAX4AHM9mOh/10ZQezCtO7zJlxRCzHHN3BPab29iNKs4/F8tlPoZz41i8t8+OJ/DE&#10;U+L3Zf/KvOuFFlGkD3AcHzbP+umkeT6bblpYbiNIdWK447WnG2cuC6H/PqShfrvPp85fscVPAAAA&#10;//8DAFBLAwQUAAYACAAAACEAsdeWS+AAAAANAQAADwAAAGRycy9kb3ducmV2LnhtbEyP3UrEMBBG&#10;7wXfIYzg3W5StftTmy6rIIKI4uoDTJuxLTZJabJt9emdvdK7M8zHN2fy3Ww7MdIQWu80JEsFglzl&#10;TetqDR/vD4sNiBDRGey8Iw3fFGBXnJ/lmBk/uTcaD7EWXOJChhqaGPtMylA1ZDEsfU+Od59+sBh5&#10;HGppBpy43HbySqmVtNg6vtBgT/cNVV+Ho9UQCOf9eLd99q/Vz8vaPGJaTk9aX17M+1sQkeb4F4aT&#10;PqtDwU6lPzoTRKdhcb1OOcqQpAmIU0JtFFPJtFLbG5BFLv9/UfwCAAD//wMAUEsBAi0AFAAGAAgA&#10;AAAhALaDOJL+AAAA4QEAABMAAAAAAAAAAAAAAAAAAAAAAFtDb250ZW50X1R5cGVzXS54bWxQSwEC&#10;LQAUAAYACAAAACEAOP0h/9YAAACUAQAACwAAAAAAAAAAAAAAAAAvAQAAX3JlbHMvLnJlbHNQSwEC&#10;LQAUAAYACAAAACEAy6tR6JACAAANBQAADgAAAAAAAAAAAAAAAAAuAgAAZHJzL2Uyb0RvYy54bWxQ&#10;SwECLQAUAAYACAAAACEAsdeWS+AAAAANAQAADwAAAAAAAAAAAAAAAADqBAAAZHJzL2Rvd25yZXYu&#10;eG1sUEsFBgAAAAAEAAQA8wAAAPcFAAAAAA==&#10;" fillcolor="#a9d18e" stroked="f" strokeweight="2.25pt">
                <v:stroke dashstyle="1 1" joinstyle="miter"/>
              </v:roundrect>
            </w:pict>
          </mc:Fallback>
        </mc:AlternateContent>
      </w:r>
      <w:r w:rsidR="001A2FD9">
        <w:rPr>
          <w:noProof/>
          <w:color w:val="79ADDD"/>
        </w:rPr>
        <w:drawing>
          <wp:anchor distT="0" distB="0" distL="114300" distR="114300" simplePos="0" relativeHeight="251911168" behindDoc="0" locked="0" layoutInCell="1" allowOverlap="1" wp14:anchorId="2CBD9C17" wp14:editId="0119E77D">
            <wp:simplePos x="0" y="0"/>
            <wp:positionH relativeFrom="column">
              <wp:posOffset>67946</wp:posOffset>
            </wp:positionH>
            <wp:positionV relativeFrom="paragraph">
              <wp:posOffset>4990531</wp:posOffset>
            </wp:positionV>
            <wp:extent cx="609600" cy="609600"/>
            <wp:effectExtent l="0" t="0" r="0" b="0"/>
            <wp:wrapNone/>
            <wp:docPr id="288118470" name="グラフィックス 3" descr="入院 枠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96375" name="グラフィックス 1226296375" descr="入院 枠線"/>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10033" cy="610033"/>
                    </a:xfrm>
                    <a:prstGeom prst="rect">
                      <a:avLst/>
                    </a:prstGeom>
                  </pic:spPr>
                </pic:pic>
              </a:graphicData>
            </a:graphic>
            <wp14:sizeRelH relativeFrom="margin">
              <wp14:pctWidth>0</wp14:pctWidth>
            </wp14:sizeRelH>
            <wp14:sizeRelV relativeFrom="margin">
              <wp14:pctHeight>0</wp14:pctHeight>
            </wp14:sizeRelV>
          </wp:anchor>
        </w:drawing>
      </w:r>
      <w:r w:rsidR="001A2FD9" w:rsidRPr="000B63EC">
        <w:rPr>
          <w:rFonts w:ascii="メイリオ" w:eastAsia="メイリオ" w:hAnsi="メイリオ"/>
          <w:noProof/>
          <w:color w:val="79ADDD"/>
        </w:rPr>
        <mc:AlternateContent>
          <mc:Choice Requires="wps">
            <w:drawing>
              <wp:anchor distT="0" distB="0" distL="114300" distR="114300" simplePos="0" relativeHeight="251905024" behindDoc="1" locked="0" layoutInCell="1" allowOverlap="1" wp14:anchorId="1844B77C" wp14:editId="277E03E0">
                <wp:simplePos x="0" y="0"/>
                <wp:positionH relativeFrom="column">
                  <wp:posOffset>6088380</wp:posOffset>
                </wp:positionH>
                <wp:positionV relativeFrom="paragraph">
                  <wp:posOffset>555625</wp:posOffset>
                </wp:positionV>
                <wp:extent cx="172085" cy="172085"/>
                <wp:effectExtent l="0" t="0" r="0" b="0"/>
                <wp:wrapNone/>
                <wp:docPr id="674918927" name="フリーフォーム: 図形 674918927"/>
                <wp:cNvGraphicFramePr/>
                <a:graphic xmlns:a="http://schemas.openxmlformats.org/drawingml/2006/main">
                  <a:graphicData uri="http://schemas.microsoft.com/office/word/2010/wordprocessingShape">
                    <wps:wsp>
                      <wps:cNvSpPr/>
                      <wps:spPr>
                        <a:xfrm>
                          <a:off x="0" y="0"/>
                          <a:ext cx="172085" cy="172085"/>
                        </a:xfrm>
                        <a:custGeom>
                          <a:avLst/>
                          <a:gdLst>
                            <a:gd name="connsiteX0" fmla="*/ 172164 w 172164"/>
                            <a:gd name="connsiteY0" fmla="*/ 86082 h 172163"/>
                            <a:gd name="connsiteX1" fmla="*/ 86082 w 172164"/>
                            <a:gd name="connsiteY1" fmla="*/ 172164 h 172163"/>
                            <a:gd name="connsiteX2" fmla="*/ 0 w 172164"/>
                            <a:gd name="connsiteY2" fmla="*/ 86082 h 172163"/>
                            <a:gd name="connsiteX3" fmla="*/ 86082 w 172164"/>
                            <a:gd name="connsiteY3" fmla="*/ 0 h 172163"/>
                            <a:gd name="connsiteX4" fmla="*/ 172164 w 172164"/>
                            <a:gd name="connsiteY4" fmla="*/ 86082 h 172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164" h="172163">
                              <a:moveTo>
                                <a:pt x="172164" y="86082"/>
                              </a:moveTo>
                              <a:cubicBezTo>
                                <a:pt x="172164" y="133623"/>
                                <a:pt x="133624" y="172164"/>
                                <a:pt x="86082" y="172164"/>
                              </a:cubicBezTo>
                              <a:cubicBezTo>
                                <a:pt x="38540" y="172164"/>
                                <a:pt x="0" y="133624"/>
                                <a:pt x="0" y="86082"/>
                              </a:cubicBezTo>
                              <a:cubicBezTo>
                                <a:pt x="0" y="38540"/>
                                <a:pt x="38540" y="0"/>
                                <a:pt x="86082" y="0"/>
                              </a:cubicBezTo>
                              <a:cubicBezTo>
                                <a:pt x="133624" y="0"/>
                                <a:pt x="172164" y="38540"/>
                                <a:pt x="172164" y="86082"/>
                              </a:cubicBezTo>
                              <a:close/>
                            </a:path>
                          </a:pathLst>
                        </a:custGeom>
                        <a:solidFill>
                          <a:schemeClr val="accent2">
                            <a:lumMod val="75000"/>
                          </a:schemeClr>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B2C7F0" id="フリーフォーム: 図形 674918927" o:spid="_x0000_s1026" style="position:absolute;left:0;text-align:left;margin-left:479.4pt;margin-top:43.75pt;width:13.55pt;height:13.55pt;z-index:-251411456;visibility:visible;mso-wrap-style:square;mso-wrap-distance-left:9pt;mso-wrap-distance-top:0;mso-wrap-distance-right:9pt;mso-wrap-distance-bottom:0;mso-position-horizontal:absolute;mso-position-horizontal-relative:text;mso-position-vertical:absolute;mso-position-vertical-relative:text;v-text-anchor:middle" coordsize="172164,17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KVlAMAAPEJAAAOAAAAZHJzL2Uyb0RvYy54bWysVl1vGykUfV9p/wPicaVmxmMnda04VZoo&#10;q5XSbqSkavuIGSYzEgMs4I/01+8BxjZu1Dqt+mJfBs653HMvXM7fbnpJVsK6Tqs5HZ2UlAjFdd2p&#10;xzn9+HDzakqJ80zVTGol5vRJOPr24s8/ztdmJirdalkLS0Ci3Gxt5rT13syKwvFW9MydaCMUJhtt&#10;e+YxtI9Fbdka7L0sqrI8K9ba1sZqLpzD1+s0SS8if9MI7v9tGic8kXOKvfn4a+PvIvwWF+ds9miZ&#10;aTs+bIP9wi561ik43VFdM8/I0nbPqPqOW+1040+47gvdNB0XMQZEMyq/iea+ZUbEWCCOMzuZ3O+j&#10;5R9W9+bOQoa1cTMHM0SxaWwf/rE/soliPe3EEhtPOD6OXlfl9JQSjqnBBkuxB/Ol838LHYnY6tb5&#10;pHUNKypVE8V6lATXSrnOi8/IT9NLyP9XQcA4OpuQ9WAMefoW8iWHTM/KaUXahBh/B/F5lDlJiGM+&#10;csSwrWNOqsxJeTSIfPXLghhn/C8LIkeUR0WaZPwvzEQOeR4EyuJxm3jWbmuBb9RQDLAIC1dGGU+R&#10;0S7UXV4ZqLLtEFlPlQZUqKQjYOQvB49+Cozc5ODqp8AQPQfHmoQSL9s2BM3Bk9xzIhm0s7jkwvUm&#10;4/XmKcH1ZinB9bYIGDYzzAfJtyZZxwOL40VJO5jjKHuvV+JBx3U+6J9SH/cRUzpsYb+MLxcdfye+&#10;fgc0Go/PquEkmsQYvqTIBvK0wziZfISo93Mh0gMnh6PEOp6eTnATHAARdiQdvie/mbP0PQ/rkPlw&#10;lHMlbxnV3v3QT9LqfTi7ej0aSVQs6XPAlWXimfts7gfhSO0E9gw9QznsjFgXUeT9Ze207OqbTspQ&#10;CbETiytpyYqhyBjnQvkqlotc9u91nb6/Pi3LbZg7SPRywCZVrL5JNcW7gDM0/EYyH9mUDi6TrNb5&#10;a+baRB0JUiX3aBM2RSFx9It9zwrWQtdPd5ZYnbq8M/ymA9Mtc/6OWfQV5BxPFcy22n6lZI22P6fu&#10;vyWzghL5j0JffTOahFLycTA5RY/DecpnFvmMWvZXGqrgioG3aIb1Xm7Nxur+E14ol8Erppji8I2r&#10;zOOEpsGVxxhTeONwcXkZbbwNkKVbdW94II8nEpE8bD4xa4iBOacejfiD3j4R2GzbYkOGd2sDUunL&#10;pddNF/pvVCzpNAzwrohpGt5A4eGSj+Oq/Uvt4n8AAAD//wMAUEsDBBQABgAIAAAAIQBe6JH23wAA&#10;AAoBAAAPAAAAZHJzL2Rvd25yZXYueG1sTI9BT4NAEIXvJv6HzZh4swsNVKAsjWnixYuREhNvW3YE&#10;UnaWsNsW/fWOJz1O3pf3vil3ix3FBWc/OFIQryIQSK0zA3UKmsPzQwbCB01Gj45QwRd62FW3N6Uu&#10;jLvSG17q0AkuIV9oBX0IUyGlb3u02q/chMTZp5utDnzOnTSzvnK5HeU6ijbS6oF4odcT7ntsT/XZ&#10;KpD1K+6jNb7E3/F78tH4JhnTRqn7u+VpCyLgEv5g+NVndajY6ejOZLwYFeRpxupBQfaYgmAgz9Ic&#10;xJHJONmArEr5/4XqBwAA//8DAFBLAQItABQABgAIAAAAIQC2gziS/gAAAOEBAAATAAAAAAAAAAAA&#10;AAAAAAAAAABbQ29udGVudF9UeXBlc10ueG1sUEsBAi0AFAAGAAgAAAAhADj9If/WAAAAlAEAAAsA&#10;AAAAAAAAAAAAAAAALwEAAF9yZWxzLy5yZWxzUEsBAi0AFAAGAAgAAAAhAAGQIpWUAwAA8QkAAA4A&#10;AAAAAAAAAAAAAAAALgIAAGRycy9lMm9Eb2MueG1sUEsBAi0AFAAGAAgAAAAhAF7okfbfAAAACgEA&#10;AA8AAAAAAAAAAAAAAAAA7gUAAGRycy9kb3ducmV2LnhtbFBLBQYAAAAABAAEAPMAAAD6BgAAAAA=&#10;" path="m172164,86082v,47541,-38540,86082,-86082,86082c38540,172164,,133624,,86082,,38540,38540,,86082,v47542,,86082,38540,86082,86082xe" fillcolor="#c45911 [2405]" stroked="f" strokeweight=".39689mm">
                <v:stroke joinstyle="miter"/>
                <v:path arrowok="t" o:connecttype="custom" o:connectlocs="172085,86043;86043,172086;0,86043;86043,0;172085,86043" o:connectangles="0,0,0,0,0"/>
              </v:shape>
            </w:pict>
          </mc:Fallback>
        </mc:AlternateContent>
      </w:r>
      <w:r w:rsidR="001A2FD9" w:rsidRPr="000218F4">
        <w:rPr>
          <w:rFonts w:ascii="メイリオ" w:eastAsia="メイリオ" w:hAnsi="メイリオ"/>
          <w:noProof/>
          <w:color w:val="808080" w:themeColor="background1" w:themeShade="80"/>
        </w:rPr>
        <mc:AlternateContent>
          <mc:Choice Requires="wps">
            <w:drawing>
              <wp:anchor distT="0" distB="0" distL="114300" distR="114300" simplePos="0" relativeHeight="251904000" behindDoc="1" locked="0" layoutInCell="1" allowOverlap="1" wp14:anchorId="6B56C7B2" wp14:editId="7B37E7D4">
                <wp:simplePos x="0" y="0"/>
                <wp:positionH relativeFrom="column">
                  <wp:posOffset>5856991</wp:posOffset>
                </wp:positionH>
                <wp:positionV relativeFrom="paragraph">
                  <wp:posOffset>426720</wp:posOffset>
                </wp:positionV>
                <wp:extent cx="570174" cy="1106537"/>
                <wp:effectExtent l="0" t="0" r="1905" b="0"/>
                <wp:wrapNone/>
                <wp:docPr id="2123844153" name="フリーフォーム: 図形 2123844153"/>
                <wp:cNvGraphicFramePr/>
                <a:graphic xmlns:a="http://schemas.openxmlformats.org/drawingml/2006/main">
                  <a:graphicData uri="http://schemas.microsoft.com/office/word/2010/wordprocessingShape">
                    <wps:wsp>
                      <wps:cNvSpPr/>
                      <wps:spPr>
                        <a:xfrm flipH="1">
                          <a:off x="0" y="0"/>
                          <a:ext cx="570174" cy="1106537"/>
                        </a:xfrm>
                        <a:custGeom>
                          <a:avLst/>
                          <a:gdLst>
                            <a:gd name="connsiteX0" fmla="*/ 471542 w 570174"/>
                            <a:gd name="connsiteY0" fmla="*/ 684851 h 1106537"/>
                            <a:gd name="connsiteX1" fmla="*/ 471542 w 570174"/>
                            <a:gd name="connsiteY1" fmla="*/ 376391 h 1106537"/>
                            <a:gd name="connsiteX2" fmla="*/ 567983 w 570174"/>
                            <a:gd name="connsiteY2" fmla="*/ 40486 h 1106537"/>
                            <a:gd name="connsiteX3" fmla="*/ 522452 w 570174"/>
                            <a:gd name="connsiteY3" fmla="*/ 78 h 1106537"/>
                            <a:gd name="connsiteX4" fmla="*/ 482044 w 570174"/>
                            <a:gd name="connsiteY4" fmla="*/ 45608 h 1106537"/>
                            <a:gd name="connsiteX5" fmla="*/ 403681 w 570174"/>
                            <a:gd name="connsiteY5" fmla="*/ 323006 h 1106537"/>
                            <a:gd name="connsiteX6" fmla="*/ 385029 w 570174"/>
                            <a:gd name="connsiteY6" fmla="*/ 323006 h 1106537"/>
                            <a:gd name="connsiteX7" fmla="*/ 343868 w 570174"/>
                            <a:gd name="connsiteY7" fmla="*/ 329606 h 1106537"/>
                            <a:gd name="connsiteX8" fmla="*/ 333624 w 570174"/>
                            <a:gd name="connsiteY8" fmla="*/ 332719 h 1106537"/>
                            <a:gd name="connsiteX9" fmla="*/ 43814 w 570174"/>
                            <a:gd name="connsiteY9" fmla="*/ 611251 h 1106537"/>
                            <a:gd name="connsiteX10" fmla="*/ 65012 w 570174"/>
                            <a:gd name="connsiteY10" fmla="*/ 668316 h 1106537"/>
                            <a:gd name="connsiteX11" fmla="*/ 122077 w 570174"/>
                            <a:gd name="connsiteY11" fmla="*/ 647119 h 1106537"/>
                            <a:gd name="connsiteX12" fmla="*/ 270397 w 570174"/>
                            <a:gd name="connsiteY12" fmla="*/ 460866 h 1106537"/>
                            <a:gd name="connsiteX13" fmla="*/ 270397 w 570174"/>
                            <a:gd name="connsiteY13" fmla="*/ 729700 h 1106537"/>
                            <a:gd name="connsiteX14" fmla="*/ 228073 w 570174"/>
                            <a:gd name="connsiteY14" fmla="*/ 815380 h 1106537"/>
                            <a:gd name="connsiteX15" fmla="*/ 45521 w 570174"/>
                            <a:gd name="connsiteY15" fmla="*/ 803429 h 1106537"/>
                            <a:gd name="connsiteX16" fmla="*/ 73 w 570174"/>
                            <a:gd name="connsiteY16" fmla="*/ 843919 h 1106537"/>
                            <a:gd name="connsiteX17" fmla="*/ 39897 w 570174"/>
                            <a:gd name="connsiteY17" fmla="*/ 889324 h 1106537"/>
                            <a:gd name="connsiteX18" fmla="*/ 251100 w 570174"/>
                            <a:gd name="connsiteY18" fmla="*/ 903169 h 1106537"/>
                            <a:gd name="connsiteX19" fmla="*/ 253969 w 570174"/>
                            <a:gd name="connsiteY19" fmla="*/ 903255 h 1106537"/>
                            <a:gd name="connsiteX20" fmla="*/ 292534 w 570174"/>
                            <a:gd name="connsiteY20" fmla="*/ 879281 h 1106537"/>
                            <a:gd name="connsiteX21" fmla="*/ 377626 w 570174"/>
                            <a:gd name="connsiteY21" fmla="*/ 707118 h 1106537"/>
                            <a:gd name="connsiteX22" fmla="*/ 482977 w 570174"/>
                            <a:gd name="connsiteY22" fmla="*/ 831649 h 1106537"/>
                            <a:gd name="connsiteX23" fmla="*/ 466836 w 570174"/>
                            <a:gd name="connsiteY23" fmla="*/ 1060512 h 1106537"/>
                            <a:gd name="connsiteX24" fmla="*/ 506735 w 570174"/>
                            <a:gd name="connsiteY24" fmla="*/ 1106423 h 1106537"/>
                            <a:gd name="connsiteX25" fmla="*/ 509806 w 570174"/>
                            <a:gd name="connsiteY25" fmla="*/ 1106537 h 1106537"/>
                            <a:gd name="connsiteX26" fmla="*/ 552689 w 570174"/>
                            <a:gd name="connsiteY26" fmla="*/ 1066524 h 1106537"/>
                            <a:gd name="connsiteX27" fmla="*/ 570063 w 570174"/>
                            <a:gd name="connsiteY27" fmla="*/ 820186 h 1106537"/>
                            <a:gd name="connsiteX28" fmla="*/ 560020 w 570174"/>
                            <a:gd name="connsiteY28" fmla="*/ 789369 h 1106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0174" h="1106537">
                              <a:moveTo>
                                <a:pt x="471542" y="684851"/>
                              </a:moveTo>
                              <a:lnTo>
                                <a:pt x="471542" y="376391"/>
                              </a:lnTo>
                              <a:cubicBezTo>
                                <a:pt x="541863" y="279089"/>
                                <a:pt x="575975" y="160273"/>
                                <a:pt x="567983" y="40486"/>
                              </a:cubicBezTo>
                              <a:cubicBezTo>
                                <a:pt x="566568" y="16755"/>
                                <a:pt x="546184" y="-1337"/>
                                <a:pt x="522452" y="78"/>
                              </a:cubicBezTo>
                              <a:cubicBezTo>
                                <a:pt x="498721" y="1492"/>
                                <a:pt x="480629" y="21876"/>
                                <a:pt x="482044" y="45608"/>
                              </a:cubicBezTo>
                              <a:cubicBezTo>
                                <a:pt x="488999" y="144375"/>
                                <a:pt x="461287" y="242477"/>
                                <a:pt x="403681" y="323006"/>
                              </a:cubicBezTo>
                              <a:lnTo>
                                <a:pt x="385029" y="323006"/>
                              </a:lnTo>
                              <a:cubicBezTo>
                                <a:pt x="371084" y="323453"/>
                                <a:pt x="357254" y="325671"/>
                                <a:pt x="343868" y="329606"/>
                              </a:cubicBezTo>
                              <a:cubicBezTo>
                                <a:pt x="339764" y="330696"/>
                                <a:pt x="337211" y="331414"/>
                                <a:pt x="333624" y="332719"/>
                              </a:cubicBezTo>
                              <a:cubicBezTo>
                                <a:pt x="200813" y="381011"/>
                                <a:pt x="108734" y="469518"/>
                                <a:pt x="43814" y="611251"/>
                              </a:cubicBezTo>
                              <a:cubicBezTo>
                                <a:pt x="33909" y="632864"/>
                                <a:pt x="43399" y="658411"/>
                                <a:pt x="65012" y="668316"/>
                              </a:cubicBezTo>
                              <a:cubicBezTo>
                                <a:pt x="86624" y="678221"/>
                                <a:pt x="112172" y="668731"/>
                                <a:pt x="122077" y="647119"/>
                              </a:cubicBezTo>
                              <a:cubicBezTo>
                                <a:pt x="159853" y="564667"/>
                                <a:pt x="208059" y="503792"/>
                                <a:pt x="270397" y="460866"/>
                              </a:cubicBezTo>
                              <a:lnTo>
                                <a:pt x="270397" y="729700"/>
                              </a:lnTo>
                              <a:lnTo>
                                <a:pt x="228073" y="815380"/>
                              </a:lnTo>
                              <a:lnTo>
                                <a:pt x="45521" y="803429"/>
                              </a:lnTo>
                              <a:cubicBezTo>
                                <a:pt x="21790" y="802060"/>
                                <a:pt x="1441" y="820188"/>
                                <a:pt x="73" y="843919"/>
                              </a:cubicBezTo>
                              <a:cubicBezTo>
                                <a:pt x="-1282" y="867390"/>
                                <a:pt x="16450" y="887605"/>
                                <a:pt x="39897" y="889324"/>
                              </a:cubicBezTo>
                              <a:lnTo>
                                <a:pt x="251100" y="903169"/>
                              </a:lnTo>
                              <a:cubicBezTo>
                                <a:pt x="252061" y="903169"/>
                                <a:pt x="252994" y="903255"/>
                                <a:pt x="253969" y="903255"/>
                              </a:cubicBezTo>
                              <a:cubicBezTo>
                                <a:pt x="270336" y="903246"/>
                                <a:pt x="285283" y="893955"/>
                                <a:pt x="292534" y="879281"/>
                              </a:cubicBezTo>
                              <a:lnTo>
                                <a:pt x="377626" y="707118"/>
                              </a:lnTo>
                              <a:lnTo>
                                <a:pt x="482977" y="831649"/>
                              </a:lnTo>
                              <a:lnTo>
                                <a:pt x="466836" y="1060512"/>
                              </a:lnTo>
                              <a:cubicBezTo>
                                <a:pt x="465193" y="1084202"/>
                                <a:pt x="483048" y="1104745"/>
                                <a:pt x="506735" y="1106423"/>
                              </a:cubicBezTo>
                              <a:cubicBezTo>
                                <a:pt x="507754" y="1106509"/>
                                <a:pt x="508787" y="1106537"/>
                                <a:pt x="509806" y="1106537"/>
                              </a:cubicBezTo>
                              <a:cubicBezTo>
                                <a:pt x="532382" y="1106510"/>
                                <a:pt x="551101" y="1089044"/>
                                <a:pt x="552689" y="1066524"/>
                              </a:cubicBezTo>
                              <a:lnTo>
                                <a:pt x="570063" y="820186"/>
                              </a:lnTo>
                              <a:cubicBezTo>
                                <a:pt x="570872" y="808995"/>
                                <a:pt x="567268" y="797934"/>
                                <a:pt x="560020" y="789369"/>
                              </a:cubicBezTo>
                              <a:close/>
                            </a:path>
                          </a:pathLst>
                        </a:custGeom>
                        <a:solidFill>
                          <a:schemeClr val="accent2">
                            <a:lumMod val="75000"/>
                          </a:schemeClr>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221007" id="フリーフォーム: 図形 2123844153" o:spid="_x0000_s1026" style="position:absolute;left:0;text-align:left;margin-left:461.2pt;margin-top:33.6pt;width:44.9pt;height:87.15pt;flip:x;z-index:-251412480;visibility:visible;mso-wrap-style:square;mso-wrap-distance-left:9pt;mso-wrap-distance-top:0;mso-wrap-distance-right:9pt;mso-wrap-distance-bottom:0;mso-position-horizontal:absolute;mso-position-horizontal-relative:text;mso-position-vertical:absolute;mso-position-vertical-relative:text;v-text-anchor:middle" coordsize="570174,110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KYYggAAO0hAAAOAAAAZHJzL2Uyb0RvYy54bWysWl2PnDgWfR9p/wOqx5WS8rdNK51RJlF2&#10;R8pmIyWrzDzSFJUqiYIaoD+SXz/HNlTZhA0wmpduKPv4+F7fa18OvPj56VQmD0XTHuvqdkOfk01S&#10;VHm9O1Zfbjf/+/T2mdkkbZdVu6ysq+J287VoNz+//MdPLx7PNwWrD3W5K5oEg1TtzeP5dnPouvPN&#10;dtvmh+KUtc/rc1GhcV83p6zDbfNlu2uyR4x+KreMELV9rJvduanzom3x6xvfuHnpxt/vi7z7737f&#10;Fl1S3m4wt879bdzfO/t3+/JFdvOlyc6HY95PI/sLszhlxwqkl6HeZF2W3DfH74Y6HfOmbut99zyv&#10;T9t6vz/mhbMB1lAysubjITsXzhY4pz1f3NT+fcPm7x8+nj80cMPjub1pcWmteNo3p2RfHs//xpo6&#10;uzDT5Mm57evFbcVTl+T4UWpCtdgkOZooJUpybf269ePY8fL7tvtXUZ/sdfbwru2823e4ck7bJVV2&#10;QnTkdVW1x674DUu1P5VYiX9uE6GpFCx5THqeHjuC/B5ClBFG0uSQBNPB2nxHQ9fThBCuFU8X0LCA&#10;RiqdGj5rTQgRRBg1bwwPWRgTct5nIUSbeQos8nVZDCNCzBoSQaQiC1hkyEK4MnSWJYRwxrExzBuj&#10;AhpuJGHpLE0EWUijQxrBjTKzNBGEpWqJNdhnL0vDOVdsfmliCNM0nXdaGtDAGDrPEiIUpWxRXkbJ&#10;LAmdD2UaQZThdEEI0DCbKWNE69nFiTAKm9MSt9Ewn5kmPF1AFGIEMkctsShM6aVEIUazVBMyHwg0&#10;TGzGDNHzm1qEMVRys4QozG0hJZvfDWgIMYQLpPb8WRAm9xJjwv5G4CBYQhKldmqWhEEIMSblyOx5&#10;Y8LcRspRLOncAUpDTEqQQEsMCtObSZ4CNEsUYkDEpJy3iIX5zVJQzW89EcbolOEkmXUdC/cErrVi&#10;ataiCKMJ9oQFxxyL8tsg7+b3hAhj9zixYI1YmN9CYW9cYFGIQU1HJPbged+Fm4IkSnM577sQY+s1&#10;wfgCpjDFJUkNzsi5uGMhpq8MFzCFeY7tR5n5CGchBiYpuSRpWZjpKHaJmt9SIwwqMrqkUmRhpqMm&#10;I2x+d4gwGtvQeHdAuf9lKOizw1Dj509VX+TjKsnsUyFxDxTnurUPFGHFj8eH4RbVvH+CAMo9QPwY&#10;jJQNwXQVGGkYgtkqMNIkBPNVYER+CBarwAjmECxXgRGfIVitAiNMQ/DwsLdsqRB6IdisYsbBEYLT&#10;VWBbIYZo3K+KsXGQrYsyWwFG7OvijI4CDferJj8KNVRiq+CjYEOBtQo+Cje6Lt7oKOBwv4p9FHKo&#10;c1bBR0FH10WdrUHCdcf9GnZbWUTwdVFn64UIvi7qbOUQwddFHRtFHe5X2T6KOpzfq+CjqMOhvAo+&#10;ijqctKvgo6jD+RnAcVheT8YGKqXVJ0unT3abBPpks0mgT95ZTHZzzjp7oA6XyeNVcztcJTfbfKof&#10;ik+169jZ49VrZ24RvSbWT+Lar6z+T38vbvX9h175/d0x/6X4FmKkQNHhA4XplBiXH5i0m4DUMtV+&#10;HakiTLsAujQ6LczNzmlcg4cikklKVFTKO5gqLV1cXAYVihofeM8o91Lkpc3JYo5QX9Zjlk2kRvd5&#10;SEXqMmgYUKDuZH6DYNRoF2HXNiuQeeus8LXYOoGnvNQPSoXgcJ+PAr+iijLjQ5MJJrSLygulU8sc&#10;pVfBJjmHxfQr5KWv7zFDryn/c01J72PwCBmtKpeaSW83Hu2UdjvWMEPuFLCezSpbkzOc5IRmovph&#10;OVFp5GusM7PCDDYrzqnwx9uF08lhfaOVuRZz4g2D6U9eaF0EDMFKwAWa9+urUumPlYHTaWOO0mte&#10;iyk5T4lfe8WZgcEBo0Bj3yaNiGejrErmCZ34tZgQslK/TyttGOI8IIRcR/VlVM3jRqeXeUongy2m&#10;pDI1iBm7WlLhgTSKYUYMkd5KSTge2sMJeUXLIb0iNsk5hK4P8ADjxa0eM/Qa/ve9nZTlGLxC9cPe&#10;To/ynZ3MNOo8FcfwaOprAoPnLtW/gvLkSHcfxO5Jzu0YQ0Bh57T+8kLTpNVTZM+wWfj1M3gYB2+4&#10;uErIfiLYuUi0y3ArTXlCpzhNEo4c51Qmh/Hi0RJfSHjAW3zFDBYzydLU55cXicLJe6lpYIOCNDnD&#10;KZfYcOC+NLDDimgfYUYy03s65Wl8snjVyXvFiUmTnLFXvIDkMF4XGnkl7i2cCuQZnLjz495OynG9&#10;e4Vm1H3KfKEkTb2Fdg9nJMovYTheNvkhKRFaRFHhFZ2h1Qo1kx6YopWQ1vtDwSkv2OOCUJTYSvtD&#10;rddl4lYr71xor68XY6L4zieUxPHUJ4Ab2D/zDREmbcj68IMvUntah5NyWs/gXivhTFobr6CXbRzI&#10;qzE9Zug1OUkN8/ssxTTS2OdKQ3JyA+pUpzhwwik67cY3OklmcoZ5WbcFUCg6bSV5uXAlpa1Eg7ez&#10;bV0ed2+PZWlrSPcWvnhdNslDhvo0y/Oi6piTb8r703/qnf9dS0KGp5oLxLFEo5WVLVypYAbm5Ble&#10;9u/LrHOjVbWl9IY1bfcmaw9+aDeAt/iE98KNt6KEJrS9vq+2V3f17uuHJmlq/4a/PedvjxjpXdZ2&#10;H7IGL5Kx0+EzBbQe6ubbJnnEK//bTfvHfdYUm6T8tcI79RTbL7p17kagisFNE7bchS3V/el1Da8g&#10;fsDmLm3/rhwu9019+oyvE15ZVjRlVQ5uaFxdM9y87nCPJnzfkBevXrlrfBeAVXpXfTzndnBXy8OS&#10;T0+fs+acnHF5u+nw6v19PXwecH2nblf40tciq/rVfVfvj/aFu/OY91N/g28K3DL13z/YjxbCe9fr&#10;+pXGyz8BAAD//wMAUEsDBBQABgAIAAAAIQD5C33F4gAAAAsBAAAPAAAAZHJzL2Rvd25yZXYueG1s&#10;TI/LTsMwEEX3SPyDNUjsqBNTWghxKh5iQSUk+hCI3SQekoh4HMVuG/h63BXsZjRHd87NF6PtxJ4G&#10;3zrWkE4SEMSVMy3XGrabp4trED4gG+wck4Zv8rAoTk9yzIw78Ir261CLGMI+Qw1NCH0mpa8asugn&#10;rieOt083WAxxHWppBjzEcNtJlSQzabHl+KHBnh4aqr7WO6thaTF5vSwx3G8+6KV+fv/Ztm+PWp+f&#10;jXe3IAKN4Q+Go35UhyI6lW7HxotOw41S04hqmM0ViCOQpCpOpQY1Ta9AFrn836H4BQAA//8DAFBL&#10;AQItABQABgAIAAAAIQC2gziS/gAAAOEBAAATAAAAAAAAAAAAAAAAAAAAAABbQ29udGVudF9UeXBl&#10;c10ueG1sUEsBAi0AFAAGAAgAAAAhADj9If/WAAAAlAEAAAsAAAAAAAAAAAAAAAAALwEAAF9yZWxz&#10;Ly5yZWxzUEsBAi0AFAAGAAgAAAAhAJ3egphiCAAA7SEAAA4AAAAAAAAAAAAAAAAALgIAAGRycy9l&#10;Mm9Eb2MueG1sUEsBAi0AFAAGAAgAAAAhAPkLfcXiAAAACwEAAA8AAAAAAAAAAAAAAAAAvAoAAGRy&#10;cy9kb3ducmV2LnhtbFBLBQYAAAAABAAEAPMAAADLCwAAAAA=&#10;" path="m471542,684851r,-308460c541863,279089,575975,160273,567983,40486,566568,16755,546184,-1337,522452,78,498721,1492,480629,21876,482044,45608v6955,98767,-20757,196869,-78363,277398l385029,323006v-13945,447,-27775,2665,-41161,6600c339764,330696,337211,331414,333624,332719,200813,381011,108734,469518,43814,611251v-9905,21613,-415,47160,21198,57065c86624,678221,112172,668731,122077,647119,159853,564667,208059,503792,270397,460866r,268834l228073,815380,45521,803429c21790,802060,1441,820188,73,843919v-1355,23471,16377,43686,39824,45405l251100,903169v961,,1894,86,2869,86c270336,903246,285283,893955,292534,879281l377626,707118,482977,831649r-16141,228863c465193,1084202,483048,1104745,506735,1106423v1019,86,2052,114,3071,114c532382,1106510,551101,1089044,552689,1066524l570063,820186v809,-11191,-2795,-22252,-10043,-30817l471542,684851xe" fillcolor="#c45911 [2405]" stroked="f" strokeweight=".39689mm">
                <v:stroke joinstyle="miter"/>
                <v:path arrowok="t" o:connecttype="custom" o:connectlocs="471542,684851;471542,376391;567983,40486;522452,78;482044,45608;403681,323006;385029,323006;343868,329606;333624,332719;43814,611251;65012,668316;122077,647119;270397,460866;270397,729700;228073,815380;45521,803429;73,843919;39897,889324;251100,903169;253969,903255;292534,879281;377626,707118;482977,831649;466836,1060512;506735,1106423;509806,1106537;552689,1066524;570063,820186;560020,789369" o:connectangles="0,0,0,0,0,0,0,0,0,0,0,0,0,0,0,0,0,0,0,0,0,0,0,0,0,0,0,0,0"/>
              </v:shape>
            </w:pict>
          </mc:Fallback>
        </mc:AlternateContent>
      </w:r>
      <w:r w:rsidR="001A2FD9" w:rsidRPr="000B63EC">
        <w:rPr>
          <w:rFonts w:ascii="メイリオ" w:eastAsia="メイリオ" w:hAnsi="メイリオ"/>
          <w:color w:val="79ADDD"/>
        </w:rPr>
        <w:tab/>
      </w:r>
    </w:p>
    <w:p w14:paraId="16CF9C08" w14:textId="17D15F49" w:rsidR="000E7FEA" w:rsidRPr="000B63EC" w:rsidRDefault="00AD4EF5" w:rsidP="001A2FD9">
      <w:pPr>
        <w:widowControl/>
        <w:jc w:val="left"/>
        <w:rPr>
          <w:rFonts w:ascii="メイリオ" w:eastAsia="メイリオ" w:hAnsi="メイリオ"/>
          <w:color w:val="79ADDD"/>
        </w:rPr>
      </w:pPr>
      <w:r>
        <w:rPr>
          <w:rFonts w:ascii="メイリオ" w:eastAsia="メイリオ" w:hAnsi="メイリオ"/>
          <w:noProof/>
          <w:color w:val="79ADDD"/>
        </w:rPr>
        <mc:AlternateContent>
          <mc:Choice Requires="wpg">
            <w:drawing>
              <wp:anchor distT="0" distB="0" distL="114300" distR="114300" simplePos="0" relativeHeight="251892736" behindDoc="0" locked="0" layoutInCell="1" allowOverlap="1" wp14:anchorId="2FAE342C" wp14:editId="321860C2">
                <wp:simplePos x="0" y="0"/>
                <wp:positionH relativeFrom="column">
                  <wp:posOffset>-209550</wp:posOffset>
                </wp:positionH>
                <wp:positionV relativeFrom="paragraph">
                  <wp:posOffset>4293235</wp:posOffset>
                </wp:positionV>
                <wp:extent cx="7043420" cy="3880485"/>
                <wp:effectExtent l="0" t="0" r="0" b="5715"/>
                <wp:wrapNone/>
                <wp:docPr id="1123679481" name="グループ化 1"/>
                <wp:cNvGraphicFramePr/>
                <a:graphic xmlns:a="http://schemas.openxmlformats.org/drawingml/2006/main">
                  <a:graphicData uri="http://schemas.microsoft.com/office/word/2010/wordprocessingGroup">
                    <wpg:wgp>
                      <wpg:cNvGrpSpPr/>
                      <wpg:grpSpPr>
                        <a:xfrm>
                          <a:off x="0" y="0"/>
                          <a:ext cx="7043420" cy="3880485"/>
                          <a:chOff x="217683" y="101823"/>
                          <a:chExt cx="7045023" cy="3882344"/>
                        </a:xfrm>
                      </wpg:grpSpPr>
                      <wps:wsp>
                        <wps:cNvPr id="1162752691" name="四角形: 角を丸くする 1162752691"/>
                        <wps:cNvSpPr/>
                        <wps:spPr>
                          <a:xfrm>
                            <a:off x="318064" y="131484"/>
                            <a:ext cx="6857415" cy="3671348"/>
                          </a:xfrm>
                          <a:prstGeom prst="roundRect">
                            <a:avLst>
                              <a:gd name="adj" fmla="val 121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33039048" name="グループ化 17501"/>
                        <wpg:cNvGrpSpPr>
                          <a:grpSpLocks/>
                        </wpg:cNvGrpSpPr>
                        <wpg:grpSpPr bwMode="auto">
                          <a:xfrm>
                            <a:off x="217683" y="101823"/>
                            <a:ext cx="7045023" cy="3882344"/>
                            <a:chOff x="-326330" y="378273"/>
                            <a:chExt cx="7520968" cy="2274870"/>
                          </a:xfrm>
                        </wpg:grpSpPr>
                        <wps:wsp>
                          <wps:cNvPr id="1833229237" name="直線矢印コネクタ 17504"/>
                          <wps:cNvCnPr>
                            <a:cxnSpLocks noChangeShapeType="1"/>
                          </wps:cNvCnPr>
                          <wps:spPr bwMode="auto">
                            <a:xfrm>
                              <a:off x="291344" y="627100"/>
                              <a:ext cx="6802926" cy="0"/>
                            </a:xfrm>
                            <a:prstGeom prst="straightConnector1">
                              <a:avLst/>
                            </a:prstGeom>
                            <a:noFill/>
                            <a:ln w="19050" algn="ctr">
                              <a:solidFill>
                                <a:schemeClr val="accent2">
                                  <a:lumMod val="7500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249760783" name="グループ化 17505"/>
                          <wpg:cNvGrpSpPr>
                            <a:grpSpLocks/>
                          </wpg:cNvGrpSpPr>
                          <wpg:grpSpPr bwMode="auto">
                            <a:xfrm>
                              <a:off x="-326330" y="378273"/>
                              <a:ext cx="7520968" cy="2274870"/>
                              <a:chOff x="-326330" y="378273"/>
                              <a:chExt cx="7520968" cy="2274870"/>
                            </a:xfrm>
                          </wpg:grpSpPr>
                          <wps:wsp>
                            <wps:cNvPr id="1085488371" name="直線コネクタ 17510"/>
                            <wps:cNvCnPr>
                              <a:cxnSpLocks noChangeShapeType="1"/>
                            </wps:cNvCnPr>
                            <wps:spPr bwMode="auto">
                              <a:xfrm>
                                <a:off x="724556" y="627096"/>
                                <a:ext cx="0" cy="2026047"/>
                              </a:xfrm>
                              <a:prstGeom prst="line">
                                <a:avLst/>
                              </a:prstGeom>
                              <a:noFill/>
                              <a:ln w="12700" algn="ctr">
                                <a:solidFill>
                                  <a:schemeClr val="accent2">
                                    <a:lumMod val="75000"/>
                                  </a:schemeClr>
                                </a:solidFill>
                                <a:prstDash val="dash"/>
                                <a:miter lim="800000"/>
                                <a:headEnd/>
                                <a:tailEnd/>
                              </a:ln>
                              <a:extLst>
                                <a:ext uri="{909E8E84-426E-40DD-AFC4-6F175D3DCCD1}">
                                  <a14:hiddenFill xmlns:a14="http://schemas.microsoft.com/office/drawing/2010/main">
                                    <a:noFill/>
                                  </a14:hiddenFill>
                                </a:ext>
                              </a:extLst>
                            </wps:spPr>
                            <wps:bodyPr/>
                          </wps:wsp>
                          <wpg:grpSp>
                            <wpg:cNvPr id="1876849856" name="グループ化 17515"/>
                            <wpg:cNvGrpSpPr>
                              <a:grpSpLocks/>
                            </wpg:cNvGrpSpPr>
                            <wpg:grpSpPr bwMode="auto">
                              <a:xfrm>
                                <a:off x="-326330" y="378273"/>
                                <a:ext cx="7520968" cy="2052959"/>
                                <a:chOff x="-326330" y="378273"/>
                                <a:chExt cx="7520968" cy="2052959"/>
                              </a:xfrm>
                            </wpg:grpSpPr>
                            <wps:wsp>
                              <wps:cNvPr id="1960901884" name="正方形/長方形 5"/>
                              <wps:cNvSpPr>
                                <a:spLocks noChangeArrowheads="1"/>
                              </wps:cNvSpPr>
                              <wps:spPr bwMode="auto">
                                <a:xfrm>
                                  <a:off x="-326330" y="395650"/>
                                  <a:ext cx="2489889" cy="27194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D8805F0" w14:textId="77777777" w:rsidR="001A2FD9" w:rsidRPr="00E30AF1" w:rsidRDefault="001A2FD9" w:rsidP="001A2FD9">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要介護状態（制度利用可能な状態）</w:t>
                                    </w:r>
                                  </w:p>
                                </w:txbxContent>
                              </wps:txbx>
                              <wps:bodyPr rot="0" vert="horz" wrap="square" lIns="91440" tIns="0" rIns="91440" bIns="0" anchor="ctr" anchorCtr="0" upright="1">
                                <a:noAutofit/>
                              </wps:bodyPr>
                            </wps:wsp>
                            <wps:wsp>
                              <wps:cNvPr id="395952657" name="正方形/長方形 19"/>
                              <wps:cNvSpPr>
                                <a:spLocks noChangeArrowheads="1"/>
                              </wps:cNvSpPr>
                              <wps:spPr bwMode="auto">
                                <a:xfrm>
                                  <a:off x="1193418" y="730948"/>
                                  <a:ext cx="1151186"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1658AEEB"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介護休業①</w:t>
                                    </w:r>
                                  </w:p>
                                </w:txbxContent>
                              </wps:txbx>
                              <wps:bodyPr rot="0" vert="horz" wrap="square" lIns="0" tIns="0" rIns="0" bIns="0" anchor="ctr" anchorCtr="0" upright="1">
                                <a:noAutofit/>
                              </wps:bodyPr>
                            </wps:wsp>
                            <wps:wsp>
                              <wps:cNvPr id="1445511833" name="正方形/長方形 19"/>
                              <wps:cNvSpPr>
                                <a:spLocks noChangeArrowheads="1"/>
                              </wps:cNvSpPr>
                              <wps:spPr bwMode="auto">
                                <a:xfrm>
                                  <a:off x="1300614" y="1020372"/>
                                  <a:ext cx="4129729"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633B220B" w14:textId="57593519"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所定労働時間の短縮等の措置</w:t>
                                    </w:r>
                                    <w:r w:rsidR="001F5D0E" w:rsidRPr="001F5D0E">
                                      <w:rPr>
                                        <w:rFonts w:ascii="メイリオ" w:eastAsia="メイリオ" w:hAnsi="メイリオ" w:cs="Times New Roman" w:hint="eastAsia"/>
                                        <w:b/>
                                        <w:bCs/>
                                        <w:color w:val="C45911" w:themeColor="accent2" w:themeShade="BF"/>
                                        <w:kern w:val="24"/>
                                        <w:sz w:val="16"/>
                                        <w:szCs w:val="16"/>
                                      </w:rPr>
                                      <w:t>（注）</w:t>
                                    </w:r>
                                  </w:p>
                                </w:txbxContent>
                              </wps:txbx>
                              <wps:bodyPr rot="0" vert="horz" wrap="square" lIns="0" tIns="0" rIns="0" bIns="0" anchor="ctr" anchorCtr="0" upright="1">
                                <a:noAutofit/>
                              </wps:bodyPr>
                            </wps:wsp>
                            <wps:wsp>
                              <wps:cNvPr id="453838680" name="正方形/長方形 19"/>
                              <wps:cNvSpPr>
                                <a:spLocks noChangeArrowheads="1"/>
                              </wps:cNvSpPr>
                              <wps:spPr bwMode="auto">
                                <a:xfrm>
                                  <a:off x="789396" y="1303843"/>
                                  <a:ext cx="6001498"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6E95F46F"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介護休暇</w:t>
                                    </w:r>
                                  </w:p>
                                </w:txbxContent>
                              </wps:txbx>
                              <wps:bodyPr rot="0" vert="horz" wrap="square" lIns="0" tIns="0" rIns="0" bIns="0" anchor="ctr" anchorCtr="0" upright="1">
                                <a:noAutofit/>
                              </wps:bodyPr>
                            </wps:wsp>
                            <wps:wsp>
                              <wps:cNvPr id="1875294494" name="正方形/長方形 19"/>
                              <wps:cNvSpPr>
                                <a:spLocks noChangeArrowheads="1"/>
                              </wps:cNvSpPr>
                              <wps:spPr bwMode="auto">
                                <a:xfrm>
                                  <a:off x="789396" y="1593385"/>
                                  <a:ext cx="600140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09CF2A82"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所定外労働の制限</w:t>
                                    </w:r>
                                  </w:p>
                                </w:txbxContent>
                              </wps:txbx>
                              <wps:bodyPr rot="0" vert="horz" wrap="square" lIns="0" tIns="0" rIns="0" bIns="0" anchor="ctr" anchorCtr="0" upright="1">
                                <a:noAutofit/>
                              </wps:bodyPr>
                            </wps:wsp>
                            <wps:wsp>
                              <wps:cNvPr id="1554713795" name="正方形/長方形 19"/>
                              <wps:cNvSpPr>
                                <a:spLocks noChangeArrowheads="1"/>
                              </wps:cNvSpPr>
                              <wps:spPr bwMode="auto">
                                <a:xfrm>
                                  <a:off x="789396" y="1889086"/>
                                  <a:ext cx="600140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6B9E6B28"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時間外労働の制限</w:t>
                                    </w:r>
                                  </w:p>
                                </w:txbxContent>
                              </wps:txbx>
                              <wps:bodyPr rot="0" vert="horz" wrap="square" lIns="0" tIns="0" rIns="0" bIns="0" anchor="ctr" anchorCtr="0" upright="1">
                                <a:noAutofit/>
                              </wps:bodyPr>
                            </wps:wsp>
                            <wps:wsp>
                              <wps:cNvPr id="460973779" name="正方形/長方形 19"/>
                              <wps:cNvSpPr>
                                <a:spLocks noChangeArrowheads="1"/>
                              </wps:cNvSpPr>
                              <wps:spPr bwMode="auto">
                                <a:xfrm>
                                  <a:off x="789396" y="2197109"/>
                                  <a:ext cx="600140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3781C4A2"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深夜業の制限</w:t>
                                    </w:r>
                                  </w:p>
                                </w:txbxContent>
                              </wps:txbx>
                              <wps:bodyPr rot="0" vert="horz" wrap="square" lIns="0" tIns="0" rIns="0" bIns="0" anchor="ctr" anchorCtr="0" upright="1">
                                <a:noAutofit/>
                              </wps:bodyPr>
                            </wps:wsp>
                            <wps:wsp>
                              <wps:cNvPr id="1930024370" name="正方形/長方形 19"/>
                              <wps:cNvSpPr>
                                <a:spLocks noChangeArrowheads="1"/>
                              </wps:cNvSpPr>
                              <wps:spPr bwMode="auto">
                                <a:xfrm>
                                  <a:off x="2782692" y="736932"/>
                                  <a:ext cx="1151187"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0861524C"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介護休業②</w:t>
                                    </w:r>
                                  </w:p>
                                </w:txbxContent>
                              </wps:txbx>
                              <wps:bodyPr rot="0" vert="horz" wrap="square" lIns="0" tIns="0" rIns="0" bIns="0" anchor="ctr" anchorCtr="0" upright="1">
                                <a:noAutofit/>
                              </wps:bodyPr>
                            </wps:wsp>
                            <wps:wsp>
                              <wps:cNvPr id="89642756" name="正方形/長方形 19"/>
                              <wps:cNvSpPr>
                                <a:spLocks noChangeArrowheads="1"/>
                              </wps:cNvSpPr>
                              <wps:spPr bwMode="auto">
                                <a:xfrm>
                                  <a:off x="4427989" y="730948"/>
                                  <a:ext cx="1151186" cy="234123"/>
                                </a:xfrm>
                                <a:prstGeom prst="roundRect">
                                  <a:avLst>
                                    <a:gd name="adj" fmla="val 16667"/>
                                  </a:avLst>
                                </a:prstGeom>
                                <a:solidFill>
                                  <a:schemeClr val="bg1"/>
                                </a:solidFill>
                                <a:ln w="19050" algn="ctr">
                                  <a:solidFill>
                                    <a:schemeClr val="accent2">
                                      <a:lumMod val="75000"/>
                                    </a:schemeClr>
                                  </a:solidFill>
                                  <a:prstDash val="solid"/>
                                  <a:miter lim="800000"/>
                                  <a:headEnd/>
                                  <a:tailEnd/>
                                </a:ln>
                              </wps:spPr>
                              <wps:txbx>
                                <w:txbxContent>
                                  <w:p w14:paraId="189EE01D"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介護休業③</w:t>
                                    </w:r>
                                  </w:p>
                                </w:txbxContent>
                              </wps:txbx>
                              <wps:bodyPr rot="0" vert="horz" wrap="square" lIns="0" tIns="0" rIns="0" bIns="0" anchor="ctr" anchorCtr="0" upright="1">
                                <a:noAutofit/>
                              </wps:bodyPr>
                            </wps:wsp>
                            <wps:wsp>
                              <wps:cNvPr id="888322747" name="正方形/長方形 5"/>
                              <wps:cNvSpPr>
                                <a:spLocks noChangeArrowheads="1"/>
                              </wps:cNvSpPr>
                              <wps:spPr bwMode="auto">
                                <a:xfrm>
                                  <a:off x="6283701" y="378273"/>
                                  <a:ext cx="910937" cy="27194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2087C59" w14:textId="77777777" w:rsidR="001A2FD9" w:rsidRPr="00E30AF1" w:rsidRDefault="001A2FD9" w:rsidP="001A2FD9">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介護終了</w:t>
                                    </w:r>
                                  </w:p>
                                </w:txbxContent>
                              </wps:txbx>
                              <wps:bodyPr rot="0" vert="horz" wrap="square" lIns="91440" tIns="0" rIns="91440" bIns="0" anchor="ctr" anchorCtr="0" upright="1">
                                <a:noAutofit/>
                              </wps:bodyPr>
                            </wps:wsp>
                          </wpg:grpSp>
                          <wps:wsp>
                            <wps:cNvPr id="1597056983" name="直線コネクタ 17513"/>
                            <wps:cNvCnPr>
                              <a:cxnSpLocks noChangeShapeType="1"/>
                            </wps:cNvCnPr>
                            <wps:spPr bwMode="auto">
                              <a:xfrm>
                                <a:off x="6816204" y="644636"/>
                                <a:ext cx="0" cy="1971542"/>
                              </a:xfrm>
                              <a:prstGeom prst="line">
                                <a:avLst/>
                              </a:prstGeom>
                              <a:noFill/>
                              <a:ln w="12700" algn="ctr">
                                <a:solidFill>
                                  <a:schemeClr val="accent2">
                                    <a:lumMod val="75000"/>
                                  </a:schemeClr>
                                </a:solidFill>
                                <a:prstDash val="dash"/>
                                <a:miter lim="800000"/>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2FAE342C" id="_x0000_s1076" style="position:absolute;margin-left:-16.5pt;margin-top:338.05pt;width:554.6pt;height:305.55pt;z-index:251892736;mso-width-relative:margin;mso-height-relative:margin" coordorigin="2176,1018" coordsize="70450,3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Fm+QcAADExAAAOAAAAZHJzL2Uyb0RvYy54bWzsW8+P3EQWvq/E/2D5Ttrl8s9WOmg0IRFS&#10;NkQkiHON7e42a7u8ZU96Zm9MjgtCQgIEOSDBgcNqBRIrwUog/pgmZPkv+KrKdrd7urPJwHQnSufQ&#10;Kdv149Wr933vvaqaq6+d5JlxPxFVyouRSa5YppEUEY/TYjIy375349XANKqaFTHLeJGMzNOkMl+7&#10;9spfrs7KYWLzKc/iRBjopKiGs3JkTuu6HA4GVTRNclZd4WVS4OOYi5zVeBSTQSzYDL3n2cC2LG8w&#10;4yIuBY+SqsLb6/qjeU31Px4nUf3meFwltZGNTMhWq1+hfo/k7+DaVTacCFZO06gRg11AipylBQbt&#10;urrOamYci/RcV3kaCV7xcX0l4vmAj8dplKg5YDbEWpnNTcGPSzWXyXA2KTs1QbUrerpwt9Ht+zdF&#10;ebe8I6CJWTmBLtSTnMvJWOTyf0hpnCiVnXYqS05qI8JL33KoY0OzEb7RILCcwNVKjabQvGxnE98L&#10;qGmgArFIYNP2++uLPlwLr9s+bOo4ss6gFWHQE2xWwlSqhTaqP6aNu1NWJkrJ1RDauCOMNIakxLN9&#10;1/ZCYhoFy2G5jx4+/N/XHz366cuhgf/nZx/98sMP8/c+nL/32fzsn8ZSfaVI1Ven1mpYQcNrdEpJ&#10;YHmO1g0lTqDmzYatdr3A9R3iNprxfEKdoKcZNixFVd9MeG7IwsiExRTxWzB7ZY3s/q2qVmYZN7Ng&#10;8bumMc4zGPl9lhnEJq2qm7pQetulbFjxLI1vpFmmHiQqk8NMGGg7Mo8mpBGmVysrZN2Cy1Z6FeUb&#10;rGGrBVWqT7NE1suKt5IxVC4NRcmsoL8YhEVRUtREf5qyONFjuxb+taO3YimTUR3KnscYv+u76aCt&#10;qTtp+9ZSNvVl00QxR9fYepJgunHXQo3Mi7prnKcFF+s6yDCrZmRdv1WSVo3U0hGPT2GQgmveqsro&#10;RoplvsWq+g4TWEMAD+Rbv4mfccZnI5M3JdOYcvGPde9lfSAGX01jBuIbmdXfj5lITCN7owCWQuI4&#10;kinVg+P6Etxi+cvR8pfiOD/ksAXABNKpoqxfZ21xLHj+Djj6QI6KT6yIMPbIjGrRPhzWmpDB8lFy&#10;cKCqgR1LVt8q7paR7FxqVZrlvZN3mCgbW68Bk9u8xS8bKgvWGl3UlS0LfnBc83Fay48LvTYP4JIl&#10;6tPFBRH4lFo0BK21PDA/+3b+4F/zBz/OH3z66P1PDOK7llpISVILOpXjKi69xaO/VXrg/vclUjOO&#10;Zn/lMUiGQU412RXu3cChLU+AhdcyKBt2LPwqtT1MRVEN9QPbP0/Drm2FHuYpqdy2fSfwW4RpaXZB&#10;wwGlth3a1G/V//jhfx5///njL7589MG387Pv5g8+mJ99Mz/7Wa2D4jK5wFiHw0IzbnQCI1KLYBT8&#10;cMqKSaJM5t5pCYVrCPaayAdJ1/9/UULwsSZvOAui+WiZvC1I7ml99jW54NjGlKtasHQyrQ95UYC8&#10;udAmv2LRkue1PTfcKunTAOpJaLkSW9kEQZhElqzVI+W1rKoJNzvOYXyaEWHLG2i111ue1ojasjQf&#10;mYEk4iaOmiYsfr2IYexsWLM0Q9molZprkULxGUgG0uZJDLJJIKosacCucRGa/FrIPhmlthP6nuXL&#10;MEN763UoVYHJZaJ0E8Y6mG5A2IsPUytwnSCgfhctaZiuApQoQ+mhDXO/NID6tuO6ACD4DAAFuUlj&#10;WwAUiFFUZ9me5fiNIbbE2wZBDUCztJBB4jknsxmSGHCbkJTyXmfVVOM4RklP9umh+qcAkQQI9p0w&#10;kGrfiEREtBjs+UGi5dqhG2p9XdhhLjrZad4SelaILAuZRKP/X//91a+f/Bd5y+C3j7/XJaPRf5ek&#10;KHex4iQPhOAzyeiICXteUmY1cvWe0kv2SDF0PTiqHgptJwiDIGyw6JPQUZFJp8RzvvJZUxzP81pw&#10;r89xulRFulOpiu4FhFjjmOqToxOVJNJOjyuB+jPF2GCJNfG15I7NofJxKWS40IbGTxXgbiFrpoAR&#10;kma3i9bWGR9RSGucgDYmBCuXZH2EhNQhCGrhA3xqhTp/XvgAQlxCgiZIw8YD0dsTW7S+XmC1EqZt&#10;zLB3EfT1PYwS+09zMQtIKR8tjeMZIQW86JS1gxMKOlV9IaGELNyVpkm7kHb3WKLYcMV+kd7Jsy3q&#10;230qB3pC326pfA+mDs1qY6oH9O2ASfm9PZhMx6UBDbwATKCD0p1jyQ9CinxEQQkbTIEOehZ+ybMs&#10;gjC6iYr2UNo5lNS++x5KJhI8ZEuOEz4xwdhqjLeMJTektD2BarddFJYsxKQq299jaedY6hKAlz3G&#10;c10HZ3p+iBO+59AvISu3kBr1svU9lpBHPt0m+VZCPBzVqa20lz5fcrDv5VPfR/bx/EHJJiHOh5od&#10;xr1beubzpu1AqTnFfemhhC0zy7IdiuPf5wVLNk6svdButvG8kK7sPOhtvH2Ip7wBNi93HeI5an32&#10;6ZIZhJ6Di2TdadjONx4ciBPK45b9hrip739d+BbEdrySOg3bI8kMcL9A3kp64tlSdyCHC0CXfbTk&#10;2bjwgKtfEknLN6ra+C5ExCfvLaldhxfqXFNfv72AzfXuDiJ62MK55uJSmj6TvvybwW7oW64XLu4a&#10;bbjr0gF3K5fRvIB4tqUPZzzH8ehK4o7VkIYoExFXe+fNZ5z7yy7IqdVFUXXrbNnEzpVxL1+d7jR/&#10;QyAv/i8/q34Wf+lw7XcAAAD//wMAUEsDBBQABgAIAAAAIQCclzja4wAAAA0BAAAPAAAAZHJzL2Rv&#10;d25yZXYueG1sTI/NasMwEITvhb6D2EJvifxD7eBaDiG0PYVCk0LpbWNvbBNrZSzFdt6+yqm5zTLD&#10;7Df5etadGGmwrWEF4TIAQVyaquVawffhfbECYR1yhZ1hUnAlC+vi8SHHrDITf9G4d7XwJWwzVNA4&#10;12dS2rIhjXZpemLvncyg0flzqGU14OTLdSejIEikxpb9hwZ72jZUnvcXreBjwmkTh2/j7nzaXn8P&#10;L58/u5CUen6aN68gHM3uPww3fI8OhWc6mgtXVnQKFnHstzgFSZqEIG6JIE0iEEevolUagSxyeb+i&#10;+AMAAP//AwBQSwECLQAUAAYACAAAACEAtoM4kv4AAADhAQAAEwAAAAAAAAAAAAAAAAAAAAAAW0Nv&#10;bnRlbnRfVHlwZXNdLnhtbFBLAQItABQABgAIAAAAIQA4/SH/1gAAAJQBAAALAAAAAAAAAAAAAAAA&#10;AC8BAABfcmVscy8ucmVsc1BLAQItABQABgAIAAAAIQB8eZFm+QcAADExAAAOAAAAAAAAAAAAAAAA&#10;AC4CAABkcnMvZTJvRG9jLnhtbFBLAQItABQABgAIAAAAIQCclzja4wAAAA0BAAAPAAAAAAAAAAAA&#10;AAAAAFMKAABkcnMvZG93bnJldi54bWxQSwUGAAAAAAQABADzAAAAYwsAAAAA&#10;">
                <v:roundrect id="四角形: 角を丸くする 1162752691" o:spid="_x0000_s1077" style="position:absolute;left:3180;top:1314;width:68574;height:36714;visibility:visible;mso-wrap-style:square;v-text-anchor:middle" arcsize="7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1/kyAAAAOMAAAAPAAAAZHJzL2Rvd25yZXYueG1sRE/NasJA&#10;EL4X+g7LFLzVTWJNNXUVKRS8FGL00OOQnSah2dmQXc327bsFweN8/7PZBdOLK42us6wgnScgiGur&#10;O24UnE8fzysQziNr7C2Tgl9ysNs+Pmyw0HbiI10r34gYwq5ABa33QyGlq1sy6OZ2II7ctx0N+niO&#10;jdQjTjHc9DJLklwa7Dg2tDjQe0v1T3UxCvznOrtgHQ5huRoWZfkynb/KvVKzp7B/A+Ep+Lv45j7o&#10;OD/Ns9dllq9T+P8pAiC3fwAAAP//AwBQSwECLQAUAAYACAAAACEA2+H2y+4AAACFAQAAEwAAAAAA&#10;AAAAAAAAAAAAAAAAW0NvbnRlbnRfVHlwZXNdLnhtbFBLAQItABQABgAIAAAAIQBa9CxbvwAAABUB&#10;AAALAAAAAAAAAAAAAAAAAB8BAABfcmVscy8ucmVsc1BLAQItABQABgAIAAAAIQDVc1/kyAAAAOMA&#10;AAAPAAAAAAAAAAAAAAAAAAcCAABkcnMvZG93bnJldi54bWxQSwUGAAAAAAMAAwC3AAAA/AIAAAAA&#10;" fillcolor="white [3212]" stroked="f" strokeweight="1pt">
                  <v:stroke joinstyle="miter"/>
                </v:roundrect>
                <v:group id="グループ化 17501" o:spid="_x0000_s1078" style="position:absolute;left:2176;top:1018;width:70451;height:38823" coordorigin="-3263,3782" coordsize="75209,2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RB5yAAAAOIAAAAPAAAAZHJzL2Rvd25yZXYueG1sRE/Pa8Iw&#10;FL4P9j+EJ3ibSddtumoUkW3sIMJUkN0ezbMtNi+liW3975fDwOPH93uxGmwtOmp95VhDMlEgiHNn&#10;Ki40HA+fTzMQPiAbrB2Thht5WC0fHxaYGdfzD3X7UIgYwj5DDWUITSalz0uy6CeuIY7c2bUWQ4Rt&#10;IU2LfQy3tXxW6k1arDg2lNjQpqT8sr9aDV899us0+ei2l/Pm9nt43Z22CWk9Hg3rOYhAQ7iL/93f&#10;RsM0TVX6rl7i5ngp3gG5/AMAAP//AwBQSwECLQAUAAYACAAAACEA2+H2y+4AAACFAQAAEwAAAAAA&#10;AAAAAAAAAAAAAAAAW0NvbnRlbnRfVHlwZXNdLnhtbFBLAQItABQABgAIAAAAIQBa9CxbvwAAABUB&#10;AAALAAAAAAAAAAAAAAAAAB8BAABfcmVscy8ucmVsc1BLAQItABQABgAIAAAAIQCi2RB5yAAAAOIA&#10;AAAPAAAAAAAAAAAAAAAAAAcCAABkcnMvZG93bnJldi54bWxQSwUGAAAAAAMAAwC3AAAA/AIAAAAA&#10;">
                  <v:shape id="直線矢印コネクタ 17504" o:spid="_x0000_s1079" type="#_x0000_t32" style="position:absolute;left:2913;top:6271;width:68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oPwxwAAAOMAAAAPAAAAZHJzL2Rvd25yZXYueG1sRE9fa8Iw&#10;EH8f+B3CCXubqS24Wo0iGxuCIkwFX8/mbIvNpTSZVj+9EQZ7vN//m847U4sLta6yrGA4iEAQ51ZX&#10;XCjY777eUhDOI2usLZOCGzmYz3ovU8y0vfIPXba+ECGEXYYKSu+bTEqXl2TQDWxDHLiTbQ36cLaF&#10;1C1eQ7ipZRxFI2mw4tBQYkMfJeXn7a9RsN4fv+vTZrxYpofVXTqXf3KzVuq13y0mIDx1/l/8517q&#10;MD9Nkjgex8k7PH8KAMjZAwAA//8DAFBLAQItABQABgAIAAAAIQDb4fbL7gAAAIUBAAATAAAAAAAA&#10;AAAAAAAAAAAAAABbQ29udGVudF9UeXBlc10ueG1sUEsBAi0AFAAGAAgAAAAhAFr0LFu/AAAAFQEA&#10;AAsAAAAAAAAAAAAAAAAAHwEAAF9yZWxzLy5yZWxzUEsBAi0AFAAGAAgAAAAhAAIOg/DHAAAA4wAA&#10;AA8AAAAAAAAAAAAAAAAABwIAAGRycy9kb3ducmV2LnhtbFBLBQYAAAAAAwADALcAAAD7AgAAAAA=&#10;" strokecolor="#c45911 [2405]" strokeweight="1.5pt">
                    <v:stroke endarrow="block" joinstyle="miter"/>
                  </v:shape>
                  <v:group id="グループ化 17505" o:spid="_x0000_s1080" style="position:absolute;left:-3263;top:3782;width:75209;height:22749" coordorigin="-3263,3782" coordsize="75209,2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2oywAAAOIAAAAPAAAAZHJzL2Rvd25yZXYueG1sRI9ba8JA&#10;FITfC/0Pyyn0rW6i9RZdRaQtPkjBC4hvh+wxCWbPhuw2if/eFYQ+DjPzDTNfdqYUDdWusKwg7kUg&#10;iFOrC84UHA/fHxMQziNrLC2Tghs5WC5eX+aYaNvyjpq9z0SAsEtQQe59lUjp0pwMup6tiIN3sbVB&#10;H2SdSV1jG+CmlP0oGkmDBYeFHCta55Re939GwU+L7WoQfzXb62V9Ox+Gv6dtTEq9v3WrGQhPnf8P&#10;P9sbraD/OR2PovFkAI9L4Q7IxR0AAP//AwBQSwECLQAUAAYACAAAACEA2+H2y+4AAACFAQAAEwAA&#10;AAAAAAAAAAAAAAAAAAAAW0NvbnRlbnRfVHlwZXNdLnhtbFBLAQItABQABgAIAAAAIQBa9CxbvwAA&#10;ABUBAAALAAAAAAAAAAAAAAAAAB8BAABfcmVscy8ucmVsc1BLAQItABQABgAIAAAAIQB+Rn2oywAA&#10;AOIAAAAPAAAAAAAAAAAAAAAAAAcCAABkcnMvZG93bnJldi54bWxQSwUGAAAAAAMAAwC3AAAA/wIA&#10;AAAA&#10;">
                    <v:line id="直線コネクタ 17510" o:spid="_x0000_s1081" style="position:absolute;visibility:visible;mso-wrap-style:square" from="7245,6270" to="7245,2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aJyQAAAOMAAAAPAAAAZHJzL2Rvd25yZXYueG1sRE9La8JA&#10;EL4X+h+WKfRWN/ZhQnSVorQIIsXHweOQHZNgdjbubk3013cLhR7ne89k1ptGXMj52rKC4SABQVxY&#10;XXOpYL/7eMpA+ICssbFMCq7kYTa9v5tgrm3HG7psQyliCPscFVQhtLmUvqjIoB/YljhyR+sMhni6&#10;UmqHXQw3jXxOkpE0WHNsqLCleUXFafttFMjz5mtxSHdpR5/z27q/rbzjlVKPD/37GESgPvyL/9xL&#10;Hecn2dtrlr2kQ/j9KQIgpz8AAAD//wMAUEsBAi0AFAAGAAgAAAAhANvh9svuAAAAhQEAABMAAAAA&#10;AAAAAAAAAAAAAAAAAFtDb250ZW50X1R5cGVzXS54bWxQSwECLQAUAAYACAAAACEAWvQsW78AAAAV&#10;AQAACwAAAAAAAAAAAAAAAAAfAQAAX3JlbHMvLnJlbHNQSwECLQAUAAYACAAAACEAinYWickAAADj&#10;AAAADwAAAAAAAAAAAAAAAAAHAgAAZHJzL2Rvd25yZXYueG1sUEsFBgAAAAADAAMAtwAAAP0CAAAA&#10;AA==&#10;" strokecolor="#c45911 [2405]" strokeweight="1pt">
                      <v:stroke dashstyle="dash" joinstyle="miter"/>
                    </v:line>
                    <v:group id="グループ化 17515" o:spid="_x0000_s1082" style="position:absolute;left:-3263;top:3782;width:75209;height:20530" coordorigin="-3263,3782" coordsize="75209,20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fRyQAAAOMAAAAPAAAAZHJzL2Rvd25yZXYueG1sRE9La8JA&#10;EL4X+h+WKfRWN2lrjKmriLTFgxR8gHgbsmMSzM6G7DaJ/94tCD3O957ZYjC16Kh1lWUF8SgCQZxb&#10;XXGh4LD/eklBOI+ssbZMCq7kYDF/fJhhpm3PW+p2vhAhhF2GCkrvm0xKl5dk0I1sQxy4s20N+nC2&#10;hdQt9iHc1PI1ihJpsOLQUGJDq5Lyy+7XKPjusV++xZ/d5nJeXU/78c9xE5NSz0/D8gOEp8H/i+/u&#10;tQ7z00mSvk/TcQJ/PwUA5PwGAAD//wMAUEsBAi0AFAAGAAgAAAAhANvh9svuAAAAhQEAABMAAAAA&#10;AAAAAAAAAAAAAAAAAFtDb250ZW50X1R5cGVzXS54bWxQSwECLQAUAAYACAAAACEAWvQsW78AAAAV&#10;AQAACwAAAAAAAAAAAAAAAAAfAQAAX3JlbHMvLnJlbHNQSwECLQAUAAYACAAAACEA6HCX0ckAAADj&#10;AAAADwAAAAAAAAAAAAAAAAAHAgAAZHJzL2Rvd25yZXYueG1sUEsFBgAAAAADAAMAtwAAAP0CAAAA&#10;AA==&#10;">
                      <v:roundrect id="_x0000_s1083" style="position:absolute;left:-3263;top:3956;width:24898;height:27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wSwyQAAAOMAAAAPAAAAZHJzL2Rvd25yZXYueG1sRE9LTwIx&#10;EL6T8B+aMfEGLWpwWSjE+Ih68AASz8N23C5sp8u2sMu/tyYmHud7z2LVu1qcqQ2VZw2TsQJBXHhT&#10;calh+/kyykCEiGyw9kwaLhRgtRwOFpgb3/GazptYihTCIUcNNsYmlzIUlhyGsW+IE/ftW4cxnW0p&#10;TYtdCne1vFFqKh1WnBosNvRoqThsTk7DrX3uT/e7L3Pstpf39evx42m/N1pfX/UPcxCR+vgv/nO/&#10;mTR/NlUzNcmyO/j9KQEglz8AAAD//wMAUEsBAi0AFAAGAAgAAAAhANvh9svuAAAAhQEAABMAAAAA&#10;AAAAAAAAAAAAAAAAAFtDb250ZW50X1R5cGVzXS54bWxQSwECLQAUAAYACAAAACEAWvQsW78AAAAV&#10;AQAACwAAAAAAAAAAAAAAAAAfAQAAX3JlbHMvLnJlbHNQSwECLQAUAAYACAAAACEAY+MEsMkAAADj&#10;AAAADwAAAAAAAAAAAAAAAAAHAgAAZHJzL2Rvd25yZXYueG1sUEsFBgAAAAADAAMAtwAAAP0CAAAA&#10;AA==&#10;" filled="f" stroked="f" strokeweight="1pt">
                        <v:stroke joinstyle="miter"/>
                        <v:textbox inset=",0,,0">
                          <w:txbxContent>
                            <w:p w14:paraId="6D8805F0" w14:textId="77777777" w:rsidR="001A2FD9" w:rsidRPr="00E30AF1" w:rsidRDefault="001A2FD9" w:rsidP="001A2FD9">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要介護状態（制度利用可能な状態）</w:t>
                              </w:r>
                            </w:p>
                          </w:txbxContent>
                        </v:textbox>
                      </v:roundrect>
                      <v:roundrect id="正方形/長方形 19" o:spid="_x0000_s1084" style="position:absolute;left:11934;top:7309;width:11512;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PWygAAAOIAAAAPAAAAZHJzL2Rvd25yZXYueG1sRI/RasJA&#10;FETfhf7DcgXfdKMSq6mrVEuhvli0/YBL9jYJyd6N2W2Mfr0rCD4OM3OGWa47U4mWGldYVjAeRSCI&#10;U6sLzhT8/nwO5yCcR9ZYWSYFF3KwXr30lphoe+YDtUefiQBhl6CC3Ps6kdKlORl0I1sTB+/PNgZ9&#10;kE0mdYPnADeVnETRTBosOCzkWNM2p7Q8/hsF7bzeRfvT5vt6PckPYle6y6FUatDv3t9AeOr8M/xo&#10;f2kF00W8iCez+BXul8IdkKsbAAAA//8DAFBLAQItABQABgAIAAAAIQDb4fbL7gAAAIUBAAATAAAA&#10;AAAAAAAAAAAAAAAAAABbQ29udGVudF9UeXBlc10ueG1sUEsBAi0AFAAGAAgAAAAhAFr0LFu/AAAA&#10;FQEAAAsAAAAAAAAAAAAAAAAAHwEAAF9yZWxzLy5yZWxzUEsBAi0AFAAGAAgAAAAhAM9yo9bKAAAA&#10;4gAAAA8AAAAAAAAAAAAAAAAABwIAAGRycy9kb3ducmV2LnhtbFBLBQYAAAAAAwADALcAAAD+AgAA&#10;AAA=&#10;" fillcolor="white [3212]" strokecolor="#c45911 [2405]" strokeweight="1.5pt">
                        <v:stroke joinstyle="miter"/>
                        <v:textbox inset="0,0,0,0">
                          <w:txbxContent>
                            <w:p w14:paraId="1658AEEB"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介護休業①</w:t>
                              </w:r>
                            </w:p>
                          </w:txbxContent>
                        </v:textbox>
                      </v:roundrect>
                      <v:roundrect id="正方形/長方形 19" o:spid="_x0000_s1085" style="position:absolute;left:13006;top:10203;width:41297;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ayiyAAAAOMAAAAPAAAAZHJzL2Rvd25yZXYueG1sRE/NasJA&#10;EL4XfIdlhN7qJlVLiG6CbSm0F0XrAwzZMQnJzsbsNkafvisUepzvf9b5aFoxUO9qywriWQSCuLC6&#10;5lLB8fvjKQHhPLLG1jIpuJKDPJs8rDHV9sJ7Gg6+FCGEXYoKKu+7VEpXVGTQzWxHHLiT7Q36cPal&#10;1D1eQrhp5XMUvUiDNYeGCjt6q6hoDj9GwZB0X9H2/Lq73c7yndg17rpvlHqcjpsVCE+j/xf/uT91&#10;mL9YLJdxnMzncP8pACCzXwAAAP//AwBQSwECLQAUAAYACAAAACEA2+H2y+4AAACFAQAAEwAAAAAA&#10;AAAAAAAAAAAAAAAAW0NvbnRlbnRfVHlwZXNdLnhtbFBLAQItABQABgAIAAAAIQBa9CxbvwAAABUB&#10;AAALAAAAAAAAAAAAAAAAAB8BAABfcmVscy8ucmVsc1BLAQItABQABgAIAAAAIQC3aayiyAAAAOMA&#10;AAAPAAAAAAAAAAAAAAAAAAcCAABkcnMvZG93bnJldi54bWxQSwUGAAAAAAMAAwC3AAAA/AIAAAAA&#10;" fillcolor="white [3212]" strokecolor="#c45911 [2405]" strokeweight="1.5pt">
                        <v:stroke joinstyle="miter"/>
                        <v:textbox inset="0,0,0,0">
                          <w:txbxContent>
                            <w:p w14:paraId="633B220B" w14:textId="57593519"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所定労働時間の短縮等の措置</w:t>
                              </w:r>
                              <w:r w:rsidR="001F5D0E" w:rsidRPr="001F5D0E">
                                <w:rPr>
                                  <w:rFonts w:ascii="メイリオ" w:eastAsia="メイリオ" w:hAnsi="メイリオ" w:cs="Times New Roman" w:hint="eastAsia"/>
                                  <w:b/>
                                  <w:bCs/>
                                  <w:color w:val="C45911" w:themeColor="accent2" w:themeShade="BF"/>
                                  <w:kern w:val="24"/>
                                  <w:sz w:val="16"/>
                                  <w:szCs w:val="16"/>
                                </w:rPr>
                                <w:t>（注）</w:t>
                              </w:r>
                            </w:p>
                          </w:txbxContent>
                        </v:textbox>
                      </v:roundrect>
                      <v:roundrect id="正方形/長方形 19" o:spid="_x0000_s1086" style="position:absolute;left:7893;top:13038;width:60015;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ZyAAAAOIAAAAPAAAAZHJzL2Rvd25yZXYueG1sRI/LasJA&#10;FIb3gu8wHKE7nVhbGaKjWEuh3VS8PMAhc0xCMmdiZozRp+8sCi5//hvfct3bWnTU+tKxhukkAUGc&#10;OVNyruF0/BorED4gG6wdk4Y7eVivhoMlpsbdeE/dIeQijrBPUUMRQpNK6bOCLPqJa4ijd3atxRBl&#10;m0vT4i2O21q+JslcWiw5PhTY0LagrDpcrYZONT/J7+Vj93hc5Cexr/x9X2n9Muo3CxCB+vAM/7e/&#10;jYa395maqbmKEBEp4oBc/QEAAP//AwBQSwECLQAUAAYACAAAACEA2+H2y+4AAACFAQAAEwAAAAAA&#10;AAAAAAAAAAAAAAAAW0NvbnRlbnRfVHlwZXNdLnhtbFBLAQItABQABgAIAAAAIQBa9CxbvwAAABUB&#10;AAALAAAAAAAAAAAAAAAAAB8BAABfcmVscy8ucmVsc1BLAQItABQABgAIAAAAIQD+Lt5ZyAAAAOIA&#10;AAAPAAAAAAAAAAAAAAAAAAcCAABkcnMvZG93bnJldi54bWxQSwUGAAAAAAMAAwC3AAAA/AIAAAAA&#10;" fillcolor="white [3212]" strokecolor="#c45911 [2405]" strokeweight="1.5pt">
                        <v:stroke joinstyle="miter"/>
                        <v:textbox inset="0,0,0,0">
                          <w:txbxContent>
                            <w:p w14:paraId="6E95F46F"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介護休暇</w:t>
                              </w:r>
                            </w:p>
                          </w:txbxContent>
                        </v:textbox>
                      </v:roundrect>
                      <v:roundrect id="正方形/長方形 19" o:spid="_x0000_s1087" style="position:absolute;left:7893;top:15933;width:60015;height:2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WxwAAAOMAAAAPAAAAZHJzL2Rvd25yZXYueG1sRE/NasJA&#10;EL4X+g7LFLzVTSW1MXUVtRT0omj7AEN2moRkZ2N2G6NP7wqCx/n+ZzrvTS06al1pWcHbMAJBnFld&#10;cq7g9+f7NQHhPLLG2jIpOJOD+ez5aYqptifeU3fwuQgh7FJUUHjfpFK6rCCDbmgb4sD92dagD2eb&#10;S93iKYSbWo6iaCwNlhwaCmxoVVBWHf6Ngi5pNtH2uNxdLkf5Rewqd95XSg1e+sUnCE+9f4jv7rUO&#10;85OP99Ekjicx3H4KAMjZFQAA//8DAFBLAQItABQABgAIAAAAIQDb4fbL7gAAAIUBAAATAAAAAAAA&#10;AAAAAAAAAAAAAABbQ29udGVudF9UeXBlc10ueG1sUEsBAi0AFAAGAAgAAAAhAFr0LFu/AAAAFQEA&#10;AAsAAAAAAAAAAAAAAAAAHwEAAF9yZWxzLy5yZWxzUEsBAi0AFAAGAAgAAAAhAP6R+NbHAAAA4wAA&#10;AA8AAAAAAAAAAAAAAAAABwIAAGRycy9kb3ducmV2LnhtbFBLBQYAAAAAAwADALcAAAD7AgAAAAA=&#10;" fillcolor="white [3212]" strokecolor="#c45911 [2405]" strokeweight="1.5pt">
                        <v:stroke joinstyle="miter"/>
                        <v:textbox inset="0,0,0,0">
                          <w:txbxContent>
                            <w:p w14:paraId="09CF2A82"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所定外労働の制限</w:t>
                              </w:r>
                            </w:p>
                          </w:txbxContent>
                        </v:textbox>
                      </v:roundrect>
                      <v:roundrect id="正方形/長方形 19" o:spid="_x0000_s1088" style="position:absolute;left:7893;top:18890;width:60015;height:2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cAyAAAAOMAAAAPAAAAZHJzL2Rvd25yZXYueG1sRE/JbsIw&#10;EL0j8Q/WVOqtONCGJcWgLkKCCwjaDxjFQxIlHofYDYGvx0iVOM7bZ77sTCVaalxhWcFwEIEgTq0u&#10;OFPw+7N6mYJwHlljZZkUXMjBctHvzTHR9sx7ag8+EyGEXYIKcu/rREqX5mTQDWxNHLijbQz6cDaZ&#10;1A2eQ7ip5CiKxtJgwaEhx5q+ckrLw59R0E7rTbQ9fe6u15P8Jnalu+xLpZ6fuo93EJ46/xD/u9c6&#10;zI/jt8nwdTKL4f5TAEAubgAAAP//AwBQSwECLQAUAAYACAAAACEA2+H2y+4AAACFAQAAEwAAAAAA&#10;AAAAAAAAAAAAAAAAW0NvbnRlbnRfVHlwZXNdLnhtbFBLAQItABQABgAIAAAAIQBa9CxbvwAAABUB&#10;AAALAAAAAAAAAAAAAAAAAB8BAABfcmVscy8ucmVsc1BLAQItABQABgAIAAAAIQAuMjcAyAAAAOMA&#10;AAAPAAAAAAAAAAAAAAAAAAcCAABkcnMvZG93bnJldi54bWxQSwUGAAAAAAMAAwC3AAAA/AIAAAAA&#10;" fillcolor="white [3212]" strokecolor="#c45911 [2405]" strokeweight="1.5pt">
                        <v:stroke joinstyle="miter"/>
                        <v:textbox inset="0,0,0,0">
                          <w:txbxContent>
                            <w:p w14:paraId="6B9E6B28"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時間外労働の制限</w:t>
                              </w:r>
                            </w:p>
                          </w:txbxContent>
                        </v:textbox>
                      </v:roundrect>
                      <v:roundrect id="正方形/長方形 19" o:spid="_x0000_s1089" style="position:absolute;left:7893;top:21971;width:60015;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u6ygAAAOIAAAAPAAAAZHJzL2Rvd25yZXYueG1sRI/dasJA&#10;FITvC77Dcgq9q7ttxWh0FdtSsDcWfx7gkD0mIdmzMbuN0ad3hUIvh5n5hpkve1uLjlpfOtbwMlQg&#10;iDNnSs41HPZfzxMQPiAbrB2Thgt5WC4GD3NMjTvzlrpdyEWEsE9RQxFCk0rps4Is+qFriKN3dK3F&#10;EGWbS9PiOcJtLV+VGkuLJceFAhv6KCirdr9WQzdpvtXm9P5zvZ7kJ7Gv/GVbaf302K9mIAL14T/8&#10;114bDaOxmiZvSTKF+6V4B+TiBgAA//8DAFBLAQItABQABgAIAAAAIQDb4fbL7gAAAIUBAAATAAAA&#10;AAAAAAAAAAAAAAAAAABbQ29udGVudF9UeXBlc10ueG1sUEsBAi0AFAAGAAgAAAAhAFr0LFu/AAAA&#10;FQEAAAsAAAAAAAAAAAAAAAAAHwEAAF9yZWxzLy5yZWxzUEsBAi0AFAAGAAgAAAAhAN1au7rKAAAA&#10;4gAAAA8AAAAAAAAAAAAAAAAABwIAAGRycy9kb3ducmV2LnhtbFBLBQYAAAAAAwADALcAAAD+AgAA&#10;AAA=&#10;" fillcolor="white [3212]" strokecolor="#c45911 [2405]" strokeweight="1.5pt">
                        <v:stroke joinstyle="miter"/>
                        <v:textbox inset="0,0,0,0">
                          <w:txbxContent>
                            <w:p w14:paraId="3781C4A2"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深夜業の制限</w:t>
                              </w:r>
                            </w:p>
                          </w:txbxContent>
                        </v:textbox>
                      </v:roundrect>
                      <v:roundrect id="正方形/長方形 19" o:spid="_x0000_s1090" style="position:absolute;left:27826;top:7369;width:11512;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MesywAAAOMAAAAPAAAAZHJzL2Rvd25yZXYueG1sRI/NbsJA&#10;DITvlXiHlZF6K7uFqkBgQf1RpfYCgvYBrKybRMl6Q3YbAk9fHyr1aHs8M996O/hG9dTFKrCF+4kB&#10;RZwHV3Fh4evz7W4BKiZkh01gsnChCNvN6GaNmQtnPlB/TIUSE44ZWihTajOtY16SxzgJLbHcvkPn&#10;McnYFdp1eBZz3+ipMY/aY8WSUGJLLyXl9fHHW+gX7YfZnZ731+tJvxLHOl4OtbW34+FpBSrRkP7F&#10;f9/vTuovZ8ZMH2ZzoRAmWYDe/AIAAP//AwBQSwECLQAUAAYACAAAACEA2+H2y+4AAACFAQAAEwAA&#10;AAAAAAAAAAAAAAAAAAAAW0NvbnRlbnRfVHlwZXNdLnhtbFBLAQItABQABgAIAAAAIQBa9CxbvwAA&#10;ABUBAAALAAAAAAAAAAAAAAAAAB8BAABfcmVscy8ucmVsc1BLAQItABQABgAIAAAAIQDI4MesywAA&#10;AOMAAAAPAAAAAAAAAAAAAAAAAAcCAABkcnMvZG93bnJldi54bWxQSwUGAAAAAAMAAwC3AAAA/wIA&#10;AAAA&#10;" fillcolor="white [3212]" strokecolor="#c45911 [2405]" strokeweight="1.5pt">
                        <v:stroke joinstyle="miter"/>
                        <v:textbox inset="0,0,0,0">
                          <w:txbxContent>
                            <w:p w14:paraId="0861524C"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介護休業②</w:t>
                              </w:r>
                            </w:p>
                          </w:txbxContent>
                        </v:textbox>
                      </v:roundrect>
                      <v:roundrect id="正方形/長方形 19" o:spid="_x0000_s1091" style="position:absolute;left:44279;top:7309;width:11512;height:2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dKyQAAAOEAAAAPAAAAZHJzL2Rvd25yZXYueG1sRI/dasJA&#10;FITvC77DcgTv6qZi0xhdxR+E9qZF2wc4ZE+TkOzZmF1j9OldodDLYWa+YRar3tSio9aVlhW8jCMQ&#10;xJnVJecKfr73zwkI55E11pZJwZUcrJaDpwWm2l74QN3R5yJA2KWooPC+SaV0WUEG3dg2xMH7ta1B&#10;H2SbS93iJcBNLSdRFEuDJYeFAhvaFpRVx7NR0CXNR/R52nzdbie5I3aVux4qpUbDfj0H4an3/+G/&#10;9rtWkMzi6eTtNYbHo/AG5PIOAAD//wMAUEsBAi0AFAAGAAgAAAAhANvh9svuAAAAhQEAABMAAAAA&#10;AAAAAAAAAAAAAAAAAFtDb250ZW50X1R5cGVzXS54bWxQSwECLQAUAAYACAAAACEAWvQsW78AAAAV&#10;AQAACwAAAAAAAAAAAAAAAAAfAQAAX3JlbHMvLnJlbHNQSwECLQAUAAYACAAAACEAzR1XSskAAADh&#10;AAAADwAAAAAAAAAAAAAAAAAHAgAAZHJzL2Rvd25yZXYueG1sUEsFBgAAAAADAAMAtwAAAP0CAAAA&#10;AA==&#10;" fillcolor="white [3212]" strokecolor="#c45911 [2405]" strokeweight="1.5pt">
                        <v:stroke joinstyle="miter"/>
                        <v:textbox inset="0,0,0,0">
                          <w:txbxContent>
                            <w:p w14:paraId="189EE01D" w14:textId="77777777" w:rsidR="001A2FD9" w:rsidRPr="00E30AF1" w:rsidRDefault="001A2FD9" w:rsidP="001A2FD9">
                              <w:pPr>
                                <w:pStyle w:val="Web"/>
                                <w:snapToGrid w:val="0"/>
                                <w:spacing w:before="0" w:beforeAutospacing="0" w:after="0" w:afterAutospacing="0" w:line="240" w:lineRule="exact"/>
                                <w:ind w:firstLineChars="50" w:firstLine="105"/>
                                <w:jc w:val="center"/>
                                <w:rPr>
                                  <w:rFonts w:ascii="メイリオ" w:eastAsia="メイリオ" w:hAnsi="メイリオ" w:cs="Times New Roman"/>
                                  <w:b/>
                                  <w:bCs/>
                                  <w:color w:val="C45911" w:themeColor="accent2" w:themeShade="BF"/>
                                  <w:kern w:val="24"/>
                                  <w:sz w:val="21"/>
                                  <w:szCs w:val="21"/>
                                </w:rPr>
                              </w:pPr>
                              <w:r w:rsidRPr="00E30AF1">
                                <w:rPr>
                                  <w:rFonts w:ascii="メイリオ" w:eastAsia="メイリオ" w:hAnsi="メイリオ" w:cs="Times New Roman" w:hint="eastAsia"/>
                                  <w:b/>
                                  <w:bCs/>
                                  <w:color w:val="C45911" w:themeColor="accent2" w:themeShade="BF"/>
                                  <w:kern w:val="24"/>
                                  <w:sz w:val="21"/>
                                  <w:szCs w:val="21"/>
                                </w:rPr>
                                <w:t>介護休業③</w:t>
                              </w:r>
                            </w:p>
                          </w:txbxContent>
                        </v:textbox>
                      </v:roundrect>
                      <v:roundrect id="_x0000_s1092" style="position:absolute;left:62837;top:3782;width:9109;height:2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5bQzAAAAOIAAAAPAAAAZHJzL2Rvd25yZXYueG1sRI/NbsIw&#10;EITvlfoO1lbqrTgNFYkCBlX9UcuBAxT1vMTbODReh9iQ8PZ1JSSOo5n5RjNbDLYRJ+p87VjB4ygB&#10;QVw6XXOlYPv1/pCD8AFZY+OYFJzJw2J+ezPDQrue13TahEpECPsCFZgQ2kJKXxqy6EeuJY7ej+ss&#10;hii7SuoO+wi3jUyTZCIt1hwXDLb0Yqj83RytgrF5G47Z7lsf+u15uf44rF73e63U/d3wPAURaAjX&#10;8KX9qRXkeT5O0+wpg/9L8Q7I+R8AAAD//wMAUEsBAi0AFAAGAAgAAAAhANvh9svuAAAAhQEAABMA&#10;AAAAAAAAAAAAAAAAAAAAAFtDb250ZW50X1R5cGVzXS54bWxQSwECLQAUAAYACAAAACEAWvQsW78A&#10;AAAVAQAACwAAAAAAAAAAAAAAAAAfAQAAX3JlbHMvLnJlbHNQSwECLQAUAAYACAAAACEAH5OW0MwA&#10;AADiAAAADwAAAAAAAAAAAAAAAAAHAgAAZHJzL2Rvd25yZXYueG1sUEsFBgAAAAADAAMAtwAAAAAD&#10;AAAAAA==&#10;" filled="f" stroked="f" strokeweight="1pt">
                        <v:stroke joinstyle="miter"/>
                        <v:textbox inset=",0,,0">
                          <w:txbxContent>
                            <w:p w14:paraId="22087C59" w14:textId="77777777" w:rsidR="001A2FD9" w:rsidRPr="00E30AF1" w:rsidRDefault="001A2FD9" w:rsidP="001A2FD9">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sidRPr="00E30AF1">
                                <w:rPr>
                                  <w:rFonts w:ascii="メイリオ" w:eastAsia="メイリオ" w:hAnsi="メイリオ" w:cs="Times New Roman" w:hint="eastAsia"/>
                                  <w:b/>
                                  <w:bCs/>
                                  <w:color w:val="C45911" w:themeColor="accent2" w:themeShade="BF"/>
                                  <w:w w:val="90"/>
                                  <w:kern w:val="24"/>
                                  <w:sz w:val="22"/>
                                  <w:szCs w:val="20"/>
                                </w:rPr>
                                <w:t>介護終了</w:t>
                              </w:r>
                            </w:p>
                          </w:txbxContent>
                        </v:textbox>
                      </v:roundrect>
                    </v:group>
                    <v:line id="直線コネクタ 17513" o:spid="_x0000_s1093" style="position:absolute;visibility:visible;mso-wrap-style:square" from="68162,6446" to="68162,2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ef+yQAAAOMAAAAPAAAAZHJzL2Rvd25yZXYueG1sRE9fa8Iw&#10;EH8X9h3CCXvTVIdWq1GGY2MgMtQ9+Hg0Z1tsLjXJbOenXwaDPd7v/y3XnanFjZyvLCsYDRMQxLnV&#10;FRcKPo+vgxkIH5A11pZJwTd5WK8eekvMtG15T7dDKEQMYZ+hgjKEJpPS5yUZ9EPbEEfubJ3BEE9X&#10;SO2wjeGmluMkmUqDFceGEhvalJRfDl9GgbzuP15O6TFt6W1z33X3rXe8Veqx3z0vQATqwr/4z/2u&#10;4/zJPE0m0/nsCX5/igDI1Q8AAAD//wMAUEsBAi0AFAAGAAgAAAAhANvh9svuAAAAhQEAABMAAAAA&#10;AAAAAAAAAAAAAAAAAFtDb250ZW50X1R5cGVzXS54bWxQSwECLQAUAAYACAAAACEAWvQsW78AAAAV&#10;AQAACwAAAAAAAAAAAAAAAAAfAQAAX3JlbHMvLnJlbHNQSwECLQAUAAYACAAAACEAnKHn/skAAADj&#10;AAAADwAAAAAAAAAAAAAAAAAHAgAAZHJzL2Rvd25yZXYueG1sUEsFBgAAAAADAAMAtwAAAP0CAAAA&#10;AA==&#10;" strokecolor="#c45911 [2405]" strokeweight="1pt">
                      <v:stroke dashstyle="dash" joinstyle="miter"/>
                    </v:line>
                  </v:group>
                </v:group>
              </v:group>
            </w:pict>
          </mc:Fallback>
        </mc:AlternateContent>
      </w:r>
      <w:r>
        <w:rPr>
          <w:noProof/>
        </w:rPr>
        <mc:AlternateContent>
          <mc:Choice Requires="wps">
            <w:drawing>
              <wp:anchor distT="0" distB="0" distL="114300" distR="114300" simplePos="0" relativeHeight="251910144" behindDoc="0" locked="0" layoutInCell="1" allowOverlap="1" wp14:anchorId="59D264AD" wp14:editId="5ECC6B61">
                <wp:simplePos x="0" y="0"/>
                <wp:positionH relativeFrom="column">
                  <wp:posOffset>5177790</wp:posOffset>
                </wp:positionH>
                <wp:positionV relativeFrom="paragraph">
                  <wp:posOffset>5305628</wp:posOffset>
                </wp:positionV>
                <wp:extent cx="1429407" cy="463550"/>
                <wp:effectExtent l="0" t="0" r="0" b="0"/>
                <wp:wrapNone/>
                <wp:docPr id="96386290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9407" cy="4635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A38AA98" w14:textId="77777777" w:rsidR="001A2FD9" w:rsidRPr="00E30AF1" w:rsidRDefault="001A2FD9" w:rsidP="001A2FD9">
                            <w:pPr>
                              <w:pStyle w:val="a3"/>
                              <w:spacing w:before="100" w:beforeAutospacing="1" w:after="100" w:afterAutospacing="1"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←3年の間に2回まで</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oundrect w14:anchorId="59D264AD" id="_x0000_s1094" style="position:absolute;margin-left:407.7pt;margin-top:417.75pt;width:112.55pt;height:36.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7m8gEAAMIDAAAOAAAAZHJzL2Uyb0RvYy54bWysU9uO0zAQfUfiHyy/0ySl7ULUdLXa1SKk&#10;5SIWPsC1nSZge8zYbVK+nrHbFBbeEC/WzNhz5syZ8fp6tIYdNIYeXMOrWcmZdhJU73YN//L5/sUr&#10;zkIUTgkDTjf8qAO/3jx/th58refQgVEaGYG4UA++4V2Mvi6KIDttRZiB144uW0ArIrm4KxSKgdCt&#10;KeZluSoGQOURpA6BonenS77J+G2rZfzQtkFHZhpO3GI+MZ/bdBabtah3KHzXyzMN8Q8srOgdFb1A&#10;3Yko2B77v6BsLxECtHEmwRbQtr3UuQfqpir/6OaxE17nXkic4C8yhf8HK98fHv1HTNSDfwD5LTAH&#10;t51wO32DCEOnhaJyVRKqGHyoLwnJCZTKtsM7UDRasY+QNRhbtAmQumNjlvp4kVqPkUkKVov560V5&#10;xZmku8Xq5XKZZ1GIesr2GOIbDZYlo+EIe6c+0TxzCXF4CDHrrZgTNlVXXzlrraHpHYRh1Wq1usqk&#10;RX1+TNgTZsp0cN8bk+dv3JMAPUyR3G7qMC1TqOO4HVmviO0y4abQFtSRBEA4rRV9AzI6wB+cDbRS&#10;DQ/f9wI1Z+atIxHT/k0GTsZ2MoSTlNpwGZGzk3MbT5u699jvOsKucvMObkjqto/TTE48zoxpUch6&#10;som/+/nVr6+3+QkAAP//AwBQSwMEFAAGAAgAAAAhADWdZj3iAAAADAEAAA8AAABkcnMvZG93bnJl&#10;di54bWxMj01PwzAMhu9I/IfISNxYsrKiUppOCIkDHztQpkrcsta0FY1TNdkW+PV4J7i9lh+9flys&#10;ox3FAWc/ONKwXCgQSI1rB+o0bN8frzIQPhhqzegINXyjh3V5flaYvHVHesNDFTrBJeRzo6EPYcql&#10;9E2P1viFm5B49+lmawKPcyfb2Ry53I4yUepGWjMQX+jNhA89Nl/V3mqo/M/wUScvWf1KkbabOnmO&#10;T1bry4t4fwciYAx/MJz0WR1Kdtq5PbVejBqyZbpilMN1moI4EWqlOO003KosBVkW8v8T5S8AAAD/&#10;/wMAUEsBAi0AFAAGAAgAAAAhALaDOJL+AAAA4QEAABMAAAAAAAAAAAAAAAAAAAAAAFtDb250ZW50&#10;X1R5cGVzXS54bWxQSwECLQAUAAYACAAAACEAOP0h/9YAAACUAQAACwAAAAAAAAAAAAAAAAAvAQAA&#10;X3JlbHMvLnJlbHNQSwECLQAUAAYACAAAACEAxChO5vIBAADCAwAADgAAAAAAAAAAAAAAAAAuAgAA&#10;ZHJzL2Uyb0RvYy54bWxQSwECLQAUAAYACAAAACEANZ1mPeIAAAAMAQAADwAAAAAAAAAAAAAAAABM&#10;BAAAZHJzL2Rvd25yZXYueG1sUEsFBgAAAAAEAAQA8wAAAFsFAAAAAA==&#10;" filled="f" stroked="f" strokeweight="1pt">
                <v:stroke joinstyle="miter"/>
                <v:textbox inset="0,0,0,0">
                  <w:txbxContent>
                    <w:p w14:paraId="0A38AA98" w14:textId="77777777" w:rsidR="001A2FD9" w:rsidRPr="00E30AF1" w:rsidRDefault="001A2FD9" w:rsidP="001A2FD9">
                      <w:pPr>
                        <w:pStyle w:val="a3"/>
                        <w:spacing w:before="100" w:beforeAutospacing="1" w:after="100" w:afterAutospacing="1"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←3年の間に2回まで</w:t>
                      </w:r>
                    </w:p>
                  </w:txbxContent>
                </v:textbox>
              </v:roundrect>
            </w:pict>
          </mc:Fallback>
        </mc:AlternateContent>
      </w:r>
      <w:r>
        <w:rPr>
          <w:noProof/>
        </w:rPr>
        <mc:AlternateContent>
          <mc:Choice Requires="wps">
            <w:drawing>
              <wp:anchor distT="0" distB="0" distL="114300" distR="114300" simplePos="0" relativeHeight="251909120" behindDoc="0" locked="0" layoutInCell="1" allowOverlap="1" wp14:anchorId="2F5252D3" wp14:editId="11E83394">
                <wp:simplePos x="0" y="0"/>
                <wp:positionH relativeFrom="column">
                  <wp:posOffset>5380990</wp:posOffset>
                </wp:positionH>
                <wp:positionV relativeFrom="paragraph">
                  <wp:posOffset>4813935</wp:posOffset>
                </wp:positionV>
                <wp:extent cx="1263015" cy="463550"/>
                <wp:effectExtent l="0" t="0" r="0" b="0"/>
                <wp:wrapNone/>
                <wp:docPr id="58235882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4635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AF53F3E" w14:textId="77777777" w:rsidR="001A2FD9" w:rsidRPr="00E30AF1" w:rsidRDefault="001A2FD9" w:rsidP="001A2FD9">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←3回まで分割可能</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oundrect w14:anchorId="2F5252D3" id="_x0000_s1095" style="position:absolute;margin-left:423.7pt;margin-top:379.05pt;width:99.45pt;height:36.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748QEAAMIDAAAOAAAAZHJzL2Uyb0RvYy54bWysU9uO0zAQfUfiHyy/0zRdGlDUdLXa1SKk&#10;5SIWPsC1nSZge8zYbVK+nrHTFBbeEC/WzNhz5syZ8eZ6tIYdNYYeXMPLxZIz7SSo3u0b/uXz/YvX&#10;nIUonBIGnG74SQd+vX3+bDP4Wq+gA6M0MgJxoR58w7sYfV0UQXbairAArx1dtoBWRHJxXygUA6Fb&#10;U6yWy6oYAJVHkDoEit5Nl3yb8dtWy/ihbYOOzDScuMV8Yj536Sy2G1HvUfiul2ca4h9YWNE7KnqB&#10;uhNRsAP2f0HZXiIEaONCgi2gbXupcw/UTbn8o5vHTnideyFxgr/IFP4frHx/fPQfMVEP/gHkt8Ac&#10;3HbC7fUNIgydForKlUmoYvChviQkJ1Aq2w3vQNFoxSFC1mBs0SZA6o6NWerTRWo9RiYpWK6qq2W5&#10;5kzS3cvqar3OsyhEPWd7DPGNBsuS0XCEg1OfaJ65hDg+hJj1VswJm6qrr5y11tD0jsKwsqqqV5m0&#10;qM+PCXvGTJkO7ntj8vyNexKghymS200dpmUKdRx3I+tVYptwU2gH6kQCIExrRd+AjA7wB2cDrVTD&#10;w/eDQM2ZeetIxLR/s4GzsZsN4SSlNlxG5GxybuO0qQeP/b4j7DI37+CGpG77OM9k4nFmTItC1pNN&#10;/N3Pr359ve1PAAAA//8DAFBLAwQUAAYACAAAACEAx4jSEOMAAAAMAQAADwAAAGRycy9kb3ducmV2&#10;LnhtbEyPy2rDMBBF94X+g5hCd41sx02MazmEQhd9ZBE3GLpTrKltYo2MpSRqv77KqlkO93DvmWLl&#10;9cBOONnekIB4FgFDaozqqRWw+3x5yIBZJ0nJwRAK+EELq/L2ppC5Mmfa4qlyLQslZHMpoHNuzDm3&#10;TYda2pkZkUL2bSYtXTinlqtJnkO5HngSRQuuZU9hoZMjPnfYHKqjFlDZ3/6rTt6z+oM87TZ18uZf&#10;tRD3d379BMyhd/8wXPSDOpTBaW+OpCwbBGTpMg2ogOVjFgO7EFG6mAPbh2wex8DLgl8/Uf4BAAD/&#10;/wMAUEsBAi0AFAAGAAgAAAAhALaDOJL+AAAA4QEAABMAAAAAAAAAAAAAAAAAAAAAAFtDb250ZW50&#10;X1R5cGVzXS54bWxQSwECLQAUAAYACAAAACEAOP0h/9YAAACUAQAACwAAAAAAAAAAAAAAAAAvAQAA&#10;X3JlbHMvLnJlbHNQSwECLQAUAAYACAAAACEAi+DO+PEBAADCAwAADgAAAAAAAAAAAAAAAAAuAgAA&#10;ZHJzL2Uyb0RvYy54bWxQSwECLQAUAAYACAAAACEAx4jSEOMAAAAMAQAADwAAAAAAAAAAAAAAAABL&#10;BAAAZHJzL2Rvd25yZXYueG1sUEsFBgAAAAAEAAQA8wAAAFsFAAAAAA==&#10;" filled="f" stroked="f" strokeweight="1pt">
                <v:stroke joinstyle="miter"/>
                <v:textbox inset="0,0,0,0">
                  <w:txbxContent>
                    <w:p w14:paraId="3AF53F3E" w14:textId="77777777" w:rsidR="001A2FD9" w:rsidRPr="00E30AF1" w:rsidRDefault="001A2FD9" w:rsidP="001A2FD9">
                      <w:pPr>
                        <w:pStyle w:val="Web"/>
                        <w:spacing w:line="620" w:lineRule="atLeast"/>
                        <w:jc w:val="center"/>
                        <w:rPr>
                          <w:rFonts w:ascii="メイリオ" w:eastAsia="メイリオ" w:hAnsi="メイリオ" w:cs="Times New Roman"/>
                          <w:b/>
                          <w:bCs/>
                          <w:color w:val="C45911" w:themeColor="accent2" w:themeShade="BF"/>
                          <w:w w:val="90"/>
                          <w:kern w:val="24"/>
                          <w:sz w:val="22"/>
                          <w:szCs w:val="20"/>
                        </w:rPr>
                      </w:pPr>
                      <w:r>
                        <w:rPr>
                          <w:rFonts w:ascii="メイリオ" w:eastAsia="メイリオ" w:hAnsi="メイリオ" w:cs="Times New Roman" w:hint="eastAsia"/>
                          <w:b/>
                          <w:bCs/>
                          <w:color w:val="C45911" w:themeColor="accent2" w:themeShade="BF"/>
                          <w:w w:val="90"/>
                          <w:kern w:val="24"/>
                          <w:sz w:val="22"/>
                          <w:szCs w:val="20"/>
                        </w:rPr>
                        <w:t>←3回まで分割可能</w:t>
                      </w:r>
                    </w:p>
                  </w:txbxContent>
                </v:textbox>
              </v:roundrect>
            </w:pict>
          </mc:Fallback>
        </mc:AlternateContent>
      </w:r>
      <w:r w:rsidR="001F5D0E">
        <w:rPr>
          <w:rFonts w:ascii="メイリオ" w:eastAsia="メイリオ" w:hAnsi="メイリオ"/>
          <w:noProof/>
          <w:color w:val="79ADDD"/>
        </w:rPr>
        <mc:AlternateContent>
          <mc:Choice Requires="wps">
            <w:drawing>
              <wp:anchor distT="0" distB="0" distL="114300" distR="114300" simplePos="0" relativeHeight="251931648" behindDoc="0" locked="0" layoutInCell="1" allowOverlap="1" wp14:anchorId="09A6F692" wp14:editId="274BA4F4">
                <wp:simplePos x="0" y="0"/>
                <wp:positionH relativeFrom="column">
                  <wp:posOffset>352425</wp:posOffset>
                </wp:positionH>
                <wp:positionV relativeFrom="paragraph">
                  <wp:posOffset>5988685</wp:posOffset>
                </wp:positionV>
                <wp:extent cx="6020435" cy="1181100"/>
                <wp:effectExtent l="19050" t="247650" r="18415" b="19050"/>
                <wp:wrapNone/>
                <wp:docPr id="182613630" name="吹き出し: 角を丸めた四角形 4"/>
                <wp:cNvGraphicFramePr/>
                <a:graphic xmlns:a="http://schemas.openxmlformats.org/drawingml/2006/main">
                  <a:graphicData uri="http://schemas.microsoft.com/office/word/2010/wordprocessingShape">
                    <wps:wsp>
                      <wps:cNvSpPr/>
                      <wps:spPr>
                        <a:xfrm>
                          <a:off x="0" y="0"/>
                          <a:ext cx="6020435" cy="1181100"/>
                        </a:xfrm>
                        <a:prstGeom prst="wedgeRoundRectCallout">
                          <a:avLst>
                            <a:gd name="adj1" fmla="val -4121"/>
                            <a:gd name="adj2" fmla="val -68243"/>
                            <a:gd name="adj3" fmla="val 16667"/>
                          </a:avLst>
                        </a:prstGeom>
                        <a:solidFill>
                          <a:srgbClr val="4472C4">
                            <a:lumMod val="60000"/>
                            <a:lumOff val="40000"/>
                          </a:srgbClr>
                        </a:solidFill>
                        <a:ln w="28575" cap="flat" cmpd="sng" algn="ctr">
                          <a:solidFill>
                            <a:srgbClr val="4472C4"/>
                          </a:solidFill>
                          <a:prstDash val="solid"/>
                          <a:miter lim="800000"/>
                        </a:ln>
                        <a:effectLst/>
                      </wps:spPr>
                      <wps:txbx>
                        <w:txbxContent>
                          <w:p w14:paraId="29564BC0" w14:textId="4E01D092" w:rsidR="001F5D0E" w:rsidRPr="001F5D0E" w:rsidRDefault="001F5D0E" w:rsidP="001F5D0E">
                            <w:pPr>
                              <w:autoSpaceDE w:val="0"/>
                              <w:autoSpaceDN w:val="0"/>
                              <w:adjustRightInd w:val="0"/>
                              <w:spacing w:line="280" w:lineRule="exact"/>
                              <w:ind w:left="400" w:hangingChars="200" w:hanging="400"/>
                              <w:jc w:val="left"/>
                              <w:rPr>
                                <w:rFonts w:ascii="メイリオ" w:eastAsia="メイリオ" w:hAnsi="メイリオ" w:cs="游ゴシックRegular"/>
                                <w:kern w:val="0"/>
                                <w:sz w:val="20"/>
                                <w:szCs w:val="20"/>
                              </w:rPr>
                            </w:pPr>
                            <w:r w:rsidRPr="001F5D0E">
                              <w:rPr>
                                <w:rFonts w:ascii="メイリオ" w:eastAsia="メイリオ" w:hAnsi="メイリオ" w:cs="游ゴシックRegular" w:hint="eastAsia"/>
                                <w:kern w:val="0"/>
                                <w:sz w:val="20"/>
                                <w:szCs w:val="20"/>
                              </w:rPr>
                              <w:t>（注）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選択して講じた措置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6F6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96" type="#_x0000_t62" style="position:absolute;margin-left:27.75pt;margin-top:471.55pt;width:474.05pt;height:93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YuwIAAJ8FAAAOAAAAZHJzL2Uyb0RvYy54bWysVMlu2zAQvRfoPxC8J1qiyK4ROTAcpCiQ&#10;JkGSImeaopaCW0nKUvr1GVLy1vRU1Ad6yBnNvHmzXF0PgqMtM7ZVssDJeYwRk1SVrawL/OPl9myO&#10;kXVEloQryQr8xiy+Xn7+dNXrBUtVo3jJDAIn0i56XeDGOb2IIksbJog9V5pJUFbKCOLgauqoNKQH&#10;74JHaRznUa9MqY2izFp4vRmVeBn8VxWj7qGqLHOIFxiwuXCacG78GS2vyKI2RDctnWCQf0AhSCsh&#10;6N7VDXEEdab94Eq01CirKndOlYhUVbWUhRwgmyT+I5vnhmgWcgFyrN7TZP+fW3q/fdaPBmjotV1Y&#10;EH0WQ2WE/wd8aAhkve3JYoNDFB7zOI2zi0uMKOiSZJ4kcaAzOnyujXVfmRLICwXuWVmzJ9XJ8gnq&#10;siacq84F1sj2zrpAX4kkEdAnpPyZYFQJDtXYEo7OsiRNpmod2aQnNvk8zS4+Gl0cGyV5ns+8DeCc&#10;woK0Q+oxWMXb8rblPFxMvVlzgwBDgbNslq6zgJh34rsqx+c8ht8YFp6h3ybr3TP4t6ObEPXEP5eo&#10;L3A6v5x5JglMQMWJA1HossBW1hgRXsNoUWdC4JOvJ7cn6MbUTsx8djfENqNdUI1wRetg+ngrCjz3&#10;aHcF5NLnzsL8QGW8y0N7eMkNmwG1gDALXPqnjSrfHg0yapwxq+ltC3HviHWPxEAZYfxgUbgHOCqu&#10;IGs1SRg1yvz+27u3h14HLUY9DCkw8qsjhmHEv0mYgi9JlvmpDpfscpbCxRxrNsca2Ym1gjJCYwG6&#10;IHp7x3diZZR4hX2y8lFBRSSF2CP302XtxuUBG4my1SqYwSRr4u7ks6beuafOM/4yvBKjp953MDb3&#10;ajfQU+uNpTrY+i+lWnVOVe2e9JHXqQKwBUIPTRvLr5nje7A67NXlOwAAAP//AwBQSwMEFAAGAAgA&#10;AAAhAKq1G9PfAAAADAEAAA8AAABkcnMvZG93bnJldi54bWxMj8FOwzAMhu9IvENkJG4s6UInVppO&#10;CKkCjoxJXLPGa6slTtWkXXl7shPcbPnT7+8vd4uzbMYx9J4UZCsBDKnxpqdWweGrfngCFqImo60n&#10;VPCDAXbV7U2pC+Mv9InzPrYshVAotIIuxqHgPDQdOh1WfkBKt5MfnY5pHVtuRn1J4c7ytRAb7nRP&#10;6UOnB3ztsDnvJ6egHmRv3+XH1B5q93Y+Td9hDlKp+7vl5RlYxCX+wXDVT+pQJaejn8gEZhXkeZ5I&#10;BdtHmQG7AkLIDbBjmrL1NgNelfx/ieoXAAD//wMAUEsBAi0AFAAGAAgAAAAhALaDOJL+AAAA4QEA&#10;ABMAAAAAAAAAAAAAAAAAAAAAAFtDb250ZW50X1R5cGVzXS54bWxQSwECLQAUAAYACAAAACEAOP0h&#10;/9YAAACUAQAACwAAAAAAAAAAAAAAAAAvAQAAX3JlbHMvLnJlbHNQSwECLQAUAAYACAAAACEAAvIf&#10;mLsCAACfBQAADgAAAAAAAAAAAAAAAAAuAgAAZHJzL2Uyb0RvYy54bWxQSwECLQAUAAYACAAAACEA&#10;qrUb098AAAAMAQAADwAAAAAAAAAAAAAAAAAVBQAAZHJzL2Rvd25yZXYueG1sUEsFBgAAAAAEAAQA&#10;8wAAACEGAAAAAA==&#10;" adj="9910,-3940" fillcolor="#8faadc" strokecolor="#4472c4" strokeweight="2.25pt">
                <v:textbox>
                  <w:txbxContent>
                    <w:p w14:paraId="29564BC0" w14:textId="4E01D092" w:rsidR="001F5D0E" w:rsidRPr="001F5D0E" w:rsidRDefault="001F5D0E" w:rsidP="001F5D0E">
                      <w:pPr>
                        <w:autoSpaceDE w:val="0"/>
                        <w:autoSpaceDN w:val="0"/>
                        <w:adjustRightInd w:val="0"/>
                        <w:spacing w:line="280" w:lineRule="exact"/>
                        <w:ind w:left="400" w:hangingChars="200" w:hanging="400"/>
                        <w:jc w:val="left"/>
                        <w:rPr>
                          <w:rFonts w:ascii="メイリオ" w:eastAsia="メイリオ" w:hAnsi="メイリオ" w:cs="游ゴシックRegular"/>
                          <w:kern w:val="0"/>
                          <w:sz w:val="20"/>
                          <w:szCs w:val="20"/>
                        </w:rPr>
                      </w:pPr>
                      <w:r w:rsidRPr="001F5D0E">
                        <w:rPr>
                          <w:rFonts w:ascii="メイリオ" w:eastAsia="メイリオ" w:hAnsi="メイリオ" w:cs="游ゴシックRegular" w:hint="eastAsia"/>
                          <w:kern w:val="0"/>
                          <w:sz w:val="20"/>
                          <w:szCs w:val="20"/>
                        </w:rPr>
                        <w:t>（注）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選択して講じた措置について記載してください。</w:t>
                      </w:r>
                    </w:p>
                  </w:txbxContent>
                </v:textbox>
              </v:shape>
            </w:pict>
          </mc:Fallback>
        </mc:AlternateContent>
      </w:r>
      <w:r w:rsidR="00321BE5">
        <w:rPr>
          <w:rFonts w:ascii="メイリオ" w:eastAsia="メイリオ" w:hAnsi="メイリオ"/>
          <w:noProof/>
          <w:color w:val="79ADDD"/>
        </w:rPr>
        <mc:AlternateContent>
          <mc:Choice Requires="wps">
            <w:drawing>
              <wp:anchor distT="0" distB="0" distL="114300" distR="114300" simplePos="0" relativeHeight="251929600" behindDoc="0" locked="0" layoutInCell="1" allowOverlap="1" wp14:anchorId="73B796F2" wp14:editId="6EF7DF11">
                <wp:simplePos x="0" y="0"/>
                <wp:positionH relativeFrom="column">
                  <wp:posOffset>114300</wp:posOffset>
                </wp:positionH>
                <wp:positionV relativeFrom="paragraph">
                  <wp:posOffset>2265045</wp:posOffset>
                </wp:positionV>
                <wp:extent cx="5867400" cy="2676219"/>
                <wp:effectExtent l="19050" t="19050" r="19050" b="10160"/>
                <wp:wrapNone/>
                <wp:docPr id="412719580" name="正方形/長方形 7"/>
                <wp:cNvGraphicFramePr/>
                <a:graphic xmlns:a="http://schemas.openxmlformats.org/drawingml/2006/main">
                  <a:graphicData uri="http://schemas.microsoft.com/office/word/2010/wordprocessingShape">
                    <wps:wsp>
                      <wps:cNvSpPr/>
                      <wps:spPr>
                        <a:xfrm>
                          <a:off x="0" y="0"/>
                          <a:ext cx="5867400" cy="2676219"/>
                        </a:xfrm>
                        <a:prstGeom prst="rect">
                          <a:avLst/>
                        </a:prstGeom>
                        <a:solidFill>
                          <a:schemeClr val="accent5">
                            <a:lumMod val="60000"/>
                            <a:lumOff val="40000"/>
                          </a:schemeClr>
                        </a:solidFill>
                        <a:ln w="28575" cap="flat" cmpd="sng" algn="ctr">
                          <a:solidFill>
                            <a:schemeClr val="accent5"/>
                          </a:solidFill>
                          <a:prstDash val="solid"/>
                          <a:miter lim="800000"/>
                        </a:ln>
                        <a:effectLst/>
                      </wps:spPr>
                      <wps:txbx>
                        <w:txbxContent>
                          <w:p w14:paraId="38FA972B" w14:textId="1DF57F05" w:rsidR="00321BE5" w:rsidRPr="001F0851" w:rsidRDefault="00321BE5" w:rsidP="00321BE5">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事業主は、</w:t>
                            </w:r>
                            <w:r>
                              <w:rPr>
                                <w:rFonts w:ascii="メイリオ" w:eastAsia="メイリオ" w:hAnsi="メイリオ" w:hint="eastAsia"/>
                                <w:color w:val="000000" w:themeColor="text1"/>
                                <w:sz w:val="18"/>
                              </w:rPr>
                              <w:t>介護</w:t>
                            </w:r>
                            <w:r w:rsidRPr="001F0851">
                              <w:rPr>
                                <w:rFonts w:ascii="メイリオ" w:eastAsia="メイリオ" w:hAnsi="メイリオ" w:hint="eastAsia"/>
                                <w:color w:val="000000" w:themeColor="text1"/>
                                <w:sz w:val="18"/>
                              </w:rPr>
                              <w:t>休業</w:t>
                            </w:r>
                            <w:r>
                              <w:rPr>
                                <w:rFonts w:ascii="メイリオ" w:eastAsia="メイリオ" w:hAnsi="メイリオ" w:hint="eastAsia"/>
                                <w:color w:val="000000" w:themeColor="text1"/>
                                <w:sz w:val="18"/>
                              </w:rPr>
                              <w:t>・介護両立支援制度等</w:t>
                            </w:r>
                            <w:r w:rsidRPr="001F0851">
                              <w:rPr>
                                <w:rFonts w:ascii="メイリオ" w:eastAsia="メイリオ" w:hAnsi="メイリオ" w:hint="eastAsia"/>
                                <w:color w:val="000000" w:themeColor="text1"/>
                                <w:sz w:val="18"/>
                              </w:rPr>
                              <w:t>を</w:t>
                            </w:r>
                            <w:r w:rsidRPr="001F0851">
                              <w:rPr>
                                <w:rFonts w:ascii="メイリオ" w:eastAsia="メイリオ" w:hAnsi="メイリオ"/>
                                <w:color w:val="000000" w:themeColor="text1"/>
                                <w:sz w:val="18"/>
                              </w:rPr>
                              <w:t>取得</w:t>
                            </w:r>
                            <w:r w:rsidRPr="001F0851">
                              <w:rPr>
                                <w:rFonts w:ascii="メイリオ" w:eastAsia="メイリオ" w:hAnsi="メイリオ" w:hint="eastAsia"/>
                                <w:color w:val="000000" w:themeColor="text1"/>
                                <w:sz w:val="18"/>
                              </w:rPr>
                              <w:t>しやすい</w:t>
                            </w:r>
                            <w:r w:rsidRPr="001F0851">
                              <w:rPr>
                                <w:rFonts w:ascii="メイリオ" w:eastAsia="メイリオ" w:hAnsi="メイリオ"/>
                                <w:color w:val="000000" w:themeColor="text1"/>
                                <w:sz w:val="18"/>
                              </w:rPr>
                              <w:t>雇用環境</w:t>
                            </w:r>
                            <w:r w:rsidRPr="001F0851">
                              <w:rPr>
                                <w:rFonts w:ascii="メイリオ" w:eastAsia="メイリオ" w:hAnsi="メイリオ" w:hint="eastAsia"/>
                                <w:color w:val="000000" w:themeColor="text1"/>
                                <w:sz w:val="18"/>
                              </w:rPr>
                              <w:t>の整備に関して</w:t>
                            </w:r>
                          </w:p>
                          <w:p w14:paraId="00860EA3" w14:textId="7E63831C"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Pr>
                                <w:rFonts w:ascii="メイリオ" w:eastAsia="メイリオ" w:hAnsi="メイリオ" w:hint="eastAsia"/>
                                <w:color w:val="000000" w:themeColor="text1"/>
                                <w:sz w:val="18"/>
                              </w:rPr>
                              <w:t>介護休業・介護両立支援制度等に関する研修の実施</w:t>
                            </w:r>
                          </w:p>
                          <w:p w14:paraId="31EC37AA" w14:textId="7644B5F2"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Pr>
                                <w:rFonts w:ascii="メイリオ" w:eastAsia="メイリオ" w:hAnsi="メイリオ" w:hint="eastAsia"/>
                                <w:color w:val="000000" w:themeColor="text1"/>
                                <w:sz w:val="18"/>
                              </w:rPr>
                              <w:t>介護休業</w:t>
                            </w:r>
                            <w:r w:rsidRPr="001F0851">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介護両立支援制度等</w:t>
                            </w:r>
                            <w:r w:rsidRPr="001F0851">
                              <w:rPr>
                                <w:rFonts w:ascii="メイリオ" w:eastAsia="メイリオ" w:hAnsi="メイリオ"/>
                                <w:color w:val="000000" w:themeColor="text1"/>
                                <w:sz w:val="18"/>
                              </w:rPr>
                              <w:t>に関する相談体制の整備</w:t>
                            </w:r>
                          </w:p>
                          <w:p w14:paraId="4E20544B" w14:textId="7379FFE7"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w:t>
                            </w:r>
                            <w:r>
                              <w:rPr>
                                <w:rFonts w:ascii="メイリオ" w:eastAsia="メイリオ" w:hAnsi="メイリオ" w:hint="eastAsia"/>
                                <w:color w:val="000000" w:themeColor="text1"/>
                                <w:sz w:val="18"/>
                              </w:rPr>
                              <w:t>労働者への介護</w:t>
                            </w:r>
                            <w:r w:rsidRPr="001F0851">
                              <w:rPr>
                                <w:rFonts w:ascii="メイリオ" w:eastAsia="メイリオ" w:hAnsi="メイリオ"/>
                                <w:color w:val="000000" w:themeColor="text1"/>
                                <w:sz w:val="18"/>
                              </w:rPr>
                              <w:t>休業</w:t>
                            </w:r>
                            <w:r w:rsidRPr="001F0851">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介護両立支援制度等の取得</w:t>
                            </w:r>
                            <w:r w:rsidRPr="001F0851">
                              <w:rPr>
                                <w:rFonts w:ascii="メイリオ" w:eastAsia="メイリオ" w:hAnsi="メイリオ"/>
                                <w:color w:val="000000" w:themeColor="text1"/>
                                <w:sz w:val="18"/>
                              </w:rPr>
                              <w:t>事例の収集・</w:t>
                            </w:r>
                            <w:r w:rsidRPr="001F0851">
                              <w:rPr>
                                <w:rFonts w:ascii="メイリオ" w:eastAsia="メイリオ" w:hAnsi="メイリオ" w:hint="eastAsia"/>
                                <w:color w:val="000000" w:themeColor="text1"/>
                                <w:sz w:val="18"/>
                              </w:rPr>
                              <w:t>提供</w:t>
                            </w:r>
                          </w:p>
                          <w:p w14:paraId="494E96ED" w14:textId="409122BC"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自社の労働者</w:t>
                            </w:r>
                            <w:r w:rsidRPr="001F0851">
                              <w:rPr>
                                <w:rFonts w:ascii="メイリオ" w:eastAsia="メイリオ" w:hAnsi="メイリオ"/>
                                <w:color w:val="000000" w:themeColor="text1"/>
                                <w:sz w:val="18"/>
                              </w:rPr>
                              <w:t>への</w:t>
                            </w:r>
                            <w:r>
                              <w:rPr>
                                <w:rFonts w:ascii="メイリオ" w:eastAsia="メイリオ" w:hAnsi="メイリオ" w:hint="eastAsia"/>
                                <w:color w:val="000000" w:themeColor="text1"/>
                                <w:sz w:val="18"/>
                              </w:rPr>
                              <w:t>介護</w:t>
                            </w:r>
                            <w:r w:rsidRPr="001F0851">
                              <w:rPr>
                                <w:rFonts w:ascii="メイリオ" w:eastAsia="メイリオ" w:hAnsi="メイリオ"/>
                                <w:color w:val="000000" w:themeColor="text1"/>
                                <w:sz w:val="18"/>
                              </w:rPr>
                              <w:t>休業</w:t>
                            </w:r>
                            <w:r w:rsidRPr="001F0851">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介護両立支援制度等の</w:t>
                            </w:r>
                            <w:r w:rsidRPr="001F0851">
                              <w:rPr>
                                <w:rFonts w:ascii="メイリオ" w:eastAsia="メイリオ" w:hAnsi="メイリオ"/>
                                <w:color w:val="000000" w:themeColor="text1"/>
                                <w:sz w:val="18"/>
                              </w:rPr>
                              <w:t>取得促進</w:t>
                            </w:r>
                            <w:r w:rsidRPr="001F0851">
                              <w:rPr>
                                <w:rFonts w:ascii="メイリオ" w:eastAsia="メイリオ" w:hAnsi="メイリオ" w:hint="eastAsia"/>
                                <w:color w:val="000000" w:themeColor="text1"/>
                                <w:sz w:val="18"/>
                              </w:rPr>
                              <w:t>に</w:t>
                            </w:r>
                            <w:r w:rsidRPr="001F0851">
                              <w:rPr>
                                <w:rFonts w:ascii="メイリオ" w:eastAsia="メイリオ" w:hAnsi="メイリオ"/>
                                <w:color w:val="000000" w:themeColor="text1"/>
                                <w:sz w:val="18"/>
                              </w:rPr>
                              <w:t>関する方針の周知</w:t>
                            </w:r>
                          </w:p>
                          <w:p w14:paraId="6700E3CD" w14:textId="77777777" w:rsidR="00321BE5" w:rsidRPr="001F0851" w:rsidRDefault="00321BE5" w:rsidP="00321BE5">
                            <w:pPr>
                              <w:pStyle w:val="a9"/>
                              <w:ind w:leftChars="0" w:left="90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①から</w:t>
                            </w:r>
                            <w:r w:rsidRPr="001F0851">
                              <w:rPr>
                                <w:rFonts w:ascii="メイリオ" w:eastAsia="メイリオ" w:hAnsi="メイリオ"/>
                                <w:color w:val="000000" w:themeColor="text1"/>
                                <w:sz w:val="18"/>
                              </w:rPr>
                              <w:t>④のうち</w:t>
                            </w:r>
                            <w:r w:rsidRPr="001F0851">
                              <w:rPr>
                                <w:rFonts w:ascii="メイリオ" w:eastAsia="メイリオ" w:hAnsi="メイリオ" w:hint="eastAsia"/>
                                <w:color w:val="000000" w:themeColor="text1"/>
                                <w:sz w:val="18"/>
                              </w:rPr>
                              <w:t>いずれかの措置を講じる必要が</w:t>
                            </w:r>
                            <w:r w:rsidRPr="001F0851">
                              <w:rPr>
                                <w:rFonts w:ascii="メイリオ" w:eastAsia="メイリオ" w:hAnsi="メイリオ"/>
                                <w:color w:val="000000" w:themeColor="text1"/>
                                <w:sz w:val="18"/>
                              </w:rPr>
                              <w:t>あります</w:t>
                            </w:r>
                            <w:r w:rsidRPr="001F0851">
                              <w:rPr>
                                <w:rFonts w:ascii="メイリオ" w:eastAsia="メイリオ" w:hAnsi="メイリオ" w:hint="eastAsia"/>
                                <w:color w:val="000000" w:themeColor="text1"/>
                                <w:sz w:val="18"/>
                              </w:rPr>
                              <w:t>。</w:t>
                            </w:r>
                          </w:p>
                          <w:p w14:paraId="28302A48" w14:textId="77777777" w:rsidR="00321BE5" w:rsidRPr="001F0851" w:rsidRDefault="00321BE5" w:rsidP="00321BE5">
                            <w:pPr>
                              <w:pStyle w:val="a9"/>
                              <w:spacing w:line="140" w:lineRule="exact"/>
                              <w:ind w:leftChars="0" w:left="902"/>
                              <w:rPr>
                                <w:rFonts w:ascii="メイリオ" w:eastAsia="メイリオ" w:hAnsi="メイリオ"/>
                                <w:sz w:val="18"/>
                              </w:rPr>
                            </w:pPr>
                          </w:p>
                          <w:p w14:paraId="5AD2DAD4" w14:textId="77777777" w:rsidR="00321BE5" w:rsidRPr="001F0851" w:rsidRDefault="00321BE5" w:rsidP="00321BE5">
                            <w:pPr>
                              <w:rPr>
                                <w:rFonts w:ascii="メイリオ" w:eastAsia="メイリオ" w:hAnsi="メイリオ"/>
                                <w:b/>
                                <w:color w:val="FF0000"/>
                              </w:rPr>
                            </w:pPr>
                            <w:r w:rsidRPr="001F0851">
                              <w:rPr>
                                <w:rFonts w:ascii="メイリオ" w:eastAsia="メイリオ" w:hAnsi="メイリオ" w:hint="eastAsia"/>
                                <w:b/>
                                <w:color w:val="FF0000"/>
                              </w:rPr>
                              <w:t>このチラシを配布したり、掲示したりすることによって②</w:t>
                            </w:r>
                            <w:r w:rsidRPr="001F0851">
                              <w:rPr>
                                <w:rFonts w:ascii="メイリオ" w:eastAsia="メイリオ" w:hAnsi="メイリオ"/>
                                <w:b/>
                                <w:color w:val="FF0000"/>
                              </w:rPr>
                              <w:t>、④の</w:t>
                            </w:r>
                            <w:r w:rsidRPr="001F0851">
                              <w:rPr>
                                <w:rFonts w:ascii="メイリオ" w:eastAsia="メイリオ" w:hAnsi="メイリオ" w:hint="eastAsia"/>
                                <w:b/>
                                <w:color w:val="FF0000"/>
                              </w:rPr>
                              <w:t>措置</w:t>
                            </w:r>
                            <w:r w:rsidRPr="001F0851">
                              <w:rPr>
                                <w:rFonts w:ascii="メイリオ" w:eastAsia="メイリオ" w:hAnsi="メイリオ"/>
                                <w:b/>
                                <w:color w:val="FF0000"/>
                              </w:rPr>
                              <w:t>を講じたことになります。</w:t>
                            </w:r>
                          </w:p>
                          <w:p w14:paraId="6621EC93" w14:textId="77777777" w:rsidR="00321BE5" w:rsidRPr="001F0851" w:rsidRDefault="00321BE5" w:rsidP="00321BE5">
                            <w:pPr>
                              <w:spacing w:line="140" w:lineRule="exact"/>
                              <w:rPr>
                                <w:rFonts w:ascii="メイリオ" w:eastAsia="メイリオ" w:hAnsi="メイリオ"/>
                                <w:b/>
                                <w:color w:val="FF0000"/>
                              </w:rPr>
                            </w:pPr>
                          </w:p>
                          <w:p w14:paraId="3E7DC361" w14:textId="77777777" w:rsidR="00321BE5" w:rsidRPr="001F0851" w:rsidRDefault="00321BE5" w:rsidP="00321BE5">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※相談窓口</w:t>
                            </w:r>
                            <w:r w:rsidRPr="001F0851">
                              <w:rPr>
                                <w:rFonts w:ascii="メイリオ" w:eastAsia="メイリオ" w:hAnsi="メイリオ"/>
                                <w:color w:val="000000" w:themeColor="text1"/>
                                <w:sz w:val="18"/>
                              </w:rPr>
                              <w:t>は</w:t>
                            </w:r>
                            <w:r w:rsidRPr="001F0851">
                              <w:rPr>
                                <w:rFonts w:ascii="メイリオ" w:eastAsia="メイリオ" w:hAnsi="メイリオ" w:hint="eastAsia"/>
                                <w:color w:val="000000" w:themeColor="text1"/>
                                <w:sz w:val="18"/>
                              </w:rPr>
                              <w:t>形式</w:t>
                            </w:r>
                            <w:r w:rsidRPr="001F0851">
                              <w:rPr>
                                <w:rFonts w:ascii="メイリオ" w:eastAsia="メイリオ" w:hAnsi="メイリオ"/>
                                <w:color w:val="000000" w:themeColor="text1"/>
                                <w:sz w:val="18"/>
                              </w:rPr>
                              <w:t>的に</w:t>
                            </w:r>
                            <w:r w:rsidRPr="001F0851">
                              <w:rPr>
                                <w:rFonts w:ascii="メイリオ" w:eastAsia="メイリオ" w:hAnsi="メイリオ" w:hint="eastAsia"/>
                                <w:color w:val="000000" w:themeColor="text1"/>
                                <w:sz w:val="18"/>
                              </w:rPr>
                              <w:t>設ける</w:t>
                            </w:r>
                            <w:r w:rsidRPr="001F0851">
                              <w:rPr>
                                <w:rFonts w:ascii="メイリオ" w:eastAsia="メイリオ" w:hAnsi="メイリオ"/>
                                <w:color w:val="000000" w:themeColor="text1"/>
                                <w:sz w:val="18"/>
                              </w:rPr>
                              <w:t>だけでは足らず、実質的な対応</w:t>
                            </w:r>
                            <w:r w:rsidRPr="001F0851">
                              <w:rPr>
                                <w:rFonts w:ascii="メイリオ" w:eastAsia="メイリオ" w:hAnsi="メイリオ" w:hint="eastAsia"/>
                                <w:color w:val="000000" w:themeColor="text1"/>
                                <w:sz w:val="18"/>
                              </w:rPr>
                              <w:t>が可能</w:t>
                            </w:r>
                            <w:r w:rsidRPr="001F0851">
                              <w:rPr>
                                <w:rFonts w:ascii="メイリオ" w:eastAsia="メイリオ" w:hAnsi="メイリオ"/>
                                <w:color w:val="000000" w:themeColor="text1"/>
                                <w:sz w:val="18"/>
                              </w:rPr>
                              <w:t>な窓口</w:t>
                            </w:r>
                            <w:r w:rsidRPr="001F0851">
                              <w:rPr>
                                <w:rFonts w:ascii="メイリオ" w:eastAsia="メイリオ" w:hAnsi="メイリオ" w:hint="eastAsia"/>
                                <w:color w:val="000000" w:themeColor="text1"/>
                                <w:sz w:val="18"/>
                              </w:rPr>
                              <w:t>が設けられ</w:t>
                            </w:r>
                            <w:r w:rsidRPr="001F0851">
                              <w:rPr>
                                <w:rFonts w:ascii="メイリオ" w:eastAsia="メイリオ" w:hAnsi="メイリオ"/>
                                <w:color w:val="000000" w:themeColor="text1"/>
                                <w:sz w:val="18"/>
                              </w:rPr>
                              <w:t>ているものをいうものであり</w:t>
                            </w:r>
                            <w:r w:rsidRPr="001F0851">
                              <w:rPr>
                                <w:rFonts w:ascii="メイリオ" w:eastAsia="メイリオ" w:hAnsi="メイリオ" w:hint="eastAsia"/>
                                <w:color w:val="000000" w:themeColor="text1"/>
                                <w:sz w:val="18"/>
                              </w:rPr>
                              <w:t>、労働者に対する</w:t>
                            </w:r>
                            <w:r w:rsidRPr="001F0851">
                              <w:rPr>
                                <w:rFonts w:ascii="メイリオ" w:eastAsia="メイリオ" w:hAnsi="メイリオ"/>
                                <w:color w:val="000000" w:themeColor="text1"/>
                                <w:sz w:val="18"/>
                              </w:rPr>
                              <w:t>窓口の周知</w:t>
                            </w:r>
                            <w:r w:rsidRPr="001F0851">
                              <w:rPr>
                                <w:rFonts w:ascii="メイリオ" w:eastAsia="メイリオ" w:hAnsi="メイリオ" w:hint="eastAsia"/>
                                <w:color w:val="000000" w:themeColor="text1"/>
                                <w:sz w:val="18"/>
                              </w:rPr>
                              <w:t>等に</w:t>
                            </w:r>
                            <w:r w:rsidRPr="001F0851">
                              <w:rPr>
                                <w:rFonts w:ascii="メイリオ" w:eastAsia="メイリオ" w:hAnsi="メイリオ"/>
                                <w:color w:val="000000" w:themeColor="text1"/>
                                <w:sz w:val="18"/>
                              </w:rPr>
                              <w:t>より</w:t>
                            </w:r>
                            <w:r w:rsidRPr="001F0851">
                              <w:rPr>
                                <w:rFonts w:ascii="メイリオ" w:eastAsia="メイリオ" w:hAnsi="メイリオ" w:hint="eastAsia"/>
                                <w:color w:val="000000" w:themeColor="text1"/>
                                <w:sz w:val="18"/>
                              </w:rPr>
                              <w:t>、労働者が</w:t>
                            </w:r>
                            <w:r w:rsidRPr="001F0851">
                              <w:rPr>
                                <w:rFonts w:ascii="メイリオ" w:eastAsia="メイリオ" w:hAnsi="メイリオ"/>
                                <w:color w:val="000000" w:themeColor="text1"/>
                                <w:sz w:val="18"/>
                              </w:rPr>
                              <w:t>利用しやすい体制</w:t>
                            </w:r>
                            <w:r w:rsidRPr="001F0851">
                              <w:rPr>
                                <w:rFonts w:ascii="メイリオ" w:eastAsia="メイリオ" w:hAnsi="メイリオ" w:hint="eastAsia"/>
                                <w:color w:val="000000" w:themeColor="text1"/>
                                <w:sz w:val="18"/>
                              </w:rPr>
                              <w:t>を</w:t>
                            </w:r>
                            <w:r w:rsidRPr="001F0851">
                              <w:rPr>
                                <w:rFonts w:ascii="メイリオ" w:eastAsia="メイリオ" w:hAnsi="メイリオ"/>
                                <w:color w:val="000000" w:themeColor="text1"/>
                                <w:sz w:val="18"/>
                              </w:rPr>
                              <w:t>整備</w:t>
                            </w:r>
                            <w:r w:rsidRPr="001F0851">
                              <w:rPr>
                                <w:rFonts w:ascii="メイリオ" w:eastAsia="メイリオ" w:hAnsi="メイリオ" w:hint="eastAsia"/>
                                <w:color w:val="000000" w:themeColor="text1"/>
                                <w:sz w:val="18"/>
                              </w:rPr>
                              <w:t>しておくことが</w:t>
                            </w:r>
                            <w:r w:rsidRPr="001F0851">
                              <w:rPr>
                                <w:rFonts w:ascii="メイリオ" w:eastAsia="メイリオ" w:hAnsi="メイリオ"/>
                                <w:color w:val="000000" w:themeColor="text1"/>
                                <w:sz w:val="18"/>
                              </w:rPr>
                              <w:t>必要で</w:t>
                            </w:r>
                            <w:r w:rsidRPr="001F0851">
                              <w:rPr>
                                <w:rFonts w:ascii="メイリオ" w:eastAsia="メイリオ" w:hAnsi="メイリオ" w:hint="eastAsia"/>
                                <w:color w:val="000000" w:themeColor="text1"/>
                                <w:sz w:val="18"/>
                              </w:rPr>
                              <w:t>す</w:t>
                            </w:r>
                            <w:r w:rsidRPr="001F0851">
                              <w:rPr>
                                <w:rFonts w:ascii="メイリオ" w:eastAsia="メイリオ" w:hAnsi="メイリオ"/>
                                <w:color w:val="000000" w:themeColor="text1"/>
                                <w:sz w:val="18"/>
                              </w:rPr>
                              <w:t>。</w:t>
                            </w:r>
                          </w:p>
                          <w:p w14:paraId="79BD435D" w14:textId="77777777" w:rsidR="00321BE5" w:rsidRPr="001F0851" w:rsidRDefault="00321BE5" w:rsidP="00321BE5">
                            <w:pPr>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796F2" id="正方形/長方形 7" o:spid="_x0000_s1097" style="position:absolute;margin-left:9pt;margin-top:178.35pt;width:462pt;height:210.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7wcggIAACAFAAAOAAAAZHJzL2Uyb0RvYy54bWysVEtvGjEQvlfqf7B8bxYQr6AsEUqUqlKa&#10;ICVVzoPXZi35Vduwm/76jm0CIe2pKofF8/A8vvnGV9e9VmTPfZDW1HR4MaCEG2YbabY1/fF892VO&#10;SYhgGlDW8Jq+8kCvl58/XXVuwUe2tarhnmAQExadq2kbo1tUVWAt1xAurOMGjcJ6DRFFv60aDx1G&#10;16oaDQbTqrO+cd4yHgJqb4uRLnN8ITiLj0IEHomqKdYW89fn7yZ9q+UVLLYeXCvZoQz4hyo0SINJ&#10;j6FuIQLZeflHKC2Zt8GKeMGsrqwQkvHcA3YzHHzo5qkFx3MvCE5wR5jC/wvLHvZPbu0Rhs6FRcBj&#10;6qIXXqd/rI/0GazXI1i8j4ShcjKfzsYDxJShbTSdTUfDywRndbrufIhfudUkHWrqcRoZJNjfh1hc&#10;31xStmCVbO6kUllIDOA3ypM94OyAMW7iJF9XO/3dNkU/HeCvTBHVOOuixsKKGqvJXEqRcm1nSZQh&#10;HRY/n8wm2Acg/4SCiEftmpoGs6UE1BaJzaLPqc9uHwOfl1gaO/NMXd5CaItjNpWatYxIfyV1Teep&#10;5NwK1qxMwoBnAh+wOs0nnWK/6YnEIsfzFCmpNrZ5XXvibSF5cOxOYt57CHENHlmNs8JNjY/4Ecpi&#10;4/ZwoqS1/tff9MkfyYZWSjrcEgTl5w48p0R9M0jDy+F4nNYqC+PJbISCf2/ZvLeYnb6xOMwhvgmO&#10;5WPyj+rtKLzVL7jQq5QVTWAY5i7wH4SbWLYXnwTGV6vshqvkIN6bJ8dS8ARdQvy5fwHvDuSLyNsH&#10;+7ZRsPjAweKbbhq72kUrZCboCVckTxJwDTONDk9G2vP3cvY6PWzL3wAAAP//AwBQSwMEFAAGAAgA&#10;AAAhAAsJ+0XeAAAACgEAAA8AAABkcnMvZG93bnJldi54bWxMj0FPg0AQhe8m/ofNmHizS6kWiiyN&#10;kniwN6uN1wVGlpSdJexS8N87nvT4Zt68+V6+X2wvLjj6zpGC9SoCgVS7pqNWwcf7y10KwgdNje4d&#10;oYJv9LAvrq9ynTVupje8HEMrOIR8phWYEIZMSl8btNqv3IDEuy83Wh1Yjq1sRj1zuO1lHEVbaXVH&#10;/MHoAUuD9fk4Wcao/Np8Hp53p9fTtJnLQxf5c6nU7c3y9Agi4BL+zPCLzzdQMFPlJmq86FmnXCUo&#10;2DxsExBs2N3HPKkUJEkagyxy+b9C8QMAAP//AwBQSwECLQAUAAYACAAAACEAtoM4kv4AAADhAQAA&#10;EwAAAAAAAAAAAAAAAAAAAAAAW0NvbnRlbnRfVHlwZXNdLnhtbFBLAQItABQABgAIAAAAIQA4/SH/&#10;1gAAAJQBAAALAAAAAAAAAAAAAAAAAC8BAABfcmVscy8ucmVsc1BLAQItABQABgAIAAAAIQCZ37wc&#10;ggIAACAFAAAOAAAAAAAAAAAAAAAAAC4CAABkcnMvZTJvRG9jLnhtbFBLAQItABQABgAIAAAAIQAL&#10;CftF3gAAAAoBAAAPAAAAAAAAAAAAAAAAANwEAABkcnMvZG93bnJldi54bWxQSwUGAAAAAAQABADz&#10;AAAA5wUAAAAA&#10;" fillcolor="#8eaadb [1944]" strokecolor="#4472c4 [3208]" strokeweight="2.25pt">
                <v:textbox>
                  <w:txbxContent>
                    <w:p w14:paraId="38FA972B" w14:textId="1DF57F05" w:rsidR="00321BE5" w:rsidRPr="001F0851" w:rsidRDefault="00321BE5" w:rsidP="00321BE5">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事業主は、</w:t>
                      </w:r>
                      <w:r>
                        <w:rPr>
                          <w:rFonts w:ascii="メイリオ" w:eastAsia="メイリオ" w:hAnsi="メイリオ" w:hint="eastAsia"/>
                          <w:color w:val="000000" w:themeColor="text1"/>
                          <w:sz w:val="18"/>
                        </w:rPr>
                        <w:t>介護</w:t>
                      </w:r>
                      <w:r w:rsidRPr="001F0851">
                        <w:rPr>
                          <w:rFonts w:ascii="メイリオ" w:eastAsia="メイリオ" w:hAnsi="メイリオ" w:hint="eastAsia"/>
                          <w:color w:val="000000" w:themeColor="text1"/>
                          <w:sz w:val="18"/>
                        </w:rPr>
                        <w:t>休業</w:t>
                      </w:r>
                      <w:r>
                        <w:rPr>
                          <w:rFonts w:ascii="メイリオ" w:eastAsia="メイリオ" w:hAnsi="メイリオ" w:hint="eastAsia"/>
                          <w:color w:val="000000" w:themeColor="text1"/>
                          <w:sz w:val="18"/>
                        </w:rPr>
                        <w:t>・介護両立支援制度等</w:t>
                      </w:r>
                      <w:r w:rsidRPr="001F0851">
                        <w:rPr>
                          <w:rFonts w:ascii="メイリオ" w:eastAsia="メイリオ" w:hAnsi="メイリオ" w:hint="eastAsia"/>
                          <w:color w:val="000000" w:themeColor="text1"/>
                          <w:sz w:val="18"/>
                        </w:rPr>
                        <w:t>を</w:t>
                      </w:r>
                      <w:r w:rsidRPr="001F0851">
                        <w:rPr>
                          <w:rFonts w:ascii="メイリオ" w:eastAsia="メイリオ" w:hAnsi="メイリオ"/>
                          <w:color w:val="000000" w:themeColor="text1"/>
                          <w:sz w:val="18"/>
                        </w:rPr>
                        <w:t>取得</w:t>
                      </w:r>
                      <w:r w:rsidRPr="001F0851">
                        <w:rPr>
                          <w:rFonts w:ascii="メイリオ" w:eastAsia="メイリオ" w:hAnsi="メイリオ" w:hint="eastAsia"/>
                          <w:color w:val="000000" w:themeColor="text1"/>
                          <w:sz w:val="18"/>
                        </w:rPr>
                        <w:t>しやすい</w:t>
                      </w:r>
                      <w:r w:rsidRPr="001F0851">
                        <w:rPr>
                          <w:rFonts w:ascii="メイリオ" w:eastAsia="メイリオ" w:hAnsi="メイリオ"/>
                          <w:color w:val="000000" w:themeColor="text1"/>
                          <w:sz w:val="18"/>
                        </w:rPr>
                        <w:t>雇用環境</w:t>
                      </w:r>
                      <w:r w:rsidRPr="001F0851">
                        <w:rPr>
                          <w:rFonts w:ascii="メイリオ" w:eastAsia="メイリオ" w:hAnsi="メイリオ" w:hint="eastAsia"/>
                          <w:color w:val="000000" w:themeColor="text1"/>
                          <w:sz w:val="18"/>
                        </w:rPr>
                        <w:t>の整備に関して</w:t>
                      </w:r>
                    </w:p>
                    <w:p w14:paraId="00860EA3" w14:textId="7E63831C"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Pr>
                          <w:rFonts w:ascii="メイリオ" w:eastAsia="メイリオ" w:hAnsi="メイリオ" w:hint="eastAsia"/>
                          <w:color w:val="000000" w:themeColor="text1"/>
                          <w:sz w:val="18"/>
                        </w:rPr>
                        <w:t>介護休業・介護両立支援制度等に関する研修の実施</w:t>
                      </w:r>
                    </w:p>
                    <w:p w14:paraId="31EC37AA" w14:textId="7644B5F2"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Pr>
                          <w:rFonts w:ascii="メイリオ" w:eastAsia="メイリオ" w:hAnsi="メイリオ" w:hint="eastAsia"/>
                          <w:color w:val="000000" w:themeColor="text1"/>
                          <w:sz w:val="18"/>
                        </w:rPr>
                        <w:t>介護休業</w:t>
                      </w:r>
                      <w:r w:rsidRPr="001F0851">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介護両立支援制度等</w:t>
                      </w:r>
                      <w:r w:rsidRPr="001F0851">
                        <w:rPr>
                          <w:rFonts w:ascii="メイリオ" w:eastAsia="メイリオ" w:hAnsi="メイリオ"/>
                          <w:color w:val="000000" w:themeColor="text1"/>
                          <w:sz w:val="18"/>
                        </w:rPr>
                        <w:t>に関する相談体制の整備</w:t>
                      </w:r>
                    </w:p>
                    <w:p w14:paraId="4E20544B" w14:textId="7379FFE7"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w:t>
                      </w:r>
                      <w:r>
                        <w:rPr>
                          <w:rFonts w:ascii="メイリオ" w:eastAsia="メイリオ" w:hAnsi="メイリオ" w:hint="eastAsia"/>
                          <w:color w:val="000000" w:themeColor="text1"/>
                          <w:sz w:val="18"/>
                        </w:rPr>
                        <w:t>労働者への介護</w:t>
                      </w:r>
                      <w:r w:rsidRPr="001F0851">
                        <w:rPr>
                          <w:rFonts w:ascii="メイリオ" w:eastAsia="メイリオ" w:hAnsi="メイリオ"/>
                          <w:color w:val="000000" w:themeColor="text1"/>
                          <w:sz w:val="18"/>
                        </w:rPr>
                        <w:t>休業</w:t>
                      </w:r>
                      <w:r w:rsidRPr="001F0851">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介護両立支援制度等の取得</w:t>
                      </w:r>
                      <w:r w:rsidRPr="001F0851">
                        <w:rPr>
                          <w:rFonts w:ascii="メイリオ" w:eastAsia="メイリオ" w:hAnsi="メイリオ"/>
                          <w:color w:val="000000" w:themeColor="text1"/>
                          <w:sz w:val="18"/>
                        </w:rPr>
                        <w:t>事例の収集・</w:t>
                      </w:r>
                      <w:r w:rsidRPr="001F0851">
                        <w:rPr>
                          <w:rFonts w:ascii="メイリオ" w:eastAsia="メイリオ" w:hAnsi="メイリオ" w:hint="eastAsia"/>
                          <w:color w:val="000000" w:themeColor="text1"/>
                          <w:sz w:val="18"/>
                        </w:rPr>
                        <w:t>提供</w:t>
                      </w:r>
                    </w:p>
                    <w:p w14:paraId="494E96ED" w14:textId="409122BC" w:rsidR="00321BE5" w:rsidRPr="001F0851" w:rsidRDefault="00321BE5" w:rsidP="00321BE5">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自社の労働者</w:t>
                      </w:r>
                      <w:r w:rsidRPr="001F0851">
                        <w:rPr>
                          <w:rFonts w:ascii="メイリオ" w:eastAsia="メイリオ" w:hAnsi="メイリオ"/>
                          <w:color w:val="000000" w:themeColor="text1"/>
                          <w:sz w:val="18"/>
                        </w:rPr>
                        <w:t>への</w:t>
                      </w:r>
                      <w:r>
                        <w:rPr>
                          <w:rFonts w:ascii="メイリオ" w:eastAsia="メイリオ" w:hAnsi="メイリオ" w:hint="eastAsia"/>
                          <w:color w:val="000000" w:themeColor="text1"/>
                          <w:sz w:val="18"/>
                        </w:rPr>
                        <w:t>介護</w:t>
                      </w:r>
                      <w:r w:rsidRPr="001F0851">
                        <w:rPr>
                          <w:rFonts w:ascii="メイリオ" w:eastAsia="メイリオ" w:hAnsi="メイリオ"/>
                          <w:color w:val="000000" w:themeColor="text1"/>
                          <w:sz w:val="18"/>
                        </w:rPr>
                        <w:t>休業</w:t>
                      </w:r>
                      <w:r w:rsidRPr="001F0851">
                        <w:rPr>
                          <w:rFonts w:ascii="メイリオ" w:eastAsia="メイリオ" w:hAnsi="メイリオ" w:hint="eastAsia"/>
                          <w:color w:val="000000" w:themeColor="text1"/>
                          <w:sz w:val="18"/>
                        </w:rPr>
                        <w:t>・</w:t>
                      </w:r>
                      <w:r>
                        <w:rPr>
                          <w:rFonts w:ascii="メイリオ" w:eastAsia="メイリオ" w:hAnsi="メイリオ" w:hint="eastAsia"/>
                          <w:color w:val="000000" w:themeColor="text1"/>
                          <w:sz w:val="18"/>
                        </w:rPr>
                        <w:t>介護両立支援制度等の</w:t>
                      </w:r>
                      <w:r w:rsidRPr="001F0851">
                        <w:rPr>
                          <w:rFonts w:ascii="メイリオ" w:eastAsia="メイリオ" w:hAnsi="メイリオ"/>
                          <w:color w:val="000000" w:themeColor="text1"/>
                          <w:sz w:val="18"/>
                        </w:rPr>
                        <w:t>取得促進</w:t>
                      </w:r>
                      <w:r w:rsidRPr="001F0851">
                        <w:rPr>
                          <w:rFonts w:ascii="メイリオ" w:eastAsia="メイリオ" w:hAnsi="メイリオ" w:hint="eastAsia"/>
                          <w:color w:val="000000" w:themeColor="text1"/>
                          <w:sz w:val="18"/>
                        </w:rPr>
                        <w:t>に</w:t>
                      </w:r>
                      <w:r w:rsidRPr="001F0851">
                        <w:rPr>
                          <w:rFonts w:ascii="メイリオ" w:eastAsia="メイリオ" w:hAnsi="メイリオ"/>
                          <w:color w:val="000000" w:themeColor="text1"/>
                          <w:sz w:val="18"/>
                        </w:rPr>
                        <w:t>関する方針の周知</w:t>
                      </w:r>
                    </w:p>
                    <w:p w14:paraId="6700E3CD" w14:textId="77777777" w:rsidR="00321BE5" w:rsidRPr="001F0851" w:rsidRDefault="00321BE5" w:rsidP="00321BE5">
                      <w:pPr>
                        <w:pStyle w:val="a9"/>
                        <w:ind w:leftChars="0" w:left="90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①から</w:t>
                      </w:r>
                      <w:r w:rsidRPr="001F0851">
                        <w:rPr>
                          <w:rFonts w:ascii="メイリオ" w:eastAsia="メイリオ" w:hAnsi="メイリオ"/>
                          <w:color w:val="000000" w:themeColor="text1"/>
                          <w:sz w:val="18"/>
                        </w:rPr>
                        <w:t>④のうち</w:t>
                      </w:r>
                      <w:r w:rsidRPr="001F0851">
                        <w:rPr>
                          <w:rFonts w:ascii="メイリオ" w:eastAsia="メイリオ" w:hAnsi="メイリオ" w:hint="eastAsia"/>
                          <w:color w:val="000000" w:themeColor="text1"/>
                          <w:sz w:val="18"/>
                        </w:rPr>
                        <w:t>いずれかの措置を講じる必要が</w:t>
                      </w:r>
                      <w:r w:rsidRPr="001F0851">
                        <w:rPr>
                          <w:rFonts w:ascii="メイリオ" w:eastAsia="メイリオ" w:hAnsi="メイリオ"/>
                          <w:color w:val="000000" w:themeColor="text1"/>
                          <w:sz w:val="18"/>
                        </w:rPr>
                        <w:t>あります</w:t>
                      </w:r>
                      <w:r w:rsidRPr="001F0851">
                        <w:rPr>
                          <w:rFonts w:ascii="メイリオ" w:eastAsia="メイリオ" w:hAnsi="メイリオ" w:hint="eastAsia"/>
                          <w:color w:val="000000" w:themeColor="text1"/>
                          <w:sz w:val="18"/>
                        </w:rPr>
                        <w:t>。</w:t>
                      </w:r>
                    </w:p>
                    <w:p w14:paraId="28302A48" w14:textId="77777777" w:rsidR="00321BE5" w:rsidRPr="001F0851" w:rsidRDefault="00321BE5" w:rsidP="00321BE5">
                      <w:pPr>
                        <w:pStyle w:val="a9"/>
                        <w:spacing w:line="140" w:lineRule="exact"/>
                        <w:ind w:leftChars="0" w:left="902"/>
                        <w:rPr>
                          <w:rFonts w:ascii="メイリオ" w:eastAsia="メイリオ" w:hAnsi="メイリオ"/>
                          <w:sz w:val="18"/>
                        </w:rPr>
                      </w:pPr>
                    </w:p>
                    <w:p w14:paraId="5AD2DAD4" w14:textId="77777777" w:rsidR="00321BE5" w:rsidRPr="001F0851" w:rsidRDefault="00321BE5" w:rsidP="00321BE5">
                      <w:pPr>
                        <w:rPr>
                          <w:rFonts w:ascii="メイリオ" w:eastAsia="メイリオ" w:hAnsi="メイリオ"/>
                          <w:b/>
                          <w:color w:val="FF0000"/>
                        </w:rPr>
                      </w:pPr>
                      <w:r w:rsidRPr="001F0851">
                        <w:rPr>
                          <w:rFonts w:ascii="メイリオ" w:eastAsia="メイリオ" w:hAnsi="メイリオ" w:hint="eastAsia"/>
                          <w:b/>
                          <w:color w:val="FF0000"/>
                        </w:rPr>
                        <w:t>このチラシを配布したり、掲示したりすることによって②</w:t>
                      </w:r>
                      <w:r w:rsidRPr="001F0851">
                        <w:rPr>
                          <w:rFonts w:ascii="メイリオ" w:eastAsia="メイリオ" w:hAnsi="メイリオ"/>
                          <w:b/>
                          <w:color w:val="FF0000"/>
                        </w:rPr>
                        <w:t>、④の</w:t>
                      </w:r>
                      <w:r w:rsidRPr="001F0851">
                        <w:rPr>
                          <w:rFonts w:ascii="メイリオ" w:eastAsia="メイリオ" w:hAnsi="メイリオ" w:hint="eastAsia"/>
                          <w:b/>
                          <w:color w:val="FF0000"/>
                        </w:rPr>
                        <w:t>措置</w:t>
                      </w:r>
                      <w:r w:rsidRPr="001F0851">
                        <w:rPr>
                          <w:rFonts w:ascii="メイリオ" w:eastAsia="メイリオ" w:hAnsi="メイリオ"/>
                          <w:b/>
                          <w:color w:val="FF0000"/>
                        </w:rPr>
                        <w:t>を講じたことになります。</w:t>
                      </w:r>
                    </w:p>
                    <w:p w14:paraId="6621EC93" w14:textId="77777777" w:rsidR="00321BE5" w:rsidRPr="001F0851" w:rsidRDefault="00321BE5" w:rsidP="00321BE5">
                      <w:pPr>
                        <w:spacing w:line="140" w:lineRule="exact"/>
                        <w:rPr>
                          <w:rFonts w:ascii="メイリオ" w:eastAsia="メイリオ" w:hAnsi="メイリオ"/>
                          <w:b/>
                          <w:color w:val="FF0000"/>
                        </w:rPr>
                      </w:pPr>
                    </w:p>
                    <w:p w14:paraId="3E7DC361" w14:textId="77777777" w:rsidR="00321BE5" w:rsidRPr="001F0851" w:rsidRDefault="00321BE5" w:rsidP="00321BE5">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※相談窓口</w:t>
                      </w:r>
                      <w:r w:rsidRPr="001F0851">
                        <w:rPr>
                          <w:rFonts w:ascii="メイリオ" w:eastAsia="メイリオ" w:hAnsi="メイリオ"/>
                          <w:color w:val="000000" w:themeColor="text1"/>
                          <w:sz w:val="18"/>
                        </w:rPr>
                        <w:t>は</w:t>
                      </w:r>
                      <w:r w:rsidRPr="001F0851">
                        <w:rPr>
                          <w:rFonts w:ascii="メイリオ" w:eastAsia="メイリオ" w:hAnsi="メイリオ" w:hint="eastAsia"/>
                          <w:color w:val="000000" w:themeColor="text1"/>
                          <w:sz w:val="18"/>
                        </w:rPr>
                        <w:t>形式</w:t>
                      </w:r>
                      <w:r w:rsidRPr="001F0851">
                        <w:rPr>
                          <w:rFonts w:ascii="メイリオ" w:eastAsia="メイリオ" w:hAnsi="メイリオ"/>
                          <w:color w:val="000000" w:themeColor="text1"/>
                          <w:sz w:val="18"/>
                        </w:rPr>
                        <w:t>的に</w:t>
                      </w:r>
                      <w:r w:rsidRPr="001F0851">
                        <w:rPr>
                          <w:rFonts w:ascii="メイリオ" w:eastAsia="メイリオ" w:hAnsi="メイリオ" w:hint="eastAsia"/>
                          <w:color w:val="000000" w:themeColor="text1"/>
                          <w:sz w:val="18"/>
                        </w:rPr>
                        <w:t>設ける</w:t>
                      </w:r>
                      <w:r w:rsidRPr="001F0851">
                        <w:rPr>
                          <w:rFonts w:ascii="メイリオ" w:eastAsia="メイリオ" w:hAnsi="メイリオ"/>
                          <w:color w:val="000000" w:themeColor="text1"/>
                          <w:sz w:val="18"/>
                        </w:rPr>
                        <w:t>だけでは足らず、実質的な対応</w:t>
                      </w:r>
                      <w:r w:rsidRPr="001F0851">
                        <w:rPr>
                          <w:rFonts w:ascii="メイリオ" w:eastAsia="メイリオ" w:hAnsi="メイリオ" w:hint="eastAsia"/>
                          <w:color w:val="000000" w:themeColor="text1"/>
                          <w:sz w:val="18"/>
                        </w:rPr>
                        <w:t>が可能</w:t>
                      </w:r>
                      <w:r w:rsidRPr="001F0851">
                        <w:rPr>
                          <w:rFonts w:ascii="メイリオ" w:eastAsia="メイリオ" w:hAnsi="メイリオ"/>
                          <w:color w:val="000000" w:themeColor="text1"/>
                          <w:sz w:val="18"/>
                        </w:rPr>
                        <w:t>な窓口</w:t>
                      </w:r>
                      <w:r w:rsidRPr="001F0851">
                        <w:rPr>
                          <w:rFonts w:ascii="メイリオ" w:eastAsia="メイリオ" w:hAnsi="メイリオ" w:hint="eastAsia"/>
                          <w:color w:val="000000" w:themeColor="text1"/>
                          <w:sz w:val="18"/>
                        </w:rPr>
                        <w:t>が設けられ</w:t>
                      </w:r>
                      <w:r w:rsidRPr="001F0851">
                        <w:rPr>
                          <w:rFonts w:ascii="メイリオ" w:eastAsia="メイリオ" w:hAnsi="メイリオ"/>
                          <w:color w:val="000000" w:themeColor="text1"/>
                          <w:sz w:val="18"/>
                        </w:rPr>
                        <w:t>ているものをいうものであり</w:t>
                      </w:r>
                      <w:r w:rsidRPr="001F0851">
                        <w:rPr>
                          <w:rFonts w:ascii="メイリオ" w:eastAsia="メイリオ" w:hAnsi="メイリオ" w:hint="eastAsia"/>
                          <w:color w:val="000000" w:themeColor="text1"/>
                          <w:sz w:val="18"/>
                        </w:rPr>
                        <w:t>、労働者に対する</w:t>
                      </w:r>
                      <w:r w:rsidRPr="001F0851">
                        <w:rPr>
                          <w:rFonts w:ascii="メイリオ" w:eastAsia="メイリオ" w:hAnsi="メイリオ"/>
                          <w:color w:val="000000" w:themeColor="text1"/>
                          <w:sz w:val="18"/>
                        </w:rPr>
                        <w:t>窓口の周知</w:t>
                      </w:r>
                      <w:r w:rsidRPr="001F0851">
                        <w:rPr>
                          <w:rFonts w:ascii="メイリオ" w:eastAsia="メイリオ" w:hAnsi="メイリオ" w:hint="eastAsia"/>
                          <w:color w:val="000000" w:themeColor="text1"/>
                          <w:sz w:val="18"/>
                        </w:rPr>
                        <w:t>等に</w:t>
                      </w:r>
                      <w:r w:rsidRPr="001F0851">
                        <w:rPr>
                          <w:rFonts w:ascii="メイリオ" w:eastAsia="メイリオ" w:hAnsi="メイリオ"/>
                          <w:color w:val="000000" w:themeColor="text1"/>
                          <w:sz w:val="18"/>
                        </w:rPr>
                        <w:t>より</w:t>
                      </w:r>
                      <w:r w:rsidRPr="001F0851">
                        <w:rPr>
                          <w:rFonts w:ascii="メイリオ" w:eastAsia="メイリオ" w:hAnsi="メイリオ" w:hint="eastAsia"/>
                          <w:color w:val="000000" w:themeColor="text1"/>
                          <w:sz w:val="18"/>
                        </w:rPr>
                        <w:t>、労働者が</w:t>
                      </w:r>
                      <w:r w:rsidRPr="001F0851">
                        <w:rPr>
                          <w:rFonts w:ascii="メイリオ" w:eastAsia="メイリオ" w:hAnsi="メイリオ"/>
                          <w:color w:val="000000" w:themeColor="text1"/>
                          <w:sz w:val="18"/>
                        </w:rPr>
                        <w:t>利用しやすい体制</w:t>
                      </w:r>
                      <w:r w:rsidRPr="001F0851">
                        <w:rPr>
                          <w:rFonts w:ascii="メイリオ" w:eastAsia="メイリオ" w:hAnsi="メイリオ" w:hint="eastAsia"/>
                          <w:color w:val="000000" w:themeColor="text1"/>
                          <w:sz w:val="18"/>
                        </w:rPr>
                        <w:t>を</w:t>
                      </w:r>
                      <w:r w:rsidRPr="001F0851">
                        <w:rPr>
                          <w:rFonts w:ascii="メイリオ" w:eastAsia="メイリオ" w:hAnsi="メイリオ"/>
                          <w:color w:val="000000" w:themeColor="text1"/>
                          <w:sz w:val="18"/>
                        </w:rPr>
                        <w:t>整備</w:t>
                      </w:r>
                      <w:r w:rsidRPr="001F0851">
                        <w:rPr>
                          <w:rFonts w:ascii="メイリオ" w:eastAsia="メイリオ" w:hAnsi="メイリオ" w:hint="eastAsia"/>
                          <w:color w:val="000000" w:themeColor="text1"/>
                          <w:sz w:val="18"/>
                        </w:rPr>
                        <w:t>しておくことが</w:t>
                      </w:r>
                      <w:r w:rsidRPr="001F0851">
                        <w:rPr>
                          <w:rFonts w:ascii="メイリオ" w:eastAsia="メイリオ" w:hAnsi="メイリオ"/>
                          <w:color w:val="000000" w:themeColor="text1"/>
                          <w:sz w:val="18"/>
                        </w:rPr>
                        <w:t>必要で</w:t>
                      </w:r>
                      <w:r w:rsidRPr="001F0851">
                        <w:rPr>
                          <w:rFonts w:ascii="メイリオ" w:eastAsia="メイリオ" w:hAnsi="メイリオ" w:hint="eastAsia"/>
                          <w:color w:val="000000" w:themeColor="text1"/>
                          <w:sz w:val="18"/>
                        </w:rPr>
                        <w:t>す</w:t>
                      </w:r>
                      <w:r w:rsidRPr="001F0851">
                        <w:rPr>
                          <w:rFonts w:ascii="メイリオ" w:eastAsia="メイリオ" w:hAnsi="メイリオ"/>
                          <w:color w:val="000000" w:themeColor="text1"/>
                          <w:sz w:val="18"/>
                        </w:rPr>
                        <w:t>。</w:t>
                      </w:r>
                    </w:p>
                    <w:p w14:paraId="79BD435D" w14:textId="77777777" w:rsidR="00321BE5" w:rsidRPr="001F0851" w:rsidRDefault="00321BE5" w:rsidP="00321BE5">
                      <w:pPr>
                        <w:jc w:val="center"/>
                        <w:rPr>
                          <w:rFonts w:ascii="メイリオ" w:eastAsia="メイリオ" w:hAnsi="メイリオ"/>
                          <w:color w:val="000000" w:themeColor="text1"/>
                        </w:rPr>
                      </w:pPr>
                    </w:p>
                  </w:txbxContent>
                </v:textbox>
              </v:rect>
            </w:pict>
          </mc:Fallback>
        </mc:AlternateContent>
      </w:r>
      <w:r w:rsidR="00321BE5">
        <w:rPr>
          <w:rFonts w:ascii="メイリオ" w:eastAsia="メイリオ" w:hAnsi="メイリオ"/>
          <w:noProof/>
          <w:color w:val="79ADDD"/>
        </w:rPr>
        <mc:AlternateContent>
          <mc:Choice Requires="wps">
            <w:drawing>
              <wp:anchor distT="0" distB="0" distL="114300" distR="114300" simplePos="0" relativeHeight="251927552" behindDoc="0" locked="0" layoutInCell="1" allowOverlap="1" wp14:anchorId="0207A1A0" wp14:editId="18A440AC">
                <wp:simplePos x="0" y="0"/>
                <wp:positionH relativeFrom="column">
                  <wp:posOffset>2079971</wp:posOffset>
                </wp:positionH>
                <wp:positionV relativeFrom="paragraph">
                  <wp:posOffset>1264285</wp:posOffset>
                </wp:positionV>
                <wp:extent cx="3843020" cy="483235"/>
                <wp:effectExtent l="19050" t="19050" r="24130" b="259715"/>
                <wp:wrapNone/>
                <wp:docPr id="284653981" name="吹き出し: 角を丸めた四角形 4"/>
                <wp:cNvGraphicFramePr/>
                <a:graphic xmlns:a="http://schemas.openxmlformats.org/drawingml/2006/main">
                  <a:graphicData uri="http://schemas.microsoft.com/office/word/2010/wordprocessingShape">
                    <wps:wsp>
                      <wps:cNvSpPr/>
                      <wps:spPr>
                        <a:xfrm>
                          <a:off x="0" y="0"/>
                          <a:ext cx="3843020" cy="483235"/>
                        </a:xfrm>
                        <a:prstGeom prst="wedgeRoundRectCallout">
                          <a:avLst>
                            <a:gd name="adj1" fmla="val 885"/>
                            <a:gd name="adj2" fmla="val 96325"/>
                            <a:gd name="adj3" fmla="val 16667"/>
                          </a:avLst>
                        </a:prstGeom>
                        <a:solidFill>
                          <a:srgbClr val="4472C4">
                            <a:lumMod val="60000"/>
                            <a:lumOff val="40000"/>
                          </a:srgbClr>
                        </a:solidFill>
                        <a:ln w="28575" cap="flat" cmpd="sng" algn="ctr">
                          <a:solidFill>
                            <a:srgbClr val="4472C4"/>
                          </a:solidFill>
                          <a:prstDash val="solid"/>
                          <a:miter lim="800000"/>
                        </a:ln>
                        <a:effectLst/>
                      </wps:spPr>
                      <wps:txbx>
                        <w:txbxContent>
                          <w:p w14:paraId="6414B509" w14:textId="4FF0A13D" w:rsidR="00321BE5" w:rsidRPr="00321BE5" w:rsidRDefault="00321BE5" w:rsidP="00321BE5">
                            <w:pPr>
                              <w:spacing w:line="220" w:lineRule="exact"/>
                              <w:jc w:val="center"/>
                              <w:rPr>
                                <w:rFonts w:ascii="メイリオ" w:eastAsia="メイリオ" w:hAnsi="メイリオ"/>
                                <w:sz w:val="20"/>
                              </w:rPr>
                            </w:pPr>
                            <w:r w:rsidRPr="001F0851">
                              <w:rPr>
                                <w:rFonts w:ascii="メイリオ" w:eastAsia="メイリオ" w:hAnsi="メイリオ" w:hint="eastAsia"/>
                                <w:sz w:val="20"/>
                              </w:rPr>
                              <w:t>相談者担当者の</w:t>
                            </w:r>
                            <w:r w:rsidRPr="001F0851">
                              <w:rPr>
                                <w:rFonts w:ascii="メイリオ" w:eastAsia="メイリオ" w:hAnsi="メイリオ"/>
                                <w:sz w:val="20"/>
                              </w:rPr>
                              <w:t>職氏名</w:t>
                            </w:r>
                            <w:r w:rsidRPr="001F0851">
                              <w:rPr>
                                <w:rFonts w:ascii="メイリオ" w:eastAsia="メイリオ" w:hAnsi="メイリオ" w:hint="eastAsia"/>
                                <w:sz w:val="20"/>
                              </w:rPr>
                              <w:t>、</w:t>
                            </w:r>
                            <w:r w:rsidRPr="001F0851">
                              <w:rPr>
                                <w:rFonts w:ascii="メイリオ" w:eastAsia="メイリオ" w:hAnsi="メイリオ"/>
                                <w:sz w:val="20"/>
                              </w:rPr>
                              <w:t>連絡先を</w:t>
                            </w:r>
                            <w:r w:rsidRPr="001F0851">
                              <w:rPr>
                                <w:rFonts w:ascii="メイリオ" w:eastAsia="メイリオ" w:hAnsi="メイリオ" w:hint="eastAsia"/>
                                <w:sz w:val="20"/>
                              </w:rPr>
                              <w:t>記入しましょう</w:t>
                            </w:r>
                            <w:r w:rsidRPr="001F0851">
                              <w:rPr>
                                <w:rFonts w:ascii="メイリオ" w:eastAsia="メイリオ" w:hAnsi="メイリオ"/>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7A1A0" id="_x0000_s1098" type="#_x0000_t62" style="position:absolute;margin-left:163.8pt;margin-top:99.55pt;width:302.6pt;height:38.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4ivQIAAJsFAAAOAAAAZHJzL2Uyb0RvYy54bWysVEtv2zAMvg/YfxB0X504TuIGdYogRYcB&#10;XVu0HXpWZMn2oNckOU7360vJzmvraVgOCkXS1MePj6vrnRRoy6xrtCrw+GKEEVNUl42qCvzj5fZL&#10;jpHzRJVEaMUK/MYcvl5+/nTVmQVLda1FySyCIMotOlPg2nuzSBJHayaJu9CGKTBybSXxcLVVUlrS&#10;QXQpknQ0miWdtqWxmjLnQHvTG/EyxuecUf/AuWMeiQIDNh9PG89NOJPlFVlUlpi6oQMM8g8oJGkU&#10;PHoIdUM8Qa1t/golG2q109xfUC0TzXlDWcwBshmP/sjmuSaGxVyAHGcONLn/F5beb5/NowUaOuMW&#10;DsSQxY5bGf4BH9pFst4OZLGdRxSUkzybjFLglIItyyfpZBrYTI5fG+v8V6YlCkKBO1ZW7Em3qnyC&#10;sqyJELr1kTSyvXM+slciRSS0CSl/jjHiUkAxtkSgPI/Bgd8Tj/TU43I2ST/wmZz6jGez2XwAObwJ&#10;cPcwAwCnRVPeNkLEi602a2ERAIAMs3m6ziJc0crvuuzVsxH8+i4CNfTa4L1XQ3zXh4nUnMUXCnUF&#10;TvPpfAosEuh+LogHUZqywE5VGBFRwVhRb+PDZ18PYc/Q9fyfuYXsboire79o6uHKxsPkiUYWOA9o&#10;YxYAV6iQO4uzA2UJIY+tESS/2+xQAwizyxApqDa6fHu0yOp+vpyhtw28e0ecfyQWaghtAkvCP8DB&#10;hYas9SBhVGv7+yN98Ic+BytGHQwoMPKrJZZhJL4pmIDLcZaFiY6XbDoPrWhPLZtTi2rlWkMZoasA&#10;XRSDvxd7kVstX2GXrMKrYCKKwts998Nl7fvFAduIstUqusEUG+Lv1LOhIXigLjD+snsl1gyN72Fk&#10;7vV+mMkitl5fqqNv+FLpVes1bw6k97wOFYANEHto2FZhxZzeo9dxpy7fAQAA//8DAFBLAwQUAAYA&#10;CAAAACEAjysnzuEAAAALAQAADwAAAGRycy9kb3ducmV2LnhtbEyPy07DMBBF90j8gzVI7KiTVH0k&#10;xKkQD4lFNw1FsHTiaRI1Hkex2wa+nmEFy9E9unNuvplsL844+s6RgngWgUCqnemoUbB/e7lbg/BB&#10;k9G9I1TwhR42xfVVrjPjLrTDcxkawSXkM62gDWHIpPR1i1b7mRuQODu40erA59hIM+oLl9teJlG0&#10;lFZ3xB9aPeBji/WxPFkFx3i7qPB9t/1MX78Pz8Z8PJWsp25vpod7EAGn8AfDrz6rQ8FOlTuR8aJX&#10;ME9WS0Y5SNMYBBPpPOExlYJktUhAFrn8v6H4AQAA//8DAFBLAQItABQABgAIAAAAIQC2gziS/gAA&#10;AOEBAAATAAAAAAAAAAAAAAAAAAAAAABbQ29udGVudF9UeXBlc10ueG1sUEsBAi0AFAAGAAgAAAAh&#10;ADj9If/WAAAAlAEAAAsAAAAAAAAAAAAAAAAALwEAAF9yZWxzLy5yZWxzUEsBAi0AFAAGAAgAAAAh&#10;AHwiriK9AgAAmwUAAA4AAAAAAAAAAAAAAAAALgIAAGRycy9lMm9Eb2MueG1sUEsBAi0AFAAGAAgA&#10;AAAhAI8rJ87hAAAACwEAAA8AAAAAAAAAAAAAAAAAFwUAAGRycy9kb3ducmV2LnhtbFBLBQYAAAAA&#10;BAAEAPMAAAAlBgAAAAA=&#10;" adj="10991,31606" fillcolor="#8faadc" strokecolor="#4472c4" strokeweight="2.25pt">
                <v:textbox>
                  <w:txbxContent>
                    <w:p w14:paraId="6414B509" w14:textId="4FF0A13D" w:rsidR="00321BE5" w:rsidRPr="00321BE5" w:rsidRDefault="00321BE5" w:rsidP="00321BE5">
                      <w:pPr>
                        <w:spacing w:line="220" w:lineRule="exact"/>
                        <w:jc w:val="center"/>
                        <w:rPr>
                          <w:rFonts w:ascii="メイリオ" w:eastAsia="メイリオ" w:hAnsi="メイリオ"/>
                          <w:sz w:val="20"/>
                        </w:rPr>
                      </w:pPr>
                      <w:r w:rsidRPr="001F0851">
                        <w:rPr>
                          <w:rFonts w:ascii="メイリオ" w:eastAsia="メイリオ" w:hAnsi="メイリオ" w:hint="eastAsia"/>
                          <w:sz w:val="20"/>
                        </w:rPr>
                        <w:t>相談者担当者の</w:t>
                      </w:r>
                      <w:r w:rsidRPr="001F0851">
                        <w:rPr>
                          <w:rFonts w:ascii="メイリオ" w:eastAsia="メイリオ" w:hAnsi="メイリオ"/>
                          <w:sz w:val="20"/>
                        </w:rPr>
                        <w:t>職氏名</w:t>
                      </w:r>
                      <w:r w:rsidRPr="001F0851">
                        <w:rPr>
                          <w:rFonts w:ascii="メイリオ" w:eastAsia="メイリオ" w:hAnsi="メイリオ" w:hint="eastAsia"/>
                          <w:sz w:val="20"/>
                        </w:rPr>
                        <w:t>、</w:t>
                      </w:r>
                      <w:r w:rsidRPr="001F0851">
                        <w:rPr>
                          <w:rFonts w:ascii="メイリオ" w:eastAsia="メイリオ" w:hAnsi="メイリオ"/>
                          <w:sz w:val="20"/>
                        </w:rPr>
                        <w:t>連絡先を</w:t>
                      </w:r>
                      <w:r w:rsidRPr="001F0851">
                        <w:rPr>
                          <w:rFonts w:ascii="メイリオ" w:eastAsia="メイリオ" w:hAnsi="メイリオ" w:hint="eastAsia"/>
                          <w:sz w:val="20"/>
                        </w:rPr>
                        <w:t>記入しましょう</w:t>
                      </w:r>
                      <w:r w:rsidRPr="001F0851">
                        <w:rPr>
                          <w:rFonts w:ascii="メイリオ" w:eastAsia="メイリオ" w:hAnsi="メイリオ"/>
                          <w:sz w:val="20"/>
                        </w:rPr>
                        <w:t>！</w:t>
                      </w:r>
                    </w:p>
                  </w:txbxContent>
                </v:textbox>
              </v:shape>
            </w:pict>
          </mc:Fallback>
        </mc:AlternateContent>
      </w:r>
      <w:r w:rsidR="006E7C3C">
        <w:rPr>
          <w:rFonts w:ascii="メイリオ" w:eastAsia="メイリオ" w:hAnsi="メイリオ"/>
          <w:noProof/>
          <w:color w:val="79ADDD"/>
        </w:rPr>
        <mc:AlternateContent>
          <mc:Choice Requires="wps">
            <w:drawing>
              <wp:anchor distT="0" distB="0" distL="114300" distR="114300" simplePos="0" relativeHeight="251925504" behindDoc="0" locked="0" layoutInCell="1" allowOverlap="1" wp14:anchorId="43572D1B" wp14:editId="52027D67">
                <wp:simplePos x="0" y="0"/>
                <wp:positionH relativeFrom="column">
                  <wp:posOffset>257175</wp:posOffset>
                </wp:positionH>
                <wp:positionV relativeFrom="paragraph">
                  <wp:posOffset>502285</wp:posOffset>
                </wp:positionV>
                <wp:extent cx="2409825" cy="429895"/>
                <wp:effectExtent l="19050" t="209550" r="28575" b="27305"/>
                <wp:wrapNone/>
                <wp:docPr id="1465097433" name="吹き出し: 角を丸めた四角形 4"/>
                <wp:cNvGraphicFramePr/>
                <a:graphic xmlns:a="http://schemas.openxmlformats.org/drawingml/2006/main">
                  <a:graphicData uri="http://schemas.microsoft.com/office/word/2010/wordprocessingShape">
                    <wps:wsp>
                      <wps:cNvSpPr/>
                      <wps:spPr>
                        <a:xfrm>
                          <a:off x="0" y="0"/>
                          <a:ext cx="2409825" cy="429895"/>
                        </a:xfrm>
                        <a:prstGeom prst="wedgeRoundRectCallout">
                          <a:avLst>
                            <a:gd name="adj1" fmla="val -2466"/>
                            <a:gd name="adj2" fmla="val -88294"/>
                            <a:gd name="adj3" fmla="val 16667"/>
                          </a:avLst>
                        </a:prstGeom>
                        <a:solidFill>
                          <a:schemeClr val="accent5">
                            <a:lumMod val="60000"/>
                            <a:lumOff val="40000"/>
                          </a:schemeClr>
                        </a:solidFill>
                        <a:ln w="28575">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C0E977" w14:textId="22C83124" w:rsidR="006E7C3C" w:rsidRPr="001F5D0E" w:rsidRDefault="006E7C3C" w:rsidP="006E7C3C">
                            <w:pPr>
                              <w:spacing w:line="220" w:lineRule="exact"/>
                              <w:jc w:val="center"/>
                              <w:rPr>
                                <w:rFonts w:ascii="メイリオ" w:eastAsia="メイリオ" w:hAnsi="メイリオ"/>
                                <w:color w:val="000000" w:themeColor="text1"/>
                                <w:sz w:val="20"/>
                                <w:szCs w:val="20"/>
                              </w:rPr>
                            </w:pPr>
                            <w:r w:rsidRPr="001F5D0E">
                              <w:rPr>
                                <w:rFonts w:ascii="メイリオ" w:eastAsia="メイリオ" w:hAnsi="メイリオ" w:hint="eastAsia"/>
                                <w:color w:val="000000" w:themeColor="text1"/>
                                <w:sz w:val="20"/>
                                <w:szCs w:val="20"/>
                              </w:rPr>
                              <w:t>事業所名を記載しましょう！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72D1B" id="_x0000_s1099" type="#_x0000_t62" style="position:absolute;margin-left:20.25pt;margin-top:39.55pt;width:189.75pt;height:33.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G+4wIAAG0GAAAOAAAAZHJzL2Uyb0RvYy54bWysVVFv2jAQfp+0/2D5vQ3JAgXUUCGqTpO6&#10;tWo79dk4NmRyfJ5tCN2v39kJAVa0h2l9SO2783fffWcf1ze7WpGtsK4CXdD0ckCJ0BzKSq8K+v3l&#10;7mJMifNMl0yBFgV9E47ezD5+uG7MVGSwBlUKSxBEu2ljCrr23kyTxPG1qJm7BCM0OiXYmnnc2lVS&#10;WtYgeq2SbDAYJQ3Y0ljgwjm03rZOOov4UgruH6R0whNVUOTm49fG7zJ8k9k1m64sM+uKdzTYP7Co&#10;WaUxaQ91yzwjG1u9g6orbsGB9Jcc6gSkrLiINWA16eCPap7XzIhYC4rjTC+T+3+w/Nv22TxalKEx&#10;bupwGarYSVuH/8iP7KJYb71YYucJR2OWDybjbEgJR1+eTcaTYVAzOZw21vnPAmoSFgVtRLkST7DR&#10;5RO2ZcGUgo2PorHtvfNRvZJoVuM1YeWPlBJZK2zGlilykeWjUdeso5jsJGY8zib5+6BPx0HpaDS6&#10;6nh2aZHxnmng4EBV5V2lVNyEeygWyhJkgbQ4F9oPI2m1qb9C2dpHA/xrM6MZb1xrzvdmTBFvdECK&#10;Ep0kUZo0qOd4eNUinzj7c6cMWqWPIjGF0oh9aGNc+TclQiFKPwlJqjI0LtI/i5u2rjUrRZsuHXaF&#10;vasgAgZkiVL12B3AOdXSTvUuPhwV8YH2hwd/I9YW3J+ImUH7/nBdabDnAJTvM7fxe5FaaYJKfrfc&#10;oTYFHcYmBtMSyrdHSyy0E8MZflfhLb5nzj8yi7cShwmOPf+AH6kA+wfdipI12F/n7CEeXy56KWlw&#10;5BTU/dwwKyhRXzS+6Uma52FGxU0+vMpwY489y2OP3tQLwDuJ7wTZxWWI92q/lBbqV5yO85AVXUxz&#10;zF1Q7u1+s/DtKMT5ysV8HsNwLhnm7/Wz4QE8CB2ex8vulVnTPWWPQ+Ab7McTm8aX1HboEBtOaphv&#10;PMjKB+dB126DMw1XJ0PzeB+jDr8Ss98AAAD//wMAUEsDBBQABgAIAAAAIQCxHciv2wAAAAkBAAAP&#10;AAAAZHJzL2Rvd25yZXYueG1sTI8xT8MwEIV3JP6DdUhs1AlKiwlxKoToxkLowubGRxJhnyPbbdN/&#10;zzHBeHqf3vuu2S7eiRPGNAXSUK4KEEh9sBMNGvYfuzsFImVD1rhAqOGCCbbt9VVjahvO9I6nLg+C&#10;SyjVRsOY81xLmfoRvUmrMCNx9hWiN5nPOEgbzZnLvZP3RbGR3kzEC6OZ8WXE/rs7eg27fe9sfCs/&#10;11O2l04p9Rpk0vr2Znl+ApFxyX8w/OqzOrTsdAhHskk4DVWxZlLDw2MJgvOK50AcGKw2CmTbyP8f&#10;tD8AAAD//wMAUEsBAi0AFAAGAAgAAAAhALaDOJL+AAAA4QEAABMAAAAAAAAAAAAAAAAAAAAAAFtD&#10;b250ZW50X1R5cGVzXS54bWxQSwECLQAUAAYACAAAACEAOP0h/9YAAACUAQAACwAAAAAAAAAAAAAA&#10;AAAvAQAAX3JlbHMvLnJlbHNQSwECLQAUAAYACAAAACEAk4xRvuMCAABtBgAADgAAAAAAAAAAAAAA&#10;AAAuAgAAZHJzL2Uyb0RvYy54bWxQSwECLQAUAAYACAAAACEAsR3Ir9sAAAAJAQAADwAAAAAAAAAA&#10;AAAAAAA9BQAAZHJzL2Rvd25yZXYueG1sUEsFBgAAAAAEAAQA8wAAAEUGAAAAAA==&#10;" adj="10267,-8272" fillcolor="#8eaadb [1944]" strokecolor="#4472c4 [3208]" strokeweight="2.25pt">
                <v:textbox>
                  <w:txbxContent>
                    <w:p w14:paraId="0BC0E977" w14:textId="22C83124" w:rsidR="006E7C3C" w:rsidRPr="001F5D0E" w:rsidRDefault="006E7C3C" w:rsidP="006E7C3C">
                      <w:pPr>
                        <w:spacing w:line="220" w:lineRule="exact"/>
                        <w:jc w:val="center"/>
                        <w:rPr>
                          <w:rFonts w:ascii="メイリオ" w:eastAsia="メイリオ" w:hAnsi="メイリオ"/>
                          <w:color w:val="000000" w:themeColor="text1"/>
                          <w:sz w:val="20"/>
                          <w:szCs w:val="20"/>
                        </w:rPr>
                      </w:pPr>
                      <w:r w:rsidRPr="001F5D0E">
                        <w:rPr>
                          <w:rFonts w:ascii="メイリオ" w:eastAsia="メイリオ" w:hAnsi="メイリオ" w:hint="eastAsia"/>
                          <w:color w:val="000000" w:themeColor="text1"/>
                          <w:sz w:val="20"/>
                          <w:szCs w:val="20"/>
                        </w:rPr>
                        <w:t>事業所名を記載しましょう！</w:t>
                      </w:r>
                    </w:p>
                  </w:txbxContent>
                </v:textbox>
              </v:shape>
            </w:pict>
          </mc:Fallback>
        </mc:AlternateContent>
      </w:r>
      <w:r w:rsidR="001A2FD9" w:rsidRPr="000B63EC">
        <w:rPr>
          <w:rFonts w:ascii="メイリオ" w:eastAsia="メイリオ" w:hAnsi="メイリオ"/>
          <w:noProof/>
          <w:color w:val="79ADDD"/>
        </w:rPr>
        <mc:AlternateContent>
          <mc:Choice Requires="wps">
            <w:drawing>
              <wp:anchor distT="0" distB="0" distL="114300" distR="114300" simplePos="0" relativeHeight="251899904" behindDoc="0" locked="0" layoutInCell="1" allowOverlap="1" wp14:anchorId="0938846F" wp14:editId="7777E542">
                <wp:simplePos x="0" y="0"/>
                <wp:positionH relativeFrom="column">
                  <wp:posOffset>2486025</wp:posOffset>
                </wp:positionH>
                <wp:positionV relativeFrom="paragraph">
                  <wp:posOffset>740410</wp:posOffset>
                </wp:positionV>
                <wp:extent cx="1229995" cy="507365"/>
                <wp:effectExtent l="0" t="0" r="0" b="6985"/>
                <wp:wrapNone/>
                <wp:docPr id="1398813200" name="テキスト ボックス 1398813200"/>
                <wp:cNvGraphicFramePr/>
                <a:graphic xmlns:a="http://schemas.openxmlformats.org/drawingml/2006/main">
                  <a:graphicData uri="http://schemas.microsoft.com/office/word/2010/wordprocessingShape">
                    <wps:wsp>
                      <wps:cNvSpPr txBox="1"/>
                      <wps:spPr>
                        <a:xfrm>
                          <a:off x="0" y="0"/>
                          <a:ext cx="1229995" cy="507365"/>
                        </a:xfrm>
                        <a:prstGeom prst="rect">
                          <a:avLst/>
                        </a:prstGeom>
                        <a:noFill/>
                        <a:ln w="6350">
                          <a:noFill/>
                        </a:ln>
                      </wps:spPr>
                      <wps:txbx>
                        <w:txbxContent>
                          <w:p w14:paraId="1F63178E" w14:textId="77777777" w:rsidR="001A2FD9" w:rsidRPr="00D1308F" w:rsidRDefault="001A2FD9" w:rsidP="001A2FD9">
                            <w:pPr>
                              <w:ind w:firstLineChars="100" w:firstLine="320"/>
                              <w:rPr>
                                <w:rFonts w:ascii="メイリオ" w:eastAsia="メイリオ" w:hAnsi="メイリオ"/>
                                <w:b/>
                                <w:bCs/>
                                <w:color w:val="C45911" w:themeColor="accent2" w:themeShade="BF"/>
                                <w:sz w:val="40"/>
                                <w:szCs w:val="44"/>
                              </w:rPr>
                            </w:pPr>
                            <w:r w:rsidRPr="00D1308F">
                              <w:rPr>
                                <w:rFonts w:ascii="メイリオ" w:eastAsia="メイリオ" w:hAnsi="メイリオ" w:hint="eastAsia"/>
                                <w:b/>
                                <w:bCs/>
                                <w:color w:val="C45911" w:themeColor="accent2" w:themeShade="BF"/>
                                <w:sz w:val="32"/>
                                <w:szCs w:val="36"/>
                              </w:rPr>
                              <w:t>と</w:t>
                            </w:r>
                            <w:r w:rsidRPr="00D1308F">
                              <w:rPr>
                                <w:rFonts w:ascii="メイリオ" w:eastAsia="メイリオ" w:hAnsi="メイリオ" w:hint="eastAsia"/>
                                <w:b/>
                                <w:bCs/>
                                <w:color w:val="C45911" w:themeColor="accent2" w:themeShade="BF"/>
                                <w:sz w:val="110"/>
                                <w:szCs w:val="110"/>
                              </w:rPr>
                              <w:t xml:space="preserve">　</w:t>
                            </w:r>
                          </w:p>
                          <w:p w14:paraId="378B5BD5" w14:textId="77777777" w:rsidR="001A2FD9" w:rsidRPr="00D1308F" w:rsidRDefault="001A2FD9" w:rsidP="001A2FD9">
                            <w:pPr>
                              <w:rPr>
                                <w:rFonts w:ascii="メイリオ" w:eastAsia="メイリオ" w:hAnsi="メイリオ"/>
                                <w:b/>
                                <w:bCs/>
                                <w:color w:val="C45911" w:themeColor="accent2" w:themeShade="BF"/>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846F" id="テキスト ボックス 1398813200" o:spid="_x0000_s1100" type="#_x0000_t202" style="position:absolute;margin-left:195.75pt;margin-top:58.3pt;width:96.85pt;height:39.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UQGwIAADQ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fD4aDSazWYTSjj6JvntzXQS02SX19b58E1AQ6JRUoe0JLTY&#10;/smHPvQUEosZWCmtEzXakLak05tJnh6cPZhcG6xx6TVaodt0RFXYxXmQDVQHnM9BT723fKWwiSfm&#10;wytzyDWOhPoNL7hIDVgMjhYlNbhff7uP8UgBeilpUTsl9T93zAlK9HeD5MyG43EUWzqMJ7cjPLhr&#10;z+baY3bNA6A8h/hTLE9mjA/6ZEoHzTvKfBmroosZjrVLGk7mQ+gVjd+Ei+UyBaG8LAtPZm15TB1h&#10;jRC/de/M2SMPARl8hpPKWPGBjj62J2S5CyBV4ioC3aN6xB+lmdg+fqOo/etzirp89sVvAAAA//8D&#10;AFBLAwQUAAYACAAAACEArrn78+IAAAALAQAADwAAAGRycy9kb3ducmV2LnhtbEyPTU+DQBCG7yb9&#10;D5tp4s0uYCAUWZqGpDExemjtxdvAboG4H8huW/TXO57sceZ98s4z5WY2ml3U5AdnBcSrCJiyrZOD&#10;7QQc33cPOTAf0ErUzioB38rDplrclVhId7V7dTmEjlGJ9QUK6EMYC8592yuDfuVGZSk7uclgoHHq&#10;uJzwSuVG8ySKMm5wsHShx1HVvWo/D2cj4KXeveG+SUz+o+vn19N2/Dp+pELcL+ftE7Cg5vAPw58+&#10;qUNFTo07W+mZFvC4jlNCKYizDBgRaZ4mwBrarLMUeFXy2x+qXwAAAP//AwBQSwECLQAUAAYACAAA&#10;ACEAtoM4kv4AAADhAQAAEwAAAAAAAAAAAAAAAAAAAAAAW0NvbnRlbnRfVHlwZXNdLnhtbFBLAQIt&#10;ABQABgAIAAAAIQA4/SH/1gAAAJQBAAALAAAAAAAAAAAAAAAAAC8BAABfcmVscy8ucmVsc1BLAQIt&#10;ABQABgAIAAAAIQD4BwUQGwIAADQEAAAOAAAAAAAAAAAAAAAAAC4CAABkcnMvZTJvRG9jLnhtbFBL&#10;AQItABQABgAIAAAAIQCuufvz4gAAAAsBAAAPAAAAAAAAAAAAAAAAAHUEAABkcnMvZG93bnJldi54&#10;bWxQSwUGAAAAAAQABADzAAAAhAUAAAAA&#10;" filled="f" stroked="f" strokeweight=".5pt">
                <v:textbox>
                  <w:txbxContent>
                    <w:p w14:paraId="1F63178E" w14:textId="77777777" w:rsidR="001A2FD9" w:rsidRPr="00D1308F" w:rsidRDefault="001A2FD9" w:rsidP="001A2FD9">
                      <w:pPr>
                        <w:ind w:firstLineChars="100" w:firstLine="320"/>
                        <w:rPr>
                          <w:rFonts w:ascii="メイリオ" w:eastAsia="メイリオ" w:hAnsi="メイリオ"/>
                          <w:b/>
                          <w:bCs/>
                          <w:color w:val="C45911" w:themeColor="accent2" w:themeShade="BF"/>
                          <w:sz w:val="40"/>
                          <w:szCs w:val="44"/>
                        </w:rPr>
                      </w:pPr>
                      <w:r w:rsidRPr="00D1308F">
                        <w:rPr>
                          <w:rFonts w:ascii="メイリオ" w:eastAsia="メイリオ" w:hAnsi="メイリオ" w:hint="eastAsia"/>
                          <w:b/>
                          <w:bCs/>
                          <w:color w:val="C45911" w:themeColor="accent2" w:themeShade="BF"/>
                          <w:sz w:val="32"/>
                          <w:szCs w:val="36"/>
                        </w:rPr>
                        <w:t>と</w:t>
                      </w:r>
                      <w:r w:rsidRPr="00D1308F">
                        <w:rPr>
                          <w:rFonts w:ascii="メイリオ" w:eastAsia="メイリオ" w:hAnsi="メイリオ" w:hint="eastAsia"/>
                          <w:b/>
                          <w:bCs/>
                          <w:color w:val="C45911" w:themeColor="accent2" w:themeShade="BF"/>
                          <w:sz w:val="110"/>
                          <w:szCs w:val="110"/>
                        </w:rPr>
                        <w:t xml:space="preserve">　</w:t>
                      </w:r>
                    </w:p>
                    <w:p w14:paraId="378B5BD5" w14:textId="77777777" w:rsidR="001A2FD9" w:rsidRPr="00D1308F" w:rsidRDefault="001A2FD9" w:rsidP="001A2FD9">
                      <w:pPr>
                        <w:rPr>
                          <w:rFonts w:ascii="メイリオ" w:eastAsia="メイリオ" w:hAnsi="メイリオ"/>
                          <w:b/>
                          <w:bCs/>
                          <w:color w:val="C45911" w:themeColor="accent2" w:themeShade="BF"/>
                          <w:sz w:val="48"/>
                          <w:szCs w:val="52"/>
                        </w:rPr>
                      </w:pPr>
                    </w:p>
                  </w:txbxContent>
                </v:textbox>
              </v:shape>
            </w:pict>
          </mc:Fallback>
        </mc:AlternateContent>
      </w:r>
      <w:r w:rsidR="001A2FD9" w:rsidRPr="000B63EC">
        <w:rPr>
          <w:rFonts w:ascii="メイリオ" w:eastAsia="メイリオ" w:hAnsi="メイリオ"/>
          <w:noProof/>
          <w:color w:val="79ADDD"/>
        </w:rPr>
        <mc:AlternateContent>
          <mc:Choice Requires="wps">
            <w:drawing>
              <wp:anchor distT="0" distB="0" distL="114300" distR="114300" simplePos="0" relativeHeight="251900928" behindDoc="0" locked="0" layoutInCell="1" allowOverlap="1" wp14:anchorId="07A90EB0" wp14:editId="03B587D3">
                <wp:simplePos x="0" y="0"/>
                <wp:positionH relativeFrom="column">
                  <wp:posOffset>5050790</wp:posOffset>
                </wp:positionH>
                <wp:positionV relativeFrom="paragraph">
                  <wp:posOffset>738505</wp:posOffset>
                </wp:positionV>
                <wp:extent cx="1033926" cy="760021"/>
                <wp:effectExtent l="0" t="0" r="0" b="2540"/>
                <wp:wrapNone/>
                <wp:docPr id="1725688518" name="テキスト ボックス 1725688518"/>
                <wp:cNvGraphicFramePr/>
                <a:graphic xmlns:a="http://schemas.openxmlformats.org/drawingml/2006/main">
                  <a:graphicData uri="http://schemas.microsoft.com/office/word/2010/wordprocessingShape">
                    <wps:wsp>
                      <wps:cNvSpPr txBox="1"/>
                      <wps:spPr>
                        <a:xfrm>
                          <a:off x="0" y="0"/>
                          <a:ext cx="1033926" cy="760021"/>
                        </a:xfrm>
                        <a:prstGeom prst="rect">
                          <a:avLst/>
                        </a:prstGeom>
                        <a:noFill/>
                        <a:ln w="6350">
                          <a:noFill/>
                        </a:ln>
                      </wps:spPr>
                      <wps:txbx>
                        <w:txbxContent>
                          <w:p w14:paraId="653E3AD0" w14:textId="77777777" w:rsidR="001A2FD9" w:rsidRPr="00D1308F" w:rsidRDefault="001A2FD9" w:rsidP="001A2FD9">
                            <w:pPr>
                              <w:ind w:firstLineChars="100" w:firstLine="320"/>
                              <w:rPr>
                                <w:rFonts w:ascii="メイリオ" w:eastAsia="メイリオ" w:hAnsi="メイリオ"/>
                                <w:b/>
                                <w:bCs/>
                                <w:color w:val="C45911" w:themeColor="accent2" w:themeShade="BF"/>
                                <w:sz w:val="28"/>
                                <w:szCs w:val="32"/>
                              </w:rPr>
                            </w:pPr>
                            <w:r w:rsidRPr="00D1308F">
                              <w:rPr>
                                <w:rFonts w:ascii="メイリオ" w:eastAsia="メイリオ" w:hAnsi="メイリオ" w:hint="eastAsia"/>
                                <w:b/>
                                <w:bCs/>
                                <w:color w:val="C45911" w:themeColor="accent2" w:themeShade="BF"/>
                                <w:sz w:val="32"/>
                                <w:szCs w:val="36"/>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0EB0" id="テキスト ボックス 1725688518" o:spid="_x0000_s1101" type="#_x0000_t202" style="position:absolute;margin-left:397.7pt;margin-top:58.15pt;width:81.4pt;height:59.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oqGwIAADQEAAAOAAAAZHJzL2Uyb0RvYy54bWysU8lu2zAQvRfoPxC815LlJYlgOXATuChg&#10;JAGcImeaIi0BFIclaUvu13dIeUPaU5ALNdTs7z3O7rtGkb2wrgZd0OEgpURoDmWttwX99br8dkuJ&#10;80yXTIEWBT0IR+/nX7/MWpOLDCpQpbAEi2iXt6aglfcmTxLHK9EwNwAjNDol2IZ5vNptUlrWYvVG&#10;JVmaTpMWbGkscOEc/n3snXQe60spuH+W0glPVEFxNh9PG89NOJP5jOVby0xV8+MY7ANTNKzW2PRc&#10;6pF5Rna2/qdUU3MLDqQfcGgSkLLmIu6A2wzTd9usK2ZE3AXBceYMk/u8svxpvzYvlvjuO3RIYACk&#10;NS53+DPs00nbhC9OStCPEB7OsInOEx6S0tHoLptSwtF3M03TLJZJLtnGOv9DQEOCUVCLtES02H7l&#10;PHbE0FNIaKZhWSsVqVGatAWdjiZpTDh7MENpTLzMGizfbTpSlwWdZKdFNlAecD8LPfXO8GWNQ6yY&#10;8y/MIte4EurXP+MhFWAzOFqUVGD//O9/iEcK0EtJi9opqPu9Y1ZQon5qJOduOB4HscXLeHKT4cVe&#10;ezbXHr1rHgDlOcSXYng0Q7xXJ1NaaN5Q5ovQFV1Mc+xdUH8yH3yvaHwmXCwWMQjlZZhf6bXhoXSA&#10;NUD82r0xa448eGTwCU4qY/k7OvrYnpDFzoOsI1cB6B7VI/4ozUjh8RkF7V/fY9Tlsc//AgAA//8D&#10;AFBLAwQUAAYACAAAACEAhDyzqeMAAAALAQAADwAAAGRycy9kb3ducmV2LnhtbEyPTU+DQBRF9yb+&#10;h8kzcWeHUkFKGZqGpDExumjtxt2DeQXS+UBm2qK/3nGly5d7cu95xXrSil1odL01AuazCBiZxsre&#10;tAIO79uHDJjzaCQqa0jAFzlYl7c3BebSXs2OLnvfslBiXI4COu+HnHPXdKTRzexAJmRHO2r04Rxb&#10;Lke8hnKteBxFKdfYm7DQ4UBVR81pf9YCXqrtG+7qWGffqnp+PW6Gz8NHIsT93bRZAfM0+T8YfvWD&#10;OpTBqbZnIx1TAp6WyWNAQzBPF8ACsUyyGFgtIF6kEfCy4P9/KH8AAAD//wMAUEsBAi0AFAAGAAgA&#10;AAAhALaDOJL+AAAA4QEAABMAAAAAAAAAAAAAAAAAAAAAAFtDb250ZW50X1R5cGVzXS54bWxQSwEC&#10;LQAUAAYACAAAACEAOP0h/9YAAACUAQAACwAAAAAAAAAAAAAAAAAvAQAAX3JlbHMvLnJlbHNQSwEC&#10;LQAUAAYACAAAACEAmlm6KhsCAAA0BAAADgAAAAAAAAAAAAAAAAAuAgAAZHJzL2Uyb0RvYy54bWxQ&#10;SwECLQAUAAYACAAAACEAhDyzqeMAAAALAQAADwAAAAAAAAAAAAAAAAB1BAAAZHJzL2Rvd25yZXYu&#10;eG1sUEsFBgAAAAAEAAQA8wAAAIUFAAAAAA==&#10;" filled="f" stroked="f" strokeweight=".5pt">
                <v:textbox>
                  <w:txbxContent>
                    <w:p w14:paraId="653E3AD0" w14:textId="77777777" w:rsidR="001A2FD9" w:rsidRPr="00D1308F" w:rsidRDefault="001A2FD9" w:rsidP="001A2FD9">
                      <w:pPr>
                        <w:ind w:firstLineChars="100" w:firstLine="320"/>
                        <w:rPr>
                          <w:rFonts w:ascii="メイリオ" w:eastAsia="メイリオ" w:hAnsi="メイリオ"/>
                          <w:b/>
                          <w:bCs/>
                          <w:color w:val="C45911" w:themeColor="accent2" w:themeShade="BF"/>
                          <w:sz w:val="28"/>
                          <w:szCs w:val="32"/>
                        </w:rPr>
                      </w:pPr>
                      <w:r w:rsidRPr="00D1308F">
                        <w:rPr>
                          <w:rFonts w:ascii="メイリオ" w:eastAsia="メイリオ" w:hAnsi="メイリオ" w:hint="eastAsia"/>
                          <w:b/>
                          <w:bCs/>
                          <w:color w:val="C45911" w:themeColor="accent2" w:themeShade="BF"/>
                          <w:sz w:val="32"/>
                          <w:szCs w:val="36"/>
                        </w:rPr>
                        <w:t>を</w:t>
                      </w:r>
                    </w:p>
                  </w:txbxContent>
                </v:textbox>
              </v:shape>
            </w:pict>
          </mc:Fallback>
        </mc:AlternateContent>
      </w:r>
      <w:r w:rsidR="001A2FD9" w:rsidRPr="000B63EC">
        <w:rPr>
          <w:rFonts w:ascii="メイリオ" w:eastAsia="メイリオ" w:hAnsi="メイリオ"/>
          <w:noProof/>
          <w:color w:val="79ADDD"/>
        </w:rPr>
        <mc:AlternateContent>
          <mc:Choice Requires="wps">
            <w:drawing>
              <wp:anchor distT="0" distB="0" distL="114300" distR="114300" simplePos="0" relativeHeight="251895808" behindDoc="0" locked="0" layoutInCell="1" allowOverlap="1" wp14:anchorId="5D1D1DC6" wp14:editId="36E8AC03">
                <wp:simplePos x="0" y="0"/>
                <wp:positionH relativeFrom="column">
                  <wp:posOffset>1699260</wp:posOffset>
                </wp:positionH>
                <wp:positionV relativeFrom="paragraph">
                  <wp:posOffset>1245235</wp:posOffset>
                </wp:positionV>
                <wp:extent cx="5495906" cy="502285"/>
                <wp:effectExtent l="0" t="0" r="0" b="0"/>
                <wp:wrapNone/>
                <wp:docPr id="178991458" name="テキスト ボックス 178991458"/>
                <wp:cNvGraphicFramePr/>
                <a:graphic xmlns:a="http://schemas.openxmlformats.org/drawingml/2006/main">
                  <a:graphicData uri="http://schemas.microsoft.com/office/word/2010/wordprocessingShape">
                    <wps:wsp>
                      <wps:cNvSpPr txBox="1"/>
                      <wps:spPr>
                        <a:xfrm>
                          <a:off x="0" y="0"/>
                          <a:ext cx="5495906" cy="502285"/>
                        </a:xfrm>
                        <a:prstGeom prst="rect">
                          <a:avLst/>
                        </a:prstGeom>
                        <a:noFill/>
                        <a:ln w="6350">
                          <a:noFill/>
                        </a:ln>
                      </wps:spPr>
                      <wps:txbx>
                        <w:txbxContent>
                          <w:p w14:paraId="64BA37F2" w14:textId="77777777" w:rsidR="001A2FD9" w:rsidRPr="00D1308F" w:rsidRDefault="001A2FD9" w:rsidP="001A2FD9">
                            <w:pPr>
                              <w:rPr>
                                <w:rFonts w:ascii="メイリオ" w:eastAsia="メイリオ" w:hAnsi="メイリオ"/>
                                <w:b/>
                                <w:bCs/>
                                <w:color w:val="C45911" w:themeColor="accent2" w:themeShade="BF"/>
                                <w:sz w:val="36"/>
                                <w:szCs w:val="36"/>
                              </w:rPr>
                            </w:pPr>
                            <w:r w:rsidRPr="00D1308F">
                              <w:rPr>
                                <w:rFonts w:ascii="メイリオ" w:eastAsia="メイリオ" w:hAnsi="メイリオ"/>
                                <w:b/>
                                <w:bCs/>
                                <w:color w:val="C45911" w:themeColor="accent2" w:themeShade="BF"/>
                                <w:sz w:val="36"/>
                                <w:szCs w:val="36"/>
                              </w:rPr>
                              <w:t>両立する社員を</w:t>
                            </w:r>
                            <w:r w:rsidRPr="00D1308F">
                              <w:rPr>
                                <w:rFonts w:ascii="メイリオ" w:eastAsia="メイリオ" w:hAnsi="メイリオ" w:hint="eastAsia"/>
                                <w:b/>
                                <w:bCs/>
                                <w:color w:val="C45911" w:themeColor="accent2" w:themeShade="BF"/>
                                <w:sz w:val="36"/>
                                <w:szCs w:val="36"/>
                              </w:rPr>
                              <w:t>積極的にサポートします！！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D1DC6" id="テキスト ボックス 178991458" o:spid="_x0000_s1102" type="#_x0000_t202" style="position:absolute;margin-left:133.8pt;margin-top:98.05pt;width:432.75pt;height:39.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3XHQIAADQEAAAOAAAAZHJzL2Uyb0RvYy54bWysU8tu2zAQvBfIPxC815Idy40Fy4GTwEUB&#10;IwngBDnTFGkJoLgsSVtyv75Lyi+kPRW9ULvc1T5mhrP7rlFkL6yrQRd0OEgpEZpDWettQd/fll/v&#10;KHGe6ZIp0KKgB+Ho/fzmy6w1uRhBBaoUlmAR7fLWFLTy3uRJ4nglGuYGYITGoATbMI+u3SalZS1W&#10;b1QyStNJ0oItjQUunMPbpz5I57G+lIL7Fymd8EQVFGfz8bTx3IQzmc9YvrXMVDU/jsH+YYqG1Rqb&#10;nks9Mc/IztZ/lGpqbsGB9AMOTQJS1lzEHXCbYfppm3XFjIi7IDjOnGFy/68sf96vzaslvnuADgkM&#10;gLTG5Q4vwz6dtE344qQE4wjh4Qyb6DzheJmNp9k0nVDCMZalo9FdFsokl7+Ndf67gIYEo6AWaYlo&#10;sf3K+T71lBKaaVjWSkVqlCZtQSe3WRp/OEewuNLY4zJrsHy36Uhd4hS3p0U2UB5wPws99c7wZY1D&#10;rJjzr8wi17gS6te/4CEVYDM4WpRUYH/97T7kIwUYpaRF7RTU/dwxKyhRPzSSMx2Ox0Fs0Rln30bo&#10;2OvI5jqid80joDyH+FIMj2bI9+pkSgvNB8p8EbpiiGmOvQvqT+aj7xWNz4SLxSImobwM8yu9NjyU&#10;DrAGiN+6D2bNkQePDD7DSWUs/0RHn9sTsth5kHXkKgDdo3rEH6UZ2T4+o6D9az9mXR77/DcAAAD/&#10;/wMAUEsDBBQABgAIAAAAIQAIxLk64gAAAAwBAAAPAAAAZHJzL2Rvd25yZXYueG1sTI/BTsMwDIbv&#10;SLxDZCRuLG2ndaM0naZKExKCw8Yu3NLGaysapzTZVnh6vBPcbH2/fn/O15PtxRlH3zlSEM8iEEi1&#10;Mx01Cg7v24cVCB80Gd07QgXf6GFd3N7kOjPuQjs870MjuIR8phW0IQyZlL5u0Wo/cwMSs6MbrQ68&#10;jo00o75wue1lEkWptLojvtDqAcsW68/9ySp4KbdvelcldvXTl8+vx83wdfhYKHV/N22eQAScwl8Y&#10;rvqsDgU7Ve5ExoteQZIuU44yeExjENdEPJ/zVDFbLhKQRS7/P1H8AgAA//8DAFBLAQItABQABgAI&#10;AAAAIQC2gziS/gAAAOEBAAATAAAAAAAAAAAAAAAAAAAAAABbQ29udGVudF9UeXBlc10ueG1sUEsB&#10;Ai0AFAAGAAgAAAAhADj9If/WAAAAlAEAAAsAAAAAAAAAAAAAAAAALwEAAF9yZWxzLy5yZWxzUEsB&#10;Ai0AFAAGAAgAAAAhAKyJvdcdAgAANAQAAA4AAAAAAAAAAAAAAAAALgIAAGRycy9lMm9Eb2MueG1s&#10;UEsBAi0AFAAGAAgAAAAhAAjEuTriAAAADAEAAA8AAAAAAAAAAAAAAAAAdwQAAGRycy9kb3ducmV2&#10;LnhtbFBLBQYAAAAABAAEAPMAAACGBQAAAAA=&#10;" filled="f" stroked="f" strokeweight=".5pt">
                <v:textbox>
                  <w:txbxContent>
                    <w:p w14:paraId="64BA37F2" w14:textId="77777777" w:rsidR="001A2FD9" w:rsidRPr="00D1308F" w:rsidRDefault="001A2FD9" w:rsidP="001A2FD9">
                      <w:pPr>
                        <w:rPr>
                          <w:rFonts w:ascii="メイリオ" w:eastAsia="メイリオ" w:hAnsi="メイリオ"/>
                          <w:b/>
                          <w:bCs/>
                          <w:color w:val="C45911" w:themeColor="accent2" w:themeShade="BF"/>
                          <w:sz w:val="36"/>
                          <w:szCs w:val="36"/>
                        </w:rPr>
                      </w:pPr>
                      <w:r w:rsidRPr="00D1308F">
                        <w:rPr>
                          <w:rFonts w:ascii="メイリオ" w:eastAsia="メイリオ" w:hAnsi="メイリオ"/>
                          <w:b/>
                          <w:bCs/>
                          <w:color w:val="C45911" w:themeColor="accent2" w:themeShade="BF"/>
                          <w:sz w:val="36"/>
                          <w:szCs w:val="36"/>
                        </w:rPr>
                        <w:t>両立する社員を</w:t>
                      </w:r>
                      <w:r w:rsidRPr="00D1308F">
                        <w:rPr>
                          <w:rFonts w:ascii="メイリオ" w:eastAsia="メイリオ" w:hAnsi="メイリオ" w:hint="eastAsia"/>
                          <w:b/>
                          <w:bCs/>
                          <w:color w:val="C45911" w:themeColor="accent2" w:themeShade="BF"/>
                          <w:sz w:val="36"/>
                          <w:szCs w:val="36"/>
                        </w:rPr>
                        <w:t>積極的にサポートします！！</w:t>
                      </w:r>
                    </w:p>
                  </w:txbxContent>
                </v:textbox>
              </v:shape>
            </w:pict>
          </mc:Fallback>
        </mc:AlternateContent>
      </w:r>
      <w:r w:rsidR="001A2FD9" w:rsidRPr="000B63EC">
        <w:rPr>
          <w:rFonts w:ascii="メイリオ" w:eastAsia="メイリオ" w:hAnsi="メイリオ"/>
          <w:noProof/>
          <w:color w:val="79ADDD"/>
        </w:rPr>
        <mc:AlternateContent>
          <mc:Choice Requires="wpg">
            <w:drawing>
              <wp:anchor distT="0" distB="0" distL="114300" distR="114300" simplePos="0" relativeHeight="251906048" behindDoc="0" locked="0" layoutInCell="1" allowOverlap="1" wp14:anchorId="3079F3FC" wp14:editId="04ED0E8C">
                <wp:simplePos x="0" y="0"/>
                <wp:positionH relativeFrom="column">
                  <wp:posOffset>-161925</wp:posOffset>
                </wp:positionH>
                <wp:positionV relativeFrom="paragraph">
                  <wp:posOffset>1901848</wp:posOffset>
                </wp:positionV>
                <wp:extent cx="6881495" cy="2138912"/>
                <wp:effectExtent l="19050" t="19050" r="0" b="0"/>
                <wp:wrapNone/>
                <wp:docPr id="828111157" name="グループ化 828111157"/>
                <wp:cNvGraphicFramePr/>
                <a:graphic xmlns:a="http://schemas.openxmlformats.org/drawingml/2006/main">
                  <a:graphicData uri="http://schemas.microsoft.com/office/word/2010/wordprocessingGroup">
                    <wpg:wgp>
                      <wpg:cNvGrpSpPr/>
                      <wpg:grpSpPr>
                        <a:xfrm>
                          <a:off x="0" y="0"/>
                          <a:ext cx="6881495" cy="2138912"/>
                          <a:chOff x="1580903" y="66103"/>
                          <a:chExt cx="6882349" cy="2140397"/>
                        </a:xfrm>
                      </wpg:grpSpPr>
                      <wps:wsp>
                        <wps:cNvPr id="350620160" name="楕円 350620160"/>
                        <wps:cNvSpPr/>
                        <wps:spPr>
                          <a:xfrm>
                            <a:off x="1580903" y="66103"/>
                            <a:ext cx="1944043" cy="1980612"/>
                          </a:xfrm>
                          <a:prstGeom prst="ellipse">
                            <a:avLst/>
                          </a:prstGeom>
                          <a:solidFill>
                            <a:schemeClr val="accent6"/>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3526530" name="グループ化 453526530"/>
                        <wpg:cNvGrpSpPr/>
                        <wpg:grpSpPr>
                          <a:xfrm>
                            <a:off x="1835956" y="152971"/>
                            <a:ext cx="6627296" cy="2053529"/>
                            <a:chOff x="161449" y="41893"/>
                            <a:chExt cx="6492003" cy="2351796"/>
                          </a:xfrm>
                        </wpg:grpSpPr>
                        <wps:wsp>
                          <wps:cNvPr id="121172309" name="テキスト ボックス 121172309"/>
                          <wps:cNvSpPr txBox="1"/>
                          <wps:spPr>
                            <a:xfrm>
                              <a:off x="161449" y="293466"/>
                              <a:ext cx="1715078" cy="1659588"/>
                            </a:xfrm>
                            <a:prstGeom prst="rect">
                              <a:avLst/>
                            </a:prstGeom>
                            <a:noFill/>
                            <a:ln w="6350">
                              <a:noFill/>
                            </a:ln>
                          </wps:spPr>
                          <wps:txbx>
                            <w:txbxContent>
                              <w:p w14:paraId="7B5442FE" w14:textId="77777777" w:rsidR="001A2FD9" w:rsidRPr="00FD055D" w:rsidRDefault="001A2FD9" w:rsidP="001A2FD9">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相談窓口</w:t>
                                </w:r>
                              </w:p>
                              <w:p w14:paraId="6A9AF38C" w14:textId="77777777" w:rsidR="001A2FD9" w:rsidRPr="00FD055D" w:rsidRDefault="001A2FD9" w:rsidP="001A2FD9">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申込み先</w:t>
                                </w:r>
                              </w:p>
                              <w:p w14:paraId="557E23A4" w14:textId="77777777" w:rsidR="001A2FD9" w:rsidRPr="002167B0" w:rsidRDefault="001A2FD9" w:rsidP="001A2FD9">
                                <w:pPr>
                                  <w:rPr>
                                    <w:rFonts w:ascii="メイリオ" w:eastAsia="メイリオ" w:hAnsi="メイリオ"/>
                                    <w:b/>
                                    <w:bCs/>
                                    <w:color w:val="FFFFFF" w:themeColor="background1"/>
                                    <w:sz w:val="52"/>
                                    <w:szCs w:val="56"/>
                                  </w:rPr>
                                </w:pPr>
                              </w:p>
                              <w:p w14:paraId="632A25FD" w14:textId="77777777" w:rsidR="001A2FD9" w:rsidRPr="002167B0" w:rsidRDefault="001A2FD9" w:rsidP="001A2FD9">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63004BD3" w14:textId="77777777" w:rsidR="001A2FD9" w:rsidRPr="002167B0" w:rsidRDefault="001A2FD9" w:rsidP="001A2FD9">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1D69D398" w14:textId="77777777" w:rsidR="001A2FD9" w:rsidRPr="002167B0" w:rsidRDefault="001A2FD9" w:rsidP="001A2FD9">
                                <w:pPr>
                                  <w:rPr>
                                    <w:rFonts w:ascii="メイリオ" w:eastAsia="メイリオ" w:hAnsi="メイリオ"/>
                                    <w:b/>
                                    <w:bCs/>
                                    <w:color w:val="FFFFFF" w:themeColor="background1"/>
                                    <w:sz w:val="72"/>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41978789" name="グループ化 2041978789"/>
                          <wpg:cNvGrpSpPr/>
                          <wpg:grpSpPr>
                            <a:xfrm>
                              <a:off x="1798982" y="41893"/>
                              <a:ext cx="4854470" cy="2351796"/>
                              <a:chOff x="-239578" y="41893"/>
                              <a:chExt cx="4854470" cy="2351796"/>
                            </a:xfrm>
                          </wpg:grpSpPr>
                          <wps:wsp>
                            <wps:cNvPr id="232100557" name="四角形: 角を丸くする 232100557"/>
                            <wps:cNvSpPr/>
                            <wps:spPr>
                              <a:xfrm>
                                <a:off x="-131173" y="41895"/>
                                <a:ext cx="2292414" cy="2168781"/>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9988273" name="テキスト ボックス 1919988273"/>
                            <wps:cNvSpPr txBox="1"/>
                            <wps:spPr>
                              <a:xfrm>
                                <a:off x="-239578" y="127981"/>
                                <a:ext cx="2521100" cy="2255525"/>
                              </a:xfrm>
                              <a:prstGeom prst="rect">
                                <a:avLst/>
                              </a:prstGeom>
                              <a:noFill/>
                              <a:ln w="6350">
                                <a:noFill/>
                              </a:ln>
                            </wps:spPr>
                            <wps:txbx>
                              <w:txbxContent>
                                <w:p w14:paraId="7FE71DF2"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部署　　　　　　　　　　　　　　　</w:t>
                                  </w:r>
                                </w:p>
                                <w:p w14:paraId="6074C1CD"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p>
                                <w:p w14:paraId="7A3BBD18"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p>
                                <w:p w14:paraId="60D249F0" w14:textId="77777777" w:rsidR="001A2FD9" w:rsidRPr="000218F4" w:rsidRDefault="001A2FD9" w:rsidP="001A2FD9">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8191486" name="四角形: 角を丸くする 1818191486"/>
                            <wps:cNvSpPr/>
                            <wps:spPr>
                              <a:xfrm>
                                <a:off x="2272087" y="41893"/>
                                <a:ext cx="2292414" cy="2168782"/>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242831" name="テキスト ボックス 231242831"/>
                            <wps:cNvSpPr txBox="1"/>
                            <wps:spPr>
                              <a:xfrm>
                                <a:off x="2161240" y="138164"/>
                                <a:ext cx="2453652" cy="2255525"/>
                              </a:xfrm>
                              <a:prstGeom prst="rect">
                                <a:avLst/>
                              </a:prstGeom>
                              <a:noFill/>
                              <a:ln w="6350">
                                <a:noFill/>
                              </a:ln>
                            </wps:spPr>
                            <wps:txbx>
                              <w:txbxContent>
                                <w:p w14:paraId="7E6B5EB7"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部署　　　　　　　　　　　　　　　</w:t>
                                  </w:r>
                                </w:p>
                                <w:p w14:paraId="781D8D36"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p>
                                <w:p w14:paraId="20BF3ED7"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p>
                                <w:p w14:paraId="63DA7912" w14:textId="77777777" w:rsidR="001A2FD9" w:rsidRPr="000218F4" w:rsidRDefault="001A2FD9" w:rsidP="001A2FD9">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079F3FC" id="グループ化 828111157" o:spid="_x0000_s1103" style="position:absolute;margin-left:-12.75pt;margin-top:149.75pt;width:541.85pt;height:168.4pt;z-index:251906048;mso-width-relative:margin;mso-height-relative:margin" coordorigin="15809,661" coordsize="68823,2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sfxAUAAMwaAAAOAAAAZHJzL2Uyb0RvYy54bWzsWUtrHEcQvgfyH5q52zvd8168Moodi4Cw&#10;je3gc2seuxNmpic9Le0qN2vBBBIIGJIQnFMg5BBCcnQg+TUThfyMVNe8dvWy7ICkGOmw6p6urqn+&#10;uuqr6p5btxd5RvZiWaWimBj0pmmQuAhFlBbTifHxk3s3fINUihcRz0QRT4z9uDJub7z/3q15OY6Z&#10;mIksiiUBJUU1npcTY6ZUOR6NqnAW57y6Kcq4gMFEyJwr6MrpKJJ8DtrzbMRM0x3NhYxKKcK4quDp&#10;3WbQ2ED9SRKH6kGSVLEi2cQA2xT+Svzd0b+jjVt8PJW8nKVhawZ/Cytynhbw0l7VXa442ZXpMVV5&#10;GkpRiUTdDEU+EkmShjGuAVZDzSOr2ZJit8S1TMfzadnDBNAewemt1Yb397Zk+bh8KAGJeTkFLLCn&#10;17JIZK7/g5VkgZDt95DFC0VCeOj6PrUDxyAhjDFq+QFlDajhDJDX86jjm4FpGQQkXJdCC0EPZx8O&#10;OphlB50O27QCT8uMOhNGa4bNS3CVakCj+m9oPJ7xMkaQqzGg8VCSNJoYlmO6sCMu+EzBc3Dcv3/8&#10;+vD5czI8R7xwSo9eNa4AyBOgOwWCDkQa2LZpA0IaRBr4ptuA2APAx6Ws1FYscqIbEyPOsrSstNl8&#10;zPe2K9XA1Unpx5XI0uhemmXY0fEU38kk2eMQCTwM40K5LchrkllB5hPD8ahjova1QQzLQc3OlB5X&#10;AUZnBWye3qYGDmyp/SzWlmTFozgBiMExWPOCk0yjzdCMR3FjsWPCX/eybga6CCrUmhNYa6+7VdBJ&#10;ri67s7mV11NjZIp+crvysyb3M/DNolD95DwthDxpZZnq39zIdyA10GiUdkS0Dw4oRcNTVRneS2G/&#10;t3mlHnIJxATuCGSrHsBPkgnYKNG2DDIT8rOTnmt5iBAYNcgciG5iVJ/uchkbJPuogNgJKDgfMCN2&#10;bMdj0JGrIzurI8VufkeAB1Gg9TLEppZXWddMpMifAidv6rfCEC9CePfECJXsOndUQ8DA6mG8uYli&#10;wIYlV9vF4zLUyjWq2pmfLJ5yWbZOryBe7osuXo85fiOrZxZic1eJJMWoGHBt8QbuWKG6pjkEvu1Y&#10;DnMdC0xvAr8++K1e/lwv/6iX3x5++Q0ZBJABppo0zkuh1LecwHGRCqnDAg89AvyvY0KXeSyAcWRT&#10;U5sSaKfn44FNXdgv4EpgCpv6wXEytQPIiy2XMMuhHuhr2KHh80sgU8oo9Zhlgtktpsvn9cEv9cHv&#10;9fJzUi+/r5fL+uBX6JNBFNHt+ZWoxQdCJxO9loFaugzRJyk6wMMCy3Zx7QPAVPOaBzUJMq0Lm+H7&#10;a+gcY1oJJQS64yk0WwjNsbhHDXW6kCJwQj9yMiOqxc4CU41jd2t6h8Nf/S+Cn5k2DTzf8wdPPRL9&#10;KxLoiG8W/l7gBz47Grxd9Nu+Y9seEA9G/xC6K9F/g1mBo/33tPA/TUdfSlxC+DOLUdN0HK8L/8OX&#10;L//56cXhnz+MCfyvD1789epV/eyr+tl39cEXZBBfp4CzA/8GtYBkmipTE6Ojg2oIfMYCZlO7xZa6&#10;sMddNu7K3K54arMN1N5F9Ggt+rXCadRyGI8+MUiSZ5CVoaYirudhHAPQyBRYm3Qq9cQ3LqR0rYS1&#10;mOlD6UPCvIwgdxfT85BLdV1uXZdbbe11NcqtCziz0YAGge8zzQKvrTMG2XWWOW+hscrElAGxHynl&#10;mANFD8YtUDVjjuMwpKSeiC+j0kALhoL4nTxoXLFK4yL83qc++L7tw8Gh8fuzEyxId/Lrvn92hmVw&#10;NjF9SOLrtUdXvZyQYfEm6AyHv86wgDjg01+rYO/6QkNfbVxfaLSXH7p2PNeFxgUwDbMos5lvwe3P&#10;6xLsILrOMefNrwxO8kxfTAHbwLUydbG6Xino4R7GdeAshYelK5Jf8bbhOr9e3DXecJrFy73280Xb&#10;hk8mSKjt5x39TWa1j1LDR6iNfwEAAP//AwBQSwMEFAAGAAgAAAAhABOvoqTiAAAADAEAAA8AAABk&#10;cnMvZG93bnJldi54bWxMj01rg0AQhu+F/odlCr0l6wdKYh1DCG1PodCkUHrb6EQl7qy4GzX/vptT&#10;e5thHt553nwz606MNNjWMEK4DEAQl6ZquUb4Or4tViCsU1ypzjAh3MjCpnh8yFVWmYk/aTy4WvgQ&#10;tplCaJzrMylt2ZBWdml6Yn87m0Er59ehltWgJh+uOxkFQSq1atl/aFRPu4bKy+GqEd4nNW3j8HXc&#10;X867288x+fjeh4T4/DRvX0A4mt0fDHd9rw6FdzqZK1dWdAiLKEk8ihCt1364E0GyikCcENI4jUEW&#10;ufxfovgFAAD//wMAUEsBAi0AFAAGAAgAAAAhALaDOJL+AAAA4QEAABMAAAAAAAAAAAAAAAAAAAAA&#10;AFtDb250ZW50X1R5cGVzXS54bWxQSwECLQAUAAYACAAAACEAOP0h/9YAAACUAQAACwAAAAAAAAAA&#10;AAAAAAAvAQAAX3JlbHMvLnJlbHNQSwECLQAUAAYACAAAACEAts8LH8QFAADMGgAADgAAAAAAAAAA&#10;AAAAAAAuAgAAZHJzL2Uyb0RvYy54bWxQSwECLQAUAAYACAAAACEAE6+ipOIAAAAMAQAADwAAAAAA&#10;AAAAAAAAAAAeCAAAZHJzL2Rvd25yZXYueG1sUEsFBgAAAAAEAAQA8wAAAC0JAAAAAA==&#10;">
                <v:oval id="楕円 350620160" o:spid="_x0000_s1104" style="position:absolute;left:15809;top:661;width:19440;height:19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2vyQAAAOIAAAAPAAAAZHJzL2Rvd25yZXYueG1sRI/LbsIw&#10;EEX3SP0Hayp1UxUbEClNMSiqAMGyUPbTeJqkjcdRbJLw93hRieXVfeks14OtRUetrxxrmIwVCOLc&#10;mYoLDV+n7csChA/IBmvHpOFKHtarh9ESU+N6/qTuGAoRR9inqKEMoUml9HlJFv3YNcTR+3GtxRBl&#10;W0jTYh/HbS2nSiXSYsXxocSGPkrK/44Xq2G+y952eXfm7Dd5XswOm+/+fHrV+ulxyN5BBBrCPfzf&#10;3hsNs7lKpmqSRIiIFHFArm4AAAD//wMAUEsBAi0AFAAGAAgAAAAhANvh9svuAAAAhQEAABMAAAAA&#10;AAAAAAAAAAAAAAAAAFtDb250ZW50X1R5cGVzXS54bWxQSwECLQAUAAYACAAAACEAWvQsW78AAAAV&#10;AQAACwAAAAAAAAAAAAAAAAAfAQAAX3JlbHMvLnJlbHNQSwECLQAUAAYACAAAACEALb9tr8kAAADi&#10;AAAADwAAAAAAAAAAAAAAAAAHAgAAZHJzL2Rvd25yZXYueG1sUEsFBgAAAAADAAMAtwAAAP0CAAAA&#10;AA==&#10;" fillcolor="#70ad47 [3209]" strokecolor="white [3212]" strokeweight="4.5pt">
                  <v:stroke joinstyle="miter"/>
                </v:oval>
                <v:group id="グループ化 453526530" o:spid="_x0000_s1105" style="position:absolute;left:18359;top:1529;width:66273;height:20536" coordorigin="1614,418" coordsize="64920,2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6yQAAAOIAAAAPAAAAZHJzL2Rvd25yZXYueG1sRI/NasJA&#10;FIX3Qt9huIXudBLThJI6ikgtXUhBLYi7S+aaBDN3QmZM4ts7C6HLw/njW6xG04ieOldbVhDPIhDE&#10;hdU1lwr+jtvpBwjnkTU2lknBnRysli+TBebaDryn/uBLEUbY5aig8r7NpXRFRQbdzLbEwbvYzqAP&#10;siul7nAI46aR8yjKpMGaw0OFLW0qKq6Hm1HwPeCwTuKvfne9bO7nY/p72sWk1NvruP4E4Wn0/+Fn&#10;+0creE+TdJ6lSYAISAEH5PIBAAD//wMAUEsBAi0AFAAGAAgAAAAhANvh9svuAAAAhQEAABMAAAAA&#10;AAAAAAAAAAAAAAAAAFtDb250ZW50X1R5cGVzXS54bWxQSwECLQAUAAYACAAAACEAWvQsW78AAAAV&#10;AQAACwAAAAAAAAAAAAAAAAAfAQAAX3JlbHMvLnJlbHNQSwECLQAUAAYACAAAACEAMD/3uskAAADi&#10;AAAADwAAAAAAAAAAAAAAAAAHAgAAZHJzL2Rvd25yZXYueG1sUEsFBgAAAAADAAMAtwAAAP0CAAAA&#10;AA==&#10;">
                  <v:shape id="テキスト ボックス 121172309" o:spid="_x0000_s1106" type="#_x0000_t202" style="position:absolute;left:1614;top:2934;width:17151;height:1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wtyAAAAOIAAAAPAAAAZHJzL2Rvd25yZXYueG1sRE9Na8JA&#10;EL0X/A/LFLzVTSJWG11FAlIp9WD00tuYHZPQ7GzMbjXtr+8WCh4f73ux6k0jrtS52rKCeBSBIC6s&#10;rrlUcDxsnmYgnEfW2FgmBd/kYLUcPCww1fbGe7rmvhQhhF2KCirv21RKV1Rk0I1sSxy4s+0M+gC7&#10;UuoObyHcNDKJomdpsObQUGFLWUXFZ/5lFLxlmx3uT4mZ/TTZ6/t53V6OHxOlho/9eg7CU+/v4n/3&#10;Vof5SRxPk3H0An+XAga5/AUAAP//AwBQSwECLQAUAAYACAAAACEA2+H2y+4AAACFAQAAEwAAAAAA&#10;AAAAAAAAAAAAAAAAW0NvbnRlbnRfVHlwZXNdLnhtbFBLAQItABQABgAIAAAAIQBa9CxbvwAAABUB&#10;AAALAAAAAAAAAAAAAAAAAB8BAABfcmVscy8ucmVsc1BLAQItABQABgAIAAAAIQBrbswtyAAAAOIA&#10;AAAPAAAAAAAAAAAAAAAAAAcCAABkcnMvZG93bnJldi54bWxQSwUGAAAAAAMAAwC3AAAA/AIAAAAA&#10;" filled="f" stroked="f" strokeweight=".5pt">
                    <v:textbox>
                      <w:txbxContent>
                        <w:p w14:paraId="7B5442FE" w14:textId="77777777" w:rsidR="001A2FD9" w:rsidRPr="00FD055D" w:rsidRDefault="001A2FD9" w:rsidP="001A2FD9">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相談窓口</w:t>
                          </w:r>
                        </w:p>
                        <w:p w14:paraId="6A9AF38C" w14:textId="77777777" w:rsidR="001A2FD9" w:rsidRPr="00FD055D" w:rsidRDefault="001A2FD9" w:rsidP="001A2FD9">
                          <w:pPr>
                            <w:rPr>
                              <w:rFonts w:ascii="メイリオ" w:eastAsia="メイリオ" w:hAnsi="メイリオ"/>
                              <w:b/>
                              <w:bCs/>
                              <w:color w:val="FFFFFF" w:themeColor="background1"/>
                              <w:sz w:val="48"/>
                              <w:szCs w:val="52"/>
                            </w:rPr>
                          </w:pPr>
                          <w:r w:rsidRPr="00FD055D">
                            <w:rPr>
                              <w:rFonts w:ascii="メイリオ" w:eastAsia="メイリオ" w:hAnsi="メイリオ" w:hint="eastAsia"/>
                              <w:b/>
                              <w:bCs/>
                              <w:color w:val="FFFFFF" w:themeColor="background1"/>
                              <w:sz w:val="48"/>
                              <w:szCs w:val="52"/>
                            </w:rPr>
                            <w:t>申込み先</w:t>
                          </w:r>
                        </w:p>
                        <w:p w14:paraId="557E23A4" w14:textId="77777777" w:rsidR="001A2FD9" w:rsidRPr="002167B0" w:rsidRDefault="001A2FD9" w:rsidP="001A2FD9">
                          <w:pPr>
                            <w:rPr>
                              <w:rFonts w:ascii="メイリオ" w:eastAsia="メイリオ" w:hAnsi="メイリオ"/>
                              <w:b/>
                              <w:bCs/>
                              <w:color w:val="FFFFFF" w:themeColor="background1"/>
                              <w:sz w:val="52"/>
                              <w:szCs w:val="56"/>
                            </w:rPr>
                          </w:pPr>
                        </w:p>
                        <w:p w14:paraId="632A25FD" w14:textId="77777777" w:rsidR="001A2FD9" w:rsidRPr="002167B0" w:rsidRDefault="001A2FD9" w:rsidP="001A2FD9">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63004BD3" w14:textId="77777777" w:rsidR="001A2FD9" w:rsidRPr="002167B0" w:rsidRDefault="001A2FD9" w:rsidP="001A2FD9">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1D69D398" w14:textId="77777777" w:rsidR="001A2FD9" w:rsidRPr="002167B0" w:rsidRDefault="001A2FD9" w:rsidP="001A2FD9">
                          <w:pPr>
                            <w:rPr>
                              <w:rFonts w:ascii="メイリオ" w:eastAsia="メイリオ" w:hAnsi="メイリオ"/>
                              <w:b/>
                              <w:bCs/>
                              <w:color w:val="FFFFFF" w:themeColor="background1"/>
                              <w:sz w:val="72"/>
                              <w:szCs w:val="96"/>
                            </w:rPr>
                          </w:pPr>
                        </w:p>
                      </w:txbxContent>
                    </v:textbox>
                  </v:shape>
                  <v:group id="グループ化 2041978789" o:spid="_x0000_s1107" style="position:absolute;left:17989;top:418;width:48545;height:23518" coordorigin="-2395,418" coordsize="48544,2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MBzAAAAOMAAAAPAAAAZHJzL2Rvd25yZXYueG1sRI9Ba8JA&#10;FITvhf6H5RW86SZaNUZXEbGlBymoheLtkX0mwezbkF2T+O+7hUKPw8x8w6w2valES40rLSuIRxEI&#10;4szqknMFX+e3YQLCeWSNlWVS8CAHm/Xz0wpTbTs+UnvyuQgQdikqKLyvUyldVpBBN7I1cfCutjHo&#10;g2xyqRvsAtxUchxFM2mw5LBQYE27grLb6W4UvHfYbSfxvj3crrvH5Tz9/D7EpNTgpd8uQXjq/X/4&#10;r/2hFYyj13gxT+bJAn4/hT8g1z8AAAD//wMAUEsBAi0AFAAGAAgAAAAhANvh9svuAAAAhQEAABMA&#10;AAAAAAAAAAAAAAAAAAAAAFtDb250ZW50X1R5cGVzXS54bWxQSwECLQAUAAYACAAAACEAWvQsW78A&#10;AAAVAQAACwAAAAAAAAAAAAAAAAAfAQAAX3JlbHMvLnJlbHNQSwECLQAUAAYACAAAACEA1EeTAcwA&#10;AADjAAAADwAAAAAAAAAAAAAAAAAHAgAAZHJzL2Rvd25yZXYueG1sUEsFBgAAAAADAAMAtwAAAAAD&#10;AAAAAA==&#10;">
                    <v:roundrect id="四角形: 角を丸くする 232100557" o:spid="_x0000_s1108" style="position:absolute;left:-1311;top:418;width:22923;height:21688;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3bezAAAAOIAAAAPAAAAZHJzL2Rvd25yZXYueG1sRI9BS8NA&#10;FITvQv/D8gQvwe42NUZit0WUSm9qUyjeHtnXJDX7NmbXNv57VxA8DjPzDbNYjbYTJxp861jDbKpA&#10;EFfOtFxr2JXr6zsQPiAb7ByThm/ysFpOLhZYGHfmNzptQy0ihH2BGpoQ+kJKXzVk0U9dTxy9gxss&#10;hiiHWpoBzxFuO5kqdSstthwXGuzpsaHqY/tlNWz2ydN7f/gsn2/y/Fhlr0mZvJDWV5fjwz2IQGP4&#10;D/+1N0ZDOk9nSmVZDr+X4h2Qyx8AAAD//wMAUEsBAi0AFAAGAAgAAAAhANvh9svuAAAAhQEAABMA&#10;AAAAAAAAAAAAAAAAAAAAAFtDb250ZW50X1R5cGVzXS54bWxQSwECLQAUAAYACAAAACEAWvQsW78A&#10;AAAVAQAACwAAAAAAAAAAAAAAAAAfAQAAX3JlbHMvLnJlbHNQSwECLQAUAAYACAAAACEAOad23swA&#10;AADiAAAADwAAAAAAAAAAAAAAAAAHAgAAZHJzL2Rvd25yZXYueG1sUEsFBgAAAAADAAMAtwAAAAAD&#10;AAAAAA==&#10;" fillcolor="white [3212]" stroked="f" strokeweight="4pt">
                      <v:stroke joinstyle="miter"/>
                    </v:roundrect>
                    <v:shape id="テキスト ボックス 1919988273" o:spid="_x0000_s1109" type="#_x0000_t202" style="position:absolute;left:-2395;top:1279;width:25210;height:2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B6ygAAAOMAAAAPAAAAZHJzL2Rvd25yZXYueG1sRE9La8JA&#10;EL4X+h+WEXqrG1PaJtFVJCAWqQcfF29jdkyC2dk0u2rsr+8WCj3O957JrDeNuFLnassKRsMIBHFh&#10;dc2lgv1u8ZyAcB5ZY2OZFNzJwWz6+DDBTNsbb+i69aUIIewyVFB532ZSuqIig25oW+LAnWxn0Iez&#10;K6Xu8BbCTSPjKHqTBmsODRW2lFdUnLcXo2CVL9a4OcYm+W7y5edp3n7tD69KPQ36+RiEp97/i//c&#10;HzrMT0dpmiTx+wv8/hQAkNMfAAAA//8DAFBLAQItABQABgAIAAAAIQDb4fbL7gAAAIUBAAATAAAA&#10;AAAAAAAAAAAAAAAAAABbQ29udGVudF9UeXBlc10ueG1sUEsBAi0AFAAGAAgAAAAhAFr0LFu/AAAA&#10;FQEAAAsAAAAAAAAAAAAAAAAAHwEAAF9yZWxzLy5yZWxzUEsBAi0AFAAGAAgAAAAhANAnIHrKAAAA&#10;4wAAAA8AAAAAAAAAAAAAAAAABwIAAGRycy9kb3ducmV2LnhtbFBLBQYAAAAAAwADALcAAAD+AgAA&#10;AAA=&#10;" filled="f" stroked="f" strokeweight=".5pt">
                      <v:textbox>
                        <w:txbxContent>
                          <w:p w14:paraId="7FE71DF2"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部署　　　　　　　　　　　　　　　</w:t>
                            </w:r>
                          </w:p>
                          <w:p w14:paraId="6074C1CD"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p>
                          <w:p w14:paraId="7A3BBD18"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p>
                          <w:p w14:paraId="60D249F0" w14:textId="77777777" w:rsidR="001A2FD9" w:rsidRPr="000218F4" w:rsidRDefault="001A2FD9" w:rsidP="001A2FD9">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p>
                        </w:txbxContent>
                      </v:textbox>
                    </v:shape>
                    <v:roundrect id="四角形: 角を丸くする 1818191486" o:spid="_x0000_s1110" style="position:absolute;left:22720;top:418;width:22925;height:21688;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DpKywAAAOMAAAAPAAAAZHJzL2Rvd25yZXYueG1sRE/RasJA&#10;EHwv+A/HCn0JerFYjdFTSovim60RxLcltyZpc3tp7qrx73tCoczT7uzM7CxWnanFhVpXWVYwGsYg&#10;iHOrKy4UHLL1IAHhPLLG2jIpuJGD1bL3sMBU2yt/0GXvCxFM2KWooPS+SaV0eUkG3dA2xIE729ag&#10;D2NbSN3iNZibWj7F8UQarDgklNjQa0n51/7HKNgeo7dTc/7ONuPp9DN/fo+yaEdKPfa7lzkIT53/&#10;P/5Tb3V4PwmYjcbJBO6dwgLk8hcAAP//AwBQSwECLQAUAAYACAAAACEA2+H2y+4AAACFAQAAEwAA&#10;AAAAAAAAAAAAAAAAAAAAW0NvbnRlbnRfVHlwZXNdLnhtbFBLAQItABQABgAIAAAAIQBa9CxbvwAA&#10;ABUBAAALAAAAAAAAAAAAAAAAAB8BAABfcmVscy8ucmVsc1BLAQItABQABgAIAAAAIQCe0DpKywAA&#10;AOMAAAAPAAAAAAAAAAAAAAAAAAcCAABkcnMvZG93bnJldi54bWxQSwUGAAAAAAMAAwC3AAAA/wIA&#10;AAAA&#10;" fillcolor="white [3212]" stroked="f" strokeweight="4pt">
                      <v:stroke joinstyle="miter"/>
                    </v:roundrect>
                    <v:shape id="テキスト ボックス 231242831" o:spid="_x0000_s1111" type="#_x0000_t202" style="position:absolute;left:21612;top:1381;width:24536;height:2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vbzAAAAOIAAAAPAAAAZHJzL2Rvd25yZXYueG1sRI/NasMw&#10;EITvhb6D2EJvjWylDcaNEoIhNIT2kJ9LbhtrY5taK9dSE7dPXxUCOQ4z8w0znQ+2FWfqfeNYQzpK&#10;QBCXzjRcadjvlk8ZCB+QDbaOScMPeZjP7u+mmBt34Q2dt6ESEcI+Rw11CF0upS9rsuhHriOO3sn1&#10;FkOUfSVNj5cIt61USTKRFhuOCzV2VNRUfm6/rYZ1sfzAzVHZ7Lct3t5Pi+5rf3jR+vFhWLyCCDSE&#10;W/jaXhkNapyqZ5WNU/i/FO+AnP0BAAD//wMAUEsBAi0AFAAGAAgAAAAhANvh9svuAAAAhQEAABMA&#10;AAAAAAAAAAAAAAAAAAAAAFtDb250ZW50X1R5cGVzXS54bWxQSwECLQAUAAYACAAAACEAWvQsW78A&#10;AAAVAQAACwAAAAAAAAAAAAAAAAAfAQAAX3JlbHMvLnJlbHNQSwECLQAUAAYACAAAACEAUm0r28wA&#10;AADiAAAADwAAAAAAAAAAAAAAAAAHAgAAZHJzL2Rvd25yZXYueG1sUEsFBgAAAAADAAMAtwAAAAAD&#10;AAAAAA==&#10;" filled="f" stroked="f" strokeweight=".5pt">
                      <v:textbox>
                        <w:txbxContent>
                          <w:p w14:paraId="7E6B5EB7"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部署　　　　　　　　　　　　　　　</w:t>
                            </w:r>
                          </w:p>
                          <w:p w14:paraId="781D8D36"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氏名　　　　　　　　　　　　　　　</w:t>
                            </w:r>
                          </w:p>
                          <w:p w14:paraId="20BF3ED7" w14:textId="77777777" w:rsidR="001A2FD9" w:rsidRPr="000218F4" w:rsidRDefault="001A2FD9" w:rsidP="001A2FD9">
                            <w:pPr>
                              <w:ind w:firstLineChars="100" w:firstLine="200"/>
                              <w:rPr>
                                <w:rFonts w:ascii="メイリオ" w:eastAsia="メイリオ" w:hAnsi="メイリオ"/>
                                <w:b/>
                                <w:color w:val="C45911" w:themeColor="accent2" w:themeShade="BF"/>
                                <w:sz w:val="20"/>
                                <w:szCs w:val="20"/>
                                <w:u w:val="single"/>
                              </w:rPr>
                            </w:pPr>
                            <w:r w:rsidRPr="000218F4">
                              <w:rPr>
                                <w:rFonts w:ascii="メイリオ" w:eastAsia="メイリオ" w:hAnsi="メイリオ" w:hint="eastAsia"/>
                                <w:b/>
                                <w:color w:val="C45911" w:themeColor="accent2" w:themeShade="BF"/>
                                <w:sz w:val="20"/>
                                <w:szCs w:val="20"/>
                                <w:u w:val="single"/>
                              </w:rPr>
                              <w:t xml:space="preserve">TEL　　　　　　　　　　　　　　　</w:t>
                            </w:r>
                          </w:p>
                          <w:p w14:paraId="63DA7912" w14:textId="77777777" w:rsidR="001A2FD9" w:rsidRPr="000218F4" w:rsidRDefault="001A2FD9" w:rsidP="001A2FD9">
                            <w:pPr>
                              <w:ind w:firstLineChars="100" w:firstLine="200"/>
                              <w:rPr>
                                <w:rFonts w:ascii="メイリオ" w:eastAsia="メイリオ" w:hAnsi="メイリオ"/>
                                <w:b/>
                                <w:color w:val="C45911" w:themeColor="accent2" w:themeShade="BF"/>
                                <w:sz w:val="16"/>
                                <w:szCs w:val="18"/>
                                <w:u w:val="single"/>
                              </w:rPr>
                            </w:pPr>
                            <w:r w:rsidRPr="000218F4">
                              <w:rPr>
                                <w:rFonts w:ascii="メイリオ" w:eastAsia="メイリオ" w:hAnsi="メイリオ" w:hint="eastAsia"/>
                                <w:b/>
                                <w:color w:val="C45911" w:themeColor="accent2" w:themeShade="BF"/>
                                <w:sz w:val="20"/>
                                <w:szCs w:val="20"/>
                                <w:u w:val="single"/>
                              </w:rPr>
                              <w:t xml:space="preserve">MAIL　　　　　　　　　　　　　　</w:t>
                            </w:r>
                          </w:p>
                        </w:txbxContent>
                      </v:textbox>
                    </v:shape>
                  </v:group>
                </v:group>
              </v:group>
            </w:pict>
          </mc:Fallback>
        </mc:AlternateContent>
      </w:r>
      <w:r w:rsidR="001A2FD9">
        <w:rPr>
          <w:rFonts w:ascii="メイリオ" w:eastAsia="メイリオ" w:hAnsi="メイリオ"/>
          <w:noProof/>
          <w:color w:val="79ADDD"/>
        </w:rPr>
        <mc:AlternateContent>
          <mc:Choice Requires="wps">
            <w:drawing>
              <wp:anchor distT="0" distB="0" distL="114300" distR="114300" simplePos="0" relativeHeight="251893760" behindDoc="0" locked="0" layoutInCell="1" allowOverlap="1" wp14:anchorId="788C7484" wp14:editId="56413694">
                <wp:simplePos x="0" y="0"/>
                <wp:positionH relativeFrom="column">
                  <wp:posOffset>21590</wp:posOffset>
                </wp:positionH>
                <wp:positionV relativeFrom="paragraph">
                  <wp:posOffset>3869690</wp:posOffset>
                </wp:positionV>
                <wp:extent cx="6587356" cy="327828"/>
                <wp:effectExtent l="0" t="0" r="0" b="15240"/>
                <wp:wrapNone/>
                <wp:docPr id="184978550" name="テキスト ボックス 121"/>
                <wp:cNvGraphicFramePr/>
                <a:graphic xmlns:a="http://schemas.openxmlformats.org/drawingml/2006/main">
                  <a:graphicData uri="http://schemas.microsoft.com/office/word/2010/wordprocessingShape">
                    <wps:wsp>
                      <wps:cNvSpPr txBox="1"/>
                      <wps:spPr>
                        <a:xfrm>
                          <a:off x="0" y="0"/>
                          <a:ext cx="6587356" cy="327828"/>
                        </a:xfrm>
                        <a:prstGeom prst="rect">
                          <a:avLst/>
                        </a:prstGeom>
                        <a:noFill/>
                        <a:ln w="6350">
                          <a:noFill/>
                        </a:ln>
                      </wps:spPr>
                      <wps:txbx>
                        <w:txbxContent>
                          <w:p w14:paraId="26E9F9C8" w14:textId="77777777" w:rsidR="001A2FD9" w:rsidRPr="00FD055D" w:rsidRDefault="001A2FD9" w:rsidP="001A2FD9">
                            <w:pPr>
                              <w:jc w:val="center"/>
                              <w:rPr>
                                <w:rFonts w:ascii="メイリオ" w:eastAsia="メイリオ" w:hAnsi="メイリオ"/>
                                <w:b/>
                                <w:bCs/>
                                <w:color w:val="C45911" w:themeColor="accent2" w:themeShade="BF"/>
                                <w:sz w:val="32"/>
                                <w:szCs w:val="36"/>
                                <w14:textOutline w14:w="6350" w14:cap="rnd" w14:cmpd="sng" w14:algn="ctr">
                                  <w14:solidFill>
                                    <w14:schemeClr w14:val="bg1"/>
                                  </w14:solidFill>
                                  <w14:prstDash w14:val="solid"/>
                                  <w14:bevel/>
                                </w14:textOutline>
                              </w:rPr>
                            </w:pPr>
                            <w:r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介護休業や介護休暇等の両立支援制度を積極的にご利用ください！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88C7484" id="_x0000_s1112" type="#_x0000_t202" style="position:absolute;margin-left:1.7pt;margin-top:304.7pt;width:518.7pt;height:25.8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trGwIAAC4EAAAOAAAAZHJzL2Uyb0RvYy54bWysU8tu2zAQvBfoPxC81/IjdhzBcuAmcFHA&#10;SAI4Rc40RVoCSC5L0pbcr++Ssuwg7anohVrurvYxM1zct1qRo3C+BlPQ0WBIiTAcytrsC/rjdf1l&#10;TokPzJRMgREFPQlP75efPy0am4sxVKBK4QgWMT5vbEGrEGyeZZ5XQjM/ACsMBiU4zQJe3T4rHWuw&#10;ulbZeDicZQ240jrgwnv0PnZBukz1pRQ8PEvpRSCqoDhbSKdL5y6e2XLB8r1jtqr5eQz2D1NoVhts&#10;ein1yAIjB1f/UUrX3IEHGQYcdAZS1lykHXCb0fDDNtuKWZF2QXC8vcDk/19Z/nTc2hdHQvsVWiQw&#10;AtJYn3t0xn1a6XT84qQE4wjh6QKbaAPh6JxN57eT6YwSjrHJ+HY+nscy2fVv63z4JkCTaBTUIS0J&#10;LXbc+NCl9imxmYF1rVSiRhnSYIfJdJh+uESwuDLY4zprtEK7a0ldFnR62y+yg/KE+znoqPeWr2sc&#10;YsN8eGEOucaVUL/hGQ+pAJvB2aKkAvfrb/6YjxRglJIGtVNQ//PAnKBEfTdIzt3o5iaKLV3QcO+9&#10;u95rDvoBUJYjfCGWJzPmBtWb0oF+Q3mvYjcMMcOxZ0F5cP3lIXRaxgfCxWqV0lBYloWN2Voei0dA&#10;I7iv7Rtz9sxAQO6eoNcXyz8Q0eV2VKwOAWSdWIoQd3iekUdRJp7PDyiq/v09ZV2f+fI3AAAA//8D&#10;AFBLAwQUAAYACAAAACEAsKJVMNwAAAAKAQAADwAAAGRycy9kb3ducmV2LnhtbExPyU7DMBC9I/EP&#10;1iBxo3YXRTTEqViEBCdE4NKbG08WiMdR7Dbm75me4DYz781bil1ygzjhFHpPGpYLBQKp9ranVsPn&#10;x/PNLYgQDVkzeEINPxhgV15eFCa3fqZ3PFWxFSxCITcauhjHXMpQd+hMWPgRibHGT85EXqdW2snM&#10;LO4GuVIqk870xA6dGfGxw/q7OjqO4cfX1Vc2q6d12lcvqXl76GOj9fVVur8DETHFPzKc4/MPlJzp&#10;4I9kgxg0rDdM1JCpLQ9nXG0UdznwKVsqkGUh/1cofwEAAP//AwBQSwECLQAUAAYACAAAACEAtoM4&#10;kv4AAADhAQAAEwAAAAAAAAAAAAAAAAAAAAAAW0NvbnRlbnRfVHlwZXNdLnhtbFBLAQItABQABgAI&#10;AAAAIQA4/SH/1gAAAJQBAAALAAAAAAAAAAAAAAAAAC8BAABfcmVscy8ucmVsc1BLAQItABQABgAI&#10;AAAAIQByxjtrGwIAAC4EAAAOAAAAAAAAAAAAAAAAAC4CAABkcnMvZTJvRG9jLnhtbFBLAQItABQA&#10;BgAIAAAAIQCwolUw3AAAAAoBAAAPAAAAAAAAAAAAAAAAAHUEAABkcnMvZG93bnJldi54bWxQSwUG&#10;AAAAAAQABADzAAAAfgUAAAAA&#10;" filled="f" stroked="f" strokeweight=".5pt">
                <v:textbox inset=",0,,0">
                  <w:txbxContent>
                    <w:p w14:paraId="26E9F9C8" w14:textId="77777777" w:rsidR="001A2FD9" w:rsidRPr="00FD055D" w:rsidRDefault="001A2FD9" w:rsidP="001A2FD9">
                      <w:pPr>
                        <w:jc w:val="center"/>
                        <w:rPr>
                          <w:rFonts w:ascii="メイリオ" w:eastAsia="メイリオ" w:hAnsi="メイリオ"/>
                          <w:b/>
                          <w:bCs/>
                          <w:color w:val="C45911" w:themeColor="accent2" w:themeShade="BF"/>
                          <w:sz w:val="32"/>
                          <w:szCs w:val="36"/>
                          <w14:textOutline w14:w="6350" w14:cap="rnd" w14:cmpd="sng" w14:algn="ctr">
                            <w14:solidFill>
                              <w14:schemeClr w14:val="bg1"/>
                            </w14:solidFill>
                            <w14:prstDash w14:val="solid"/>
                            <w14:bevel/>
                          </w14:textOutline>
                        </w:rPr>
                      </w:pPr>
                      <w:r w:rsidRPr="00FD055D">
                        <w:rPr>
                          <w:rFonts w:ascii="メイリオ" w:eastAsia="メイリオ" w:hAnsi="メイリオ" w:hint="eastAsia"/>
                          <w:b/>
                          <w:bCs/>
                          <w:color w:val="C45911" w:themeColor="accent2" w:themeShade="BF"/>
                          <w:sz w:val="32"/>
                          <w:szCs w:val="36"/>
                          <w14:textOutline w14:w="6350" w14:cap="rnd" w14:cmpd="sng" w14:algn="ctr">
                            <w14:solidFill>
                              <w14:schemeClr w14:val="bg1"/>
                            </w14:solidFill>
                            <w14:prstDash w14:val="solid"/>
                            <w14:bevel/>
                          </w14:textOutline>
                        </w:rPr>
                        <w:t>介護休業や介護休暇等の両立支援制度を積極的にご利用ください！</w:t>
                      </w:r>
                    </w:p>
                  </w:txbxContent>
                </v:textbox>
              </v:shape>
            </w:pict>
          </mc:Fallback>
        </mc:AlternateContent>
      </w:r>
      <w:r w:rsidR="001A2FD9" w:rsidRPr="000B63EC">
        <w:rPr>
          <w:rFonts w:ascii="メイリオ" w:eastAsia="メイリオ" w:hAnsi="メイリオ"/>
          <w:noProof/>
          <w:color w:val="79ADDD"/>
        </w:rPr>
        <mc:AlternateContent>
          <mc:Choice Requires="wpg">
            <w:drawing>
              <wp:anchor distT="0" distB="0" distL="114300" distR="114300" simplePos="0" relativeHeight="251908096" behindDoc="0" locked="0" layoutInCell="1" allowOverlap="1" wp14:anchorId="29BAAD85" wp14:editId="43DB2E8B">
                <wp:simplePos x="0" y="0"/>
                <wp:positionH relativeFrom="column">
                  <wp:posOffset>-66569</wp:posOffset>
                </wp:positionH>
                <wp:positionV relativeFrom="paragraph">
                  <wp:posOffset>8143875</wp:posOffset>
                </wp:positionV>
                <wp:extent cx="6760845" cy="1483361"/>
                <wp:effectExtent l="38100" t="38100" r="59055" b="59690"/>
                <wp:wrapNone/>
                <wp:docPr id="1728959320" name="グループ化 1728959320"/>
                <wp:cNvGraphicFramePr/>
                <a:graphic xmlns:a="http://schemas.openxmlformats.org/drawingml/2006/main">
                  <a:graphicData uri="http://schemas.microsoft.com/office/word/2010/wordprocessingGroup">
                    <wpg:wgp>
                      <wpg:cNvGrpSpPr/>
                      <wpg:grpSpPr>
                        <a:xfrm>
                          <a:off x="0" y="0"/>
                          <a:ext cx="6760845" cy="1483361"/>
                          <a:chOff x="0" y="-97213"/>
                          <a:chExt cx="6761755" cy="1637220"/>
                        </a:xfrm>
                      </wpg:grpSpPr>
                      <wps:wsp>
                        <wps:cNvPr id="422229412" name="四角形: 角を丸くする 422229412"/>
                        <wps:cNvSpPr/>
                        <wps:spPr>
                          <a:xfrm>
                            <a:off x="2301073" y="-92363"/>
                            <a:ext cx="2146935" cy="1622953"/>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72492" w14:textId="77777777" w:rsidR="001A2FD9" w:rsidRDefault="001A2FD9" w:rsidP="001A2FD9">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介護に直面した旨の申出をした方に対し、個別に制度を周知するとともに介護休業や介護両立支援制度等の取得・利用の意向を確認します！</w:t>
                              </w:r>
                            </w:p>
                            <w:p w14:paraId="5362BE65" w14:textId="77777777" w:rsidR="001A2FD9" w:rsidRPr="00D1308F" w:rsidRDefault="001A2FD9" w:rsidP="001A2FD9">
                              <w:pPr>
                                <w:spacing w:line="240" w:lineRule="exact"/>
                                <w:ind w:rightChars="-91" w:right="-191" w:firstLineChars="100" w:firstLine="180"/>
                                <w:rPr>
                                  <w:rFonts w:ascii="メイリオ" w:eastAsia="メイリオ" w:hAnsi="メイリオ"/>
                                  <w:color w:val="C45911" w:themeColor="accent2" w:themeShade="BF"/>
                                  <w:sz w:val="18"/>
                                  <w:szCs w:val="18"/>
                                </w:rPr>
                              </w:pPr>
                            </w:p>
                            <w:p w14:paraId="0E2EFBDD" w14:textId="77777777" w:rsidR="001A2FD9" w:rsidRPr="00D1308F" w:rsidRDefault="001A2FD9" w:rsidP="001A2FD9">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介護に直面する前の早い段階（</w:t>
                              </w:r>
                              <w:r w:rsidRPr="00D1308F">
                                <w:rPr>
                                  <w:rFonts w:ascii="メイリオ" w:eastAsia="メイリオ" w:hAnsi="メイリオ"/>
                                  <w:color w:val="C45911" w:themeColor="accent2" w:themeShade="BF"/>
                                  <w:sz w:val="18"/>
                                  <w:szCs w:val="18"/>
                                </w:rPr>
                                <w:t>40歳等）の方に対し、介護休業や介護両立支援制度等に関して情報提供を行います！</w:t>
                              </w:r>
                            </w:p>
                          </w:txbxContent>
                        </wps:txbx>
                        <wps:bodyPr rot="0" spcFirstLastPara="0" vertOverflow="overflow" horzOverflow="overflow" vert="horz" wrap="square" lIns="36000" tIns="0" rIns="144000" bIns="0" numCol="1" spcCol="0" rtlCol="0" fromWordArt="0" anchor="ctr" anchorCtr="0" forceAA="0" compatLnSpc="1">
                          <a:prstTxWarp prst="textNoShape">
                            <a:avLst/>
                          </a:prstTxWarp>
                          <a:noAutofit/>
                        </wps:bodyPr>
                      </wps:wsp>
                      <wps:wsp>
                        <wps:cNvPr id="1397230691" name="四角形: 角を丸くする 1397230691"/>
                        <wps:cNvSpPr/>
                        <wps:spPr>
                          <a:xfrm>
                            <a:off x="0" y="-97213"/>
                            <a:ext cx="2146935" cy="1623917"/>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11897" w14:textId="77777777" w:rsidR="001A2FD9" w:rsidRPr="00E30AF1" w:rsidRDefault="001A2FD9" w:rsidP="001A2FD9">
                              <w:pPr>
                                <w:spacing w:line="0" w:lineRule="atLeast"/>
                                <w:ind w:rightChars="-91" w:right="-191" w:firstLineChars="200" w:firstLine="480"/>
                                <w:rPr>
                                  <w:rFonts w:ascii="メイリオ" w:eastAsia="メイリオ" w:hAnsi="メイリオ"/>
                                  <w:b/>
                                  <w:color w:val="C45911" w:themeColor="accent2" w:themeShade="BF"/>
                                  <w:sz w:val="24"/>
                                  <w:szCs w:val="24"/>
                                </w:rPr>
                              </w:pPr>
                              <w:r w:rsidRPr="00E30AF1">
                                <w:rPr>
                                  <w:rFonts w:ascii="メイリオ" w:eastAsia="メイリオ" w:hAnsi="メイリオ" w:hint="eastAsia"/>
                                  <w:b/>
                                  <w:color w:val="C45911" w:themeColor="accent2" w:themeShade="BF"/>
                                  <w:sz w:val="24"/>
                                  <w:szCs w:val="24"/>
                                </w:rPr>
                                <w:t>~我が社の</w:t>
                              </w:r>
                              <w:r w:rsidRPr="00E30AF1">
                                <w:rPr>
                                  <w:rFonts w:ascii="メイリオ" w:eastAsia="メイリオ" w:hAnsi="メイリオ"/>
                                  <w:b/>
                                  <w:color w:val="C45911" w:themeColor="accent2" w:themeShade="BF"/>
                                  <w:sz w:val="24"/>
                                  <w:szCs w:val="24"/>
                                </w:rPr>
                                <w:t>目標</w:t>
                              </w:r>
                              <w:r w:rsidRPr="00E30AF1">
                                <w:rPr>
                                  <w:rFonts w:ascii="メイリオ" w:eastAsia="メイリオ" w:hAnsi="メイリオ" w:hint="eastAsia"/>
                                  <w:b/>
                                  <w:color w:val="C45911" w:themeColor="accent2" w:themeShade="BF"/>
                                  <w:sz w:val="24"/>
                                  <w:szCs w:val="24"/>
                                </w:rPr>
                                <w:t>~</w:t>
                              </w:r>
                            </w:p>
                            <w:p w14:paraId="62992162" w14:textId="77777777" w:rsidR="001A2FD9" w:rsidRPr="00E30AF1" w:rsidRDefault="001A2FD9" w:rsidP="001A2FD9">
                              <w:pPr>
                                <w:spacing w:line="0" w:lineRule="atLeast"/>
                                <w:rPr>
                                  <w:rFonts w:ascii="メイリオ" w:eastAsia="メイリオ" w:hAnsi="メイリオ"/>
                                  <w:b/>
                                  <w:bCs/>
                                  <w:color w:val="C45911" w:themeColor="accent2" w:themeShade="BF"/>
                                  <w:sz w:val="24"/>
                                  <w:szCs w:val="24"/>
                                </w:rPr>
                              </w:pPr>
                              <w:r w:rsidRPr="00E30AF1">
                                <w:rPr>
                                  <w:rFonts w:ascii="メイリオ" w:eastAsia="メイリオ" w:hAnsi="メイリオ" w:hint="eastAsia"/>
                                  <w:b/>
                                  <w:bCs/>
                                  <w:color w:val="C45911" w:themeColor="accent2" w:themeShade="BF"/>
                                  <w:sz w:val="24"/>
                                  <w:szCs w:val="24"/>
                                </w:rPr>
                                <w:t>介護を理由として退職する社員を生じさせない。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8777453" name="四角形: 角を丸くする 778777453"/>
                        <wps:cNvSpPr/>
                        <wps:spPr>
                          <a:xfrm>
                            <a:off x="4614820" y="-92364"/>
                            <a:ext cx="2146935" cy="1632371"/>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2A636" w14:textId="77777777" w:rsidR="001A2FD9" w:rsidRPr="00D1308F" w:rsidRDefault="001A2FD9" w:rsidP="001A2FD9">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不利益取扱いの禁止：</w:t>
                              </w:r>
                              <w:r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等を理由として、不利益な取扱いをすることは禁止されています。</w:t>
                              </w:r>
                            </w:p>
                            <w:p w14:paraId="25CF37E4" w14:textId="77777777" w:rsidR="001A2FD9" w:rsidRPr="00D1308F" w:rsidRDefault="001A2FD9" w:rsidP="001A2FD9">
                              <w:pPr>
                                <w:spacing w:line="240" w:lineRule="exact"/>
                                <w:ind w:rightChars="-91" w:right="-191"/>
                                <w:rPr>
                                  <w:rFonts w:ascii="メイリオ" w:eastAsia="メイリオ" w:hAnsi="メイリオ"/>
                                  <w:b/>
                                  <w:color w:val="C45911" w:themeColor="accent2" w:themeShade="BF"/>
                                  <w:sz w:val="20"/>
                                  <w:szCs w:val="20"/>
                                </w:rPr>
                              </w:pPr>
                            </w:p>
                            <w:p w14:paraId="199FEA3E" w14:textId="77777777" w:rsidR="001A2FD9" w:rsidRPr="00D1308F" w:rsidRDefault="001A2FD9" w:rsidP="001A2FD9">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ハラスメントの防止：</w:t>
                              </w:r>
                              <w:r w:rsidRPr="00D1308F">
                                <w:rPr>
                                  <w:rFonts w:ascii="メイリオ" w:eastAsia="メイリオ" w:hAnsi="メイリオ"/>
                                  <w:bCs/>
                                  <w:color w:val="C45911" w:themeColor="accent2" w:themeShade="BF"/>
                                  <w:sz w:val="20"/>
                                  <w:szCs w:val="20"/>
                                </w:rPr>
                                <w:t>職場における</w:t>
                              </w:r>
                              <w:r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等に関するハラスメントの防止措置を講じることが事業主に義務づけられています。</w:t>
                              </w:r>
                            </w:p>
                          </w:txbxContent>
                        </wps:txbx>
                        <wps:bodyPr rot="0" spcFirstLastPara="0" vertOverflow="overflow" horzOverflow="overflow" vert="horz" wrap="square" lIns="36000" tIns="0" rIns="144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9BAAD85" id="グループ化 1728959320" o:spid="_x0000_s1113" style="position:absolute;margin-left:-5.25pt;margin-top:641.25pt;width:532.35pt;height:116.8pt;z-index:251908096;mso-height-relative:margin" coordorigin=",-972" coordsize="67617,1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HwgEQQAAH0QAAAOAAAAZHJzL2Uyb0RvYy54bWzsWE9v2zYUvw/YdyB4T2z9sWQLkYsgXYIC&#10;QRs0HXqmKcrWIJEsScfObu11hwG9Db3t0q/QSz9NVmAfY4+UKNVpunQdih1mHWSS7w8ff3z88clH&#10;D7ZNja6Y0pXgOQ4OxxgxTkVR8WWOf3x2ejDFSBvCC1ILznJ8zTR+MP/+u6ONzFgoVqIumELghOts&#10;I3O8MkZmo5GmK9YQfSgk4yAshWqIga5ajgpFNuC9qUfheJyMNkIVUgnKtIbRh60Qz53/smTUPClL&#10;zQyqcwyxGfdW7r2w79H8iGRLReSqol0Y5CuiaEjFYdLe1UNiCFqr6hNXTUWV0KI0h1Q0I1GWFWVu&#10;DbCaYHxrNWdKrKVbyzLbLGUPE0B7C6evdksfX50peSkvFCCxkUvAwvXsWralauwvRIm2DrLrHjK2&#10;NYjCYJIm42k8wYiCLIinUZQELah0BcgPdgezNAwiL/phMA/SiTdPojQM3Z6M/OyjnZg2ErJED0Do&#10;fwfE5YpI5vDVGQBxoVBV5DgO4ZnFQYgRJw3k7Ic3b/58+/rD+98zBL83r17/8e7dzctfb17+dvPq&#10;FzSoOwSdpx5PnWmA9g4wwwi2O40wAtgOZmGUdNB4XMMgTmZRDwwENHEaPTAkk0qbMyYaZBs5hlzh&#10;xVNIeJeH5OpcG5eQRbcKUvyEUdnUkN5XpEZRPPYOO11w7V1aQy3qqjit6tp17HlkJ7VCYJvjxdJt&#10;MljsaNUcbXI8naShDbyRAKbmSxfPjp473fd4A981nx/B/nsMXctc18wGVPOnrITtghQM2wl2IySU&#10;Mm6CVrQiBWsDn4zhsUloQ/cWruccWs8lLLn33Tnwmq0T77t10+lbU+YIpzce/11grXFv4WYW3PTG&#10;TcWFustBDavqZm71PUgtNBYls11sXSpPplbVDi1EcQ35rUTLgFrS0wrS5pxoc0EU5ASQI9C4eQKv&#10;shawjaJrYbQS6ue7xq0+HECQYrQBCoXdfrEmimFUP+JwNKPEgo2M60BDuUYQx2544Yf5ujkRkFQB&#10;3BSSuqZVNrVvlko0z4Hmj+10ICKcwqQ5pkb5zolpOR0uCsqOj50aEKwk5pxfSmqdW4Rtfj/bPidK&#10;dofGwHl7LDwPkMwdhRbdQddacnG8NqKsjBUOgHYd4KQW5m9OTkEEPBqNkxmg9SXs9JF+lwlAdPfT&#10;E6DsiGng7M8RUzQL0i4f/X3hWWRPTDZzeprZJQ8n+v8S0+y/JKaZ5SBPTDFcV5ZvHB11kpabOsme&#10;n4q7ilNPmpYMh+IpTadpmsZQrHwRPQ3q/4Sd4gQqTbtpvniKbTbB/dtVlbeKpyiMUn9n7jkKcNoX&#10;T1Dm3Vs8Ja5QHO76ffH0DYsn950H37iuFu++x+1H9Md9V2wN/xrM/wIAAP//AwBQSwMEFAAGAAgA&#10;AAAhADYljvriAAAADgEAAA8AAABkcnMvZG93bnJldi54bWxMj8FqwzAQRO+F/oPYQG+JJLcOwbEc&#10;Qmh7CoUmhdKbYm1sE0sylmI7f9/Nqb3NMo/ZmXwz2ZYN2IfGOwVyIYChK71pXKXg6/g2XwELUTuj&#10;W+9QwQ0DbIrHh1xnxo/uE4dDrBiFuJBpBXWMXcZ5KGu0Oix8h468s++tjnT2FTe9HinctjwRYsmt&#10;bhx9qHWHuxrLy+FqFbyPetw+y9dhfznvbj/H9ON7L1Gpp9m0XQOLOMU/GO71qToU1Onkr84E1iqY&#10;S5ESSkaySkjdEZG+JMBOpFK5lMCLnP+fUfwCAAD//wMAUEsBAi0AFAAGAAgAAAAhALaDOJL+AAAA&#10;4QEAABMAAAAAAAAAAAAAAAAAAAAAAFtDb250ZW50X1R5cGVzXS54bWxQSwECLQAUAAYACAAAACEA&#10;OP0h/9YAAACUAQAACwAAAAAAAAAAAAAAAAAvAQAAX3JlbHMvLnJlbHNQSwECLQAUAAYACAAAACEA&#10;uux8IBEEAAB9EAAADgAAAAAAAAAAAAAAAAAuAgAAZHJzL2Uyb0RvYy54bWxQSwECLQAUAAYACAAA&#10;ACEANiWO+uIAAAAOAQAADwAAAAAAAAAAAAAAAABrBgAAZHJzL2Rvd25yZXYueG1sUEsFBgAAAAAE&#10;AAQA8wAAAHoHAAAAAA==&#10;">
                <v:roundrect id="四角形: 角を丸くする 422229412" o:spid="_x0000_s1114" style="position:absolute;left:23010;top:-923;width:21470;height:16228;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4JxwAAAOIAAAAPAAAAZHJzL2Rvd25yZXYueG1sRE9da8Iw&#10;FH0X9h/CHfimqUXm7IziJoIwET829npprm2wuSlNtN2/XwRh5+1wvjizRWcrcaPGG8cKRsMEBHHu&#10;tOFCwddpPXgF4QOyxsoxKfglD4v5U2+GmXYtH+h2DIWIJewzVFCGUGdS+rwki37oauKonV1jMUTa&#10;FFI32MZyW8k0SV6kRcNxocSaPkrKL8erVWB+dnvmz6m57ien9ltvD3p1fleq/9wt30AE6sK/+ZHe&#10;aAXjNGI6HqVwvxTvgJz/AQAA//8DAFBLAQItABQABgAIAAAAIQDb4fbL7gAAAIUBAAATAAAAAAAA&#10;AAAAAAAAAAAAAABbQ29udGVudF9UeXBlc10ueG1sUEsBAi0AFAAGAAgAAAAhAFr0LFu/AAAAFQEA&#10;AAsAAAAAAAAAAAAAAAAAHwEAAF9yZWxzLy5yZWxzUEsBAi0AFAAGAAgAAAAhADwRbgnHAAAA4gAA&#10;AA8AAAAAAAAAAAAAAAAABwIAAGRycy9kb3ducmV2LnhtbFBLBQYAAAAAAwADALcAAAD7AgAAAAA=&#10;" fillcolor="white [3212]" strokecolor="white [3212]" strokeweight="6.75pt">
                  <v:stroke joinstyle="miter"/>
                  <v:textbox inset="1mm,0,4mm,0">
                    <w:txbxContent>
                      <w:p w14:paraId="3A972492" w14:textId="77777777" w:rsidR="001A2FD9" w:rsidRDefault="001A2FD9" w:rsidP="001A2FD9">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介護に直面した旨の申出をした方に対し、個別に制度を周知するとともに介護休業や介護両立支援制度等の取得・利用の意向を確認します！</w:t>
                        </w:r>
                      </w:p>
                      <w:p w14:paraId="5362BE65" w14:textId="77777777" w:rsidR="001A2FD9" w:rsidRPr="00D1308F" w:rsidRDefault="001A2FD9" w:rsidP="001A2FD9">
                        <w:pPr>
                          <w:spacing w:line="240" w:lineRule="exact"/>
                          <w:ind w:rightChars="-91" w:right="-191" w:firstLineChars="100" w:firstLine="180"/>
                          <w:rPr>
                            <w:rFonts w:ascii="メイリオ" w:eastAsia="メイリオ" w:hAnsi="メイリオ"/>
                            <w:color w:val="C45911" w:themeColor="accent2" w:themeShade="BF"/>
                            <w:sz w:val="18"/>
                            <w:szCs w:val="18"/>
                          </w:rPr>
                        </w:pPr>
                      </w:p>
                      <w:p w14:paraId="0E2EFBDD" w14:textId="77777777" w:rsidR="001A2FD9" w:rsidRPr="00D1308F" w:rsidRDefault="001A2FD9" w:rsidP="001A2FD9">
                        <w:pPr>
                          <w:spacing w:line="240" w:lineRule="exact"/>
                          <w:ind w:rightChars="-91" w:right="-191" w:firstLineChars="100" w:firstLine="180"/>
                          <w:rPr>
                            <w:rFonts w:ascii="メイリオ" w:eastAsia="メイリオ" w:hAnsi="メイリオ"/>
                            <w:color w:val="C45911" w:themeColor="accent2" w:themeShade="BF"/>
                            <w:sz w:val="18"/>
                            <w:szCs w:val="18"/>
                          </w:rPr>
                        </w:pPr>
                        <w:r w:rsidRPr="00D1308F">
                          <w:rPr>
                            <w:rFonts w:ascii="メイリオ" w:eastAsia="メイリオ" w:hAnsi="メイリオ" w:hint="eastAsia"/>
                            <w:color w:val="C45911" w:themeColor="accent2" w:themeShade="BF"/>
                            <w:sz w:val="18"/>
                            <w:szCs w:val="18"/>
                          </w:rPr>
                          <w:t>介護に直面する前の早い段階（</w:t>
                        </w:r>
                        <w:r w:rsidRPr="00D1308F">
                          <w:rPr>
                            <w:rFonts w:ascii="メイリオ" w:eastAsia="メイリオ" w:hAnsi="メイリオ"/>
                            <w:color w:val="C45911" w:themeColor="accent2" w:themeShade="BF"/>
                            <w:sz w:val="18"/>
                            <w:szCs w:val="18"/>
                          </w:rPr>
                          <w:t>40歳等）の方に対し、介護休業や介護両立支援制度等に関して情報提供を行います！</w:t>
                        </w:r>
                      </w:p>
                    </w:txbxContent>
                  </v:textbox>
                </v:roundrect>
                <v:roundrect id="四角形: 角を丸くする 1397230691" o:spid="_x0000_s1115" style="position:absolute;top:-972;width:21469;height:16239;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8HyAAAAOMAAAAPAAAAZHJzL2Rvd25yZXYueG1sRE9La8JA&#10;EL4X+h+WEXqrmwcYja5SKqWF0oNp1euQHZNgdjZktyb+e7dQ8Djfe1ab0bTiQr1rLCuIpxEI4tLq&#10;hisFP99vz3MQziNrbC2Tgis52KwfH1aYazvwji6Fr0QIYZejgtr7LpfSlTUZdFPbEQfuZHuDPpx9&#10;JXWPQwg3rUyiaCYNNhwaauzotabyXPwaBc0hK9LjNk6y4/s4bPefWuPuS6mnyfiyBOFp9Hfxv/tD&#10;h/npIkvSaLaI4e+nAIBc3wAAAP//AwBQSwECLQAUAAYACAAAACEA2+H2y+4AAACFAQAAEwAAAAAA&#10;AAAAAAAAAAAAAAAAW0NvbnRlbnRfVHlwZXNdLnhtbFBLAQItABQABgAIAAAAIQBa9CxbvwAAABUB&#10;AAALAAAAAAAAAAAAAAAAAB8BAABfcmVscy8ucmVsc1BLAQItABQABgAIAAAAIQCpWQ8HyAAAAOMA&#10;AAAPAAAAAAAAAAAAAAAAAAcCAABkcnMvZG93bnJldi54bWxQSwUGAAAAAAMAAwC3AAAA/AIAAAAA&#10;" fillcolor="white [3212]" strokecolor="white [3212]" strokeweight="6.75pt">
                  <v:stroke joinstyle="miter"/>
                  <v:textbox>
                    <w:txbxContent>
                      <w:p w14:paraId="3B811897" w14:textId="77777777" w:rsidR="001A2FD9" w:rsidRPr="00E30AF1" w:rsidRDefault="001A2FD9" w:rsidP="001A2FD9">
                        <w:pPr>
                          <w:spacing w:line="0" w:lineRule="atLeast"/>
                          <w:ind w:rightChars="-91" w:right="-191" w:firstLineChars="200" w:firstLine="480"/>
                          <w:rPr>
                            <w:rFonts w:ascii="メイリオ" w:eastAsia="メイリオ" w:hAnsi="メイリオ"/>
                            <w:b/>
                            <w:color w:val="C45911" w:themeColor="accent2" w:themeShade="BF"/>
                            <w:sz w:val="24"/>
                            <w:szCs w:val="24"/>
                          </w:rPr>
                        </w:pPr>
                        <w:r w:rsidRPr="00E30AF1">
                          <w:rPr>
                            <w:rFonts w:ascii="メイリオ" w:eastAsia="メイリオ" w:hAnsi="メイリオ" w:hint="eastAsia"/>
                            <w:b/>
                            <w:color w:val="C45911" w:themeColor="accent2" w:themeShade="BF"/>
                            <w:sz w:val="24"/>
                            <w:szCs w:val="24"/>
                          </w:rPr>
                          <w:t>~我が社の</w:t>
                        </w:r>
                        <w:r w:rsidRPr="00E30AF1">
                          <w:rPr>
                            <w:rFonts w:ascii="メイリオ" w:eastAsia="メイリオ" w:hAnsi="メイリオ"/>
                            <w:b/>
                            <w:color w:val="C45911" w:themeColor="accent2" w:themeShade="BF"/>
                            <w:sz w:val="24"/>
                            <w:szCs w:val="24"/>
                          </w:rPr>
                          <w:t>目標</w:t>
                        </w:r>
                        <w:r w:rsidRPr="00E30AF1">
                          <w:rPr>
                            <w:rFonts w:ascii="メイリオ" w:eastAsia="メイリオ" w:hAnsi="メイリオ" w:hint="eastAsia"/>
                            <w:b/>
                            <w:color w:val="C45911" w:themeColor="accent2" w:themeShade="BF"/>
                            <w:sz w:val="24"/>
                            <w:szCs w:val="24"/>
                          </w:rPr>
                          <w:t>~</w:t>
                        </w:r>
                      </w:p>
                      <w:p w14:paraId="62992162" w14:textId="77777777" w:rsidR="001A2FD9" w:rsidRPr="00E30AF1" w:rsidRDefault="001A2FD9" w:rsidP="001A2FD9">
                        <w:pPr>
                          <w:spacing w:line="0" w:lineRule="atLeast"/>
                          <w:rPr>
                            <w:rFonts w:ascii="メイリオ" w:eastAsia="メイリオ" w:hAnsi="メイリオ"/>
                            <w:b/>
                            <w:bCs/>
                            <w:color w:val="C45911" w:themeColor="accent2" w:themeShade="BF"/>
                            <w:sz w:val="24"/>
                            <w:szCs w:val="24"/>
                          </w:rPr>
                        </w:pPr>
                        <w:r w:rsidRPr="00E30AF1">
                          <w:rPr>
                            <w:rFonts w:ascii="メイリオ" w:eastAsia="メイリオ" w:hAnsi="メイリオ" w:hint="eastAsia"/>
                            <w:b/>
                            <w:bCs/>
                            <w:color w:val="C45911" w:themeColor="accent2" w:themeShade="BF"/>
                            <w:sz w:val="24"/>
                            <w:szCs w:val="24"/>
                          </w:rPr>
                          <w:t>介護を理由として退職する社員を生じさせない。</w:t>
                        </w:r>
                      </w:p>
                    </w:txbxContent>
                  </v:textbox>
                </v:roundrect>
                <v:roundrect id="四角形: 角を丸くする 778777453" o:spid="_x0000_s1116" style="position:absolute;left:46148;top:-923;width:21469;height:16323;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CyywAAAOIAAAAPAAAAZHJzL2Rvd25yZXYueG1sRI/dSgMx&#10;FITvBd8hHKF3NmurTV2bllYRhBbpj+LtYXO6G7o5WTZpd317IwheDjPzDTNb9K4WF2qD9azhbpiB&#10;IC68sVxq+Di83k5BhIhssPZMGr4pwGJ+fTXD3PiOd3TZx1IkCIccNVQxNrmUoajIYRj6hjh5R986&#10;jEm2pTQtdgnuajnKsol0aDktVNjQc0XFaX92GuzX+5Z5/WjPW3XoPs1mZ16OK60HN/3yCUSkPv6H&#10;/9pvRoNSU6XU/cMYfi+lOyDnPwAAAP//AwBQSwECLQAUAAYACAAAACEA2+H2y+4AAACFAQAAEwAA&#10;AAAAAAAAAAAAAAAAAAAAW0NvbnRlbnRfVHlwZXNdLnhtbFBLAQItABQABgAIAAAAIQBa9CxbvwAA&#10;ABUBAAALAAAAAAAAAAAAAAAAAB8BAABfcmVscy8ucmVsc1BLAQItABQABgAIAAAAIQDVG1CyywAA&#10;AOIAAAAPAAAAAAAAAAAAAAAAAAcCAABkcnMvZG93bnJldi54bWxQSwUGAAAAAAMAAwC3AAAA/wIA&#10;AAAA&#10;" fillcolor="white [3212]" strokecolor="white [3212]" strokeweight="6.75pt">
                  <v:stroke joinstyle="miter"/>
                  <v:textbox inset="1mm,0,4mm,0">
                    <w:txbxContent>
                      <w:p w14:paraId="27A2A636" w14:textId="77777777" w:rsidR="001A2FD9" w:rsidRPr="00D1308F" w:rsidRDefault="001A2FD9" w:rsidP="001A2FD9">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不利益取扱いの禁止：</w:t>
                        </w:r>
                        <w:r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等を理由として、不利益な取扱いをすることは禁止されています。</w:t>
                        </w:r>
                      </w:p>
                      <w:p w14:paraId="25CF37E4" w14:textId="77777777" w:rsidR="001A2FD9" w:rsidRPr="00D1308F" w:rsidRDefault="001A2FD9" w:rsidP="001A2FD9">
                        <w:pPr>
                          <w:spacing w:line="240" w:lineRule="exact"/>
                          <w:ind w:rightChars="-91" w:right="-191"/>
                          <w:rPr>
                            <w:rFonts w:ascii="メイリオ" w:eastAsia="メイリオ" w:hAnsi="メイリオ"/>
                            <w:b/>
                            <w:color w:val="C45911" w:themeColor="accent2" w:themeShade="BF"/>
                            <w:sz w:val="20"/>
                            <w:szCs w:val="20"/>
                          </w:rPr>
                        </w:pPr>
                      </w:p>
                      <w:p w14:paraId="199FEA3E" w14:textId="77777777" w:rsidR="001A2FD9" w:rsidRPr="00D1308F" w:rsidRDefault="001A2FD9" w:rsidP="001A2FD9">
                        <w:pPr>
                          <w:spacing w:line="240" w:lineRule="exact"/>
                          <w:ind w:rightChars="-91" w:right="-191"/>
                          <w:rPr>
                            <w:rFonts w:ascii="メイリオ" w:eastAsia="メイリオ" w:hAnsi="メイリオ"/>
                            <w:bCs/>
                            <w:color w:val="C45911" w:themeColor="accent2" w:themeShade="BF"/>
                            <w:sz w:val="20"/>
                            <w:szCs w:val="20"/>
                          </w:rPr>
                        </w:pPr>
                        <w:r w:rsidRPr="00D1308F">
                          <w:rPr>
                            <w:rFonts w:ascii="メイリオ" w:eastAsia="メイリオ" w:hAnsi="メイリオ" w:hint="eastAsia"/>
                            <w:b/>
                            <w:color w:val="C45911" w:themeColor="accent2" w:themeShade="BF"/>
                            <w:sz w:val="20"/>
                            <w:szCs w:val="20"/>
                          </w:rPr>
                          <w:t>◆</w:t>
                        </w:r>
                        <w:r w:rsidRPr="00D1308F">
                          <w:rPr>
                            <w:rFonts w:ascii="メイリオ" w:eastAsia="メイリオ" w:hAnsi="メイリオ"/>
                            <w:b/>
                            <w:color w:val="C45911" w:themeColor="accent2" w:themeShade="BF"/>
                            <w:sz w:val="20"/>
                            <w:szCs w:val="20"/>
                          </w:rPr>
                          <w:t xml:space="preserve"> ハラスメントの防止：</w:t>
                        </w:r>
                        <w:r w:rsidRPr="00D1308F">
                          <w:rPr>
                            <w:rFonts w:ascii="メイリオ" w:eastAsia="メイリオ" w:hAnsi="メイリオ"/>
                            <w:bCs/>
                            <w:color w:val="C45911" w:themeColor="accent2" w:themeShade="BF"/>
                            <w:sz w:val="20"/>
                            <w:szCs w:val="20"/>
                          </w:rPr>
                          <w:t>職場における</w:t>
                        </w:r>
                        <w:r w:rsidRPr="00D1308F">
                          <w:rPr>
                            <w:rFonts w:ascii="メイリオ" w:eastAsia="メイリオ" w:hAnsi="メイリオ" w:hint="eastAsia"/>
                            <w:bCs/>
                            <w:color w:val="C45911" w:themeColor="accent2" w:themeShade="BF"/>
                            <w:sz w:val="20"/>
                            <w:szCs w:val="20"/>
                          </w:rPr>
                          <w:t>介護休業</w:t>
                        </w:r>
                        <w:r w:rsidRPr="00D1308F">
                          <w:rPr>
                            <w:rFonts w:ascii="メイリオ" w:eastAsia="メイリオ" w:hAnsi="メイリオ"/>
                            <w:bCs/>
                            <w:color w:val="C45911" w:themeColor="accent2" w:themeShade="BF"/>
                            <w:sz w:val="20"/>
                            <w:szCs w:val="20"/>
                          </w:rPr>
                          <w:t>等に関するハラスメントの防止措置を講じることが事業主に義務づけられています。</w:t>
                        </w:r>
                      </w:p>
                    </w:txbxContent>
                  </v:textbox>
                </v:roundrect>
              </v:group>
            </w:pict>
          </mc:Fallback>
        </mc:AlternateContent>
      </w:r>
      <w:r w:rsidR="001A2FD9" w:rsidRPr="000B63EC">
        <w:rPr>
          <w:noProof/>
          <w:color w:val="79ADDD"/>
        </w:rPr>
        <mc:AlternateContent>
          <mc:Choice Requires="wps">
            <w:drawing>
              <wp:anchor distT="0" distB="0" distL="114300" distR="114300" simplePos="0" relativeHeight="251907072" behindDoc="0" locked="0" layoutInCell="1" allowOverlap="1" wp14:anchorId="443378E7" wp14:editId="69C6EBAD">
                <wp:simplePos x="0" y="0"/>
                <wp:positionH relativeFrom="column">
                  <wp:posOffset>5977255</wp:posOffset>
                </wp:positionH>
                <wp:positionV relativeFrom="paragraph">
                  <wp:posOffset>9727565</wp:posOffset>
                </wp:positionV>
                <wp:extent cx="1213485" cy="330200"/>
                <wp:effectExtent l="0" t="0" r="0" b="0"/>
                <wp:wrapNone/>
                <wp:docPr id="1789131879" name="テキスト ボックス 1789131879"/>
                <wp:cNvGraphicFramePr/>
                <a:graphic xmlns:a="http://schemas.openxmlformats.org/drawingml/2006/main">
                  <a:graphicData uri="http://schemas.microsoft.com/office/word/2010/wordprocessingShape">
                    <wps:wsp>
                      <wps:cNvSpPr txBox="1"/>
                      <wps:spPr>
                        <a:xfrm>
                          <a:off x="0" y="0"/>
                          <a:ext cx="1213485" cy="330200"/>
                        </a:xfrm>
                        <a:prstGeom prst="rect">
                          <a:avLst/>
                        </a:prstGeom>
                        <a:noFill/>
                        <a:ln w="6350">
                          <a:noFill/>
                          <a:prstDash val="sysDash"/>
                        </a:ln>
                      </wps:spPr>
                      <wps:txbx>
                        <w:txbxContent>
                          <w:p w14:paraId="784ECB86" w14:textId="77777777" w:rsidR="001A2FD9" w:rsidRPr="00D1308F" w:rsidRDefault="001A2FD9" w:rsidP="001A2FD9">
                            <w:pPr>
                              <w:spacing w:line="240" w:lineRule="exact"/>
                              <w:rPr>
                                <w:rFonts w:ascii="メイリオ" w:eastAsia="メイリオ" w:hAnsi="メイリオ"/>
                                <w:color w:val="C45911" w:themeColor="accent2" w:themeShade="BF"/>
                                <w:sz w:val="18"/>
                              </w:rPr>
                            </w:pPr>
                            <w:r w:rsidRPr="00D1308F">
                              <w:rPr>
                                <w:rFonts w:ascii="メイリオ" w:eastAsia="メイリオ" w:hAnsi="メイリオ" w:hint="eastAsia"/>
                                <w:color w:val="C45911" w:themeColor="accent2" w:themeShade="BF"/>
                                <w:sz w:val="18"/>
                              </w:rPr>
                              <w:t>Ｒ</w:t>
                            </w:r>
                            <w:r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 xml:space="preserve">年 　月 </w:t>
                            </w:r>
                            <w:r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78E7" id="テキスト ボックス 1789131879" o:spid="_x0000_s1117" type="#_x0000_t202" style="position:absolute;margin-left:470.65pt;margin-top:765.95pt;width:95.55pt;height:2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24KAIAAE8EAAAOAAAAZHJzL2Uyb0RvYy54bWysVEtv2zAMvg/YfxB0X2zn0XVGnCJrkGFA&#10;0BZIh54VWYoNyKImKbGzXz9Kdh7odhp2kUmR4uP7SM8fukaRo7CuBl3QbJRSIjSHstb7gv54XX+6&#10;p8R5pkumQIuCnoSjD4uPH+atycUYKlClsASDaJe3pqCV9yZPEscr0TA3AiM0GiXYhnlU7T4pLWsx&#10;eqOScZreJS3Y0ljgwjm8XfVGuojxpRTcP0vphCeqoFibj6eN5y6cyWLO8r1lpqr5UAb7hyoaVmtM&#10;egm1Yp6Rg63/CNXU3IID6UccmgSkrLmIPWA3Wfqum23FjIi9IDjOXGBy/y8sfzpuzYslvvsKHRIY&#10;AGmNyx1ehn46aZvwxUoJ2hHC0wU20XnCw6NxNpnezyjhaJtMUuQlhEmur411/puAhgShoBZpiWix&#10;48b53vXsEpJpWNdKRWqUJm1B7yazND64sYQHK+YqcmTIrTu5oAx5lcb01zaC5LtdR+oSY1163EF5&#10;wtYt9FPhDF/XGHTDnH9hFscAu8XR9s94SAVYBwwSJRXYX3+7D/7IDlopaXGssLKfB2YFJeq7Rt6+&#10;ZNNpmMOoTGefx6jYW8vu1qIPzSNgdxkukeFRDP5enUVpoXnDDViGrGhimmPugvqz+Oj7YccN4mK5&#10;jE44eYb5jd4aHkIHxAOYr90bs2agyCO5T3AeQJa/Y6r37blaHjzIOtIYgO5RHfDHqY2DMGxYWItb&#10;PXpd/wOL3wAAAP//AwBQSwMEFAAGAAgAAAAhAEQkW9fiAAAADgEAAA8AAABkcnMvZG93bnJldi54&#10;bWxMj7FOwzAQhnck3sE6JBZEHdcFmhCnQkggJCZCh3ZzbZNExOfUdtPw9jgTjHf/p/++KzeT7clo&#10;fOgcCmCLDIhB5XSHjYDt58vtGkiIErXsHRoBPybAprq8KGWh3Rk/zFjHhqQSDIUU0MY4FJQG1Ror&#10;w8INBlP25byVMY2+odrLcyq3PV1m2T21ssN0oZWDeW6N+q5PVsArU/tjw0Zeq373drzJ/d4/vAtx&#10;fTU9PQKJZop/MMz6SR2q5HRwJ9SB9ALyFeMJTcEdZzmQGWF8uQJymHdrngOtSvr/jeoXAAD//wMA&#10;UEsBAi0AFAAGAAgAAAAhALaDOJL+AAAA4QEAABMAAAAAAAAAAAAAAAAAAAAAAFtDb250ZW50X1R5&#10;cGVzXS54bWxQSwECLQAUAAYACAAAACEAOP0h/9YAAACUAQAACwAAAAAAAAAAAAAAAAAvAQAAX3Jl&#10;bHMvLnJlbHNQSwECLQAUAAYACAAAACEAxQeduCgCAABPBAAADgAAAAAAAAAAAAAAAAAuAgAAZHJz&#10;L2Uyb0RvYy54bWxQSwECLQAUAAYACAAAACEARCRb1+IAAAAOAQAADwAAAAAAAAAAAAAAAACCBAAA&#10;ZHJzL2Rvd25yZXYueG1sUEsFBgAAAAAEAAQA8wAAAJEFAAAAAA==&#10;" filled="f" stroked="f" strokeweight=".5pt">
                <v:stroke dashstyle="3 1"/>
                <v:textbox>
                  <w:txbxContent>
                    <w:p w14:paraId="784ECB86" w14:textId="77777777" w:rsidR="001A2FD9" w:rsidRPr="00D1308F" w:rsidRDefault="001A2FD9" w:rsidP="001A2FD9">
                      <w:pPr>
                        <w:spacing w:line="240" w:lineRule="exact"/>
                        <w:rPr>
                          <w:rFonts w:ascii="メイリオ" w:eastAsia="メイリオ" w:hAnsi="メイリオ"/>
                          <w:color w:val="C45911" w:themeColor="accent2" w:themeShade="BF"/>
                          <w:sz w:val="18"/>
                        </w:rPr>
                      </w:pPr>
                      <w:r w:rsidRPr="00D1308F">
                        <w:rPr>
                          <w:rFonts w:ascii="メイリオ" w:eastAsia="メイリオ" w:hAnsi="メイリオ" w:hint="eastAsia"/>
                          <w:color w:val="C45911" w:themeColor="accent2" w:themeShade="BF"/>
                          <w:sz w:val="18"/>
                        </w:rPr>
                        <w:t>Ｒ</w:t>
                      </w:r>
                      <w:r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 xml:space="preserve">年 　月 </w:t>
                      </w:r>
                      <w:r w:rsidRPr="00D1308F">
                        <w:rPr>
                          <w:rFonts w:ascii="メイリオ" w:eastAsia="メイリオ" w:hAnsi="メイリオ"/>
                          <w:color w:val="C45911" w:themeColor="accent2" w:themeShade="BF"/>
                          <w:sz w:val="18"/>
                        </w:rPr>
                        <w:t xml:space="preserve">  </w:t>
                      </w:r>
                      <w:r w:rsidRPr="00D1308F">
                        <w:rPr>
                          <w:rFonts w:ascii="メイリオ" w:eastAsia="メイリオ" w:hAnsi="メイリオ" w:hint="eastAsia"/>
                          <w:color w:val="C45911" w:themeColor="accent2" w:themeShade="BF"/>
                          <w:sz w:val="18"/>
                        </w:rPr>
                        <w:t>日</w:t>
                      </w:r>
                    </w:p>
                  </w:txbxContent>
                </v:textbox>
              </v:shape>
            </w:pict>
          </mc:Fallback>
        </mc:AlternateContent>
      </w:r>
    </w:p>
    <w:sectPr w:rsidR="000E7FEA" w:rsidRPr="000B63EC" w:rsidSect="007600A2">
      <w:pgSz w:w="11906" w:h="16838"/>
      <w:pgMar w:top="454" w:right="720" w:bottom="720" w:left="720" w:header="34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138A" w14:textId="77777777" w:rsidR="00DD3BF0" w:rsidRDefault="00DD3BF0" w:rsidP="00656A7E">
      <w:r>
        <w:separator/>
      </w:r>
    </w:p>
  </w:endnote>
  <w:endnote w:type="continuationSeparator" w:id="0">
    <w:p w14:paraId="095481C7" w14:textId="77777777" w:rsidR="00DD3BF0" w:rsidRDefault="00DD3BF0" w:rsidP="0065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50ED" w14:textId="77777777" w:rsidR="00DD3BF0" w:rsidRDefault="00DD3BF0" w:rsidP="00656A7E">
      <w:r>
        <w:separator/>
      </w:r>
    </w:p>
  </w:footnote>
  <w:footnote w:type="continuationSeparator" w:id="0">
    <w:p w14:paraId="31DC1639" w14:textId="77777777" w:rsidR="00DD3BF0" w:rsidRDefault="00DD3BF0" w:rsidP="0065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BA59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男性と赤ちゃん 単色塗りつぶし" style="width:27pt;height:5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D6gIBgIAAOoDAAAOAAAAZHJzL2Uyb0RvYy54bWykk81u&#10;1DAQx+9IvIPle5vtVnRRtNleVkVICCoED+B1JhuL+EO29+vGZk8gcYKqXCuQgBMICRDPYxX6GIyT&#10;dCknUDnEGXuc//9nz2R4uJQVmYN1QquM7u32KAHFdS7UNKOPHx3t3KbEeaZyVmkFGV2Bo4ejmzeG&#10;C5NCX5e6ysESFFEuXZiMlt6bNEkcL0Eyt6sNKEwW2krmcWqnSW7ZAtVllfR7vYNkoW1urObgHK6O&#10;2yQdNfpFAdw/KAoHnlQZRTbfjLYZJ3FMRkOWTi0zpeAdBrsGhWRCoelWasw8IzMrriFlBPczC6iG&#10;UYpPh4XRf6h1IvKfNCSzT2Zmh2tpmBcTUQm/am67g1LzY8GPbUvI78+PLRF5RvuDASWKSSxzqD+F&#10;zYewOQn1m7DZhPpjqL+TZkMOjmMBfr769uPpu7B+f/HlbVifhRo3vSTnL15fPPt8fnYa6udhjYmv&#10;YX0aixTvIjpFX5wmcf4HxqQS5khUVSxCjLsDo9PfW0oXheAw1nwmQfm2ryxUeHatXCmMo8SmICeA&#10;h7R38722a5y34HkZDQs0foi9FslYuk00lL/BIrMz8d5YuiysjG+0JsumHVfbdoSlJxwXDwb7g/1b&#10;lHBMdXFrcPmxsc7fAS1JDBANCbBCLGXze65judzSXVlr33AhTUPbNX/s2KtzjK/+oqNfAAAA//8D&#10;AFBLAwQKAAAAAAAAACEA8KqwQRoYAAAaGAAAFAAAAGRycy9tZWRpYS9pbWFnZTEucG5niVBORw0K&#10;GgoAAAANSUhEUgAAAYAAAAGACAYAAACkx7W/AAAAAXNSR0IArs4c6QAAAARnQU1BAACxjwv8YQUA&#10;AAAJcEhZcwAAOw4AADsOAcy2oYMAABevSURBVHhe7d2BcfPccYVhl5ASUoJLSAkpISWkBHfgElJC&#10;SkgJKSElpIREx2N4ZPmIuOSC5+4S7zNzZv75RK4o6ecCWFyAfwAAAAAAAAAAAAAAAAAAAAAAAAAA&#10;AAAAAAAAAAAu8E9f+Zev/PtX/vSVP3/lv77y31/5379G//2fX/mPr+gx//YVPQcAMIya/r9+RU1d&#10;Df7/ClENbRBUEwDQkBq0GvWxZ++aeTXHxgAA0ITGNWr8rmm/I//zFTYEALBRuvH/jL43GwIACNK4&#10;R+MY15R3RCeV//krAIA3+uNXNIJxjXhndN5Brw0A8AZa2fOuE7xXRctNAQAX0vp813A7Rq8VAHAB&#10;XaDlGm3n6LwAAKBAIxXXYCdEVx0DAF6gJZausU4Ky0QB4ElaUdP9hO9qWB0EAIu0zr/jUs9Xow0Z&#10;1wkAwIJOF3ldFU4KA8AJrfV3DfQTop8NAPAL7Sm75vkJ0VgLAGB88t7/EVYFAcAPOvG7886eqeiE&#10;MADgm09Y878a7hcEAN984sqf38K5AAD4K41/PuWir9VwXQAAfLnDyd+fYQwEAF/uNP45op8ZAG7t&#10;juOfI/rZAeC29MHurjneIVwTAODWJt/vvxrOAwC4tTtvAPjoSAC3NvHjHq8KJ4IB3NodVwAd4RbR&#10;AG7tDvf/+S3cFwjArX3SJ389GzYAAG7trtcAHAGA27rzCIibwgG4tU/+BLCzaOMHALf156+45niH&#10;aAksANyWLoZyzfEO0cYPAG7rTp8E9jNcCQzg1u74WQBH9LMDwG3plsiuOd4hfCoYgNu74/2AOt8H&#10;SBtl3aZbIyqdp9BKLa1Y0jUbiv5br19/Nz1GjwWAl9zxPEC3+b+avkZSauqvXpynjQKfcQDgKXcc&#10;A3UZ/+h3r43R1Vdks8IJwLI7XRHc4QKwY4//nfdi0kaFIwIAp+40Bto9/lHzT96GWxs8fU8A+NUd&#10;7gyqveKdzfCPX9nxe9bPre8NANYdjgJ2fg6wRj5Xz/qfDdc+APjVJx8F6Gfbtfevjevu5n+EjQAA&#10;S2vKXdP4hOw6IarRS5fmf4RxEADrEz8neNfn/+qIo+NRlTZIXAkN4B+oaXXbY61EP8uuPd7OG9MO&#10;y2EBNPQpoyA1/10z7wkn1XeNxQA0p8bpmsak7Fr1o6OoCRfXaQMJANbkG8XtvB2CLjZzr6ljut0X&#10;CUAjEz83WLP3XUs+p51D0WvlhDCAX0367GC91l3NXyaOznZeIAdgADUJ1zy6RHuyHRrZxGW0es0A&#10;8FDHi5oUvaYOV7jqyGPi1dT6/QHAKTW5TucF9Fq6zLAnr5xiSSiAZWp2O/d2tcyyW9PqPiZ7FFYD&#10;AXiaml5yQ3DM+nee6P3N5GWznAcA8DI15Xde/KRRT9fGf5h4AvjIrvslAfggatBq1NXzBNrTVw2N&#10;JqbcvXLC1b+/hRPBAC6ncwVq4or2kNXUj5GRmo7+W41TX9Mafm089JzOe/q/mbgC6AgbAAAoUBN1&#10;zXVKAAAvmjwC0tELAOBF1fMeO6ONFwDgRZPumfQzWsIKAHjR5A2AXjsA4EWTbwWh1w4AeJGWrk5c&#10;CaTXPHHZLQC0MvF2ENwGAkCZ9iJ11a7GCbqgS3Pl4+IvrTJRtNxQ0V7nkeNiMD1O0XPUSHXxmG74&#10;pg+pVybspU74MPif0d8KAJaoEashH01ezTs5+tBG4thA6HV0+khD/W7ca+4a/d34SEgA1rFXr2av&#10;PfN0s38m348cdh4x6Pu719cxeq0A8BffG772tLs2+2eiDYN+ntQGQd9nwn2B9LfdtZEE0ISagPaY&#10;Nc75hIb/KKmNwYRzAez9AzelBqiTtRqZfHrT/y3aGLzzU8U0LnPft0P02tj7B27kaPqfMtq5Mjr6&#10;ufpkqH7fHX/Pek1TPmMBQNFdxjtXRBvHK48K1Gjd99kV/T/AVb/ADajxs7f/eq7aEKjhuvo7ovMf&#10;AD6YGn/n+fOk6Pd4xYZg90ZAOwE0f+BDHfN9Gv97csWGQOOgHUdjjH2AD6Y9/gnrzj8hWjlUOVms&#10;DXVyI63vxZW+wAfSG1sNyb3xyXtTXTWkccw7jwaOkQ9LPYEPozc1q3p6RH+HCjVpV/fV0PiBD8YJ&#10;3p6pnmDV87Viy9U+i5q+nqsajHuAD3Ts9bsGQPZGzffKC6t0wla3adB4T7WP8ztq9Mets/U1/f+g&#10;E9Ps7QMfTHv9jHv65Ri3AMDlmPX3je6hxJ43gLdQc2GFT79oY3zlrSIA4O+wrr9nqs1fJ2h1rkAz&#10;ftXR+Eh/a4WjCeDmGPn0jf4mz15Nq7+nmrtO6K6u3NLfX88BcCOMfPrm2eavv6WafvUoThsDADeg&#10;N7trAmR/nmn+GutcOb7jnAPw4fQGd29+sj+re+HvPoLjnj7AB9Kbmpl/z+jvosZ+Rid2Eyft9Xqu&#10;vOAMwGavXv5P3p+V0cuOWzxzkhj4AJotuzc42R+Nc87sPHrjSAAYjlU/PbMyatFoaOdN+TRyAjCU&#10;GsiuvUfyOCt7/7oVhHtuMhofAhhIywXdm5rsz9myT83g3fN25NmL0wA0wMnfntFR2dnKn05/O42h&#10;AAzC+Kdvztb9dzxxz1EAMEinEQL5+5wtsex44n7lnAWAJpj/98zZOKXzkdvZ2ApAEyz/7JmJ458j&#10;3C8IGIJ7/ffM2Sy984Zby1IBNKcLjNwbmOzP2c3WOm+4WQ0EDMD8v2fOGmj3DbfOTQBojvl/z5zN&#10;/7tvuNkAAAMw/++Zics/f4aVQEBjzP975uzGalMu3OMDY4DG+OSvnpm8/PMIdwcFmutwB0nyjzkb&#10;/2gD4Z7XKawCAppj/t8vK3vOE/5u3A4CaExzZPfGJXvzp688MmH8o5yNsQBsNKWR3C1nJ06nLNs9&#10;u4oZwEba03RvXLIvZ2MTHbVNGP9ohRJLQIHG+ACYfjnba55y1MZHQwKNMf/vl5VVM1M22sz/gcb4&#10;AJh+Obt98qSL9pj/A41xA7heWdn7n3LNBvN/oDluANcrZ3v/aqgTbv2gMP8HmuMCsD5ZaZiTVmyd&#10;XccAYCNuANcrZ7d90HUBU/b+FW4ABzTG/L9PVlbLTNr75/4/QHPM/3tEY7izk6XT9v5Z/gk0x/y/&#10;R1aWSk646+f3nI2zAGzE/L9HVvaUp12roSMVAI3xATD7o1U/Z6MffV3zdPf8rmH8AzTHB8Dszcrc&#10;XybeqI/xD9Ac8/990YhkpUlqTDfpxK/C6h+gOe15ujcveX/U0FdO+upvNOWGb9/DxV9Ac1NuJfxp&#10;WW3+Mm3VzxEu/gKamzhXnh6N3FZn41NP0PPZv8AAu0cL0+ba1WguvrpnPHHuf4RbPwPNdZj/3+kK&#10;ZK22WlntI9pITD05v7qqCcBGHS4qusMI6pl5v6h5Tlvv/z2c/AUG6HADOO3pun//hKjxqxk+szes&#10;x05c8XNEPzN7/8AAu8cvahbivjY5R+N/dhWMGuf0kRh7/8AQu2fMx0oR97VpUdPXz6MTt6/sAXec&#10;+etn0ihKP5fOX+jI5NFrZO8fGKLDDeCOvUX3tSlRg9QordL49LfY3fzVvNXg9TdZ2Yhpg6Wf+/u4&#10;ir1/YIgO8//jxKj7WveoYVYbv6iGarnvkYgauF7Ds+Oq7/Q7qNYAENRh/n80T/f1zrmi8ev5O2/C&#10;pyMO/RwAbmj3yEF7ngf39Y7RRuuKC5x0de+uvf6rjlwADNVh/v/9PvHu693yzBW8v9F1FzuPvK74&#10;GQAM1+H+Mt/3pN3XO0VHK5U95t2NX9H3Z68fQIsPgPnejNzXu0R7za80Tj1HGzk939VNhtU5AP5m&#10;9/xfTfE795gO0e/p2ZGJ9vZ1xLBzZc/36GivQhsy/Q4UjiCA4fQmdo0imZ+fE+sesztq4DpXskqN&#10;v8Pe/ve88nm8+jl0xKCfxW3E9G8aJ1U3LAA20Fji55s6nZ8radxjdme1wWmD2vEDW55t/q9swLQx&#10;YLwEDKI3rHszJ/NzrOIeszPaw12hI4Rue/3KMyd8j5GVq7Ma/Q5YXQQMUH2zV6Nm8ZN73K6sjn70&#10;GDci2Z3V1y+6HuCqn+GZ7wtgg47zf3GP25WVq2PV6HafSP8tqyOZd4yttBHgRDHQlA733Rs3GXcl&#10;rXvcjqw0MH29a/PX0dVKA9ZGzj3/iny/whtAI+9846/GzYrd43ZkZe+54wnfI27j+lPi/wFWCAEN&#10;7b4a1c3/xT02He39n53I7LCC6rfoqORM6rzFymsBEJZ48z/Kb0sT3WPTOVv503n0o6wcvSQXALAq&#10;CGhEe3/ujZrMbyMK99h0zsYnHe6f9Fs6Hr2snEwHENJ1/i/usemcNdCO6/2PrJx4TS//Xb2WAkBA&#10;1/m/uMcn8+i1SefZv3J21e+Oo7+z3ymAoN3za92B9Dfu8ck8em3S4erpRzkbX+14/ZwIBproMP9/&#10;tDTQPT6Zs2WLu6+ePsvZ+GrH0R8bAKCJDicwHzUp9/hkHu1Ba/WPe06nnNlx9McICGhi9wfAaJXK&#10;I+45yegK6d90OHp6lLPfrTa87nnvztlYDUDI7vn/2YoQ95xkHh2ddLh9xqOcjVp2HcGwDBRooMMI&#10;4+wiJfecZB5tADqv/1e6bgDOzksACOiwhPGsGbjnJKMm+ZvuS0DPRkA7NgDM/4Emdi9hPGtQ4p6X&#10;jOb8v+k+AlIebcAkPQJcuS0FgIDdSxhXrgh1z0vm0UngDiO0szzagEnyDqba2JxtkAAEdGheK3uD&#10;7nnJPDphOWED8GgDJsnzGGcXpQEI6TC+WGkI7nnJnK1Y2b2K6iwrSy4TP8PZLSkABO2+AZzm/yvj&#10;APfcZM4aV3KE8kpWzrO8+yhAJ34Z/QCN7L4B3MpdKsU9N5mzBtp9JZCysuzyXeeDmPsDDamxuTds&#10;KqsjAffcdM4a6O7f5VlWzrWoSV89CtJGhTX/QDMdbmGwekLQPTeds/MAu5fTnkUbqJVGrP8vNK5x&#10;NZ6NNvDs+QMN7Z7/K6vNwT03nbPlqu/Ye746z5yErdwfSnv9rPYBGts9/3/malD3/B0522B1vy3E&#10;6lHAQavEVjcEqq3Grx0L9vqB5nbvrT6zN+qevyMrc/SrxidXR6/r1b1yNXRt3PQ3U5NXVE87Efo3&#10;NX3m/MAQk+b/4p6/Iyt70N1GQXrN7JUD+JsOo4pn9hjd83dl5aKqDhtYRXvqZ7eBAHAzlRN8V+SZ&#10;+b+4GjuzsvHaeZU1jR/ArybN/8XV2JmVG9iJmnDyd63Gf3bfHwA3plmwax7JPHsy0tXYHY3RVuj3&#10;/e4jLvb4ASxR83VNJJlnV4y4Gh3yzN62Hnvl0YBO7mpVEo0fwLLdV6w+O/8XV6dDnl1XLzpyePUa&#10;jGOtvWqwqgfA09RAXHNJ5dn5v7g6XaK9+lfpaOxYW68Noxr8UVf//X2tvY4gaPoAXjZx/i+uTqeo&#10;UT97JAAAUTuXJh55pVG6Ot2iPXZW4ABoa/cN4F6Z/4ur1TX6HXehDdKrv3MAH2b3DeBWrqJ1XK3O&#10;0cx+10hIY76j8R+vBwD+7iTjjqyunf/J1ZqQV054v0qNXyu8vjf+IwBuTuvFfzaGdF7dK3a1JuVd&#10;G4Jjb19Hdo827gBubvf8Xw3qVa7exKhRV+/MeTR9bVRWj+gA3Nzu+b++/6tcvenR2n+NbLRB0NJY&#10;NfXjCElNXkds+nd9Xc3eXSuwGgA3t/sGcCsfpvIbV4+sB8CNTZ7/i6tH1gPgxnZ/AExl/i+uJlkP&#10;gBvb/QEwlfm/uJpkPQBubPcJ4Mr8X1xNsh4AN7b7BPArN4D7ztUk6wFwY68sHbwq+t6Vde/i6pL1&#10;ALgxd3uAVLR+vcrVJesBcGM7zwFccRsEV5esB8CN7bwNRHX+L64uWQ+AG9MM3jWGd+eK+b+42mQ9&#10;AG5ux0qgq+6C6WqT9QC4OY1iXHN4V7T3r1tQXMHVJ+sBgOhqoCvvge/qk/UAwF9uOewaxNXRhuaK&#10;2f/BfQ+yHgD4i3evCNK5hqs/D9d9H7IeAPibd90c7sq5/3fue5H1AMDf0YzeNYtXo+Z/xZp/x30/&#10;sh4A+AdXjYM083/Hnv/BfU+yHgCw1LhfHQlpr18bkStP+Drue5P1AMBD2hBoLLRywZj2+HWP/3c3&#10;/oN7DclUuZrJAMAyLRfVx0iqySvaMGhPX3nnqOc3rqklU+VqJgMAY7mmlkyVq5kMAIzlmloyVa5m&#10;MgAwlmtqyVS5mskAwFiuqSVT5WomAwBjuaaWTJWrmQwAjOWaWjJVrmYyADCWa2rJVLmayQDAWK6p&#10;JVPlaiYDAGO5ppZMlauZDACM5ZpaMlWuZjIAMJZraslUuZrJAMBYrqklU+VqJgMAY7mmlkyVq5kM&#10;AIzlmloyVa5mMgAwlmtqyVS5mskAwFiuqSVT5WomAwBjuaaWTJWrmQwAjOWaWjJVrmYyADCWa2rJ&#10;VLmayQDAWK6pJVPlaiYDAGO5ppZMlauZDACM5ZpaMlWuZjIAMJZraslUuZrJAMBYrqklU+VqJgMA&#10;Y7mmlkyVq5kMAIzlmloyVa5mMgAwlmtqyVS5mskAwFiuqSVT5WomAwBjuaaWTJWrmQwAjOWaWjJV&#10;rmYyADCWa2rJVLmayQDAWK6pJVPlaiYDAGO5ppZMlauZDACM5ZpaMlWuZjIAMJZraslUuZrJAMBY&#10;rqklU+VqJgMAY7mmlkyVq5kMAIzlmloyVa5mMgAwlmtqyVS5mskAwFiuqSVT5WomAwBjuaaWTJWr&#10;mQwAjOWaWjJVrmYyADCWa2rJVLmayQDAWK6pJVPlaiYDAGO5ppZMlauZDACM5ZpaMlWuZjIAMJZr&#10;aslUuZrJAMBYrqklU+VqJgMAY7mmlkyVq5kMAIzlmloyVa5mMgAwlmtqyVS5mskAwFiuqSVT5Wom&#10;AwBjuaaWTJWrmQwAjOWaWjJVrmYyADCWa2rJVLmayQDAWK6pJVPlaiYDAGO5ppZMlauZDACM5Zpa&#10;MlWuZjIAMJZraslUuZrJAMBYrqklU+VqJgMAY7mmlkyVq5kMAIzlmloyVa5mMgAwlmtqyVS5mskA&#10;wFiuqSVT5WomAwBjuaaWTJWrmQwAjOWaWjJVrmYyADCWa2rJVLmayQDAWK6pJVPlaiYDAGO5ppZM&#10;lauZDACM5ZpaMlWuZjIAMJZraslUuZrJAMBYrqklU+VqJgMAY7mmlkyVq5kMAIzlmloyVa5mMgAw&#10;lmtqyVS5mskAwFiuqSVT5WomAwBjuaaWTJWrmQwAjOWaWjJVrmYyADCWa2rJVLmayQDAWK6pJVPl&#10;aiYDAGO5ppZMlauZDACM5ZpaMlWuZjIAMJZraslUuZrJAMBYrqklU+VqJgMAY7mmlkyVq5kMAIzl&#10;mloyVa5mMgAwlmtqyVS5mskAwFiuqSVT5WomAwBjuaaWTJWrmQwAjOWaWjJVrmYyADCWa2rJVLma&#10;yQDAWK6pJVPlaiYDAGO5ppZMlauZDACM5ZpaMlWuZjIAMJZraslUuZrJAMBYrqklU+VqJgMAY7mm&#10;lkyVq5kMAIzlmloyVa5mMgAwlmtqyVS5mskAwFiuqSVT5WomAwBjuaaWTJWrmQwAjOWaWjJVrmYy&#10;ADCWa2rJVLmayQDAWK6pJVPlaiYDAGO5ppZMlauZDACM5ZpaMlWuZjIAMJZraslUuZrJAMBYrqkl&#10;U+VqJgMAY7mmlkyVq5kMAIzlmloyVa5mMgAwlmtqyVS5mskAwFiuqSVT5WomAwBjuaaWTJWrmQwA&#10;jOWaWjJVrmYyADCWa2rJVLmayQDAWK6pJVPlaiYDAGO5ppZMlauZDACM5ZpaMlWuZjIAMJZraslU&#10;uZrJAMBYrqklU+VqJgMAY7mmlkyVq5kMAIzlmloyVa5mMgAwlmtqyVS5mskAwFiuqSVT5WomAwBj&#10;uaaWTJWrmQwAjOWaWjJVrmYyADCWa2rJVLmayQDAWK6pJVPlaiYDAGO5ppZMlauZDACM5ZpaMlWu&#10;ZjIAMJZraslUuZrJAMBYrqklU+VqJgMAY7mmlkyVq5kMAIzlmloyVa5mMgAwlmtqyVS5mskAwFiu&#10;qSVT5WomAwBjuaaWTJWrmQwAjOWaWjJVrmYyADCWa2rJVLmayQDAWK6pJVPlaiYDAGO5ppZMlauZ&#10;DACM5ZpaMlWuZjIAAAAAAAAAAAAAAAAAAAAAAAAAAAAAAAAAAAC4lT/84f8BhubZ9MoMsb4AAAAA&#10;SUVORK5CYIJQSwMECgAAAAAAAAAhAO2WaFubBAAAmwQAABQAAABkcnMvbWVkaWEvaW1hZ2UyLnN2&#10;Zzxzdmcgdmlld0JveD0iMCAwIDk2IDk2IiB4bWxucz0iaHR0cDovL3d3dy53My5vcmcvMjAwMC9z&#10;dmciIHhtbG5zOnhsaW5rPSJodHRwOi8vd3d3LnczLm9yZy8xOTk5L3hsaW5rIiBpZD0iSWNvbnNf&#10;UGFyZW50QW5kQmFieSIgb3ZlcmZsb3c9ImhpZGRlbiI+PGc+PGNpcmNsZSBjeD0iNDYuNSIgY3k9&#10;IjExIiByPSI4Ii8+PGNpcmNsZSBjeD0iNjUuNSIgY3k9IjE5IiByPSI2Ii8+PHBhdGggZD0iTTUz&#10;IDUxLjggNTMgNTEuOCA1MyA1MS44QzUyLjcgNTEuOCA1MiA1MiA1MS41IDUyIDQ3LjYgNTIgNDQu&#10;NSA0OC45IDQ0LjUgNDUgNDQuNSA0MS44IDQ2LjYgMzkgNDkuNyAzOC4yIDQ5LjkgMzguMSA1NCAz&#10;Ni44IDU1LjcgMjkuNCA1Ni4yIDI3LjMgNTcuNiAyNS42IDU5LjUgMjQuNyA1Ny42IDIzLjUgNTUu&#10;NSAyMi41IDUzLjEgMjEuOCA1MSAyMS40IDQ4LjggMjEgNDYuNSAyMSA0NC4zIDIxIDQyLjEgMjEu&#10;NCAzOS45IDIyIDM2LjcgMjIuOCAzMy45IDI0LjQgMzEuNSAyNi40IDMwLjkgMjcgMzAuNSAyNy44&#10;IDMwLjMgMjguNkwyNC43IDUyLjRDMjQuNyA1Mi42IDI0LjUgNTMgMjQuNSA1My40IDI0LjUgNTUu&#10;NiAyNi4zIDU3LjQgMjguNSA1Ny40IDMwLjMgNTcuNCAzMS45IDU2IDMyLjMgNTQuNEwzNi41IDM3&#10;IDM2LjUgOTMgNDQuNSA5MyA0NC41IDU3IDQ4LjUgNTcgNDguNSA5MyA1Ni41IDkzIDU2LjUgNTAu&#10;NUM1NC41IDUxLjUgNTMuMiA1MS44IDUzIDUxLjhaIi8+PGVsbGlwc2UgY3g9IjYyLjIiIGN5PSI0&#10;NC4yIiByeD0iNCIgcnk9IjMuNSIgdHJhbnNmb3JtPSJtYXRyaXgoMC43MDk5IC0wLjcwNDMgMC43&#10;MDQzIDAuNzA5OSAtMTMuMDczNCA1Ni42MzExKSIvPjxwYXRoIGQ9Ik01OC40IDQwLjNDNTkuNiAz&#10;OS4xIDYxLjIgMzguNCA2Mi44IDM4LjQgNjMuNiAzOC40IDY0LjMgMzguNiA2NSAzOC45IDY2IDM3&#10;IDY2LjggMzQuNyA2Ny40IDMyIDY4IDI5LjMgNjYuMyAyNi42IDYzLjYgMjYgNjAuOSAyNS40IDU4&#10;LjIgMjcuMSA1Ny42IDI5LjggNTUuNiAzOC40IDUwLjUgNDAgNTAuMiA0MC4xTDUwLjMgNDAuMUM0&#10;OC4xIDQwLjYgNDYuNCA0Mi42IDQ2LjQgNDUgNDYuNCA0Ny44IDQ4LjYgNTAgNTEuNCA1MCA1MS44&#10;IDUwIDUyLjUgNDkuOSA1Mi41IDQ5LjkgNTIuNyA0OS45IDU0LjcgNDkuNCA1Ny4zIDQ3LjcgNTUu&#10;OSA0NS41IDU2LjIgNDIuNCA1OC40IDQwLjNaIi8+PC9nPjwvc3ZnPlBLAwQUAAYACAAAACEAF2ML&#10;ltsAAAAFAQAADwAAAGRycy9kb3ducmV2LnhtbEyPQWvCQBCF70L/wzJCb7qxBSkxGxFBENpSqoXi&#10;bZKdZmOzs2l21dhf31UK7WV4wxve+yab97YRR+p87VjBZJyAIC6drrlS8LZdjR5A+ICssXFMCs7k&#10;YZ7fDDJMtTvxKx03oRIxhH2KCkwIbSqlLw1Z9GPXEkfvw3UWQ1y7SuoOTzHcNvIuSabSYs2xwWBL&#10;S0Pl5+ZgFRQvqye5f8TzYv1d7LZfz+97s75X6nbYL2YgAvXh7xgu+BEd8shUuANrLxoF8ZFwnRcv&#10;mU5AFL9C5pn8T5//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0Q+oCAYCAADqAwAADgAAAAAAAAAAAAAAAABDAgAAZHJzL2Uyb0RvYy54bWxQ&#10;SwECLQAKAAAAAAAAACEA8KqwQRoYAAAaGAAAFAAAAAAAAAAAAAAAAAB1BAAAZHJzL21lZGlhL2lt&#10;YWdlMS5wbmdQSwECLQAKAAAAAAAAACEA7ZZoW5sEAACbBAAAFAAAAAAAAAAAAAAAAADBHAAAZHJz&#10;L21lZGlhL2ltYWdlMi5zdmdQSwECLQAUAAYACAAAACEAF2MLltsAAAAFAQAADwAAAAAAAAAAAAAA&#10;AACOIQAAZHJzL2Rvd25yZXYueG1sUEsBAi0AFAAGAAgAAAAhACJWDu7HAAAApQEAABkAAAAAAAAA&#10;AAAAAAAAliIAAGRycy9fcmVscy9lMm9Eb2MueG1sLnJlbHNQSwUGAAAAAAcABwC+AQAAlCMAAAAA&#10;" o:bullet="t">
        <v:imagedata r:id="rId1" o:title="" croptop="-627f" cropbottom="-313f" cropleft="-29936f" cropright="-27162f"/>
      </v:shape>
    </w:pict>
  </w:numPicBullet>
  <w:numPicBullet w:numPicBulletId="1">
    <w:pict>
      <v:shape w14:anchorId="27273886" id="_x0000_i1027" type="#_x0000_t75" alt="男の子がいる家族 単色塗りつぶし" style="width:66pt;height:63.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IRJACgIAAO0DAAAOAAAAZHJzL2Uyb0RvYy54bWykk8uO&#10;0zAUhvdIvIPl/UzaagRM1HQ2o0FICCoED+A6TmPhm2z3tkzKhptgASpbBBsWDIjFIJ7HKvAYHCeZ&#10;MqxAwyLOcZz8/2efP8OjpRRozqzjWmW4v9/DiCmqc66mGX5w/2TvBkbOE5UToRXL8Io5fDS6emW4&#10;MCkb6FKLnFkEIsqlC5Ph0nuTJomjJZPE7WvDFCwW2kriYWqnSW7JAtSlSAa93rVkoW1urKbMOXh6&#10;3C7iUaNfFIz6u0XhmEciw8Dmm9E24ySOyWhI0qklpuS0wyCXoJCEKzDdSR0TT9DM8ktIGU79zDJQ&#10;gyqFq8OC6j/UOhH5TxqS2Iczs0e1NMTzCRfcr5rT7qDUfMzp2LaE9M58bBHPMzy4foiRIhLaHOrP&#10;Yf0hrF+H+l1Yr0P9KdTfUPNCzhyFBvx49TVUp9uPL0P1LFSPQv10e3r2ffMCbZ+/+fn4y/btJtRP&#10;QvU+VGeh2sQ+xeOIZtEapkmc/0EyEdyccCFiH2Ld7RnM/p4qXRScsmNNZ5Ip30bLMgHb18qV3DiM&#10;bMrkhME+7a283wbHecs8LaNhAcb3IG6RjKS7hYbyN1hkdiYeHUmXhZXxDtZo2SRytUskW3pE4eFh&#10;/+CgB7mlsNTVrcH5x8Y6f5NpiWIBaEAATSIpmd92Hcv5K92RtfYNF9A0tF3+Y2gvzqG++JeOfgEA&#10;AP//AwBQSwMECgAAAAAAAAAhAMesut2AHwAAgB8AABQAAABkcnMvbWVkaWEvaW1hZ2UxLnBuZ4lQ&#10;TkcNChoKAAAADUlIRFIAAAGAAAABgAgGAAAApMe1vwAAAAFzUkdCAK7OHOkAAAAEZ0FNQQAAsY8L&#10;/GEFAAAACXBIWXMAADsOAAA7DgHMtqGDAAAfFUlEQVR4Xu3dgZXjynGFYYXgEBSCQnAICkEhOARn&#10;4BAUgkJQCArBISgEe0rvUTvLvSDQqNuN7ur/O+eeI70d1EyzSBBEgeQfAAAAAAAAAAAAAAAAAAAA&#10;AAAAAAAAAAAAAAAAAAAAAAAAAAAAAAAAAAAAAAAAAAAAAAAAAAAAAAAAAAAAAAAAAAAAAAAAAADA&#10;tv70lf/6yv/8nr9/5R9f+efv+d+v/O0rf/3Kf/+eP34Fa6C/AH7yn1+JB3rsCP7vZmJHEjuUqIW5&#10;0F8AP/mPr8SRYGancJQ4kowdDp5DfwFIcRTXY8fwnjid8JevYCz6C+AXo3YM74nf+eevoC/6C0CK&#10;0wHx0l09gEeF0wb90F8Av4hzwXFFh3rAPpEYJsKH/gKQYucQl/SpB+qTiVMGXFqYR38BSPEAjCGd&#10;eoDOkDhdwU7iPvoLQIojw3gprh6YMyV2YGhHfwEcmumc8Fk4Z9yO/gKQ4moQ9UCcOfEOU1xDfwFI&#10;cS3205cC3g3XkZ+jvwAOrXBe+CicLz5HfwFIcYSlHngrhY8VOEZ/AUhxVcgTHwHgTpzewK/oL4BD&#10;Kw4Gj8LHCfyK/gI4NPMbglrDUeKv6C8AKb7hST3QVg5fOvID/QVwKF5SqwfZyok3OuE39BfAoQrD&#10;wfdwmuAH+gtAqnh64BU+SIz+Avig0tUh74m17Y7+AjhU8fzwK3x+DP0F8MFKnwrZmviik93RXwCH&#10;Zvw2KFf4GGH6C+CDSm8Qeg9XitBfAB+wg6iN/gI4FA8i9eCqkt3RXwCHKr5J6JU4+t0d/QVwaOUv&#10;CDlL7Px2R38BHIprqdWDq0L4vBj6C+CDyjsI3ihEfwF8wEcF1EZ/ARyKrwpUD64K4TPj6S+AExWv&#10;FWdA+AP9BXCo4nlizg//QH8BHKr4mfF//gp+Q38BfFTpNEG8+zXOfeMH+gvgUKXPjY+14Gf0F8Ch&#10;OKKqcJTI0aFGfwF89JevqAfdSuHo8Bj9BfDRykeJ8bdzdPgZ/QVwKK6uUA++FRJHuPiM/gL4aMXr&#10;xrku/Dr6C+Cjlb5LNv5WTg20ob8ADsUDboUvE4m/kZ1DO/oL4KN44M38lYLxt8W7XHEP/QXw0R+/&#10;MuORYvxN8bchh/4CODXTOeP4mkNOC3jRXwAfzXD1SPwN7Bz6oL8APorryJ94M1GcEuAboPqjvwBO&#10;xYN1xI4iBoHxuzgqHIv+AjgVD171wM6GHcMc6C+AU3HqIM7fZo4aY6cQNeLSP3YMc6G/AC6JL+uO&#10;T22MB3tcXRJXdbx2HLETiP8d53zj3+Jn4me53nsd9BcAAAAAAAAAAAAAAAAAAAAAAABYTLyjM97k&#10;E+8Ujbf2f39zULwZKBJvDIo3CL0S///1ZqH4ufj5v34l3jAUX/wdbzTinaJzoL8A/iUetK93gX5/&#10;92fPvN5NGjsOviCkL/oL4N9ih/D6DJg4moujO/UgHpn4G2KnETspdhg59BfAT2KnEC/14whwhh3C&#10;WeLvjB0YnzVzDf0F8JPYKcQR1yxHgXcTpyxiZ8GR48/oL4BfxAMpHlAr7xSOEqcR4nz2zugvgF/E&#10;A6fqjuE9cdQbA8ad0F8AP4nTALFjiAeMeiDtkMqnD+hv7f4Ct+2+Y3hP7Cgqob8/p1p/gVviyok4&#10;V6oeJLsnTo+sfuqA/h6nQn+BW+J0wC7ngLOJI+c4gl4J/b2eFfsL3BZ39hHv4KyW+KiCFc4f0997&#10;WaW/wC1xVMjpgHziTVIzor+ezNpf4DaOCr2JHe1M6K83s/UXuIVzwf0S546f/vgB+tsvM/QXuI1T&#10;AmPy1CkD+jsmnBLCcuKUAEeF4xIDxJHo79iM7i9wWxyxsHMYnzhlEEflvdHfZzKqv8Bt8YmO6s5L&#10;xiQGsT13EvT32fTuL3BbvExVd1oyNrGT6DE8pL9zpFd/gVviiISdw1yJUzSunQT9nS/O/gK3xc6B&#10;K0HmjGMnQX/nDU8CeBQ7h/mT2UnQ3/nDkwAeE28AUndKMldiJ3EH/V0jd/sLpPDW/3USR/Ot4svO&#10;VS0yX+70F0iJIw91ZyTzJd641Yr+rpM7/QVui/OO6o5I5kzrxwnQ37XCx0VgqPgmI3VHJHMmhrkt&#10;/vwVVYfMmdb+AilcF75WWgeFcUSp6pA5wyAYQ3F54HppGRTS3/XCIBjDcAXQemkZFNLf9cIgGEMw&#10;IFwz8UFuV8SRpNqezB0GwRiCAeGauToojCNJtT2ZOwyCMQQfCbxmrg4KGQCvGQbBGIIB4br541fO&#10;cIXXumEQjO4YEK6bK4NCnuDXDYNgdBVHkOqOR9bIlUEwT/DrhkEwumIAvHbOBoVc4bV2GASjKwaE&#10;a+dsUMgT/NphEIyuOD+8fj4NgnmCXz8MgtEN54fXTxzlH+EJfv0wCEYXI94hGi9h1X/fKb1vg0+D&#10;4N5P8PS3/23AIBhdjHiH6D/Ef9stvb+J62hQOOIJnv4+118gZcT5Yb6Htv9tcDQoHHEFEP19rr9A&#10;yoh3iHIVypjbQA2CRzzB098xtwGDYNiNGADzRrMxp2LiG93ejXiCp79j+ssgGHbqjubM66Wr+red&#10;EnoPCtUguPcVQPT3t4Te/WUQDKsR54djOBbUv+2U8MSgsPcrPPr7WwKDYCxlxJfAx3AsqH/bKWH0&#10;oHDEqRn6+1sCg2AsZdQAOKh/2ylh9CB4xO+jv78lMAjGUnqfH468dkjq33ZKGD0IHnEFEP39LYFB&#10;MJYy4h2iL+rfd8pL79v8+yB41AA4qH/fKS+9+8sgGBYjB8BB/ftOeRk5KBw1AA7q33fKC4NgLGHE&#10;+crXgDCof98pL72/e/l1VD7idAT9/ZGXUf0FUnrfUSOvAWFQ/75TXkY88cZ5+RGv8Ojvj7wwCMYS&#10;Rg6Ag/r3nfIy4sg8zhOPuMSX/v7IC4NgLGHkADion9kp340YBI++Jl39zE75jkEwphZHbuqO5cz3&#10;AWFQP7NTvuv96ivq9/4d9PfnfDeiv8BtowfAQf3MTvluxKCw91Eo/f053zEIxtRGvEHo+4AwqJ/Z&#10;Kd+NeALuHfr7c75jEIyp9X6JGvk+IAzqZ3bKdyMGhb1Df3/OdwyCMbXRA+Cgfm6nvOvdg56hv7/m&#10;HYNgTGnE0cn7gDCon9sp70Z8EF+v0N9f8653fxkE45YRXwL/PiAM6ud2yrsRb8TrFfr7a94xCMaU&#10;nhgAB/VzO+XdyoNg+vtr3jEIxpRGfUfsO/VzO+XdyoNg+vtr3jEIxpSeGAAH9bM7RVlxEEx/dRQG&#10;wZiOuiM5czScUj+7U5QVB8H0V0dhEIypjPiESDUgDOpnd4qy4iCY/uooDIIxlRGfEKkGhEH97E5R&#10;VhwE018dhUEwpvLUADion90pyoqDYPqrozAIxlR6fwREDL2OqJ/fKUdWGgTT3+McYRCMafS+M34a&#10;Sqmf3ylHVhoE09/jHGEQjCk8OQAO6ud3ypGVBsH09zhHGARjCk8OgIP6+Z1yZKVBMP09zhEGwZjC&#10;iCPNowFhUD+/U46sNAimv8c5MqK/8eoe+OjJAXBQ2+yUT1YYBNPfz/mEQTAe9+QAOKhtdsoncW5d&#10;bTNT6O/nfNK7vwyC8VG8dFd3HGc+DQiD2manfLLCIJj+fs4nDILxqBGDqE8DwqC22SmfrDAIpr+f&#10;8wmDYDxqxHcAfBoQBrXNTvlkhUEw/f2cTxgE41FPD4CD2m6nnJl5EEx/z3OGQTAe8/QAOKjtdsqZ&#10;mQfB9Pc8ZxgE4xEjXn6eDQiD2m6nnJl5EEx/z3OGQTAeMeJL4M8GhEFtt1POzDwIpr/nOcMgGI+Y&#10;YQAc1HY75czMg+Cz/o64zHj2nN1GDILxiN4D4H985Qq17U65YsZB8JX+zvzqZVSuDGEZBGO4GQbA&#10;QW27U66YcRB8pb8jXmXOnjjHf4ZBMIYa8bLzyh0/qG13yhUz7kiv9Lf3q8wVMsMTJYNg/GTEdwBc&#10;GRAGte1OuWLEwL41V/o746mr0bmy8x3RX+DfRhxRXhkAB7XtTrlixkEwA+DrYRCMqfT+OrqrA+Cg&#10;tt8pV810NM0AuC1XhrAMgjFM73OzLUMntf1OuWqmQfAM57VXCoNgTKX30cbVAXBQ2++Uq0Z8defV&#10;MABuy5Wdb+/+MgjGv8w0AA5q+51y1Yi+XQ0D4LZc2fmO6C8w5Ejy6gA4qO13ylUzDYLP+jvTk9Us&#10;YRCMKcTLd3XncKVlABxUjZ3SIm5bVWNkGADfy5UhbO/+MghG93OzrcMmVWOntJhhEHylv70PMlZM&#10;9O4Mg2B0N9MAOKgaO6XFDINgBsD38vevnGEQjK5GvDmnZQAcVI2d0mJE/87CAPherux8R/QXGxtx&#10;bvZs2PVO1dgpLWYYBJ/1lwHwcc5uOwbB6Kr3m3NaB8BB1dkprZ4cBDMAzoVBMB7V+9xsfMREK1Vn&#10;p7R6chB8pb8MgI/DIBiPmm0AHFSdndLqyUEwA+BcZhgExz4AGxpxfrF1ABxUnZ3S6sk5AAPgXK4M&#10;gnv3lyuBNjXiM8dbB8BB1dkpd6g6I8IAOJ8rjxG1nTMMgjc04wA4qFo75Y4nBsEMgD1hEIxHzDgA&#10;DqrWTrnjiUEwA2BPrtyOvft797GKhfU+N3v3qELV2il3PHGkfaW/DIDPM8MrqRkGwTHriPtUPNnF&#10;cDxul5hPROJ/x30pnqjiZ+6cWsY3sw6Ag6q1U+54YhDMANiTnQfBsa54lfja2au/7SjxJHHnKkN8&#10;GTGci+beoWrtlLtaH0DZnPWXAfD1XBnC9u7vyEHwa8fvWtOV91Pgm3gZpW5IV668rD2i6u2Uu+I2&#10;V/V65Ep/GQBfz5XTab37e+VvcIirD3u8Mownk7tnHbYT59LUjehKZqik6u2Uu0YOgq/0lwHw9Vy5&#10;PSsMguNJpvcrGU4LXdB7OBfvXrxL1dspd4084r7SXwbA1zPDK6qeg+A45dP7oPN7rrzDemu9n4Uz&#10;L8VUvZ1yVzzIVL0eudJfBsDXE4/HM737e+VvuGvkzv8VngQOzDwADqreTsno/cT+yll/GQC3p+og&#10;uPe88VNGzTWW0vvDpTID4KBq7pSMOOpRNZ1hANwnV3ZWvfvr3mHG/WDUQclRMmcjSur9jJwdJqma&#10;OyVjxCD4Sn8ZALfnyu3au7/OyynjVWLvK5eupOeprSXNPAAOquZOyRhx5M0AuE+uDGF79zf65jLT&#10;QQBXBn3T+8GZfcmlau6UjBGD4Cv9ZQDcnitHqr3763oCiL/z6VM/3xN/Cx8f8bve5xHPBoRnVM2d&#10;ktX7gXfWXwbA9/P0INh15cyMpwB5FfC7nucRswPgoOrulKyeT/BX+tv7IoPKeXoQ7JoB9D7IvJMr&#10;r7C20PMJwHEHUnV3StbT/WUAfD9PD4Kz87sQp1pU7RnCaaAvPc8jOi65UnV3SlbPQeGV/jIAvp8r&#10;g+CeO1jH47f3VYaZuC9zXVaPIZ1r0KJq75SsXk/wV/vLAPh+rp6m6HUbO2YAT7zr92qcVzktrcdR&#10;Yvb6/xdVe6c49HgQXukvA+B8rgyCe54Gyr4KmPkVoGvIXYLzTRpx5OJ6G7mqv1Mc3JfhXe0vA+B8&#10;rp6m6PUmq6uvQo7M8Oavo2TXVkrsJBzNihvVce7wRf2OneLiOhpv6S8D4HyuvpLuOQvIXDI58ylA&#10;ngDeOJ4EHFcOfKd+x05xii/fUL+jJS39ZQCcT8tOytHfo9yd58Xfr+rNEry5+yQQje4xVVe/a6e4&#10;xdH7naOyO/1lAOxJi3il1+O0y92B6cyngOL+iQNxpHflAfzaMcQTRw/qd+6UXqJn6ve9525/Xaec&#10;yL15WvTM/QR859TujG8CeyWenHAiXlZ+vzPFDiGaGlcexH93XOr5yXvTdktPsVOPJ/ro5euB6uov&#10;A2Bfog93xU7bdSou7hutel6hlI3rSkV0pBrnTJaq6cyqZn7grxbH9equVwOtT0YzHwjweUALUI1z&#10;JkvVdGZVDIB9uXPk/c41II6/peVVYbzKVHVmyJ1TaxhMNc6ZLFXTmVW5zz/vHgfXk3LrK5IZ7wuc&#10;/1+Eap4zWaqmMytiAOyP42jVeTQeryiumvF0IKd/FqGa50yWqunMihgA+5MZBH/nenNeHNVfNdtp&#10;oNbTWHiQaqAzWaqmMytiAOyPYxAcYmfsOiUTT/RXzfSucI7+F6Ia6EyWqunMihgA++MYBL/EpaHq&#10;d7Sm5Uja+cSTSfzN8bdgEaqJzmSpms6siAFwnzi53qDVci19z4+quJqWVy2YgGqiM1mqpjOrYQDc&#10;L87LFuPIXf2OO2n5u548PRi/G4tRjXQmS9V0ZjUMgPvFNQh+cX1PRMtAODxxijDWyqmfBalmOpOl&#10;ajqzGtdOhfwa1yD45amBcBj5JBCnu9j5L0o11JksVdOZ1TAA7hfnIPjF9Yrtzt824sqgOO3Dzn9h&#10;qqnOZKmazqwmdgRqHcSTHjsz10c23/lwtRgM97jPRE0GvgWo5jqTpWo6sxIGwP3jHAS/OPt29++L&#10;+Yaq15rY8ccrC476i1BNdiZL1XRmJQyA+8c9CH5xzW7ifPtdsdOOnfeduUS8iolteYdvMarZzmSp&#10;ms6shAFw/7gHwS+x81W/707ufHHMu3glEU92sd54Unk9KcQRfvzv2OHHv8VOv8erIkzi/c7lTpaq&#10;6cxKGAD3T+wAe3lyIAxI6g7mTJaq6cxK4oGv1kC86Xl+23VZaByZA2nqzuVMlqrpzCqcg0TyOT1P&#10;eTg/roHz8UhTdyxnslRNZ1bBAHhceg2CX1yn8jIDYeBf1B3LmSxV05lVMAAel16D4BfnQNid70Pg&#10;eIKJ2yLe7BWnnOLVC5d/FqPuBM5kqZrOrIIB8LiMGLLGDlX97hUSTwy8CawI1WBnslRNZ1bBAHhs&#10;RhzpugbCTyZeHbR8fSUmo5rqTJaq6cwKGACPz4idmuuLY2ZInDLiVcGCVDOdyVI1nVkBA+Dx6T0I&#10;fql2ai9OD3F10kJUE53JUjWdWQED4PHpPQh+cX5xzEzhy2EWoZrnTJaq6cwKGACPz8h328bOUv0N&#10;FeL42Ap0pJrmTJaq6cwKGAA/k1GXPMbvqTAQPgrvWp6YapgzWaqmM7OLnUOcj74btWZnslRNZ9Rt&#10;cjUjz2VXGgir8Ka1SalmOZOlajpTnVqzM1mqpjMrcX1xzKyJ9TEgnoxqlDNZqqYz1ak1O5Olajqz&#10;kqoD4e+J05l8vPREVJOcyVI1nalOrdmZLFXTmdXscMVXPAnwSmASqkHOZKmazlSn1uxMlqrpzGpi&#10;5rPD0D+G3piAao4zWaqmM9WpNTuTpWo6s6Jd3vjHYHgCqjHOZKmazlSn1uxMlqrpzKqqD4RfGfWG&#10;OxxQTXEmS9V0pjq1ZmeyVE1nVuX84pjZw5vFHqQa4kyWqulMdWrNzmSpms6sbJd3gMerHTxENcSZ&#10;LFXTmerUmp3JUjWdWVkMhNWaKoargh6imuFMlqrpTHVqzc5kqZrOrG7lL45pSVz+igeoZjiTpWo6&#10;U51aszNZqqYzFVT+nKBXRn74Hr5RzXAmS9V0pjq1ZmeyVE1nKqj+OUGvxOcvYTDVCGeyVE1nqlNr&#10;diZL1XSmih0GwrwKeIBqhDNZqqYz1ak1O5OlajpTxS4DYb5feDDVBGeyVE1nqlNrdiZL1XSmkspf&#10;HPMKw+DBVBOcyVI1nalOrdmZLFXTmUqqf3HMK1wSOpBqgDNZqqYz1ak1O5OlajpTzQ4DYYbBA6kG&#10;OJOlajpTnVqzM1mqpjMVVf+cIIbBA6kGOJOlajpTnVqzM1mqpjMV7fDFMfGJqBhA3fjOZKmazlSn&#10;1uxMlqrpTFXVvziGzwcaRN34zmSpms5Up9bsTJaq6UxVO3xxDMPgAdQN70yWqulMdWrNzmSpms5U&#10;Vv2LY7gkdAB1wzuTpWo6U51aszNZqqYz1ak1VwnD4AHUDe9MlqrpTHVqzc5kqZrOVKfWXClcEtqZ&#10;utGdyVI1nalOrdmZLFXTmerUmiuFVwGdqRvdmSxV05nq1JqdyVI1nalOrXmmON65zOcDdaRucGey&#10;VE1nqlNrdiZL1XSmOrXmmeL4/CKGwR2pG9yZLFXTmerUmp3JUjWdqU6teaa4PsWUS0I7UTe2M1mq&#10;pjPVqTU7k6VqOlOdWvNMCY43rcVXY6IDdWM7k6VqOlOdWrMzWaqmM9WpNc+UEOfw1b+1hGFwJ+rG&#10;diZL1XSmOrVmZ7JUTWeqU2ueKS+OYTCfD9SBuqGdyVI1nalOrdmZLFXTmerUmmfKi+Ndy3w+UAfq&#10;hnYmS9V0pjq1ZmeyVE1nqlNrnikvrs8uYhhspm5kZ7JUTWeqU2t2JkvVdKY6teaZ8h2XhE5I3cjO&#10;ZKmazlSn1uxMlqrpTHVqzTPlO8cloQyDzdSN7EyWqulMdWrNzmSpms5Up9Y8U9797Svq51rC5wMZ&#10;qRvYmSxV05nq1JqdyVI1nalOrXmmvOOS0MmoG9iZLFXTmerUmp3JUjWdqU6teaYofD7QRNSN60yW&#10;qulMdWrNzmSpms5Up9Y8UxTHJaEMg03UjetMlqrpTHVqzc5kqZrOVKfWPFMUPh9oIuqGdSZL1XSm&#10;OrVmZ7JUTWeqU2ueKUccnw/EMNhA3bDOZKmazlSn1uxMlqrpTHVqzTPlSBy9q59vSVxRhCR1wzqT&#10;pWo6U51aszNZqqYz1ak1z5RP4qMd1DZXw9VABuqGdSZL1XSmOrVmZ7JUTWeqU2ueKZ9kh8FxNRGS&#10;1A3rTJaq6Ux1as3OZKmazlSn1jxTzmQuCf37V5CkblhnslRNZ6pTa3YmS9V0pjq15plyJr7oRW13&#10;JfHZQkhSN6wzWaqmM9WpNTuTpWo6U51a80w5c/eS0Dj//6evIEnduM5kqZrOVKfW7EyWqulMdWrN&#10;LTmjtmnJFXdmAXxFpIm6cZ3JUjWdqU6t2ZksVdOZ6tSaW3JGbdOSq1o+JC5+Nl45wEDdwM5kqZrO&#10;VKfW7EyWqulMdWrNLTmjtmlJi7PvC4jTPrz5y0zd0M5kqZrOVKfW7EyWqulMdWrNLTmjtmlJqziv&#10;H08EcYXPq0bs+OOUDx/90MH3ZvVIlqrpTHVqzc5kqZrOVKfW3JIzapuWYHKqac5kqZrOVKfW7EyW&#10;qulMdWrNLTmjtmkJJqea5kyWqulMdWrNzmSpms5Up9bckjNqm5ZgcqppzmSpms5Up9bsTJaq6Ux1&#10;as0tOaO2aQkmp5rmTJaq6Ux1as3OZKmazlSn1tySM2qblmByqmnOZKmazlSn1uxMlqrpTHVqzS05&#10;o7ZpCSanmuZMlqrpTHVqzc5kqZrOVKfW3JIzapuWYHKqac5kqZrOVKfW7EyWqulMdWrNLTmjtmkJ&#10;Jqea5kyWqulMdWrNzmSpms5Up9bckjNqm5ZgcqppzmSpms5Up9bsTJaq6Ux1as0tOaO2aQkmp5rm&#10;TJaq6Ux1as3OZKmazlSn1tySM2qblmByqmnOZKmazlSn1uxMlqrpTHVqzS05o7ZpCSanmuZMlqrp&#10;THVqzc5kqZrOVKfW3JIzapuWYHKqac5kqZrOVKfW7EyWqulMdWrNLTmjtmkJJqea5kyWqulMdWrN&#10;zmSpms5Up9bckjNqm5ZgcqppzmSpms5Up9bsTJaq6Ux1as0tOaO2aQkmp5rmTJaq6Ux1as3OZKma&#10;zlSn1tySM2qblmByqmnOZKmazlSn1uxMlqrpTHVqzS05o7ZpCSanmuZMlqrpTHVqzc5kqZrOVKfW&#10;3JIzapuWYHKqac5kqZrOVKfW7EyWqulMdWrNLTmjtmkJJqea5kyWqulMdWrNzmSpms5Up9bckjNq&#10;m5ZgcqppzmSpms5Up9bsTJaq6Ux1as0tOaO2aQkmp5rmTJaq6Ux1as3OZKmazlSn1tySM2qblmBy&#10;qmnOZKmazlSn1uxMlqrpTHVqzS05o7ZpCSanmuZMlqrpTHVqzc5kqZrOVKfW3JIzapuWYHKqac5k&#10;qZrOVKfW7EyWqulMdWrNLTmjtmkJJqea5kyWqulMdWrNzmSpms5Up9bckjNqm5ZgcqppzmSpms5U&#10;p9bsTJaq6Ux1as0tOaO2aQkmp5rmTJaq6Ux1as3OZKmazlSn1tySM2qblmByqmnOZKmazlSn1uxM&#10;lqrpTHVqzS05o7ZpCSanmuZMlqrpTHVqzc5kqZrOVKfW3JIzapuWYHKqac5kqZrOVKfW7EyWqulM&#10;dWrNLTmjtmkJJqea5kyWqulMdWrNzmSpms5Up9bckjNqm5ZgcqppzmSpms5Up9bsTJaq6Ux1as0t&#10;OaO2aQkmp5rmTJaq6Ux1as3OZKmazlSn1tySM2qblmByqmnOZKmazlSn1uxMlqrpTHVqzS05o7Zp&#10;CSanmuZMlqrpTHVqzc5kqZrOVKfW3JIzapuWYHKqac5kqZrOVKfW7EyWqulMdWrNLTmjtmkJJqea&#10;5kyWqulMdWrNzmSpms5Up9bckjNqm5ZgcqppzmSpms5Up9bsTJaq6Ux1as0tOaO2aQkmp5rmTJaq&#10;6Ux1as3OZKmazlSn1tySM2qblmByqmnOZKmazlSn1uxMlqrpTHVqzS05o7ZpCSanmuZMlqrpTHVq&#10;zc5kqZrOVKfW3JIzapuWYHKqac5kqZrOVKfW7EyWqulMdWrNLTmjtmkJAAAAAAAAAAAAAAAAAAAA&#10;AAAAAAAAAAAAAAAAAAAAAAAAAAAAAAAAAAAAAAAAAAAAAAAAAAAAAAAAAAAAAAAAAAAAAAAAAACw&#10;+sMf/h8h3ODsz5q2IAAAAABJRU5ErkJgglBLAwQKAAAAAAAAACEA3rOnt1oEAABaBAAAFAAAAGRy&#10;cy9tZWRpYS9pbWFnZTIuc3ZnPHN2ZyB2aWV3Qm94PSIwIDAgOTYgOTYiIHhtbG5zPSJodHRwOi8v&#10;d3d3LnczLm9yZy8yMDAwL3N2ZyIgeG1sbnM6eGxpbms9Imh0dHA6Ly93d3cudzMub3JnLzE5OTkv&#10;eGxpbmsiIGlkPSJJY29uc19GYW1pbHlXaXRoQm95IiBvdmVyZmxvdz0iaGlkZGVuIj48Zz48Y2ly&#10;Y2xlIGN4PSIyMyIgY3k9IjE1IiByPSI3Ii8+PGNpcmNsZSBjeD0iNTMiIGN5PSIxNSIgcj0iNyIv&#10;PjxjaXJjbGUgY3g9IjgwIiBjeT0iNTYiIHI9IjUiLz48cGF0aCBkPSJNOTAuOCA3NC4yIDg3LjMg&#10;NjUuOEM4Ni4xIDY0LjEgODQuMiA2Mi44IDgyLjEgNjIuMiA4MS41IDYyLjEgODAuNyA2MiA4MCA2&#10;Mkw3NSA2MiA3MC44IDU0LjlDNzAuOSA1NC40IDcxIDUzLjkgNzAuOSA1My40TDY2LjIgMjkuOEM2&#10;NC4zIDI3LjcgNjEuOSAyNi4xIDU5LjEgMjUuMSA1Ny4yIDI0LjQgNTUuMSAyNCA1Mi45IDI0IDUw&#10;LjcgMjQgNDguNyAyNC40IDQ2LjcgMjUuMSA0NCAyNi4xIDQxLjYgMjcuNyAzOS42IDI5LjhMMzgg&#10;MzguNyAzNi4yIDI5LjhDMzQuMyAyNy43IDMxLjkgMjYuMSAyOS4xIDI1LjEgMjcuMiAyNC40IDI1&#10;LjEgMjQgMjIuOSAyNCAyMC43IDI0IDE4LjcgMjQuNCAxNi43IDI1LjEgMTQgMjYuMSAxMS42IDI3&#10;LjcgOS42IDI5LjhMNS4xIDUzLjRDNC44IDU1IDUuOCA1Ni42IDcuNSA1Ni45IDcuNiA1NyA3Ljgg&#10;NTcgOCA1NyA5LjQgNTcgMTAuNyA1NiAxMC45IDU0LjZMMTUgMzQuMyAxNSA4OCAyMSA4OCAyMSA1&#10;NyAyNSA1NyAyNSA4OCAzMSA4OCAzMSAzNC4zIDM1LjEgNTQuNkMzNS4zIDU2IDM2LjYgNTcgMzgg&#10;NTdMMzggNTdDMzkuNCA1NyA0MC43IDU2IDQwLjkgNTQuNkw0NSAzNC4zIDQ1IDQ1LjIgNDEuMiA2&#10;NC4xIDQ1IDY0LjEgNDUgODggNTEgODggNTEgNjQgNTUgNjQgNTUgODggNjEgODggNjEgNjQuMSA2&#10;NC44IDY0LjEgNjEgNDUuMiA2MSAzNC4zIDY1LjEgNTQuNkM2NS4zIDU1LjggNjYuMyA1Ni43IDY3&#10;LjQgNTYuOUw3NSA2OS44IDc1IDg4IDc5IDg4IDc5IDc2IDgxIDc2IDgxIDg4IDg1IDg4IDg1IDcw&#10;LjYgODcuMiA3NS44Qzg3LjUgNzYuNiA4OC4zIDc3IDg5IDc3IDg5LjMgNzcgODkuNSA3NyA4OS44&#10;IDc2LjggOTAuOCA3Ni40IDkxLjMgNzUuMiA5MC44IDc0LjJaIi8+PC9nPjwvc3ZnPlBLAwQUAAYA&#10;CAAAACEAFhOl3dcAAAAFAQAADwAAAGRycy9kb3ducmV2LnhtbEyPwU7DMBBE70j8g7WVeqNOUYVo&#10;iFMVJKQeoeQD3Hgbh8brYLtN4OvZIqT2strRrGbfFKvRdeKEIbaeFMxnGQik2puWGgXVx+vdI4iY&#10;NBndeUIF3xhhVd7eFDo3fqB3PG1TIziEYq4V2JT6XMpYW3Q6znyPxN7eB6cTy9BIE/TA4a6T91n2&#10;IJ1uiT9Y3eOLxfqwPToF4VAt/fNYva3lZsBg4+f+y/woNZ2M6ycQCcd0OYYzPqNDyUw7fyQTRaeA&#10;i6S/efYWC5a7/0WWhbymL3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eIRJACgIAAO0DAAAOAAAAAAAAAAAAAAAAAEMCAABkcnMvZTJvRG9j&#10;LnhtbFBLAQItAAoAAAAAAAAAIQDHrLrdgB8AAIAfAAAUAAAAAAAAAAAAAAAAAHkEAABkcnMvbWVk&#10;aWEvaW1hZ2UxLnBuZ1BLAQItAAoAAAAAAAAAIQDes6e3WgQAAFoEAAAUAAAAAAAAAAAAAAAAACsk&#10;AABkcnMvbWVkaWEvaW1hZ2UyLnN2Z1BLAQItABQABgAIAAAAIQAWE6Xd1wAAAAUBAAAPAAAAAAAA&#10;AAAAAAAAALcoAABkcnMvZG93bnJldi54bWxQSwECLQAUAAYACAAAACEAIlYO7scAAAClAQAAGQAA&#10;AAAAAAAAAAAAAAC7KQAAZHJzL19yZWxzL2Uyb0RvYy54bWwucmVsc1BLBQYAAAAABwAHAL4BAAC5&#10;KgAAAAA=&#10;" o:bullet="t">
        <v:imagedata r:id="rId2" o:title="" croptop="-5041f" cropbottom="-5041f" cropleft="-2871f" cropright="-2871f"/>
      </v:shape>
    </w:pict>
  </w:numPicBullet>
  <w:abstractNum w:abstractNumId="0" w15:restartNumberingAfterBreak="0">
    <w:nsid w:val="09B22FE3"/>
    <w:multiLevelType w:val="hybridMultilevel"/>
    <w:tmpl w:val="21340C30"/>
    <w:lvl w:ilvl="0" w:tplc="F1D8B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4B4A"/>
    <w:multiLevelType w:val="hybridMultilevel"/>
    <w:tmpl w:val="2C90D662"/>
    <w:lvl w:ilvl="0" w:tplc="93665D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53078"/>
    <w:multiLevelType w:val="hybridMultilevel"/>
    <w:tmpl w:val="9746D01A"/>
    <w:lvl w:ilvl="0" w:tplc="2E0C1220">
      <w:start w:val="1"/>
      <w:numFmt w:val="decimalEnclosedCircle"/>
      <w:lvlText w:val="%1"/>
      <w:lvlJc w:val="left"/>
      <w:pPr>
        <w:ind w:left="0" w:firstLine="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7D4B0D03"/>
    <w:multiLevelType w:val="hybridMultilevel"/>
    <w:tmpl w:val="BB82DC16"/>
    <w:lvl w:ilvl="0" w:tplc="3C308C9C">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436511233">
    <w:abstractNumId w:val="3"/>
  </w:num>
  <w:num w:numId="2" w16cid:durableId="1564607188">
    <w:abstractNumId w:val="0"/>
  </w:num>
  <w:num w:numId="3" w16cid:durableId="749739577">
    <w:abstractNumId w:val="2"/>
  </w:num>
  <w:num w:numId="4" w16cid:durableId="1273590750">
    <w:abstractNumId w:val="4"/>
  </w:num>
  <w:num w:numId="5" w16cid:durableId="1371372656">
    <w:abstractNumId w:val="1"/>
  </w:num>
  <w:num w:numId="6" w16cid:durableId="1363431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36"/>
    <w:rsid w:val="000058D1"/>
    <w:rsid w:val="00005A7E"/>
    <w:rsid w:val="00011704"/>
    <w:rsid w:val="000218F4"/>
    <w:rsid w:val="0002440A"/>
    <w:rsid w:val="0002543B"/>
    <w:rsid w:val="00040053"/>
    <w:rsid w:val="00042561"/>
    <w:rsid w:val="00050337"/>
    <w:rsid w:val="00050F04"/>
    <w:rsid w:val="00060408"/>
    <w:rsid w:val="00066657"/>
    <w:rsid w:val="00097CDA"/>
    <w:rsid w:val="000A6003"/>
    <w:rsid w:val="000B63EC"/>
    <w:rsid w:val="000C026F"/>
    <w:rsid w:val="000C2E8F"/>
    <w:rsid w:val="000D715D"/>
    <w:rsid w:val="000E7FEA"/>
    <w:rsid w:val="000F0332"/>
    <w:rsid w:val="00101711"/>
    <w:rsid w:val="00101983"/>
    <w:rsid w:val="00105671"/>
    <w:rsid w:val="00107C3B"/>
    <w:rsid w:val="00115F50"/>
    <w:rsid w:val="001428B1"/>
    <w:rsid w:val="001455A3"/>
    <w:rsid w:val="001602AF"/>
    <w:rsid w:val="001828E6"/>
    <w:rsid w:val="00192347"/>
    <w:rsid w:val="00196509"/>
    <w:rsid w:val="00197E6B"/>
    <w:rsid w:val="001A2FD9"/>
    <w:rsid w:val="001A4320"/>
    <w:rsid w:val="001B3B83"/>
    <w:rsid w:val="001B3FE3"/>
    <w:rsid w:val="001C4FD7"/>
    <w:rsid w:val="001E7899"/>
    <w:rsid w:val="001F0F9D"/>
    <w:rsid w:val="001F17A9"/>
    <w:rsid w:val="001F5D0E"/>
    <w:rsid w:val="00200D7C"/>
    <w:rsid w:val="002017C0"/>
    <w:rsid w:val="002137FC"/>
    <w:rsid w:val="002167B0"/>
    <w:rsid w:val="00235BCE"/>
    <w:rsid w:val="00244789"/>
    <w:rsid w:val="0025077F"/>
    <w:rsid w:val="0025156D"/>
    <w:rsid w:val="00256A5F"/>
    <w:rsid w:val="00261D83"/>
    <w:rsid w:val="00262EB2"/>
    <w:rsid w:val="00271FD8"/>
    <w:rsid w:val="00280669"/>
    <w:rsid w:val="002863F7"/>
    <w:rsid w:val="002A16CA"/>
    <w:rsid w:val="002A463F"/>
    <w:rsid w:val="003010E7"/>
    <w:rsid w:val="003023CA"/>
    <w:rsid w:val="00304195"/>
    <w:rsid w:val="00310A75"/>
    <w:rsid w:val="00316ACD"/>
    <w:rsid w:val="00321BE5"/>
    <w:rsid w:val="0032693D"/>
    <w:rsid w:val="00330ED9"/>
    <w:rsid w:val="00334552"/>
    <w:rsid w:val="00360A9F"/>
    <w:rsid w:val="00377D17"/>
    <w:rsid w:val="0039301D"/>
    <w:rsid w:val="003A0C32"/>
    <w:rsid w:val="003A3D4D"/>
    <w:rsid w:val="003A5516"/>
    <w:rsid w:val="003A7C02"/>
    <w:rsid w:val="003B1003"/>
    <w:rsid w:val="003B3561"/>
    <w:rsid w:val="003B4B0A"/>
    <w:rsid w:val="003B5B74"/>
    <w:rsid w:val="003C5D7E"/>
    <w:rsid w:val="003D733E"/>
    <w:rsid w:val="00407365"/>
    <w:rsid w:val="00423636"/>
    <w:rsid w:val="00440AC4"/>
    <w:rsid w:val="0044548A"/>
    <w:rsid w:val="00446A74"/>
    <w:rsid w:val="00450C9D"/>
    <w:rsid w:val="00453B90"/>
    <w:rsid w:val="00456FEB"/>
    <w:rsid w:val="004601F5"/>
    <w:rsid w:val="004654A1"/>
    <w:rsid w:val="00477CE4"/>
    <w:rsid w:val="004B6A9E"/>
    <w:rsid w:val="004D1C62"/>
    <w:rsid w:val="004E54F6"/>
    <w:rsid w:val="0050713C"/>
    <w:rsid w:val="0052117C"/>
    <w:rsid w:val="00521EDD"/>
    <w:rsid w:val="00522FC9"/>
    <w:rsid w:val="005424FE"/>
    <w:rsid w:val="00576187"/>
    <w:rsid w:val="005B112F"/>
    <w:rsid w:val="005C1383"/>
    <w:rsid w:val="005C1C23"/>
    <w:rsid w:val="005D1923"/>
    <w:rsid w:val="005D3CEB"/>
    <w:rsid w:val="005D7600"/>
    <w:rsid w:val="005E38E3"/>
    <w:rsid w:val="005E737E"/>
    <w:rsid w:val="005E7CD2"/>
    <w:rsid w:val="00600FEE"/>
    <w:rsid w:val="00603B47"/>
    <w:rsid w:val="0060725F"/>
    <w:rsid w:val="00623ADE"/>
    <w:rsid w:val="00655FE7"/>
    <w:rsid w:val="00656A7E"/>
    <w:rsid w:val="006641E9"/>
    <w:rsid w:val="0068390E"/>
    <w:rsid w:val="006856AB"/>
    <w:rsid w:val="00692833"/>
    <w:rsid w:val="006A08DC"/>
    <w:rsid w:val="006A17F8"/>
    <w:rsid w:val="006A2A41"/>
    <w:rsid w:val="006A4FAE"/>
    <w:rsid w:val="006C4DBF"/>
    <w:rsid w:val="006D091F"/>
    <w:rsid w:val="006D0F3A"/>
    <w:rsid w:val="006D7879"/>
    <w:rsid w:val="006E7C3C"/>
    <w:rsid w:val="006E7E4A"/>
    <w:rsid w:val="00713C82"/>
    <w:rsid w:val="007167F7"/>
    <w:rsid w:val="007351D4"/>
    <w:rsid w:val="00745149"/>
    <w:rsid w:val="00750DB5"/>
    <w:rsid w:val="007600A2"/>
    <w:rsid w:val="0077155B"/>
    <w:rsid w:val="00771B2B"/>
    <w:rsid w:val="007831BF"/>
    <w:rsid w:val="0078409E"/>
    <w:rsid w:val="00795411"/>
    <w:rsid w:val="0079688E"/>
    <w:rsid w:val="007A3C48"/>
    <w:rsid w:val="007B73BB"/>
    <w:rsid w:val="007C7A16"/>
    <w:rsid w:val="007E60D0"/>
    <w:rsid w:val="00800F5C"/>
    <w:rsid w:val="00822B7F"/>
    <w:rsid w:val="00826D72"/>
    <w:rsid w:val="0084056C"/>
    <w:rsid w:val="008476BB"/>
    <w:rsid w:val="00851AC9"/>
    <w:rsid w:val="00866226"/>
    <w:rsid w:val="00867AA0"/>
    <w:rsid w:val="0088730C"/>
    <w:rsid w:val="00895742"/>
    <w:rsid w:val="008A7D8D"/>
    <w:rsid w:val="008B6B6B"/>
    <w:rsid w:val="008C011F"/>
    <w:rsid w:val="008C7D51"/>
    <w:rsid w:val="008D2CB7"/>
    <w:rsid w:val="008F03B9"/>
    <w:rsid w:val="0091593F"/>
    <w:rsid w:val="0091680D"/>
    <w:rsid w:val="009361FA"/>
    <w:rsid w:val="00941E85"/>
    <w:rsid w:val="0094380C"/>
    <w:rsid w:val="0097138E"/>
    <w:rsid w:val="009731CE"/>
    <w:rsid w:val="0098161B"/>
    <w:rsid w:val="00990822"/>
    <w:rsid w:val="00990D4A"/>
    <w:rsid w:val="009937CD"/>
    <w:rsid w:val="009A65D3"/>
    <w:rsid w:val="009B0DD2"/>
    <w:rsid w:val="009B1F07"/>
    <w:rsid w:val="009B45CA"/>
    <w:rsid w:val="009C28A8"/>
    <w:rsid w:val="009C2B5E"/>
    <w:rsid w:val="009D204F"/>
    <w:rsid w:val="009E150D"/>
    <w:rsid w:val="009E57A6"/>
    <w:rsid w:val="009E5A86"/>
    <w:rsid w:val="009E75F1"/>
    <w:rsid w:val="009E7F32"/>
    <w:rsid w:val="009F4BC4"/>
    <w:rsid w:val="00A1262D"/>
    <w:rsid w:val="00A15212"/>
    <w:rsid w:val="00A32C13"/>
    <w:rsid w:val="00A40636"/>
    <w:rsid w:val="00A42FEA"/>
    <w:rsid w:val="00A50F9F"/>
    <w:rsid w:val="00A522F2"/>
    <w:rsid w:val="00A533B4"/>
    <w:rsid w:val="00A6216C"/>
    <w:rsid w:val="00A6347C"/>
    <w:rsid w:val="00A74E76"/>
    <w:rsid w:val="00A8387F"/>
    <w:rsid w:val="00A9604F"/>
    <w:rsid w:val="00A97511"/>
    <w:rsid w:val="00A97C45"/>
    <w:rsid w:val="00A97D04"/>
    <w:rsid w:val="00AB03AF"/>
    <w:rsid w:val="00AB051E"/>
    <w:rsid w:val="00AB2086"/>
    <w:rsid w:val="00AD4EF5"/>
    <w:rsid w:val="00AE1856"/>
    <w:rsid w:val="00B61902"/>
    <w:rsid w:val="00B73C52"/>
    <w:rsid w:val="00B80330"/>
    <w:rsid w:val="00B86922"/>
    <w:rsid w:val="00B947A3"/>
    <w:rsid w:val="00BB09B0"/>
    <w:rsid w:val="00BB0DDB"/>
    <w:rsid w:val="00BC634F"/>
    <w:rsid w:val="00BD40AD"/>
    <w:rsid w:val="00BD4669"/>
    <w:rsid w:val="00BF4444"/>
    <w:rsid w:val="00BF4B0A"/>
    <w:rsid w:val="00BF568A"/>
    <w:rsid w:val="00C17403"/>
    <w:rsid w:val="00C35C5A"/>
    <w:rsid w:val="00C5434B"/>
    <w:rsid w:val="00C65736"/>
    <w:rsid w:val="00C729AD"/>
    <w:rsid w:val="00C87BF0"/>
    <w:rsid w:val="00C958CE"/>
    <w:rsid w:val="00CA17FA"/>
    <w:rsid w:val="00CA76C2"/>
    <w:rsid w:val="00CB084D"/>
    <w:rsid w:val="00CC39FF"/>
    <w:rsid w:val="00CC5AC2"/>
    <w:rsid w:val="00CD2760"/>
    <w:rsid w:val="00CE7426"/>
    <w:rsid w:val="00CF39E9"/>
    <w:rsid w:val="00CF47BB"/>
    <w:rsid w:val="00CF5826"/>
    <w:rsid w:val="00D0742E"/>
    <w:rsid w:val="00D1308F"/>
    <w:rsid w:val="00D264D1"/>
    <w:rsid w:val="00D425BA"/>
    <w:rsid w:val="00D54A01"/>
    <w:rsid w:val="00D57E2B"/>
    <w:rsid w:val="00D64709"/>
    <w:rsid w:val="00D70C80"/>
    <w:rsid w:val="00D83A4F"/>
    <w:rsid w:val="00D91413"/>
    <w:rsid w:val="00D91AAA"/>
    <w:rsid w:val="00DA7128"/>
    <w:rsid w:val="00DB5A2E"/>
    <w:rsid w:val="00DC202B"/>
    <w:rsid w:val="00DC66ED"/>
    <w:rsid w:val="00DC701F"/>
    <w:rsid w:val="00DC7D95"/>
    <w:rsid w:val="00DD0044"/>
    <w:rsid w:val="00DD3BF0"/>
    <w:rsid w:val="00DD5AFA"/>
    <w:rsid w:val="00DE6048"/>
    <w:rsid w:val="00E005A9"/>
    <w:rsid w:val="00E20FBE"/>
    <w:rsid w:val="00E24157"/>
    <w:rsid w:val="00E30AF1"/>
    <w:rsid w:val="00E3391B"/>
    <w:rsid w:val="00E3476B"/>
    <w:rsid w:val="00E350F4"/>
    <w:rsid w:val="00E35AF0"/>
    <w:rsid w:val="00E3705E"/>
    <w:rsid w:val="00E830A6"/>
    <w:rsid w:val="00E9775F"/>
    <w:rsid w:val="00EA1CC4"/>
    <w:rsid w:val="00EA586C"/>
    <w:rsid w:val="00EB0C54"/>
    <w:rsid w:val="00EB5EE8"/>
    <w:rsid w:val="00EC02E2"/>
    <w:rsid w:val="00EC13A8"/>
    <w:rsid w:val="00EE2356"/>
    <w:rsid w:val="00EE5C6A"/>
    <w:rsid w:val="00EF3819"/>
    <w:rsid w:val="00EF6BFC"/>
    <w:rsid w:val="00F03B39"/>
    <w:rsid w:val="00F1641A"/>
    <w:rsid w:val="00F20B92"/>
    <w:rsid w:val="00F3234F"/>
    <w:rsid w:val="00F36DCF"/>
    <w:rsid w:val="00F62DF8"/>
    <w:rsid w:val="00F66E62"/>
    <w:rsid w:val="00F77D43"/>
    <w:rsid w:val="00F830D7"/>
    <w:rsid w:val="00F8506D"/>
    <w:rsid w:val="00F850DE"/>
    <w:rsid w:val="00F968D8"/>
    <w:rsid w:val="00FD01B1"/>
    <w:rsid w:val="00FD055D"/>
    <w:rsid w:val="00FE4A50"/>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7378D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A7E"/>
    <w:pPr>
      <w:tabs>
        <w:tab w:val="center" w:pos="4252"/>
        <w:tab w:val="right" w:pos="8504"/>
      </w:tabs>
      <w:snapToGrid w:val="0"/>
    </w:pPr>
  </w:style>
  <w:style w:type="character" w:customStyle="1" w:styleId="a4">
    <w:name w:val="ヘッダー (文字)"/>
    <w:basedOn w:val="a0"/>
    <w:link w:val="a3"/>
    <w:uiPriority w:val="99"/>
    <w:rsid w:val="00656A7E"/>
  </w:style>
  <w:style w:type="paragraph" w:styleId="a5">
    <w:name w:val="footer"/>
    <w:basedOn w:val="a"/>
    <w:link w:val="a6"/>
    <w:uiPriority w:val="99"/>
    <w:unhideWhenUsed/>
    <w:rsid w:val="00656A7E"/>
    <w:pPr>
      <w:tabs>
        <w:tab w:val="center" w:pos="4252"/>
        <w:tab w:val="right" w:pos="8504"/>
      </w:tabs>
      <w:snapToGrid w:val="0"/>
    </w:pPr>
  </w:style>
  <w:style w:type="character" w:customStyle="1" w:styleId="a6">
    <w:name w:val="フッター (文字)"/>
    <w:basedOn w:val="a0"/>
    <w:link w:val="a5"/>
    <w:uiPriority w:val="99"/>
    <w:rsid w:val="00656A7E"/>
  </w:style>
  <w:style w:type="paragraph" w:styleId="a7">
    <w:name w:val="Balloon Text"/>
    <w:basedOn w:val="a"/>
    <w:link w:val="a8"/>
    <w:uiPriority w:val="99"/>
    <w:semiHidden/>
    <w:unhideWhenUsed/>
    <w:rsid w:val="00EF6B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BFC"/>
    <w:rPr>
      <w:rFonts w:asciiTheme="majorHAnsi" w:eastAsiaTheme="majorEastAsia" w:hAnsiTheme="majorHAnsi" w:cstheme="majorBidi"/>
      <w:sz w:val="18"/>
      <w:szCs w:val="18"/>
    </w:rPr>
  </w:style>
  <w:style w:type="paragraph" w:styleId="a9">
    <w:name w:val="List Paragraph"/>
    <w:basedOn w:val="a"/>
    <w:uiPriority w:val="34"/>
    <w:qFormat/>
    <w:rsid w:val="0088730C"/>
    <w:pPr>
      <w:ind w:leftChars="400" w:left="840"/>
    </w:pPr>
  </w:style>
  <w:style w:type="paragraph" w:styleId="Web">
    <w:name w:val="Normal (Web)"/>
    <w:basedOn w:val="a"/>
    <w:uiPriority w:val="99"/>
    <w:unhideWhenUsed/>
    <w:rsid w:val="00EA58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CE7426"/>
  </w:style>
  <w:style w:type="character" w:customStyle="1" w:styleId="ab">
    <w:name w:val="日付 (文字)"/>
    <w:basedOn w:val="a0"/>
    <w:link w:val="aa"/>
    <w:uiPriority w:val="99"/>
    <w:semiHidden/>
    <w:rsid w:val="00CE7426"/>
  </w:style>
  <w:style w:type="table" w:styleId="ac">
    <w:name w:val="Table Grid"/>
    <w:basedOn w:val="a1"/>
    <w:uiPriority w:val="39"/>
    <w:rsid w:val="00FE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6.svg" Type="http://schemas.openxmlformats.org/officeDocument/2006/relationships/image"/><Relationship Id="rId11" Target="media/image7.sv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14" Target="../customXml/item1.xml" Type="http://schemas.openxmlformats.org/officeDocument/2006/relationships/customXml"/><Relationship Id="rId15" Target="../customXml/item2.xml" Type="http://schemas.openxmlformats.org/officeDocument/2006/relationships/customXml"/><Relationship Id="rId16"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3.png" Type="http://schemas.openxmlformats.org/officeDocument/2006/relationships/image"/><Relationship Id="rId8" Target="media/image4.svg" Type="http://schemas.openxmlformats.org/officeDocument/2006/relationships/image"/><Relationship Id="rId9" Target="media/image5.png" Type="http://schemas.openxmlformats.org/officeDocument/2006/relationships/imag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505DFF6078524FA3791B7A5ED77CEC" ma:contentTypeVersion="14" ma:contentTypeDescription="新しいドキュメントを作成します。" ma:contentTypeScope="" ma:versionID="26df7b0ef7b20d38a7b9c238b3560e75">
  <xsd:schema xmlns:xsd="http://www.w3.org/2001/XMLSchema" xmlns:xs="http://www.w3.org/2001/XMLSchema" xmlns:p="http://schemas.microsoft.com/office/2006/metadata/properties" xmlns:ns2="63f477ee-e269-492c-96bc-d14f5fe81a1a" xmlns:ns3="c8886e6d-ca38-4783-ac23-8bd097117a79" targetNamespace="http://schemas.microsoft.com/office/2006/metadata/properties" ma:root="true" ma:fieldsID="9d824b4662cf515c22ef2da6f0f729df" ns2:_="" ns3:_="">
    <xsd:import namespace="63f477ee-e269-492c-96bc-d14f5fe81a1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477ee-e269-492c-96bc-d14f5fe81a1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f15356-4ad4-4d18-a365-057f68684a5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f477ee-e269-492c-96bc-d14f5fe81a1a">
      <Terms xmlns="http://schemas.microsoft.com/office/infopath/2007/PartnerControls"/>
    </lcf76f155ced4ddcb4097134ff3c332f>
    <TaxCatchAll xmlns="c8886e6d-ca38-4783-ac23-8bd097117a79" xsi:nil="true"/>
    <Owner xmlns="63f477ee-e269-492c-96bc-d14f5fe81a1a">
      <UserInfo>
        <DisplayName/>
        <AccountId xsi:nil="true"/>
        <AccountType/>
      </UserInfo>
    </Owner>
  </documentManagement>
</p:properties>
</file>

<file path=customXml/itemProps1.xml><?xml version="1.0" encoding="utf-8"?>
<ds:datastoreItem xmlns:ds="http://schemas.openxmlformats.org/officeDocument/2006/customXml" ds:itemID="{4AA522FB-5BCC-4C6B-AB84-65B6FA91DBEB}"/>
</file>

<file path=customXml/itemProps2.xml><?xml version="1.0" encoding="utf-8"?>
<ds:datastoreItem xmlns:ds="http://schemas.openxmlformats.org/officeDocument/2006/customXml" ds:itemID="{B072452A-671C-402F-BF47-BB94816E42B0}"/>
</file>

<file path=customXml/itemProps3.xml><?xml version="1.0" encoding="utf-8"?>
<ds:datastoreItem xmlns:ds="http://schemas.openxmlformats.org/officeDocument/2006/customXml" ds:itemID="{BB9520A8-1F2C-42B4-BB9C-CE32447D624E}"/>
</file>

<file path=docProps/app.xml><?xml version="1.0" encoding="utf-8"?>
<Properties xmlns="http://schemas.openxmlformats.org/officeDocument/2006/extended-properties" xmlns:vt="http://schemas.openxmlformats.org/officeDocument/2006/docPropsVTypes">
  <Template>Normal.dotm</Template>
  <Pages>2</Pages>
  <Words>8</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0x01010066505DFF6078524FA3791B7A5ED77CEC</vt:lpwstr>
  </property>
</Properties>
</file>