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07" w:rsidRDefault="006922A6">
      <w:pPr>
        <w:rPr>
          <w:rFonts w:ascii="ＤＨＰ特太ゴシック体" w:eastAsia="ＤＨＰ特太ゴシック体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ge">
                  <wp:posOffset>834390</wp:posOffset>
                </wp:positionV>
                <wp:extent cx="4876800" cy="342900"/>
                <wp:effectExtent l="0" t="0" r="3810" b="3810"/>
                <wp:wrapNone/>
                <wp:docPr id="6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5F4B36" w:rsidRDefault="002510FA" w:rsidP="005F4B36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≪</w:t>
                            </w:r>
                            <w:r w:rsidR="007718A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宮崎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労働</w:t>
                            </w:r>
                            <w:r w:rsidR="007718A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局</w:t>
                            </w:r>
                            <w:r w:rsidRPr="005F4B3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主唱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『</w:t>
                            </w:r>
                            <w:r w:rsidRPr="005F4B3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安全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現場</w:t>
                            </w:r>
                            <w:r w:rsidRPr="005F4B3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宣言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』</w:t>
                            </w:r>
                            <w:r w:rsidRPr="005F4B3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運動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42pt;margin-top:65.7pt;width:38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" stroked="f">
                <v:textbox inset="5.85pt,.7pt,5.85pt,.7pt">
                  <w:txbxContent>
                    <w:p w:rsidR="002510FA" w:rsidRPr="005F4B36" w:rsidRDefault="002510FA" w:rsidP="005F4B36">
                      <w:pPr>
                        <w:wordWrap w:val="0"/>
                        <w:snapToGrid w:val="0"/>
                        <w:jc w:val="right"/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≪</w:t>
                      </w:r>
                      <w:r w:rsidR="007718A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宮崎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労働</w:t>
                      </w:r>
                      <w:r w:rsidR="007718A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局</w:t>
                      </w:r>
                      <w:r w:rsidRPr="005F4B3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主唱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『</w:t>
                      </w:r>
                      <w:r w:rsidRPr="005F4B3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安全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現場</w:t>
                      </w:r>
                      <w:r w:rsidRPr="005F4B3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宣言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』</w:t>
                      </w:r>
                      <w:r w:rsidRPr="005F4B3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運動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≫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ge">
                  <wp:posOffset>1062990</wp:posOffset>
                </wp:positionV>
                <wp:extent cx="3505200" cy="457200"/>
                <wp:effectExtent l="0" t="0" r="3810" b="3810"/>
                <wp:wrapNone/>
                <wp:docPr id="6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6922A6" w:rsidRDefault="006922A6" w:rsidP="008E3043">
                            <w:pPr>
                              <w:snapToGrid w:val="0"/>
                              <w:jc w:val="left"/>
                              <w:rPr>
                                <w:rFonts w:ascii="ＤＨＰ特太ゴシック体" w:eastAsia="ＤＨＰ特太ゴシック体" w:hint="eastAsia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22A6">
                              <w:rPr>
                                <w:rFonts w:ascii="ＤＨＰ特太ゴシック体" w:eastAsia="ＤＨＰ特太ゴシック体" w:hint="eastAsia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令和</w:t>
                            </w:r>
                            <w:r w:rsidR="002510FA" w:rsidRPr="006922A6">
                              <w:rPr>
                                <w:rFonts w:ascii="ＤＨＰ特太ゴシック体" w:eastAsia="ＤＨＰ特太ゴシック体" w:hint="eastAsia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　 年度</w:t>
                            </w:r>
                            <w:r w:rsidR="002510FA" w:rsidRPr="006922A6">
                              <w:rPr>
                                <w:rFonts w:ascii="ＤＨＰ特太ゴシック体" w:eastAsia="ＤＨＰ特太ゴシック体" w:hint="eastAsia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第 　 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0pt;margin-top:83.7pt;width:27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" filled="f" stroked="f">
                <v:textbox inset="5.85pt,.7pt,5.85pt,.7pt">
                  <w:txbxContent>
                    <w:p w:rsidR="002510FA" w:rsidRPr="006922A6" w:rsidRDefault="006922A6" w:rsidP="008E3043">
                      <w:pPr>
                        <w:snapToGrid w:val="0"/>
                        <w:jc w:val="left"/>
                        <w:rPr>
                          <w:rFonts w:ascii="ＤＨＰ特太ゴシック体" w:eastAsia="ＤＨＰ特太ゴシック体" w:hint="eastAsia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22A6">
                        <w:rPr>
                          <w:rFonts w:ascii="ＤＨＰ特太ゴシック体" w:eastAsia="ＤＨＰ特太ゴシック体" w:hint="eastAsia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令和</w:t>
                      </w:r>
                      <w:r w:rsidR="002510FA" w:rsidRPr="006922A6">
                        <w:rPr>
                          <w:rFonts w:ascii="ＤＨＰ特太ゴシック体" w:eastAsia="ＤＨＰ特太ゴシック体" w:hint="eastAsia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　 年度</w:t>
                      </w:r>
                      <w:r w:rsidR="002510FA" w:rsidRPr="006922A6">
                        <w:rPr>
                          <w:rFonts w:ascii="ＤＨＰ特太ゴシック体" w:eastAsia="ＤＨＰ特太ゴシック体" w:hint="eastAsia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第 　 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-228600</wp:posOffset>
                </wp:positionV>
                <wp:extent cx="10134600" cy="14182725"/>
                <wp:effectExtent l="0" t="0" r="0" b="0"/>
                <wp:wrapNone/>
                <wp:docPr id="1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0" cy="14182725"/>
                          <a:chOff x="534" y="903"/>
                          <a:chExt cx="15960" cy="22335"/>
                        </a:xfrm>
                      </wpg:grpSpPr>
                      <wpg:grpSp>
                        <wpg:cNvPr id="16" name="Group 50"/>
                        <wpg:cNvGrpSpPr>
                          <a:grpSpLocks/>
                        </wpg:cNvGrpSpPr>
                        <wpg:grpSpPr bwMode="auto">
                          <a:xfrm>
                            <a:off x="1374" y="954"/>
                            <a:ext cx="15120" cy="504"/>
                            <a:chOff x="1134" y="954"/>
                            <a:chExt cx="14400" cy="504"/>
                          </a:xfrm>
                        </wpg:grpSpPr>
                        <wps:wsp>
                          <wps:cNvPr id="17" name="WordArt 3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134" y="954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8" name="WordArt 4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934" y="954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9" name="WordArt 4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734" y="954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20" name="WordArt 4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534" y="954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21" name="WordArt 4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8334" y="954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22" name="WordArt 4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0134" y="954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23" name="WordArt 4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1934" y="954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24" name="WordArt 48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3734" y="954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25" name="Group 64"/>
                        <wpg:cNvGrpSpPr>
                          <a:grpSpLocks/>
                        </wpg:cNvGrpSpPr>
                        <wpg:grpSpPr bwMode="auto">
                          <a:xfrm>
                            <a:off x="15765" y="1623"/>
                            <a:ext cx="504" cy="21600"/>
                            <a:chOff x="15525" y="1083"/>
                            <a:chExt cx="504" cy="21600"/>
                          </a:xfrm>
                        </wpg:grpSpPr>
                        <wps:wsp>
                          <wps:cNvPr id="26" name="WordArt 5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7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27" name="WordArt 5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35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28" name="WordArt 5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53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29" name="WordArt 5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71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30" name="WordArt 5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89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31" name="WordArt 5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07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32" name="WordArt 58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25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33" name="WordArt 5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43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34" name="WordArt 6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61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35" name="WordArt 6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79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36" name="WordArt 6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97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37" name="WordArt 6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215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38" name="Group 65"/>
                        <wpg:cNvGrpSpPr>
                          <a:grpSpLocks/>
                        </wpg:cNvGrpSpPr>
                        <wpg:grpSpPr bwMode="auto">
                          <a:xfrm rot="10800000">
                            <a:off x="765" y="903"/>
                            <a:ext cx="504" cy="21600"/>
                            <a:chOff x="15525" y="825"/>
                            <a:chExt cx="504" cy="21600"/>
                          </a:xfrm>
                        </wpg:grpSpPr>
                        <wps:wsp>
                          <wps:cNvPr id="39" name="WordArt 6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4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0" name="WordArt 6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32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1" name="WordArt 68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50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2" name="WordArt 6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68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3" name="WordArt 7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86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4" name="WordArt 7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04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5" name="WordArt 7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22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6" name="WordArt 7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40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7" name="WordArt 7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58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8" name="WordArt 7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76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9" name="WordArt 7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94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0" name="WordArt 7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212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51" name="Group 78"/>
                        <wpg:cNvGrpSpPr>
                          <a:grpSpLocks/>
                        </wpg:cNvGrpSpPr>
                        <wpg:grpSpPr bwMode="auto">
                          <a:xfrm rot="10800000">
                            <a:off x="534" y="22734"/>
                            <a:ext cx="15120" cy="504"/>
                            <a:chOff x="1134" y="696"/>
                            <a:chExt cx="14400" cy="504"/>
                          </a:xfrm>
                        </wpg:grpSpPr>
                        <wps:wsp>
                          <wps:cNvPr id="52" name="WordArt 7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134" y="696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3" name="WordArt 8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934" y="696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4" name="WordArt 8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734" y="696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5" name="WordArt 8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534" y="696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6" name="WordArt 8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8334" y="696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7" name="WordArt 8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0134" y="696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8" name="WordArt 8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1934" y="696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9" name="WordArt 8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3734" y="696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922A6" w:rsidRDefault="006922A6" w:rsidP="006922A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8" style="position:absolute;left:0;text-align:left;margin-left:-30pt;margin-top:-18pt;width:798pt;height:1116.75pt;z-index:251662848" coordorigin="534,903" coordsize="15960,22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">
                <v:group id="Group 50" o:spid="_x0000_s1029" style="position:absolute;left:1374;top:954;width:15120;height:504" coordorigin="1134,954" coordsize="1440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WordArt 39" o:spid="_x0000_s1030" type="#_x0000_t202" style="position:absolute;left:1134;top:954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42" o:spid="_x0000_s1031" type="#_x0000_t202" style="position:absolute;left:2934;top:954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43" o:spid="_x0000_s1032" type="#_x0000_t202" style="position:absolute;left:4734;top:954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44" o:spid="_x0000_s1033" type="#_x0000_t202" style="position:absolute;left:6534;top:954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45" o:spid="_x0000_s1034" type="#_x0000_t202" style="position:absolute;left:8334;top:954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46" o:spid="_x0000_s1035" type="#_x0000_t202" style="position:absolute;left:10134;top:954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47" o:spid="_x0000_s1036" type="#_x0000_t202" style="position:absolute;left:11934;top:954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48" o:spid="_x0000_s1037" type="#_x0000_t202" style="position:absolute;left:13734;top:954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group id="Group 64" o:spid="_x0000_s1038" style="position:absolute;left:15765;top:1623;width:504;height:21600" coordorigin="15525,1083" coordsize="50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WordArt 52" o:spid="_x0000_s1039" type="#_x0000_t202" style="position:absolute;left:14877;top:17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53" o:spid="_x0000_s1040" type="#_x0000_t202" style="position:absolute;left:14877;top:35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54" o:spid="_x0000_s1041" type="#_x0000_t202" style="position:absolute;left:14877;top:53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55" o:spid="_x0000_s1042" type="#_x0000_t202" style="position:absolute;left:14877;top:71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56" o:spid="_x0000_s1043" type="#_x0000_t202" style="position:absolute;left:14877;top:89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57" o:spid="_x0000_s1044" type="#_x0000_t202" style="position:absolute;left:14877;top:107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58" o:spid="_x0000_s1045" type="#_x0000_t202" style="position:absolute;left:14877;top:125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59" o:spid="_x0000_s1046" type="#_x0000_t202" style="position:absolute;left:14877;top:143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60" o:spid="_x0000_s1047" type="#_x0000_t202" style="position:absolute;left:14877;top:161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61" o:spid="_x0000_s1048" type="#_x0000_t202" style="position:absolute;left:14877;top:179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62" o:spid="_x0000_s1049" type="#_x0000_t202" style="position:absolute;left:14877;top:197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63" o:spid="_x0000_s1050" type="#_x0000_t202" style="position:absolute;left:14877;top:215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group id="Group 65" o:spid="_x0000_s1051" style="position:absolute;left:765;top:903;width:504;height:21600;rotation:180" coordorigin="15525,825" coordsize="50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">
                  <v:shape id="WordArt 66" o:spid="_x0000_s1052" type="#_x0000_t202" style="position:absolute;left:14877;top:14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67" o:spid="_x0000_s1053" type="#_x0000_t202" style="position:absolute;left:14877;top:32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68" o:spid="_x0000_s1054" type="#_x0000_t202" style="position:absolute;left:14877;top:50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69" o:spid="_x0000_s1055" type="#_x0000_t202" style="position:absolute;left:14877;top:68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70" o:spid="_x0000_s1056" type="#_x0000_t202" style="position:absolute;left:14877;top:86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71" o:spid="_x0000_s1057" type="#_x0000_t202" style="position:absolute;left:14877;top:104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72" o:spid="_x0000_s1058" type="#_x0000_t202" style="position:absolute;left:14877;top:122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73" o:spid="_x0000_s1059" type="#_x0000_t202" style="position:absolute;left:14877;top:140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74" o:spid="_x0000_s1060" type="#_x0000_t202" style="position:absolute;left:14877;top:158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75" o:spid="_x0000_s1061" type="#_x0000_t202" style="position:absolute;left:14877;top:176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76" o:spid="_x0000_s1062" type="#_x0000_t202" style="position:absolute;left:14877;top:194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77" o:spid="_x0000_s1063" type="#_x0000_t202" style="position:absolute;left:14877;top:212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group id="Group 78" o:spid="_x0000_s1064" style="position:absolute;left:534;top:22734;width:15120;height:504;rotation:180" coordorigin="1134,696" coordsize="1440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  <v:shape id="WordArt 79" o:spid="_x0000_s1065" type="#_x0000_t202" style="position:absolute;left:1134;top:696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80" o:spid="_x0000_s1066" type="#_x0000_t202" style="position:absolute;left:2934;top:696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81" o:spid="_x0000_s1067" type="#_x0000_t202" style="position:absolute;left:4734;top:696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82" o:spid="_x0000_s1068" type="#_x0000_t202" style="position:absolute;left:6534;top:696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83" o:spid="_x0000_s1069" type="#_x0000_t202" style="position:absolute;left:8334;top:696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84" o:spid="_x0000_s1070" type="#_x0000_t202" style="position:absolute;left:10134;top:696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85" o:spid="_x0000_s1071" type="#_x0000_t202" style="position:absolute;left:11934;top:696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86" o:spid="_x0000_s1072" type="#_x0000_t202" style="position:absolute;left:13734;top:696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6922A6" w:rsidRDefault="006922A6" w:rsidP="006922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C4807" w:rsidRDefault="006922A6">
      <w:pPr>
        <w:rPr>
          <w:rFonts w:ascii="ＤＨＰ特太ゴシック体" w:eastAsia="ＤＨＰ特太ゴシック体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ge">
                  <wp:posOffset>1291590</wp:posOffset>
                </wp:positionV>
                <wp:extent cx="3810000" cy="457200"/>
                <wp:effectExtent l="0" t="0" r="3810" b="381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EB05F2" w:rsidRDefault="002510FA" w:rsidP="00CE6D4E">
                            <w:pPr>
                              <w:jc w:val="distribute"/>
                              <w:rPr>
                                <w:rFonts w:ascii="ＤＦ特太ゴシック体" w:eastAsia="ＤＦ特太ゴシック体" w:hint="eastAsia"/>
                                <w:sz w:val="40"/>
                                <w:szCs w:val="40"/>
                              </w:rPr>
                            </w:pPr>
                            <w:r w:rsidRPr="00EB05F2">
                              <w:rPr>
                                <w:rFonts w:ascii="ＤＦ特太ゴシック体" w:eastAsia="ＤＦ特太ゴシック体" w:hint="eastAsia"/>
                                <w:sz w:val="40"/>
                                <w:szCs w:val="40"/>
                              </w:rPr>
                              <w:t>掲示日　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73" type="#_x0000_t202" style="position:absolute;left:0;text-align:left;margin-left:420pt;margin-top:101.7pt;width:30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" stroked="f">
                <v:textbox inset="5.85pt,.7pt,5.85pt,.7pt">
                  <w:txbxContent>
                    <w:p w:rsidR="002510FA" w:rsidRPr="00EB05F2" w:rsidRDefault="002510FA" w:rsidP="00CE6D4E">
                      <w:pPr>
                        <w:jc w:val="distribute"/>
                        <w:rPr>
                          <w:rFonts w:ascii="ＤＦ特太ゴシック体" w:eastAsia="ＤＦ特太ゴシック体" w:hint="eastAsia"/>
                          <w:sz w:val="40"/>
                          <w:szCs w:val="40"/>
                        </w:rPr>
                      </w:pPr>
                      <w:r w:rsidRPr="00EB05F2">
                        <w:rPr>
                          <w:rFonts w:ascii="ＤＦ特太ゴシック体" w:eastAsia="ＤＦ特太ゴシック体" w:hint="eastAsia"/>
                          <w:sz w:val="40"/>
                          <w:szCs w:val="40"/>
                        </w:rPr>
                        <w:t>掲示日　　　年　　月　　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07A5F" w:rsidRDefault="006922A6">
      <w:pPr>
        <w:rPr>
          <w:rFonts w:ascii="ＤＨＰ特太ゴシック体" w:eastAsia="ＤＨＰ特太ゴシック体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3352800" cy="571500"/>
                <wp:effectExtent l="0" t="0" r="3810" b="38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6922A6" w:rsidRDefault="002510FA" w:rsidP="002379D1">
                            <w:pPr>
                              <w:jc w:val="distribute"/>
                              <w:rPr>
                                <w:rFonts w:ascii="ＤＨＰ特太ゴシック体" w:eastAsia="ＤＨＰ特太ゴシック体" w:hint="eastAsia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22A6">
                              <w:rPr>
                                <w:rFonts w:ascii="ＤＨＰ特太ゴシック体" w:eastAsia="ＤＨＰ特太ゴシック体" w:hint="eastAsia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現場代理人</w:t>
                            </w:r>
                            <w:r w:rsidR="00586313" w:rsidRPr="006922A6">
                              <w:rPr>
                                <w:rFonts w:ascii="ＤＨＰ特太ゴシック体" w:eastAsia="ＤＨＰ特太ゴシック体" w:hint="eastAsia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による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4" type="#_x0000_t202" style="position:absolute;left:0;text-align:left;margin-left:48pt;margin-top:0;width:264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" filled="f" stroked="f">
                <v:textbox inset="5.85pt,.7pt,5.85pt,.7pt">
                  <w:txbxContent>
                    <w:p w:rsidR="002510FA" w:rsidRPr="006922A6" w:rsidRDefault="002510FA" w:rsidP="002379D1">
                      <w:pPr>
                        <w:jc w:val="distribute"/>
                        <w:rPr>
                          <w:rFonts w:ascii="ＤＨＰ特太ゴシック体" w:eastAsia="ＤＨＰ特太ゴシック体" w:hint="eastAsia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22A6">
                        <w:rPr>
                          <w:rFonts w:ascii="ＤＨＰ特太ゴシック体" w:eastAsia="ＤＨＰ特太ゴシック体" w:hint="eastAsia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現場代理人</w:t>
                      </w:r>
                      <w:r w:rsidR="00586313" w:rsidRPr="006922A6">
                        <w:rPr>
                          <w:rFonts w:ascii="ＤＨＰ特太ゴシック体" w:eastAsia="ＤＨＰ特太ゴシック体" w:hint="eastAsia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による</w:t>
                      </w:r>
                    </w:p>
                  </w:txbxContent>
                </v:textbox>
              </v:shape>
            </w:pict>
          </mc:Fallback>
        </mc:AlternateContent>
      </w:r>
    </w:p>
    <w:p w:rsidR="002F2567" w:rsidRDefault="006922A6">
      <w:pPr>
        <w:rPr>
          <w:rFonts w:ascii="ＤＨＰ特太ゴシック体" w:eastAsia="ＤＨＰ特太ゴシック体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ge">
                  <wp:posOffset>2205990</wp:posOffset>
                </wp:positionV>
                <wp:extent cx="6858000" cy="914400"/>
                <wp:effectExtent l="0" t="0" r="3810" b="381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6922A6" w:rsidRDefault="002510FA" w:rsidP="002379D1">
                            <w:pPr>
                              <w:snapToGrid w:val="0"/>
                              <w:jc w:val="distribute"/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22A6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『安全現場宣言』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5" type="#_x0000_t202" style="position:absolute;left:0;text-align:left;margin-left:102pt;margin-top:173.7pt;width:540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bnuwIAAMA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" filled="f" stroked="f">
                <v:textbox inset="5.85pt,.7pt,5.85pt,.7pt">
                  <w:txbxContent>
                    <w:p w:rsidR="002510FA" w:rsidRPr="006922A6" w:rsidRDefault="002510FA" w:rsidP="002379D1">
                      <w:pPr>
                        <w:snapToGrid w:val="0"/>
                        <w:jc w:val="distribute"/>
                        <w:rPr>
                          <w:rFonts w:ascii="ＤＨＰ特太ゴシック体" w:eastAsia="ＤＨＰ特太ゴシック体" w:hint="eastAsia"/>
                          <w:color w:val="FF000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22A6">
                        <w:rPr>
                          <w:rFonts w:ascii="ＤＨＰ特太ゴシック体" w:eastAsia="ＤＨＰ特太ゴシック体" w:hint="eastAsia"/>
                          <w:color w:val="FF000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『安全現場宣言』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76712" w:rsidRDefault="00E10073" w:rsidP="00E10073">
      <w:pPr>
        <w:tabs>
          <w:tab w:val="left" w:pos="1510"/>
        </w:tabs>
        <w:rPr>
          <w:rFonts w:ascii="ＤＨＰ特太ゴシック体" w:eastAsia="ＤＨＰ特太ゴシック体" w:hint="eastAsia"/>
          <w:sz w:val="72"/>
          <w:szCs w:val="72"/>
        </w:rPr>
      </w:pPr>
      <w:r>
        <w:rPr>
          <w:rFonts w:ascii="ＤＨＰ特太ゴシック体" w:eastAsia="ＤＨＰ特太ゴシック体"/>
          <w:sz w:val="72"/>
          <w:szCs w:val="72"/>
        </w:rPr>
        <w:tab/>
      </w:r>
    </w:p>
    <w:p w:rsidR="009C1C20" w:rsidRPr="009C1C20" w:rsidRDefault="009C1C20" w:rsidP="00C23DC1">
      <w:pPr>
        <w:rPr>
          <w:rFonts w:ascii="ＤＨＰ特太ゴシック体" w:eastAsia="ＤＨＰ特太ゴシック体" w:hint="eastAsia"/>
          <w:sz w:val="72"/>
          <w:szCs w:val="72"/>
        </w:rPr>
      </w:pPr>
    </w:p>
    <w:p w:rsidR="009C1C20" w:rsidRDefault="006922A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ge">
                  <wp:posOffset>3463290</wp:posOffset>
                </wp:positionV>
                <wp:extent cx="4572000" cy="800100"/>
                <wp:effectExtent l="0" t="0" r="3810" b="381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6922A6" w:rsidRDefault="002510FA" w:rsidP="00CE66BB">
                            <w:pPr>
                              <w:snapToGrid w:val="0"/>
                              <w:rPr>
                                <w:rFonts w:ascii="ＭＳ Ｐゴシック" w:eastAsia="ＭＳ Ｐゴシック" w:hAnsi="ＭＳ Ｐゴシック" w:hint="eastAsia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22A6">
                              <w:rPr>
                                <w:rFonts w:ascii="ＭＳ Ｐゴシック" w:eastAsia="ＭＳ Ｐゴシック" w:hAnsi="ＭＳ Ｐゴシック" w:hint="eastAsia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私はこうします！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6" type="#_x0000_t202" style="position:absolute;left:0;text-align:left;margin-left:306pt;margin-top:272.7pt;width:5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" filled="f" stroked="f">
                <v:textbox inset="5.85pt,.7pt,5.85pt,.7pt">
                  <w:txbxContent>
                    <w:p w:rsidR="002510FA" w:rsidRPr="006922A6" w:rsidRDefault="002510FA" w:rsidP="00CE66BB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22A6">
                        <w:rPr>
                          <w:rFonts w:ascii="ＭＳ Ｐゴシック" w:eastAsia="ＭＳ Ｐゴシック" w:hAnsi="ＭＳ Ｐゴシック" w:hint="eastAsia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私はこうします！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ge">
                  <wp:posOffset>4035425</wp:posOffset>
                </wp:positionV>
                <wp:extent cx="8686800" cy="3086100"/>
                <wp:effectExtent l="15240" t="15875" r="99060" b="984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3086100"/>
                        </a:xfrm>
                        <a:prstGeom prst="horizontalScroll">
                          <a:avLst>
                            <a:gd name="adj" fmla="val 742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10FA" w:rsidRPr="00FD29F7" w:rsidRDefault="002510FA" w:rsidP="00FD29F7">
                            <w:pPr>
                              <w:rPr>
                                <w:rFonts w:hint="eastAsi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77" type="#_x0000_t98" style="position:absolute;left:0;text-align:left;margin-left:24pt;margin-top:317.75pt;width:684pt;height:24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" adj="1604" strokeweight="2.25pt">
                <v:shadow on="t" opacity=".5" offset="6pt,6pt"/>
                <v:textbox inset="5.85pt,.7pt,5.85pt,.7pt">
                  <w:txbxContent>
                    <w:p w:rsidR="002510FA" w:rsidRPr="00FD29F7" w:rsidRDefault="002510FA" w:rsidP="00FD29F7">
                      <w:pPr>
                        <w:rPr>
                          <w:rFonts w:hint="eastAsia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ge">
                  <wp:posOffset>3691890</wp:posOffset>
                </wp:positionV>
                <wp:extent cx="3124200" cy="457200"/>
                <wp:effectExtent l="0" t="0" r="3810" b="381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D76712" w:rsidRDefault="002510FA" w:rsidP="00CE66BB">
                            <w:pPr>
                              <w:snapToGrid w:val="0"/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</w:pPr>
                            <w:r w:rsidRPr="00D76712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労</w:t>
                            </w:r>
                            <w:bookmarkStart w:id="0" w:name="_GoBack"/>
                            <w:bookmarkEnd w:id="0"/>
                            <w:r w:rsidRPr="00D76712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働災害防止のために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8" type="#_x0000_t202" style="position:absolute;left:0;text-align:left;margin-left:60pt;margin-top:290.7pt;width:24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ALtwIAAL8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" filled="f" stroked="f">
                <v:textbox inset="5.85pt,.7pt,5.85pt,.7pt">
                  <w:txbxContent>
                    <w:p w:rsidR="002510FA" w:rsidRPr="00D76712" w:rsidRDefault="002510FA" w:rsidP="00CE66BB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 w:rsidRPr="00D76712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労</w:t>
                      </w:r>
                      <w:bookmarkStart w:id="1" w:name="_GoBack"/>
                      <w:bookmarkEnd w:id="1"/>
                      <w:r w:rsidRPr="00D76712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働災害防止のために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ge">
                  <wp:posOffset>7120890</wp:posOffset>
                </wp:positionV>
                <wp:extent cx="8458200" cy="675005"/>
                <wp:effectExtent l="0" t="0" r="381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DA3B81" w:rsidRDefault="002510FA" w:rsidP="00190161">
                            <w:pPr>
                              <w:snapToGrid w:val="0"/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A3B8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「シートベルトの着用徹底」という呼び掛け的なもの</w:t>
                            </w:r>
                            <w:r w:rsidRPr="00DA3B8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ではなく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「〇〇を着用します。〇〇を行います。」</w:t>
                            </w:r>
                            <w:r w:rsidRPr="00DA3B8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など、</w:t>
                            </w:r>
                            <w:r w:rsidRPr="00F84D4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具体的に、誰にでもわかりやすい表現とし、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また、現場班長自ら</w:t>
                            </w:r>
                            <w:r w:rsidRPr="00F84D4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がそれを実行していることを、すべての作業者が確認できるような内容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</w:t>
                            </w:r>
                            <w:r w:rsidRPr="00DA3B8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しましょう。作業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者</w:t>
                            </w:r>
                            <w:r w:rsidRPr="00DA3B8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一人ひとりがあなたの行動を見ています。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9" type="#_x0000_t202" style="position:absolute;left:0;text-align:left;margin-left:48pt;margin-top:560.7pt;width:666pt;height:5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" filled="f" stroked="f">
                <v:textbox inset="5.85pt,.7pt,5.85pt,.7pt">
                  <w:txbxContent>
                    <w:p w:rsidR="002510FA" w:rsidRPr="00DA3B81" w:rsidRDefault="002510FA" w:rsidP="00190161">
                      <w:pPr>
                        <w:snapToGrid w:val="0"/>
                        <w:ind w:left="240" w:hangingChars="100" w:hanging="24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A3B81">
                        <w:rPr>
                          <w:rFonts w:ascii="ＭＳ Ｐゴシック" w:eastAsia="ＭＳ Ｐゴシック" w:hAnsi="ＭＳ Ｐゴシック" w:hint="eastAsia"/>
                        </w:rPr>
                        <w:t>★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「シートベルトの着用徹底」という呼び掛け的なもの</w:t>
                      </w:r>
                      <w:r w:rsidRPr="00DA3B81">
                        <w:rPr>
                          <w:rFonts w:ascii="ＭＳ Ｐゴシック" w:eastAsia="ＭＳ Ｐゴシック" w:hAnsi="ＭＳ Ｐゴシック" w:hint="eastAsia"/>
                        </w:rPr>
                        <w:t>ではなく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「〇〇を着用します。〇〇を行います。」</w:t>
                      </w:r>
                      <w:r w:rsidRPr="00DA3B81">
                        <w:rPr>
                          <w:rFonts w:ascii="ＭＳ Ｐゴシック" w:eastAsia="ＭＳ Ｐゴシック" w:hAnsi="ＭＳ Ｐゴシック" w:hint="eastAsia"/>
                        </w:rPr>
                        <w:t>など、</w:t>
                      </w:r>
                      <w:r w:rsidRPr="00F84D4E">
                        <w:rPr>
                          <w:rFonts w:ascii="ＭＳ Ｐゴシック" w:eastAsia="ＭＳ Ｐゴシック" w:hAnsi="ＭＳ Ｐゴシック" w:hint="eastAsia"/>
                        </w:rPr>
                        <w:t>具体的に、誰にでもわかりやすい表現とし、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また、現場班長自ら</w:t>
                      </w:r>
                      <w:r w:rsidRPr="00F84D4E">
                        <w:rPr>
                          <w:rFonts w:ascii="ＭＳ Ｐゴシック" w:eastAsia="ＭＳ Ｐゴシック" w:hAnsi="ＭＳ Ｐゴシック" w:hint="eastAsia"/>
                        </w:rPr>
                        <w:t>がそれを実行していることを、すべての作業者が確認できるような内容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に</w:t>
                      </w:r>
                      <w:r w:rsidRPr="00DA3B81">
                        <w:rPr>
                          <w:rFonts w:ascii="ＭＳ Ｐゴシック" w:eastAsia="ＭＳ Ｐゴシック" w:hAnsi="ＭＳ Ｐゴシック" w:hint="eastAsia"/>
                        </w:rPr>
                        <w:t>しましょう。作業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者</w:t>
                      </w:r>
                      <w:r w:rsidRPr="00DA3B81">
                        <w:rPr>
                          <w:rFonts w:ascii="ＭＳ Ｐゴシック" w:eastAsia="ＭＳ Ｐゴシック" w:hAnsi="ＭＳ Ｐゴシック" w:hint="eastAsia"/>
                        </w:rPr>
                        <w:t>一人ひとりがあなたの行動を見ています。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C1C20" w:rsidRDefault="009C1C20">
      <w:pPr>
        <w:rPr>
          <w:rFonts w:hint="eastAsia"/>
        </w:rPr>
      </w:pPr>
    </w:p>
    <w:p w:rsidR="009C1C20" w:rsidRDefault="009C1C20">
      <w:pPr>
        <w:rPr>
          <w:rFonts w:hint="eastAsia"/>
        </w:rPr>
      </w:pPr>
    </w:p>
    <w:p w:rsidR="009C1C20" w:rsidRDefault="009C1C20">
      <w:pPr>
        <w:rPr>
          <w:rFonts w:hint="eastAsia"/>
        </w:rPr>
      </w:pPr>
    </w:p>
    <w:p w:rsidR="009C1C20" w:rsidRDefault="009C1C20">
      <w:pPr>
        <w:rPr>
          <w:rFonts w:hint="eastAsia"/>
        </w:rPr>
      </w:pPr>
    </w:p>
    <w:p w:rsidR="009C1C20" w:rsidRDefault="009C1C20">
      <w:pPr>
        <w:rPr>
          <w:rFonts w:hint="eastAsia"/>
        </w:rPr>
      </w:pPr>
    </w:p>
    <w:p w:rsidR="00BF3F04" w:rsidRDefault="00BF3F04">
      <w:pPr>
        <w:rPr>
          <w:rFonts w:hint="eastAsia"/>
        </w:rPr>
      </w:pPr>
    </w:p>
    <w:p w:rsidR="00BF3F04" w:rsidRDefault="00BF3F04">
      <w:pPr>
        <w:rPr>
          <w:rFonts w:hint="eastAsia"/>
        </w:rPr>
      </w:pPr>
    </w:p>
    <w:p w:rsidR="009C1C20" w:rsidRDefault="009C1C20">
      <w:pPr>
        <w:rPr>
          <w:rFonts w:hint="eastAsia"/>
        </w:rPr>
      </w:pPr>
    </w:p>
    <w:p w:rsidR="009C1C20" w:rsidRDefault="009C1C20">
      <w:pPr>
        <w:rPr>
          <w:rFonts w:hint="eastAsia"/>
        </w:rPr>
      </w:pPr>
    </w:p>
    <w:p w:rsidR="009C1C20" w:rsidRDefault="009C1C20">
      <w:pPr>
        <w:rPr>
          <w:rFonts w:hint="eastAsia"/>
        </w:rPr>
      </w:pPr>
    </w:p>
    <w:p w:rsidR="009C1C20" w:rsidRDefault="009C1C20">
      <w:pPr>
        <w:rPr>
          <w:rFonts w:hint="eastAsia"/>
        </w:rPr>
      </w:pPr>
    </w:p>
    <w:p w:rsidR="009C1C20" w:rsidRDefault="009C1C20">
      <w:pPr>
        <w:rPr>
          <w:rFonts w:hint="eastAsia"/>
        </w:rPr>
      </w:pPr>
    </w:p>
    <w:p w:rsidR="009C1C20" w:rsidRDefault="009C1C20">
      <w:pPr>
        <w:rPr>
          <w:rFonts w:hint="eastAsia"/>
        </w:rPr>
      </w:pPr>
    </w:p>
    <w:p w:rsidR="009C1C20" w:rsidRDefault="009C1C20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A92584" w:rsidRDefault="006922A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ge">
                  <wp:posOffset>8035290</wp:posOffset>
                </wp:positionV>
                <wp:extent cx="7543800" cy="1828800"/>
                <wp:effectExtent l="0" t="0" r="3810" b="381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BA105A" w:rsidRDefault="002510FA" w:rsidP="00FC118D">
                            <w:pPr>
                              <w:spacing w:beforeLines="50" w:before="180" w:line="560" w:lineRule="exact"/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A105A">
                              <w:rPr>
                                <w:rFonts w:ascii="ＭＳ Ｐゴシック" w:eastAsia="ＭＳ Ｐゴシック" w:hAnsi="ＭＳ Ｐゴシック" w:hint="eastAsia"/>
                                <w:spacing w:val="200"/>
                                <w:kern w:val="0"/>
                                <w:sz w:val="40"/>
                                <w:szCs w:val="40"/>
                                <w:fitText w:val="2000" w:id="-894252800"/>
                              </w:rPr>
                              <w:t>会社</w:t>
                            </w:r>
                            <w:r w:rsidRPr="00BA105A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40"/>
                                <w:szCs w:val="40"/>
                                <w:fitText w:val="2000" w:id="-894252800"/>
                              </w:rPr>
                              <w:t>名</w:t>
                            </w:r>
                            <w:r w:rsidRPr="00BA105A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40"/>
                                <w:szCs w:val="40"/>
                              </w:rPr>
                              <w:t xml:space="preserve">　　　　　</w:t>
                            </w:r>
                          </w:p>
                          <w:p w:rsidR="002510FA" w:rsidRPr="00BA105A" w:rsidRDefault="002510FA" w:rsidP="00FC118D">
                            <w:pPr>
                              <w:spacing w:beforeLines="50" w:before="180" w:line="560" w:lineRule="exact"/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A105A">
                              <w:rPr>
                                <w:rFonts w:ascii="ＭＳ Ｐゴシック" w:eastAsia="ＭＳ Ｐゴシック" w:hAnsi="ＭＳ Ｐゴシック" w:hint="eastAsia"/>
                                <w:spacing w:val="200"/>
                                <w:kern w:val="0"/>
                                <w:sz w:val="40"/>
                                <w:szCs w:val="40"/>
                                <w:fitText w:val="2000" w:id="-894252799"/>
                              </w:rPr>
                              <w:t>現場</w:t>
                            </w:r>
                            <w:r w:rsidRPr="00BA105A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40"/>
                                <w:szCs w:val="40"/>
                                <w:fitText w:val="2000" w:id="-894252799"/>
                              </w:rPr>
                              <w:t>名</w:t>
                            </w:r>
                            <w:r w:rsidRPr="00BA105A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40"/>
                                <w:szCs w:val="40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2510FA" w:rsidRPr="00FC118D" w:rsidRDefault="002510FA" w:rsidP="00FC118D">
                            <w:pPr>
                              <w:spacing w:beforeLines="50" w:before="180" w:line="560" w:lineRule="exact"/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40"/>
                                <w:szCs w:val="40"/>
                              </w:rPr>
                              <w:t>安全管理責任者（</w:t>
                            </w:r>
                            <w:r w:rsidR="00A324E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40"/>
                                <w:szCs w:val="40"/>
                              </w:rPr>
                              <w:t>現場代理人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40"/>
                                <w:szCs w:val="40"/>
                              </w:rPr>
                              <w:t xml:space="preserve">名）　　　</w:t>
                            </w:r>
                          </w:p>
                          <w:p w:rsidR="002510FA" w:rsidRPr="00251CA2" w:rsidRDefault="002510FA" w:rsidP="008B03D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51CA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（自筆で署名しましょう）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80" style="position:absolute;left:0;text-align:left;margin-left:84pt;margin-top:632.7pt;width:594pt;height:2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" filled="f" stroked="f">
                <v:stroke dashstyle="dash"/>
                <v:textbox inset="5.85pt,.7pt,5.85pt,.7pt">
                  <w:txbxContent>
                    <w:p w:rsidR="002510FA" w:rsidRPr="00BA105A" w:rsidRDefault="002510FA" w:rsidP="00FC118D">
                      <w:pPr>
                        <w:spacing w:beforeLines="50" w:before="180" w:line="560" w:lineRule="exact"/>
                        <w:rPr>
                          <w:rFonts w:ascii="ＭＳ Ｐゴシック" w:eastAsia="ＭＳ Ｐゴシック" w:hAnsi="ＭＳ Ｐゴシック" w:hint="eastAsia"/>
                          <w:kern w:val="0"/>
                          <w:sz w:val="40"/>
                          <w:szCs w:val="40"/>
                        </w:rPr>
                      </w:pPr>
                      <w:r w:rsidRPr="00BA105A">
                        <w:rPr>
                          <w:rFonts w:ascii="ＭＳ Ｐゴシック" w:eastAsia="ＭＳ Ｐゴシック" w:hAnsi="ＭＳ Ｐゴシック" w:hint="eastAsia"/>
                          <w:spacing w:val="200"/>
                          <w:kern w:val="0"/>
                          <w:sz w:val="40"/>
                          <w:szCs w:val="40"/>
                          <w:fitText w:val="2000" w:id="-894252800"/>
                        </w:rPr>
                        <w:t>会社</w:t>
                      </w:r>
                      <w:r w:rsidRPr="00BA105A">
                        <w:rPr>
                          <w:rFonts w:ascii="ＭＳ Ｐゴシック" w:eastAsia="ＭＳ Ｐゴシック" w:hAnsi="ＭＳ Ｐゴシック" w:hint="eastAsia"/>
                          <w:kern w:val="0"/>
                          <w:sz w:val="40"/>
                          <w:szCs w:val="40"/>
                          <w:fitText w:val="2000" w:id="-894252800"/>
                        </w:rPr>
                        <w:t>名</w:t>
                      </w:r>
                      <w:r w:rsidRPr="00BA105A">
                        <w:rPr>
                          <w:rFonts w:ascii="ＭＳ Ｐゴシック" w:eastAsia="ＭＳ Ｐゴシック" w:hAnsi="ＭＳ Ｐゴシック" w:hint="eastAsia"/>
                          <w:kern w:val="0"/>
                          <w:sz w:val="40"/>
                          <w:szCs w:val="40"/>
                        </w:rPr>
                        <w:t xml:space="preserve">　　　　　</w:t>
                      </w:r>
                    </w:p>
                    <w:p w:rsidR="002510FA" w:rsidRPr="00BA105A" w:rsidRDefault="002510FA" w:rsidP="00FC118D">
                      <w:pPr>
                        <w:spacing w:beforeLines="50" w:before="180" w:line="560" w:lineRule="exact"/>
                        <w:rPr>
                          <w:rFonts w:ascii="ＭＳ Ｐゴシック" w:eastAsia="ＭＳ Ｐゴシック" w:hAnsi="ＭＳ Ｐゴシック" w:hint="eastAsia"/>
                          <w:kern w:val="0"/>
                          <w:sz w:val="40"/>
                          <w:szCs w:val="40"/>
                        </w:rPr>
                      </w:pPr>
                      <w:r w:rsidRPr="00BA105A">
                        <w:rPr>
                          <w:rFonts w:ascii="ＭＳ Ｐゴシック" w:eastAsia="ＭＳ Ｐゴシック" w:hAnsi="ＭＳ Ｐゴシック" w:hint="eastAsia"/>
                          <w:spacing w:val="200"/>
                          <w:kern w:val="0"/>
                          <w:sz w:val="40"/>
                          <w:szCs w:val="40"/>
                          <w:fitText w:val="2000" w:id="-894252799"/>
                        </w:rPr>
                        <w:t>現場</w:t>
                      </w:r>
                      <w:r w:rsidRPr="00BA105A">
                        <w:rPr>
                          <w:rFonts w:ascii="ＭＳ Ｐゴシック" w:eastAsia="ＭＳ Ｐゴシック" w:hAnsi="ＭＳ Ｐゴシック" w:hint="eastAsia"/>
                          <w:kern w:val="0"/>
                          <w:sz w:val="40"/>
                          <w:szCs w:val="40"/>
                          <w:fitText w:val="2000" w:id="-894252799"/>
                        </w:rPr>
                        <w:t>名</w:t>
                      </w:r>
                      <w:r w:rsidRPr="00BA105A">
                        <w:rPr>
                          <w:rFonts w:ascii="ＭＳ Ｐゴシック" w:eastAsia="ＭＳ Ｐゴシック" w:hAnsi="ＭＳ Ｐゴシック" w:hint="eastAsia"/>
                          <w:kern w:val="0"/>
                          <w:sz w:val="40"/>
                          <w:szCs w:val="40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2510FA" w:rsidRPr="00FC118D" w:rsidRDefault="002510FA" w:rsidP="00FC118D">
                      <w:pPr>
                        <w:spacing w:beforeLines="50" w:before="180" w:line="560" w:lineRule="exact"/>
                        <w:rPr>
                          <w:rFonts w:ascii="ＭＳ Ｐゴシック" w:eastAsia="ＭＳ Ｐゴシック" w:hAnsi="ＭＳ Ｐゴシック" w:hint="eastAsia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40"/>
                          <w:szCs w:val="40"/>
                        </w:rPr>
                        <w:t>安全管理責任者（</w:t>
                      </w:r>
                      <w:r w:rsidR="00A324EC">
                        <w:rPr>
                          <w:rFonts w:ascii="ＭＳ Ｐゴシック" w:eastAsia="ＭＳ Ｐゴシック" w:hAnsi="ＭＳ Ｐゴシック" w:hint="eastAsia"/>
                          <w:kern w:val="0"/>
                          <w:sz w:val="40"/>
                          <w:szCs w:val="40"/>
                        </w:rPr>
                        <w:t>現場代理人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40"/>
                          <w:szCs w:val="40"/>
                        </w:rPr>
                        <w:t xml:space="preserve">名）　　　</w:t>
                      </w:r>
                    </w:p>
                    <w:p w:rsidR="002510FA" w:rsidRPr="00251CA2" w:rsidRDefault="002510FA" w:rsidP="008B03D9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</w:pPr>
                      <w:r w:rsidRPr="00251CA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（自筆で署名しましょう）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2219B" w:rsidRDefault="0002219B">
      <w:pPr>
        <w:rPr>
          <w:rFonts w:hint="eastAsia"/>
        </w:rPr>
      </w:pPr>
    </w:p>
    <w:p w:rsidR="0002219B" w:rsidRDefault="0002219B">
      <w:pPr>
        <w:rPr>
          <w:rFonts w:hint="eastAsia"/>
        </w:rPr>
      </w:pPr>
    </w:p>
    <w:p w:rsidR="0002219B" w:rsidRDefault="0002219B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02219B" w:rsidRDefault="0002219B">
      <w:pPr>
        <w:rPr>
          <w:rFonts w:hint="eastAsia"/>
        </w:rPr>
      </w:pPr>
    </w:p>
    <w:p w:rsidR="0002219B" w:rsidRDefault="006922A6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ge">
                  <wp:posOffset>10081260</wp:posOffset>
                </wp:positionV>
                <wp:extent cx="8686800" cy="2754630"/>
                <wp:effectExtent l="34290" t="3810" r="108585" b="108585"/>
                <wp:wrapNone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0" cy="2754630"/>
                          <a:chOff x="1134" y="14634"/>
                          <a:chExt cx="14520" cy="4055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4" y="14994"/>
                            <a:ext cx="14520" cy="3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10FA" w:rsidRPr="00FD29F7" w:rsidRDefault="002510FA" w:rsidP="00FD29F7">
                              <w:pPr>
                                <w:ind w:leftChars="150" w:left="360" w:firstLineChars="100" w:firstLine="720"/>
                                <w:rPr>
                                  <w:rFonts w:hint="eastAsia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14634"/>
                            <a:ext cx="36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0FA" w:rsidRPr="006922A6" w:rsidRDefault="002510FA" w:rsidP="00D76712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6922A6">
                                <w:rPr>
                                  <w:rFonts w:ascii="ＭＳ Ｐゴシック" w:eastAsia="ＭＳ Ｐゴシック" w:hAnsi="ＭＳ Ｐゴシック" w:hint="eastAsia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基本方針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81" style="position:absolute;left:0;text-align:left;margin-left:30pt;margin-top:793.8pt;width:684pt;height:216.9pt;z-index:251652608;mso-position-vertical-relative:page" coordorigin="1134,14634" coordsize="14520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">
                <v:rect id="Rectangle 4" o:spid="_x0000_s1082" style="position:absolute;left:1134;top:14994;width:14520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" strokeweight="4.5pt">
                  <v:stroke linestyle="thickThin"/>
                  <v:shadow on="t" opacity=".5" offset="6pt,6pt"/>
                  <v:textbox inset="5.85pt,.7pt,5.85pt,.7pt">
                    <w:txbxContent>
                      <w:p w:rsidR="002510FA" w:rsidRPr="00FD29F7" w:rsidRDefault="002510FA" w:rsidP="00FD29F7">
                        <w:pPr>
                          <w:ind w:leftChars="150" w:left="360" w:firstLineChars="100" w:firstLine="720"/>
                          <w:rPr>
                            <w:rFonts w:hint="eastAsia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shape id="Text Box 5" o:spid="_x0000_s1083" type="#_x0000_t202" style="position:absolute;left:2574;top:14634;width:3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" stroked="f">
                  <v:textbox inset="2mm,0,0,0">
                    <w:txbxContent>
                      <w:p w:rsidR="002510FA" w:rsidRPr="006922A6" w:rsidRDefault="002510FA" w:rsidP="00D76712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6922A6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基本方針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ge">
                  <wp:posOffset>12950190</wp:posOffset>
                </wp:positionV>
                <wp:extent cx="6096000" cy="457200"/>
                <wp:effectExtent l="0" t="0" r="381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8B03D9" w:rsidRDefault="002510FA" w:rsidP="00190E9B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★社長あるいは会社の方針として定まっている</w:t>
                            </w:r>
                            <w:r w:rsidRPr="008B03D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安全衛生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に関する</w:t>
                            </w:r>
                            <w:r w:rsidRPr="008B03D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基本方針を記入しましょう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4" type="#_x0000_t202" style="position:absolute;left:0;text-align:left;margin-left:228pt;margin-top:1019.7pt;width:48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" stroked="f">
                <v:textbox inset="5.85pt,.7pt,5.85pt,.7pt">
                  <w:txbxContent>
                    <w:p w:rsidR="002510FA" w:rsidRPr="008B03D9" w:rsidRDefault="002510FA" w:rsidP="00190E9B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★社長あるいは会社の方針として定まっている</w:t>
                      </w:r>
                      <w:r w:rsidRPr="008B03D9">
                        <w:rPr>
                          <w:rFonts w:ascii="ＭＳ Ｐゴシック" w:eastAsia="ＭＳ Ｐゴシック" w:hAnsi="ＭＳ Ｐゴシック" w:hint="eastAsia"/>
                        </w:rPr>
                        <w:t>安全衛生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に関する</w:t>
                      </w:r>
                      <w:r w:rsidRPr="008B03D9">
                        <w:rPr>
                          <w:rFonts w:ascii="ＭＳ Ｐゴシック" w:eastAsia="ＭＳ Ｐゴシック" w:hAnsi="ＭＳ Ｐゴシック" w:hint="eastAsia"/>
                        </w:rPr>
                        <w:t>基本方針を記入しましょう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92584" w:rsidRDefault="00A92584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02219B" w:rsidRDefault="0002219B">
      <w:pPr>
        <w:rPr>
          <w:rFonts w:hint="eastAsia"/>
        </w:rPr>
      </w:pPr>
    </w:p>
    <w:p w:rsidR="0002219B" w:rsidRDefault="0002219B">
      <w:pPr>
        <w:rPr>
          <w:rFonts w:hint="eastAsia"/>
        </w:rPr>
      </w:pPr>
    </w:p>
    <w:p w:rsidR="0002219B" w:rsidRDefault="0002219B" w:rsidP="0002219B">
      <w:pPr>
        <w:rPr>
          <w:rFonts w:hint="eastAsia"/>
          <w:noProof/>
        </w:rPr>
      </w:pPr>
    </w:p>
    <w:p w:rsidR="0002219B" w:rsidRDefault="0002219B" w:rsidP="0002219B">
      <w:pPr>
        <w:rPr>
          <w:rFonts w:hint="eastAsia"/>
          <w:noProof/>
        </w:rPr>
      </w:pPr>
    </w:p>
    <w:p w:rsidR="0002219B" w:rsidRDefault="0002219B" w:rsidP="0002219B">
      <w:pPr>
        <w:rPr>
          <w:rFonts w:hint="eastAsia"/>
          <w:noProof/>
        </w:rPr>
      </w:pPr>
    </w:p>
    <w:p w:rsidR="0002219B" w:rsidRDefault="0002219B" w:rsidP="0002219B">
      <w:pPr>
        <w:rPr>
          <w:rFonts w:hint="eastAsia"/>
          <w:noProof/>
        </w:rPr>
      </w:pPr>
    </w:p>
    <w:p w:rsidR="0002219B" w:rsidRDefault="0002219B" w:rsidP="0002219B">
      <w:pPr>
        <w:rPr>
          <w:rFonts w:hint="eastAsia"/>
          <w:noProof/>
        </w:rPr>
      </w:pPr>
    </w:p>
    <w:p w:rsidR="0002219B" w:rsidRDefault="0002219B" w:rsidP="0002219B">
      <w:pPr>
        <w:rPr>
          <w:rFonts w:hint="eastAsia"/>
          <w:noProof/>
        </w:rPr>
      </w:pPr>
    </w:p>
    <w:p w:rsidR="0002219B" w:rsidRDefault="0002219B" w:rsidP="0002219B">
      <w:pPr>
        <w:rPr>
          <w:rFonts w:hint="eastAsia"/>
          <w:noProof/>
        </w:rPr>
      </w:pPr>
    </w:p>
    <w:p w:rsidR="0002219B" w:rsidRDefault="006922A6" w:rsidP="0002219B">
      <w:pPr>
        <w:rPr>
          <w:rFonts w:hint="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ge">
                  <wp:posOffset>13864590</wp:posOffset>
                </wp:positionV>
                <wp:extent cx="7848600" cy="228600"/>
                <wp:effectExtent l="0" t="0" r="3810" b="381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EB05F2" w:rsidRDefault="002510FA" w:rsidP="008E3043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○宣言内容を吟味し、毎月更新することが望まれますが、作業現場によっては1ヶ月を超える適切な期間ごとに更新することも有効でしょう。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85" type="#_x0000_t202" style="position:absolute;left:0;text-align:left;margin-left:12pt;margin-top:1091.7pt;width:6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t/uA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" filled="f" stroked="f">
                <v:textbox inset="5.85pt,.7pt,5.85pt,.7pt">
                  <w:txbxContent>
                    <w:p w:rsidR="002510FA" w:rsidRPr="00EB05F2" w:rsidRDefault="002510FA" w:rsidP="008E3043">
                      <w:pP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○宣言内容を吟味し、毎月更新することが望まれますが、作業現場によっては1ヶ月を超える適切な期間ごとに更新することも有効でしょう。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0282F" w:rsidRDefault="006922A6" w:rsidP="0002219B">
      <w:pPr>
        <w:rPr>
          <w:rFonts w:hint="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ge">
                  <wp:posOffset>14093190</wp:posOffset>
                </wp:positionV>
                <wp:extent cx="4038600" cy="228600"/>
                <wp:effectExtent l="0" t="0" r="3810" b="3810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EB05F2" w:rsidRDefault="002510FA" w:rsidP="008E304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EB05F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基本サイズはA-3です。掲示場所に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合わせて</w:t>
                            </w:r>
                            <w:r w:rsidRPr="00EB05F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拡大、縮小してください。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86" type="#_x0000_t202" style="position:absolute;left:0;text-align:left;margin-left:12pt;margin-top:1109.7pt;width:3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c7twIAAMA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" filled="f" stroked="f">
                <v:textbox inset="5.85pt,.7pt,5.85pt,.7pt">
                  <w:txbxContent>
                    <w:p w:rsidR="002510FA" w:rsidRPr="00EB05F2" w:rsidRDefault="002510FA" w:rsidP="008E3043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○</w:t>
                      </w:r>
                      <w:r w:rsidRPr="00EB05F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基本サイズはA-3です。掲示場所に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合わせて</w:t>
                      </w:r>
                      <w:r w:rsidRPr="00EB05F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拡大、縮小してください。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0282F" w:rsidSect="00BC4807">
      <w:pgSz w:w="16840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BF" w:rsidRDefault="004F22BF">
      <w:r>
        <w:separator/>
      </w:r>
    </w:p>
  </w:endnote>
  <w:endnote w:type="continuationSeparator" w:id="0">
    <w:p w:rsidR="004F22BF" w:rsidRDefault="004F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ＭＳ 明朝"/>
    <w:panose1 w:val="020B0500000000000000"/>
    <w:charset w:val="80"/>
    <w:family w:val="auto"/>
    <w:pitch w:val="variable"/>
    <w:sig w:usb0="00000001" w:usb1="08070000" w:usb2="00000010" w:usb3="00000000" w:csb0="00020000" w:csb1="00000000"/>
  </w:font>
  <w:font w:name="ＤＦ特太ゴシック体">
    <w:altName w:val="ＭＳ 明朝"/>
    <w:panose1 w:val="020B0509000000000000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BF" w:rsidRDefault="004F22BF">
      <w:r>
        <w:separator/>
      </w:r>
    </w:p>
  </w:footnote>
  <w:footnote w:type="continuationSeparator" w:id="0">
    <w:p w:rsidR="004F22BF" w:rsidRDefault="004F2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108B"/>
    <w:multiLevelType w:val="hybridMultilevel"/>
    <w:tmpl w:val="AACA8B72"/>
    <w:lvl w:ilvl="0" w:tplc="D0500ED6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60F1F"/>
    <w:multiLevelType w:val="hybridMultilevel"/>
    <w:tmpl w:val="4DC4CE92"/>
    <w:lvl w:ilvl="0" w:tplc="21A4DEBC">
      <w:numFmt w:val="bullet"/>
      <w:lvlText w:val="★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white,#c9ffc9,#cf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D6"/>
    <w:rsid w:val="0002219B"/>
    <w:rsid w:val="000924A2"/>
    <w:rsid w:val="000F6A86"/>
    <w:rsid w:val="001240B2"/>
    <w:rsid w:val="00190161"/>
    <w:rsid w:val="00190E9B"/>
    <w:rsid w:val="002379D1"/>
    <w:rsid w:val="002510FA"/>
    <w:rsid w:val="00251CA2"/>
    <w:rsid w:val="002A2560"/>
    <w:rsid w:val="002C302D"/>
    <w:rsid w:val="002F2567"/>
    <w:rsid w:val="00305860"/>
    <w:rsid w:val="00307A5F"/>
    <w:rsid w:val="00351545"/>
    <w:rsid w:val="00373181"/>
    <w:rsid w:val="00380C13"/>
    <w:rsid w:val="003A5B43"/>
    <w:rsid w:val="003E7473"/>
    <w:rsid w:val="0042201A"/>
    <w:rsid w:val="00481862"/>
    <w:rsid w:val="004A4394"/>
    <w:rsid w:val="004B0B7F"/>
    <w:rsid w:val="004B28C9"/>
    <w:rsid w:val="004E2315"/>
    <w:rsid w:val="004E3929"/>
    <w:rsid w:val="004F22BF"/>
    <w:rsid w:val="00554E97"/>
    <w:rsid w:val="005630BA"/>
    <w:rsid w:val="00574841"/>
    <w:rsid w:val="00586313"/>
    <w:rsid w:val="005B78CC"/>
    <w:rsid w:val="005C4761"/>
    <w:rsid w:val="005F4B36"/>
    <w:rsid w:val="0060226A"/>
    <w:rsid w:val="006242D4"/>
    <w:rsid w:val="00635E95"/>
    <w:rsid w:val="00680378"/>
    <w:rsid w:val="006922A6"/>
    <w:rsid w:val="006F2F5A"/>
    <w:rsid w:val="0071776B"/>
    <w:rsid w:val="00751E7C"/>
    <w:rsid w:val="007718A4"/>
    <w:rsid w:val="007B2C8F"/>
    <w:rsid w:val="00804E36"/>
    <w:rsid w:val="00891B60"/>
    <w:rsid w:val="008B03D9"/>
    <w:rsid w:val="008B3CCD"/>
    <w:rsid w:val="008E3043"/>
    <w:rsid w:val="00932535"/>
    <w:rsid w:val="009C1C20"/>
    <w:rsid w:val="00A00561"/>
    <w:rsid w:val="00A04658"/>
    <w:rsid w:val="00A324EC"/>
    <w:rsid w:val="00A628F4"/>
    <w:rsid w:val="00A644D6"/>
    <w:rsid w:val="00A92584"/>
    <w:rsid w:val="00B4594B"/>
    <w:rsid w:val="00B61FAD"/>
    <w:rsid w:val="00BA105A"/>
    <w:rsid w:val="00BC4807"/>
    <w:rsid w:val="00BF2E49"/>
    <w:rsid w:val="00BF3F04"/>
    <w:rsid w:val="00C06EC5"/>
    <w:rsid w:val="00C23DC1"/>
    <w:rsid w:val="00CA4A0A"/>
    <w:rsid w:val="00CE66BB"/>
    <w:rsid w:val="00CE6D4E"/>
    <w:rsid w:val="00D0282F"/>
    <w:rsid w:val="00D601DB"/>
    <w:rsid w:val="00D76712"/>
    <w:rsid w:val="00D953C1"/>
    <w:rsid w:val="00DA3B81"/>
    <w:rsid w:val="00DC1ED9"/>
    <w:rsid w:val="00E10073"/>
    <w:rsid w:val="00E43603"/>
    <w:rsid w:val="00E67C0E"/>
    <w:rsid w:val="00E93686"/>
    <w:rsid w:val="00EA022B"/>
    <w:rsid w:val="00EB05F2"/>
    <w:rsid w:val="00EF5D04"/>
    <w:rsid w:val="00F2276F"/>
    <w:rsid w:val="00F326D5"/>
    <w:rsid w:val="00F84D4E"/>
    <w:rsid w:val="00FC118D"/>
    <w:rsid w:val="00FD29F7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white,#c9ffc9,#cfc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6201B78E"/>
  <w15:chartTrackingRefBased/>
  <w15:docId w15:val="{80A381AF-D235-45F8-AAF3-EDA8E9A7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A022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022B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6922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dc:description/>
  <cp:lastModifiedBy>岡元秀樹</cp:lastModifiedBy>
  <cp:revision>2</cp:revision>
  <cp:lastPrinted>2008-03-11T00:55:00Z</cp:lastPrinted>
  <dcterms:created xsi:type="dcterms:W3CDTF">2024-07-02T06:53:00Z</dcterms:created>
  <dcterms:modified xsi:type="dcterms:W3CDTF">2024-07-02T06:53:00Z</dcterms:modified>
  <cp:category/>
</cp:coreProperties>
</file>