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7D" w:rsidRPr="00FD2E7D" w:rsidRDefault="00FD2E7D" w:rsidP="00FD2E7D">
      <w:pPr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FD2E7D">
        <w:rPr>
          <w:rFonts w:ascii="ＭＳ Ｐゴシック" w:eastAsia="ＭＳ Ｐゴシック" w:hAnsi="ＭＳ Ｐゴシック" w:hint="eastAsia"/>
          <w:sz w:val="24"/>
          <w:szCs w:val="22"/>
        </w:rPr>
        <w:t xml:space="preserve">　　年　　月　　日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  <w:u w:val="dash"/>
        </w:rPr>
        <w:t xml:space="preserve">（事業所名）　　　　　　　　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人事担当者　殿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　　　（学校名）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　　　　 学校長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/>
          <w:sz w:val="24"/>
          <w:szCs w:val="22"/>
        </w:rPr>
        <w:t xml:space="preserve">                                           </w:t>
      </w:r>
      <w:r w:rsidRPr="00FD2E7D">
        <w:rPr>
          <w:rFonts w:ascii="ＭＳ ゴシック" w:eastAsia="ＭＳ ゴシック" w:hAnsi="ＭＳ ゴシック" w:hint="eastAsia"/>
          <w:sz w:val="24"/>
          <w:szCs w:val="22"/>
        </w:rPr>
        <w:t>連絡先電話番号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　　　　 連絡先教諭名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:rsidR="00FD2E7D" w:rsidRPr="00FD2E7D" w:rsidRDefault="00FD2E7D" w:rsidP="00FD2E7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>職場見学のお願い</w:t>
      </w:r>
    </w:p>
    <w:p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:rsidR="00D440FE" w:rsidRDefault="00FD2E7D" w:rsidP="00D440FE">
      <w:pPr>
        <w:spacing w:line="292" w:lineRule="auto"/>
        <w:ind w:firstLineChars="100" w:firstLine="243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FD2E7D">
        <w:rPr>
          <w:rFonts w:ascii="ＭＳ Ｐゴシック" w:eastAsia="ＭＳ Ｐゴシック" w:hAnsi="ＭＳ Ｐゴシック" w:hint="eastAsia"/>
          <w:color w:val="000000"/>
          <w:sz w:val="24"/>
        </w:rPr>
        <w:t>この度、別紙の生徒が、貴社の見学を希望していますので、受入れ方よろしくお願いします。</w:t>
      </w:r>
    </w:p>
    <w:p w:rsidR="00FD2E7D" w:rsidRPr="00FD2E7D" w:rsidRDefault="00FD2E7D" w:rsidP="00D440FE">
      <w:pPr>
        <w:spacing w:line="292" w:lineRule="auto"/>
        <w:ind w:firstLineChars="100" w:firstLine="243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FD2E7D">
        <w:rPr>
          <w:rFonts w:ascii="ＭＳ Ｐゴシック" w:eastAsia="ＭＳ Ｐゴシック" w:hAnsi="ＭＳ Ｐゴシック" w:hint="eastAsia"/>
          <w:color w:val="000000"/>
          <w:sz w:val="24"/>
        </w:rPr>
        <w:t>また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、職場見学をその後の就職指導に役立てるため、職場見学確認書に貴社</w:t>
      </w:r>
      <w:r w:rsidRPr="00FD2E7D">
        <w:rPr>
          <w:rFonts w:ascii="ＭＳ Ｐゴシック" w:eastAsia="ＭＳ Ｐゴシック" w:hAnsi="ＭＳ Ｐゴシック" w:hint="eastAsia"/>
          <w:color w:val="000000"/>
          <w:sz w:val="24"/>
        </w:rPr>
        <w:t>の人事担当者の署名をいただいて帰るよう生徒に指導しています。誠に恐縮ですが、別紙の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確認書にご記入の上、生徒にお渡しくださるようお願いいたします。</w:t>
      </w:r>
    </w:p>
    <w:p w:rsidR="00FD2E7D" w:rsidRDefault="00FD2E7D">
      <w:pPr>
        <w:rPr>
          <w:rFonts w:ascii="ＭＳ Ｐゴシック" w:eastAsia="ＭＳ Ｐゴシック" w:hAnsi="ＭＳ Ｐゴシック"/>
          <w:sz w:val="24"/>
        </w:rPr>
      </w:pPr>
    </w:p>
    <w:p w:rsidR="00C70EF1" w:rsidRDefault="00D440F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《お願い》</w:t>
      </w:r>
    </w:p>
    <w:p w:rsidR="00C70EF1" w:rsidRDefault="00C70EF1" w:rsidP="00D440FE">
      <w:pPr>
        <w:spacing w:line="328" w:lineRule="auto"/>
        <w:ind w:firstLineChars="100" w:firstLine="283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C70EF1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1520825</wp:posOffset>
                </wp:positionV>
                <wp:extent cx="5362575" cy="904875"/>
                <wp:effectExtent l="19050" t="1905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EF1" w:rsidRPr="00C70EF1" w:rsidRDefault="00C70EF1" w:rsidP="00C70EF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書類</w:t>
                            </w:r>
                            <w:r w:rsidRPr="00C70EF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をはじめとして生徒に書類の提出を求めないでください。</w:t>
                            </w:r>
                          </w:p>
                          <w:p w:rsidR="00C70EF1" w:rsidRPr="00C70EF1" w:rsidRDefault="00C70EF1" w:rsidP="00C70EF1">
                            <w:pPr>
                              <w:ind w:left="243" w:hangingChars="100" w:hanging="243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採用選考に直接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つ</w:t>
                            </w:r>
                            <w:r w:rsidRPr="00C70EF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ながる質問をしたり、内定と受け取られるような話をした</w:t>
                            </w:r>
                            <w:r w:rsidRPr="00C70EF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りしないようにしてください。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05pt;margin-top:119.75pt;width:422.25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5IhAIAABQFAAAOAAAAZHJzL2Uyb0RvYy54bWysVE1u1DAU3iNxB8t7mkw605+omaq0FCGV&#10;H9FyAI/jTKI6fsZ2J5kuOxLiEFwBseY8uQjPTiYdQOoCsbGe/d73vX+fnLa1JCthbAUqo5O9mBKh&#10;OOSVWmb0083liyNKrGMqZxKUyOhaWHo6f/7spNGpSKAEmQtDkETZtNEZLZ3TaRRZXoqa2T3QQqGy&#10;AFMzh1ezjHLDGmSvZZTE8UHUgMm1AS6sxdeLXknngb8oBHfvi8IKR2RGMTYXThPOhT+j+QlLl4bp&#10;suJDGOwfoqhZpdDpSHXBHCN3pvqLqq64AQuF2+NQR1AUFRchB8xmEv+RzXXJtAi5YHGsHstk/x8t&#10;f7f6YEiVZzSZHFKiWI1N6jZfuofv3cPPbvOVdJtv3WbTPfzAO0l8wRptU8Rda0S69iW02PiQvNVX&#10;wG8tUXBeMrUUZ8ZAUwqWY8ATj4x2oD2P9SSL5i3k6JfdOQhEbWFqX02sD0F2bNx6bJZoHeH4ONs/&#10;SGaHM0o46o7j6RHK3gVLt2htrHstoCZeyKjBYQjsbHVlXW+6NfHOpCJNRvePJjH647XGmjicitub&#10;cuitBVnll5WU3jpMqDiXhqwYzpZr+wRRsWvlk3+lcnTGUscq2csYo1RDNXwBhlK4tRR9IB9FgT3B&#10;JJO+rn4bHn3lt1tfUqGlhxQY1QgamvE7SLotaLD1MBE2ZATGT3sbrYNHUG4E1pUC8zS46O23Wfe5&#10;+nFw7aLF+nhxAfkax8FAv6b4raBQgrmnpMEVzaj9fMeMoES+UThSx5Pp1O90uExnhwlezK5msath&#10;iiMVdoqSXjx34R/wySg4w9ErqjAVj5EMweLqhbkavgm/27v3YPX4mc1/AQAA//8DAFBLAwQUAAYA&#10;CAAAACEALJ4/J94AAAAIAQAADwAAAGRycy9kb3ducmV2LnhtbEyPzU7DMBCE70i8g7VI3KhDWlAI&#10;2VSIgIQ4lNL2AbbxNonwTxQ7aXh7zAlus5rVzDfFejZaTDz4zlmE20UCgm3tVGcbhMP+9SYD4QNZ&#10;RdpZRvhmD+vy8qKgXLmz/eRpFxoRQ6zPCaENoc+l9HXLhvzC9Wyjd3KDoRDPoZFqoHMMN1qmSXIv&#10;DXU2NrTU83PL9dduNAhvU/W+3R5Olan9B7/QuNebuUK8vpqfHkEEnsPfM/ziR3QoI9PRjVZ5oRHi&#10;kICQLh/uQEQ7W62iOCIsszQBWRby/4DyBwAA//8DAFBLAQItABQABgAIAAAAIQC2gziS/gAAAOEB&#10;AAATAAAAAAAAAAAAAAAAAAAAAABbQ29udGVudF9UeXBlc10ueG1sUEsBAi0AFAAGAAgAAAAhADj9&#10;If/WAAAAlAEAAAsAAAAAAAAAAAAAAAAALwEAAF9yZWxzLy5yZWxzUEsBAi0AFAAGAAgAAAAhAEN1&#10;vkiEAgAAFAUAAA4AAAAAAAAAAAAAAAAALgIAAGRycy9lMm9Eb2MueG1sUEsBAi0AFAAGAAgAAAAh&#10;ACyePyfeAAAACAEAAA8AAAAAAAAAAAAAAAAA3gQAAGRycy9kb3ducmV2LnhtbFBLBQYAAAAABAAE&#10;APMAAADpBQAAAAA=&#10;" fillcolor="white [3201]" strokecolor="black [3213]" strokeweight="3pt">
                <v:stroke linestyle="thickThin"/>
                <v:textbox>
                  <w:txbxContent>
                    <w:p w:rsidR="00C70EF1" w:rsidRPr="00C70EF1" w:rsidRDefault="00C70EF1" w:rsidP="00C70EF1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書類</w:t>
                      </w:r>
                      <w:r w:rsidRPr="00C70EF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をはじめとして生徒に書類の提出を求めないでください。</w:t>
                      </w:r>
                    </w:p>
                    <w:p w:rsidR="00C70EF1" w:rsidRPr="00C70EF1" w:rsidRDefault="00C70EF1" w:rsidP="00C70EF1">
                      <w:pPr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採用選考に直接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つ</w:t>
                      </w:r>
                      <w:r w:rsidRPr="00C70EF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ながる質問をしたり、内定と受け取られるような話をした</w:t>
                      </w:r>
                      <w:r w:rsidRPr="00C70EF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りしないようにしてください。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職場見学は、生徒が応募先を決定するのに先立って、実際の仕事や職場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t>への理解を深めるために行うものです。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br/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t>そのため、</w:t>
      </w:r>
      <w:r w:rsidRPr="00D440F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職場見学の受入れに当たっては、採用選考とならないよう、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次につ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t>いてご留意いただくようお願いいたします。</w:t>
      </w:r>
    </w:p>
    <w:p w:rsidR="0073421F" w:rsidRPr="00C60031" w:rsidRDefault="0073421F" w:rsidP="00C60031">
      <w:pPr>
        <w:widowControl/>
        <w:jc w:val="left"/>
        <w:rPr>
          <w:rFonts w:ascii="ＭＳ Ｐゴシック" w:eastAsia="ＭＳ Ｐゴシック" w:hAnsi="ＭＳ Ｐゴシック" w:hint="eastAsia"/>
          <w:sz w:val="28"/>
        </w:rPr>
      </w:pPr>
      <w:bookmarkStart w:id="0" w:name="_GoBack"/>
      <w:bookmarkEnd w:id="0"/>
    </w:p>
    <w:sectPr w:rsidR="0073421F" w:rsidRPr="00C60031" w:rsidSect="00D440FE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68" w:rsidRDefault="00E74568" w:rsidP="00FD2E7D">
      <w:r>
        <w:separator/>
      </w:r>
    </w:p>
  </w:endnote>
  <w:endnote w:type="continuationSeparator" w:id="0">
    <w:p w:rsidR="00E74568" w:rsidRDefault="00E74568" w:rsidP="00F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68" w:rsidRDefault="00E74568" w:rsidP="00FD2E7D">
      <w:r>
        <w:separator/>
      </w:r>
    </w:p>
  </w:footnote>
  <w:footnote w:type="continuationSeparator" w:id="0">
    <w:p w:rsidR="00E74568" w:rsidRDefault="00E74568" w:rsidP="00FD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7A" w:rsidRPr="00FD2E7D" w:rsidRDefault="0080077A" w:rsidP="0080077A">
    <w:pPr>
      <w:pStyle w:val="a3"/>
      <w:rPr>
        <w:rFonts w:ascii="ＭＳ Ｐゴシック" w:eastAsia="ＭＳ Ｐゴシック" w:hAnsi="ＭＳ Ｐゴシック"/>
        <w:sz w:val="24"/>
      </w:rPr>
    </w:pPr>
    <w:r w:rsidRPr="00FD2E7D">
      <w:rPr>
        <w:rFonts w:ascii="ＭＳ Ｐゴシック" w:eastAsia="ＭＳ Ｐゴシック" w:hAnsi="ＭＳ Ｐゴシック" w:hint="eastAsia"/>
        <w:sz w:val="24"/>
      </w:rPr>
      <w:t>様式17</w:t>
    </w:r>
  </w:p>
  <w:p w:rsidR="0080077A" w:rsidRDefault="008007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2D7"/>
    <w:multiLevelType w:val="hybridMultilevel"/>
    <w:tmpl w:val="287435BC"/>
    <w:lvl w:ilvl="0" w:tplc="10641530">
      <w:numFmt w:val="bullet"/>
      <w:lvlText w:val="◇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D"/>
    <w:rsid w:val="001712E6"/>
    <w:rsid w:val="001A75EA"/>
    <w:rsid w:val="00303BEB"/>
    <w:rsid w:val="003C3735"/>
    <w:rsid w:val="00640B7F"/>
    <w:rsid w:val="00662A96"/>
    <w:rsid w:val="0073421F"/>
    <w:rsid w:val="007E123A"/>
    <w:rsid w:val="0080077A"/>
    <w:rsid w:val="00872B2F"/>
    <w:rsid w:val="0094434D"/>
    <w:rsid w:val="00C60031"/>
    <w:rsid w:val="00C70EF1"/>
    <w:rsid w:val="00CE5F33"/>
    <w:rsid w:val="00D440FE"/>
    <w:rsid w:val="00DA0416"/>
    <w:rsid w:val="00E129FD"/>
    <w:rsid w:val="00E74568"/>
    <w:rsid w:val="00EB4140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D2F63"/>
  <w15:chartTrackingRefBased/>
  <w15:docId w15:val="{A5E5A03D-1946-4FDB-A851-C6EB1513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D"/>
    <w:pPr>
      <w:widowControl w:val="0"/>
      <w:jc w:val="both"/>
    </w:pPr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2E7D"/>
  </w:style>
  <w:style w:type="paragraph" w:styleId="a5">
    <w:name w:val="footer"/>
    <w:basedOn w:val="a"/>
    <w:link w:val="a6"/>
    <w:uiPriority w:val="99"/>
    <w:unhideWhenUsed/>
    <w:rsid w:val="00FD2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D2E7D"/>
  </w:style>
  <w:style w:type="table" w:styleId="a7">
    <w:name w:val="Table Grid"/>
    <w:basedOn w:val="a1"/>
    <w:uiPriority w:val="39"/>
    <w:rsid w:val="0087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3B18-DDD5-4BE2-9746-DC78866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