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F3A1" w14:textId="3CDB7859" w:rsidR="00F86384" w:rsidRDefault="00F561E5" w:rsidP="00430CE7">
      <w:pPr>
        <w:jc w:val="left"/>
        <w:rPr>
          <w:rFonts w:ascii="HG丸ｺﾞｼｯｸM-PRO" w:eastAsia="HG丸ｺﾞｼｯｸM-PRO" w:hAnsi="HG丸ｺﾞｼｯｸM-PRO" w:cs="Times New Roman"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5FF4D114" wp14:editId="19541375">
            <wp:simplePos x="0" y="0"/>
            <wp:positionH relativeFrom="column">
              <wp:posOffset>5810250</wp:posOffset>
            </wp:positionH>
            <wp:positionV relativeFrom="paragraph">
              <wp:posOffset>-27940</wp:posOffset>
            </wp:positionV>
            <wp:extent cx="581025" cy="571500"/>
            <wp:effectExtent l="19050" t="19050" r="28575" b="19050"/>
            <wp:wrapNone/>
            <wp:docPr id="24" name="図 24" descr="QR コード&#10;&#10;AI 生成コンテンツは誤りを含む可能性があります。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4" descr="QR コード&#10;&#10;AI 生成コンテンツは誤りを含む可能性があります。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715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2D1D4B" w14:textId="7ED2DC8B" w:rsidR="00F86384" w:rsidRPr="00112B5A" w:rsidRDefault="00263E57" w:rsidP="00F86384">
      <w:pPr>
        <w:jc w:val="center"/>
        <w:rPr>
          <w:rFonts w:ascii="HG丸ｺﾞｼｯｸM-PRO" w:eastAsia="HG丸ｺﾞｼｯｸM-PRO" w:hAnsi="HG丸ｺﾞｼｯｸM-PRO" w:cs="Times New Roman"/>
          <w:b/>
          <w:bCs/>
          <w:sz w:val="36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7CE9ABD" wp14:editId="7A63B2AF">
                <wp:simplePos x="0" y="0"/>
                <wp:positionH relativeFrom="column">
                  <wp:posOffset>5638800</wp:posOffset>
                </wp:positionH>
                <wp:positionV relativeFrom="paragraph">
                  <wp:posOffset>285750</wp:posOffset>
                </wp:positionV>
                <wp:extent cx="894715" cy="396240"/>
                <wp:effectExtent l="0" t="0" r="0" b="0"/>
                <wp:wrapNone/>
                <wp:docPr id="1910533294" name="テキスト ボック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DBDE39" w14:textId="6FBB8668" w:rsidR="00263E57" w:rsidRPr="009854AF" w:rsidRDefault="00263E57" w:rsidP="00263E57">
                            <w:pPr>
                              <w:pStyle w:val="Web"/>
                              <w:spacing w:before="0" w:beforeAutospacing="0" w:after="0" w:afterAutospacing="0" w:line="1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+mn-cs" w:hint="eastAsia"/>
                                <w:color w:val="000000"/>
                                <w:kern w:val="24"/>
                                <w:sz w:val="12"/>
                                <w:szCs w:val="10"/>
                              </w:rPr>
                              <w:t>本票のデータをダウンロードする場合↑</w:t>
                            </w:r>
                          </w:p>
                          <w:p w14:paraId="2AE8FA23" w14:textId="663FDE61" w:rsidR="00263E57" w:rsidRPr="007B46AC" w:rsidRDefault="00263E57" w:rsidP="00263E57">
                            <w:pPr>
                              <w:pStyle w:val="Web"/>
                              <w:spacing w:before="0" w:beforeAutospacing="0" w:after="0" w:afterAutospacing="0" w:line="1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+mn-cs" w:hint="eastAsia"/>
                                <w:color w:val="000000"/>
                                <w:kern w:val="24"/>
                                <w:sz w:val="12"/>
                                <w:szCs w:val="10"/>
                              </w:rPr>
                              <w:t>【Word】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CE9A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7" o:spid="_x0000_s1026" type="#_x0000_t202" style="position:absolute;left:0;text-align:left;margin-left:444pt;margin-top:22.5pt;width:70.45pt;height:31.2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" filled="f" stroked="f">
                <v:textbox style="mso-fit-shape-to-text:t">
                  <w:txbxContent>
                    <w:p w14:paraId="41DBDE39" w14:textId="6FBB8668" w:rsidR="00263E57" w:rsidRPr="009854AF" w:rsidRDefault="00263E57" w:rsidP="00263E57">
                      <w:pPr>
                        <w:pStyle w:val="Web"/>
                        <w:spacing w:before="0" w:beforeAutospacing="0" w:after="0" w:afterAutospacing="0" w:line="1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+mn-cs" w:hint="eastAsia"/>
                          <w:color w:val="000000"/>
                          <w:kern w:val="24"/>
                          <w:sz w:val="12"/>
                          <w:szCs w:val="10"/>
                        </w:rPr>
                        <w:t>本票のデータをダウンロードする場合↑</w:t>
                      </w:r>
                    </w:p>
                    <w:p w14:paraId="2AE8FA23" w14:textId="663FDE61" w:rsidR="00263E57" w:rsidRPr="007B46AC" w:rsidRDefault="00263E57" w:rsidP="00263E57">
                      <w:pPr>
                        <w:pStyle w:val="Web"/>
                        <w:spacing w:before="0" w:beforeAutospacing="0" w:after="0" w:afterAutospacing="0" w:line="1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+mn-cs" w:hint="eastAsia"/>
                          <w:color w:val="000000"/>
                          <w:kern w:val="24"/>
                          <w:sz w:val="12"/>
                          <w:szCs w:val="10"/>
                        </w:rPr>
                        <w:t>【Word】</w:t>
                      </w:r>
                    </w:p>
                  </w:txbxContent>
                </v:textbox>
              </v:shape>
            </w:pict>
          </mc:Fallback>
        </mc:AlternateContent>
      </w:r>
      <w:r w:rsidR="001F651F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E955C77" wp14:editId="7219823B">
                <wp:simplePos x="0" y="0"/>
                <wp:positionH relativeFrom="margin">
                  <wp:align>left</wp:align>
                </wp:positionH>
                <wp:positionV relativeFrom="paragraph">
                  <wp:posOffset>-328930</wp:posOffset>
                </wp:positionV>
                <wp:extent cx="2133600" cy="342900"/>
                <wp:effectExtent l="0" t="0" r="0" b="0"/>
                <wp:wrapNone/>
                <wp:docPr id="343801273" name="テキスト ボックス 343801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C8D8AF" w14:textId="3E959AB1" w:rsidR="001F651F" w:rsidRPr="00AE52E7" w:rsidRDefault="001F651F" w:rsidP="001F651F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</w:rPr>
                              <w:t>（</w:t>
                            </w:r>
                            <w:r w:rsidR="003F3E1D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</w:rPr>
                              <w:t>別紙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55C77" id="テキスト ボックス 343801273" o:spid="_x0000_s1027" type="#_x0000_t202" style="position:absolute;left:0;text-align:left;margin-left:0;margin-top:-25.9pt;width:168pt;height:27pt;z-index:251868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" filled="f" stroked="f" strokeweight=".5pt">
                <v:textbox>
                  <w:txbxContent>
                    <w:p w14:paraId="26C8D8AF" w14:textId="3E959AB1" w:rsidR="001F651F" w:rsidRPr="00AE52E7" w:rsidRDefault="001F651F" w:rsidP="001F651F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</w:rPr>
                        <w:t>（</w:t>
                      </w:r>
                      <w:r w:rsidR="003F3E1D">
                        <w:rPr>
                          <w:rFonts w:ascii="HG丸ｺﾞｼｯｸM-PRO" w:eastAsia="HG丸ｺﾞｼｯｸM-PRO" w:hAnsi="HG丸ｺﾞｼｯｸM-PRO" w:hint="eastAsia"/>
                          <w:sz w:val="32"/>
                        </w:rPr>
                        <w:t>別紙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6384" w:rsidRPr="00112B5A">
        <w:rPr>
          <w:rFonts w:ascii="HG丸ｺﾞｼｯｸM-PRO" w:eastAsia="HG丸ｺﾞｼｯｸM-PRO" w:hAnsi="HG丸ｺﾞｼｯｸM-PRO" w:cs="Times New Roman" w:hint="eastAsia"/>
          <w:b/>
          <w:bCs/>
          <w:sz w:val="36"/>
          <w:szCs w:val="40"/>
        </w:rPr>
        <w:t>労働災害・ヒヤリハット事案票</w:t>
      </w:r>
    </w:p>
    <w:p w14:paraId="432719CF" w14:textId="391DD7C7" w:rsidR="00F86384" w:rsidRDefault="00F86384" w:rsidP="00430CE7">
      <w:pPr>
        <w:jc w:val="left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Times New Roman" w:hint="eastAsia"/>
        </w:rPr>
        <w:t>※実際にあった労働災害やヒヤリハット以外</w:t>
      </w:r>
      <w:r w:rsidR="00BF5E54">
        <w:rPr>
          <w:rFonts w:ascii="HG丸ｺﾞｼｯｸM-PRO" w:eastAsia="HG丸ｺﾞｼｯｸM-PRO" w:hAnsi="HG丸ｺﾞｼｯｸM-PRO" w:cs="Times New Roman" w:hint="eastAsia"/>
        </w:rPr>
        <w:t>（想定事案など）</w:t>
      </w:r>
      <w:r>
        <w:rPr>
          <w:rFonts w:ascii="HG丸ｺﾞｼｯｸM-PRO" w:eastAsia="HG丸ｺﾞｼｯｸM-PRO" w:hAnsi="HG丸ｺﾞｼｯｸM-PRO" w:cs="Times New Roman" w:hint="eastAsia"/>
        </w:rPr>
        <w:t>も記載</w:t>
      </w:r>
      <w:r w:rsidR="004009FF">
        <w:rPr>
          <w:rFonts w:ascii="HG丸ｺﾞｼｯｸM-PRO" w:eastAsia="HG丸ｺﾞｼｯｸM-PRO" w:hAnsi="HG丸ｺﾞｼｯｸM-PRO" w:cs="Times New Roman" w:hint="eastAsia"/>
        </w:rPr>
        <w:t>していただけ</w:t>
      </w:r>
      <w:r>
        <w:rPr>
          <w:rFonts w:ascii="HG丸ｺﾞｼｯｸM-PRO" w:eastAsia="HG丸ｺﾞｼｯｸM-PRO" w:hAnsi="HG丸ｺﾞｼｯｸM-PRO" w:cs="Times New Roman" w:hint="eastAsia"/>
        </w:rPr>
        <w:t>ます</w:t>
      </w:r>
      <w:r w:rsidR="004009FF">
        <w:rPr>
          <w:rFonts w:ascii="HG丸ｺﾞｼｯｸM-PRO" w:eastAsia="HG丸ｺﾞｼｯｸM-PRO" w:hAnsi="HG丸ｺﾞｼｯｸM-PRO" w:cs="Times New Roman" w:hint="eastAsia"/>
        </w:rPr>
        <w:t>。</w:t>
      </w:r>
    </w:p>
    <w:p w14:paraId="7FD40717" w14:textId="4B140471" w:rsidR="00F86384" w:rsidRDefault="00F86384" w:rsidP="00430CE7">
      <w:pPr>
        <w:jc w:val="left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Times New Roman" w:hint="eastAsia"/>
        </w:rPr>
        <w:t>※研修会で紹介しますので、</w:t>
      </w:r>
      <w:r w:rsidR="00263E57">
        <w:rPr>
          <w:rFonts w:ascii="HG丸ｺﾞｼｯｸM-PRO" w:eastAsia="HG丸ｺﾞｼｯｸM-PRO" w:hAnsi="HG丸ｺﾞｼｯｸM-PRO" w:cs="Times New Roman" w:hint="eastAsia"/>
          <w:b/>
          <w:bCs/>
          <w:u w:val="single"/>
        </w:rPr>
        <w:t>二重線枠内を除き、個</w:t>
      </w:r>
      <w:r w:rsidRPr="00112B5A">
        <w:rPr>
          <w:rFonts w:ascii="HG丸ｺﾞｼｯｸM-PRO" w:eastAsia="HG丸ｺﾞｼｯｸM-PRO" w:hAnsi="HG丸ｺﾞｼｯｸM-PRO" w:cs="Times New Roman" w:hint="eastAsia"/>
          <w:b/>
          <w:bCs/>
          <w:u w:val="single"/>
        </w:rPr>
        <w:t>人情報や機密情報を記載されないように</w:t>
      </w:r>
      <w:r>
        <w:rPr>
          <w:rFonts w:ascii="HG丸ｺﾞｼｯｸM-PRO" w:eastAsia="HG丸ｺﾞｼｯｸM-PRO" w:hAnsi="HG丸ｺﾞｼｯｸM-PRO" w:cs="Times New Roman" w:hint="eastAsia"/>
        </w:rPr>
        <w:t>ご注意ください。</w:t>
      </w:r>
    </w:p>
    <w:p w14:paraId="4C473B01" w14:textId="6EDA52B4" w:rsidR="004009FF" w:rsidRDefault="004009FF" w:rsidP="00430CE7">
      <w:pPr>
        <w:jc w:val="left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cs="Times New Roman" w:hint="eastAsia"/>
        </w:rPr>
        <w:t>※ご提出いただいた事案について、本研修以外の目的で使用することはございません。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6"/>
        <w:gridCol w:w="1018"/>
        <w:gridCol w:w="1666"/>
        <w:gridCol w:w="1134"/>
        <w:gridCol w:w="1842"/>
        <w:gridCol w:w="1560"/>
        <w:gridCol w:w="1530"/>
      </w:tblGrid>
      <w:tr w:rsidR="00690D81" w:rsidRPr="004009FF" w14:paraId="114ED465" w14:textId="77777777" w:rsidTr="00690D81">
        <w:tc>
          <w:tcPr>
            <w:tcW w:w="1706" w:type="dxa"/>
          </w:tcPr>
          <w:p w14:paraId="55626D61" w14:textId="4F8A694B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発生時期</w:t>
            </w:r>
          </w:p>
        </w:tc>
        <w:tc>
          <w:tcPr>
            <w:tcW w:w="8750" w:type="dxa"/>
            <w:gridSpan w:val="6"/>
          </w:tcPr>
          <w:p w14:paraId="2D13EF6E" w14:textId="41E40CA2" w:rsidR="00690D81" w:rsidRPr="004009FF" w:rsidRDefault="00690D81" w:rsidP="00690D81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春頃　・　夏頃　・　秋頃　・　冬頃</w:t>
            </w:r>
          </w:p>
          <w:p w14:paraId="6908CA89" w14:textId="59C91DA7" w:rsidR="00690D81" w:rsidRPr="004009FF" w:rsidRDefault="00690D81" w:rsidP="00690D81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午前　・　午後　　　　時　　　分頃</w:t>
            </w:r>
          </w:p>
        </w:tc>
      </w:tr>
      <w:tr w:rsidR="00690D81" w:rsidRPr="004009FF" w14:paraId="0B7AABFB" w14:textId="77777777" w:rsidTr="00690D81">
        <w:tc>
          <w:tcPr>
            <w:tcW w:w="1706" w:type="dxa"/>
            <w:vMerge w:val="restart"/>
          </w:tcPr>
          <w:p w14:paraId="1836EC61" w14:textId="37A45176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被災者</w:t>
            </w:r>
          </w:p>
        </w:tc>
        <w:tc>
          <w:tcPr>
            <w:tcW w:w="1018" w:type="dxa"/>
          </w:tcPr>
          <w:p w14:paraId="0E16F5DF" w14:textId="36C418B8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年代</w:t>
            </w:r>
          </w:p>
        </w:tc>
        <w:tc>
          <w:tcPr>
            <w:tcW w:w="1666" w:type="dxa"/>
          </w:tcPr>
          <w:p w14:paraId="05281322" w14:textId="6B67D56F" w:rsidR="00690D81" w:rsidRPr="004009FF" w:rsidRDefault="00690D81" w:rsidP="00690D81">
            <w:pPr>
              <w:jc w:val="righ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歳代</w:t>
            </w:r>
          </w:p>
        </w:tc>
        <w:tc>
          <w:tcPr>
            <w:tcW w:w="1134" w:type="dxa"/>
          </w:tcPr>
          <w:p w14:paraId="21E31B12" w14:textId="6D0F1225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性別</w:t>
            </w:r>
          </w:p>
        </w:tc>
        <w:tc>
          <w:tcPr>
            <w:tcW w:w="1842" w:type="dxa"/>
          </w:tcPr>
          <w:p w14:paraId="209237B7" w14:textId="1EC3DDB3" w:rsidR="00690D81" w:rsidRPr="004009FF" w:rsidRDefault="00690D81" w:rsidP="00690D81">
            <w:pPr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男　・　女</w:t>
            </w:r>
          </w:p>
        </w:tc>
        <w:tc>
          <w:tcPr>
            <w:tcW w:w="1560" w:type="dxa"/>
          </w:tcPr>
          <w:p w14:paraId="24702779" w14:textId="41B5F1D4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経験年数</w:t>
            </w:r>
          </w:p>
        </w:tc>
        <w:tc>
          <w:tcPr>
            <w:tcW w:w="1530" w:type="dxa"/>
          </w:tcPr>
          <w:p w14:paraId="7DA70513" w14:textId="5B1CE036" w:rsidR="00690D81" w:rsidRPr="004009FF" w:rsidRDefault="00690D81" w:rsidP="00690D81">
            <w:pPr>
              <w:jc w:val="righ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年</w:t>
            </w:r>
          </w:p>
        </w:tc>
      </w:tr>
      <w:tr w:rsidR="00690D81" w:rsidRPr="004009FF" w14:paraId="67C8086F" w14:textId="77777777" w:rsidTr="000512A5">
        <w:tc>
          <w:tcPr>
            <w:tcW w:w="1706" w:type="dxa"/>
            <w:vMerge/>
          </w:tcPr>
          <w:p w14:paraId="7C247C3E" w14:textId="77777777" w:rsidR="00690D81" w:rsidRPr="004009FF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</w:tc>
        <w:tc>
          <w:tcPr>
            <w:tcW w:w="1018" w:type="dxa"/>
          </w:tcPr>
          <w:p w14:paraId="1EBF6258" w14:textId="512A818E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被災の程度</w:t>
            </w:r>
          </w:p>
        </w:tc>
        <w:tc>
          <w:tcPr>
            <w:tcW w:w="7732" w:type="dxa"/>
            <w:gridSpan w:val="5"/>
          </w:tcPr>
          <w:p w14:paraId="06034979" w14:textId="0C138E90" w:rsidR="00690D81" w:rsidRPr="004009FF" w:rsidRDefault="00690D81" w:rsidP="00690D81">
            <w:pPr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死亡・休業１ヶ月以上・休業４日以上</w:t>
            </w:r>
            <w:r w:rsidR="00BF5E54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・</w:t>
            </w: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不休</w:t>
            </w:r>
            <w:r w:rsidR="00BF5E54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・負傷なし</w:t>
            </w:r>
          </w:p>
          <w:p w14:paraId="64A9F926" w14:textId="48A5DA14" w:rsidR="00690D81" w:rsidRPr="004009FF" w:rsidRDefault="00690D81" w:rsidP="00690D81">
            <w:pPr>
              <w:jc w:val="righ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（後遺障害　有・無）</w:t>
            </w:r>
          </w:p>
        </w:tc>
      </w:tr>
      <w:tr w:rsidR="00690D81" w:rsidRPr="004009FF" w14:paraId="5D568D97" w14:textId="77777777" w:rsidTr="004009FF">
        <w:tc>
          <w:tcPr>
            <w:tcW w:w="1706" w:type="dxa"/>
            <w:vAlign w:val="center"/>
          </w:tcPr>
          <w:p w14:paraId="54ECE3C7" w14:textId="77777777" w:rsid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発生状況の</w:t>
            </w:r>
          </w:p>
          <w:p w14:paraId="7FF87E29" w14:textId="66EE096F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概要</w:t>
            </w:r>
          </w:p>
        </w:tc>
        <w:tc>
          <w:tcPr>
            <w:tcW w:w="8750" w:type="dxa"/>
            <w:gridSpan w:val="6"/>
          </w:tcPr>
          <w:p w14:paraId="1556CD16" w14:textId="7D61D33A" w:rsidR="00690D81" w:rsidRPr="00AA1FC8" w:rsidRDefault="004009FF" w:rsidP="00A12182">
            <w:pPr>
              <w:spacing w:line="240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 w:rsidRPr="00AA1FC8">
              <w:rPr>
                <w:rFonts w:ascii="HG丸ｺﾞｼｯｸM-PRO" w:eastAsia="HG丸ｺﾞｼｯｸM-PRO" w:hAnsi="HG丸ｺﾞｼｯｸM-PRO" w:cs="Times New Roman" w:hint="eastAsia"/>
              </w:rPr>
              <w:t>例：</w:t>
            </w:r>
            <w:r w:rsidR="00D773FD" w:rsidRPr="00AA1FC8">
              <w:rPr>
                <w:rFonts w:ascii="HG丸ｺﾞｼｯｸM-PRO" w:eastAsia="HG丸ｺﾞｼｯｸM-PRO" w:hAnsi="HG丸ｺﾞｼｯｸM-PRO" w:cs="Times New Roman" w:hint="eastAsia"/>
              </w:rPr>
              <w:t>清掃作業で床をモップで拭いた際</w:t>
            </w:r>
            <w:r w:rsidR="00261612" w:rsidRPr="00AA1FC8">
              <w:rPr>
                <w:rFonts w:ascii="HG丸ｺﾞｼｯｸM-PRO" w:eastAsia="HG丸ｺﾞｼｯｸM-PRO" w:hAnsi="HG丸ｺﾞｼｯｸM-PRO" w:cs="Times New Roman" w:hint="eastAsia"/>
              </w:rPr>
              <w:t>、床が</w:t>
            </w:r>
            <w:r w:rsidR="00D773FD" w:rsidRPr="00AA1FC8">
              <w:rPr>
                <w:rFonts w:ascii="HG丸ｺﾞｼｯｸM-PRO" w:eastAsia="HG丸ｺﾞｼｯｸM-PRO" w:hAnsi="HG丸ｺﾞｼｯｸM-PRO" w:cs="Times New Roman" w:hint="eastAsia"/>
              </w:rPr>
              <w:t>乾ききる前に、清掃直後であったことを知らない別の</w:t>
            </w:r>
            <w:r w:rsidR="00344008" w:rsidRPr="000D1C9B">
              <w:rPr>
                <w:rFonts w:ascii="HG丸ｺﾞｼｯｸM-PRO" w:eastAsia="HG丸ｺﾞｼｯｸM-PRO" w:hAnsi="HG丸ｺﾞｼｯｸM-PRO" w:cs="Times New Roman" w:hint="eastAsia"/>
              </w:rPr>
              <w:t>労働者</w:t>
            </w:r>
            <w:r w:rsidR="00D773FD" w:rsidRPr="00AA1FC8">
              <w:rPr>
                <w:rFonts w:ascii="HG丸ｺﾞｼｯｸM-PRO" w:eastAsia="HG丸ｺﾞｼｯｸM-PRO" w:hAnsi="HG丸ｺﾞｼｯｸM-PRO" w:cs="Times New Roman" w:hint="eastAsia"/>
              </w:rPr>
              <w:t>が通行し、滑って転倒した。</w:t>
            </w:r>
          </w:p>
          <w:p w14:paraId="1C4AC29C" w14:textId="77777777" w:rsidR="00690D81" w:rsidRPr="00D773FD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79374C48" w14:textId="77777777" w:rsidR="00690D81" w:rsidRPr="004009FF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2E6FA71A" w14:textId="6D302A58" w:rsidR="00690D81" w:rsidRPr="004009FF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66548888" w14:textId="3EF4C97C" w:rsidR="00690D81" w:rsidRPr="00261612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504C85E0" w14:textId="77777777" w:rsidR="00690D81" w:rsidRPr="004009FF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19CF20BC" w14:textId="77777777" w:rsidR="00690D81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6E669BB2" w14:textId="77777777" w:rsidR="00A12182" w:rsidRPr="004009FF" w:rsidRDefault="00A12182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17A888C0" w14:textId="77777777" w:rsidR="00690D81" w:rsidRPr="004009FF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1D2FADB2" w14:textId="37581EF6" w:rsidR="00690D81" w:rsidRPr="004009FF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</w:p>
          <w:p w14:paraId="129AF285" w14:textId="117B1A84" w:rsidR="00690D81" w:rsidRPr="004009FF" w:rsidRDefault="00690D81" w:rsidP="004009FF">
            <w:pPr>
              <w:jc w:val="right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AA1FC8">
              <w:rPr>
                <w:rFonts w:ascii="HG丸ｺﾞｼｯｸM-PRO" w:eastAsia="HG丸ｺﾞｼｯｸM-PRO" w:hAnsi="HG丸ｺﾞｼｯｸM-PRO" w:cs="Times New Roman" w:hint="eastAsia"/>
              </w:rPr>
              <w:t>写真等がある場合、差し支えなければ添付してください。</w:t>
            </w:r>
          </w:p>
        </w:tc>
      </w:tr>
      <w:tr w:rsidR="00690D81" w:rsidRPr="004009FF" w14:paraId="29258037" w14:textId="77777777" w:rsidTr="004009FF">
        <w:tc>
          <w:tcPr>
            <w:tcW w:w="1706" w:type="dxa"/>
            <w:vAlign w:val="center"/>
          </w:tcPr>
          <w:p w14:paraId="5C82B950" w14:textId="57D5B461" w:rsidR="00690D81" w:rsidRPr="004009FF" w:rsidRDefault="00690D81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対策</w:t>
            </w:r>
          </w:p>
        </w:tc>
        <w:tc>
          <w:tcPr>
            <w:tcW w:w="8750" w:type="dxa"/>
            <w:gridSpan w:val="6"/>
          </w:tcPr>
          <w:p w14:paraId="032C3035" w14:textId="6B98BED7" w:rsidR="00690D81" w:rsidRPr="00AA1FC8" w:rsidRDefault="00261612" w:rsidP="00A12182">
            <w:pPr>
              <w:spacing w:line="240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 w:rsidRPr="00AA1FC8">
              <w:rPr>
                <w:rFonts w:ascii="HG丸ｺﾞｼｯｸM-PRO" w:eastAsia="HG丸ｺﾞｼｯｸM-PRO" w:hAnsi="HG丸ｺﾞｼｯｸM-PRO" w:cs="Times New Roman" w:hint="eastAsia"/>
              </w:rPr>
              <w:t>例：</w:t>
            </w:r>
            <w:r w:rsidR="00344008" w:rsidRPr="000D1C9B">
              <w:rPr>
                <w:rFonts w:ascii="HG丸ｺﾞｼｯｸM-PRO" w:eastAsia="HG丸ｺﾞｼｯｸM-PRO" w:hAnsi="HG丸ｺﾞｼｯｸM-PRO" w:cs="Times New Roman" w:hint="eastAsia"/>
              </w:rPr>
              <w:t>水拭きを</w:t>
            </w:r>
            <w:r w:rsidRPr="00AA1FC8">
              <w:rPr>
                <w:rFonts w:ascii="HG丸ｺﾞｼｯｸM-PRO" w:eastAsia="HG丸ｺﾞｼｯｸM-PRO" w:hAnsi="HG丸ｺﾞｼｯｸM-PRO" w:cs="Times New Roman" w:hint="eastAsia"/>
              </w:rPr>
              <w:t>乾燥拭きに清掃手順を変更した。</w:t>
            </w:r>
          </w:p>
          <w:p w14:paraId="6FC0347E" w14:textId="199433E4" w:rsidR="00690D81" w:rsidRPr="00AA1FC8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1FA26EC7" w14:textId="7108E347" w:rsidR="00690D81" w:rsidRPr="00AA1FC8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219F721F" w14:textId="4B13C70B" w:rsidR="00690D81" w:rsidRPr="00AA1FC8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0E61C7CD" w14:textId="77777777" w:rsidR="004009FF" w:rsidRDefault="004009FF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79C5F272" w14:textId="77777777" w:rsidR="001C685E" w:rsidRPr="00AA1FC8" w:rsidRDefault="001C685E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1E09C957" w14:textId="0F6033CB" w:rsidR="00690D81" w:rsidRPr="00AA1FC8" w:rsidRDefault="00690D81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0944A2C8" w14:textId="4C922D9F" w:rsidR="00690D81" w:rsidRPr="00AA1FC8" w:rsidRDefault="004009FF" w:rsidP="004009FF">
            <w:pPr>
              <w:jc w:val="right"/>
              <w:rPr>
                <w:rFonts w:ascii="HG丸ｺﾞｼｯｸM-PRO" w:eastAsia="HG丸ｺﾞｼｯｸM-PRO" w:hAnsi="HG丸ｺﾞｼｯｸM-PRO" w:cs="Times New Roman"/>
              </w:rPr>
            </w:pPr>
            <w:r w:rsidRPr="00AA1FC8">
              <w:rPr>
                <w:rFonts w:ascii="HG丸ｺﾞｼｯｸM-PRO" w:eastAsia="HG丸ｺﾞｼｯｸM-PRO" w:hAnsi="HG丸ｺﾞｼｯｸM-PRO" w:cs="Times New Roman" w:hint="eastAsia"/>
              </w:rPr>
              <w:t>写真等がある場合、差し支えなければ添付してください。</w:t>
            </w:r>
          </w:p>
        </w:tc>
      </w:tr>
      <w:tr w:rsidR="00CA2643" w:rsidRPr="004009FF" w14:paraId="27924F6C" w14:textId="77777777" w:rsidTr="00E874D7">
        <w:trPr>
          <w:trHeight w:val="1023"/>
        </w:trPr>
        <w:tc>
          <w:tcPr>
            <w:tcW w:w="1706" w:type="dxa"/>
            <w:tcBorders>
              <w:bottom w:val="double" w:sz="12" w:space="0" w:color="auto"/>
            </w:tcBorders>
            <w:vAlign w:val="center"/>
          </w:tcPr>
          <w:p w14:paraId="33F18553" w14:textId="77777777" w:rsidR="00CA2643" w:rsidRDefault="00CA2643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 w:rsidRPr="004009FF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その他</w:t>
            </w:r>
          </w:p>
          <w:p w14:paraId="1EB4823E" w14:textId="60A1A2DB" w:rsidR="00CA2643" w:rsidRPr="004009FF" w:rsidRDefault="00CA2643" w:rsidP="004009FF">
            <w:pPr>
              <w:jc w:val="distribute"/>
              <w:rPr>
                <w:rFonts w:ascii="HG丸ｺﾞｼｯｸM-PRO" w:eastAsia="HG丸ｺﾞｼｯｸM-PRO" w:hAnsi="HG丸ｺﾞｼｯｸM-PRO" w:cs="Times New Roman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>（自由記載）</w:t>
            </w:r>
          </w:p>
        </w:tc>
        <w:tc>
          <w:tcPr>
            <w:tcW w:w="8750" w:type="dxa"/>
            <w:gridSpan w:val="6"/>
            <w:tcBorders>
              <w:bottom w:val="double" w:sz="4" w:space="0" w:color="auto"/>
            </w:tcBorders>
          </w:tcPr>
          <w:p w14:paraId="07D295C7" w14:textId="31DEE978" w:rsidR="00CA2643" w:rsidRDefault="00CA2643" w:rsidP="00A12182">
            <w:pPr>
              <w:spacing w:line="240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 w:rsidRPr="00AA1FC8">
              <w:rPr>
                <w:rFonts w:ascii="HG丸ｺﾞｼｯｸM-PRO" w:eastAsia="HG丸ｺﾞｼｯｸM-PRO" w:hAnsi="HG丸ｺﾞｼｯｸM-PRO" w:cs="Times New Roman" w:hint="eastAsia"/>
              </w:rPr>
              <w:t>例：</w:t>
            </w:r>
            <w:r w:rsidR="00FB2135">
              <w:rPr>
                <w:rFonts w:ascii="HG丸ｺﾞｼｯｸM-PRO" w:eastAsia="HG丸ｺﾞｼｯｸM-PRO" w:hAnsi="HG丸ｺﾞｼｯｸM-PRO" w:cs="Times New Roman" w:hint="eastAsia"/>
              </w:rPr>
              <w:t>本当は水拭きをしたいのだが、</w:t>
            </w:r>
            <w:r>
              <w:rPr>
                <w:rFonts w:ascii="HG丸ｺﾞｼｯｸM-PRO" w:eastAsia="HG丸ｺﾞｼｯｸM-PRO" w:hAnsi="HG丸ｺﾞｼｯｸM-PRO" w:cs="Times New Roman" w:hint="eastAsia"/>
              </w:rPr>
              <w:t>もっとおすすめの対策があれば</w:t>
            </w:r>
            <w:r w:rsidR="00FB2135">
              <w:rPr>
                <w:rFonts w:ascii="HG丸ｺﾞｼｯｸM-PRO" w:eastAsia="HG丸ｺﾞｼｯｸM-PRO" w:hAnsi="HG丸ｺﾞｼｯｸM-PRO" w:cs="Times New Roman" w:hint="eastAsia"/>
              </w:rPr>
              <w:t>教えてほしい</w:t>
            </w:r>
            <w:r>
              <w:rPr>
                <w:rFonts w:ascii="HG丸ｺﾞｼｯｸM-PRO" w:eastAsia="HG丸ｺﾞｼｯｸM-PRO" w:hAnsi="HG丸ｺﾞｼｯｸM-PRO" w:cs="Times New Roman" w:hint="eastAsia"/>
              </w:rPr>
              <w:t>。</w:t>
            </w:r>
            <w:r w:rsidRPr="00AA1FC8">
              <w:rPr>
                <w:rFonts w:ascii="HG丸ｺﾞｼｯｸM-PRO" w:eastAsia="HG丸ｺﾞｼｯｸM-PRO" w:hAnsi="HG丸ｺﾞｼｯｸM-PRO" w:cs="Times New Roman" w:hint="eastAsia"/>
              </w:rPr>
              <w:t xml:space="preserve"> </w:t>
            </w:r>
          </w:p>
          <w:p w14:paraId="12AC8E7B" w14:textId="77777777" w:rsidR="00263E57" w:rsidRPr="00FB2135" w:rsidRDefault="00263E57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79BB755C" w14:textId="737EAADA" w:rsidR="00263E57" w:rsidRPr="00AA1FC8" w:rsidRDefault="00263E57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CA2643" w:rsidRPr="004009FF" w14:paraId="52BD125F" w14:textId="77777777" w:rsidTr="00E874D7">
        <w:trPr>
          <w:trHeight w:val="450"/>
        </w:trPr>
        <w:tc>
          <w:tcPr>
            <w:tcW w:w="10456" w:type="dxa"/>
            <w:gridSpan w:val="7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7C6FEDB" w14:textId="3EA6CBB3" w:rsidR="001C685E" w:rsidRDefault="00CA2643" w:rsidP="001C685E">
            <w:pPr>
              <w:ind w:firstLineChars="100" w:firstLine="210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時間の都合上、紹介しきれなかった事例は、後日</w:t>
            </w:r>
            <w:r w:rsidR="001C685E">
              <w:rPr>
                <w:rFonts w:ascii="HG丸ｺﾞｼｯｸM-PRO" w:eastAsia="HG丸ｺﾞｼｯｸM-PRO" w:hAnsi="HG丸ｺﾞｼｯｸM-PRO" w:cs="Times New Roman" w:hint="eastAsia"/>
              </w:rPr>
              <w:t>、中央労働災害防止協会の</w:t>
            </w:r>
            <w:r>
              <w:rPr>
                <w:rFonts w:ascii="HG丸ｺﾞｼｯｸM-PRO" w:eastAsia="HG丸ｺﾞｼｯｸM-PRO" w:hAnsi="HG丸ｺﾞｼｯｸM-PRO" w:cs="Times New Roman" w:hint="eastAsia"/>
              </w:rPr>
              <w:t>担当講師</w:t>
            </w:r>
            <w:r w:rsidR="00505194" w:rsidRPr="000D1C9B">
              <w:rPr>
                <w:rFonts w:ascii="HG丸ｺﾞｼｯｸM-PRO" w:eastAsia="HG丸ｺﾞｼｯｸM-PRO" w:hAnsi="HG丸ｺﾞｼｯｸM-PRO" w:cs="Times New Roman" w:hint="eastAsia"/>
              </w:rPr>
              <w:t>から</w:t>
            </w:r>
            <w:r w:rsidR="001C685E">
              <w:rPr>
                <w:rFonts w:ascii="HG丸ｺﾞｼｯｸM-PRO" w:eastAsia="HG丸ｺﾞｼｯｸM-PRO" w:hAnsi="HG丸ｺﾞｼｯｸM-PRO" w:cs="Times New Roman" w:hint="eastAsia"/>
              </w:rPr>
              <w:t>、</w:t>
            </w:r>
            <w:r w:rsidR="00E874D7">
              <w:rPr>
                <w:rFonts w:ascii="HG丸ｺﾞｼｯｸM-PRO" w:eastAsia="HG丸ｺﾞｼｯｸM-PRO" w:hAnsi="HG丸ｺﾞｼｯｸM-PRO" w:cs="Times New Roman" w:hint="eastAsia"/>
              </w:rPr>
              <w:t>良い点や</w:t>
            </w:r>
            <w:r w:rsidRPr="00CA2643">
              <w:rPr>
                <w:rFonts w:ascii="HG丸ｺﾞｼｯｸM-PRO" w:eastAsia="HG丸ｺﾞｼｯｸM-PRO" w:hAnsi="HG丸ｺﾞｼｯｸM-PRO" w:cs="Times New Roman"/>
              </w:rPr>
              <w:t>更によくするためのアドバイス</w:t>
            </w:r>
            <w:r>
              <w:rPr>
                <w:rFonts w:ascii="HG丸ｺﾞｼｯｸM-PRO" w:eastAsia="HG丸ｺﾞｼｯｸM-PRO" w:hAnsi="HG丸ｺﾞｼｯｸM-PRO" w:cs="Times New Roman" w:hint="eastAsia"/>
              </w:rPr>
              <w:t>を、メール又はFAX等で個別に返信させていただ</w:t>
            </w:r>
            <w:r w:rsidR="00E874D7">
              <w:rPr>
                <w:rFonts w:ascii="HG丸ｺﾞｼｯｸM-PRO" w:eastAsia="HG丸ｺﾞｼｯｸM-PRO" w:hAnsi="HG丸ｺﾞｼｯｸM-PRO" w:cs="Times New Roman" w:hint="eastAsia"/>
              </w:rPr>
              <w:t>いております。</w:t>
            </w:r>
          </w:p>
          <w:p w14:paraId="482D8945" w14:textId="2BC77AA3" w:rsidR="00CA2643" w:rsidRDefault="00CA2643" w:rsidP="001C685E">
            <w:pPr>
              <w:ind w:firstLineChars="100" w:firstLine="210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>下記にご希望の【</w:t>
            </w:r>
            <w:r w:rsidR="001C685E">
              <w:rPr>
                <w:rFonts w:ascii="HG丸ｺﾞｼｯｸM-PRO" w:eastAsia="HG丸ｺﾞｼｯｸM-PRO" w:hAnsi="HG丸ｺﾞｼｯｸM-PRO" w:cs="Times New Roman" w:hint="eastAsia"/>
              </w:rPr>
              <w:t>ご</w:t>
            </w:r>
            <w:r>
              <w:rPr>
                <w:rFonts w:ascii="HG丸ｺﾞｼｯｸM-PRO" w:eastAsia="HG丸ｺﾞｼｯｸM-PRO" w:hAnsi="HG丸ｺﾞｼｯｸM-PRO" w:cs="Times New Roman" w:hint="eastAsia"/>
              </w:rPr>
              <w:t>返信先】をご記載ください。</w:t>
            </w:r>
          </w:p>
          <w:p w14:paraId="501D2474" w14:textId="441F45BC" w:rsidR="00CA2643" w:rsidRDefault="00CA2643" w:rsidP="00430CE7">
            <w:pPr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 w:rsidRPr="00E874D7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</w:rPr>
              <w:t>【</w:t>
            </w:r>
            <w:r w:rsidR="001C685E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</w:rPr>
              <w:t>ご</w:t>
            </w:r>
            <w:r w:rsidRPr="00E874D7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</w:rPr>
              <w:t>返信先】</w:t>
            </w:r>
            <w:r w:rsidRPr="001C685E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>※研修会で</w:t>
            </w:r>
            <w:r w:rsidR="00E874D7" w:rsidRPr="001C685E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>事例</w:t>
            </w:r>
            <w:r w:rsidRPr="001C685E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>紹介する場合、本欄</w:t>
            </w:r>
            <w:r w:rsidR="00263E57" w:rsidRPr="001C685E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>（二重線枠内）</w:t>
            </w:r>
            <w:r w:rsidRPr="001C685E">
              <w:rPr>
                <w:rFonts w:ascii="HG丸ｺﾞｼｯｸM-PRO" w:eastAsia="HG丸ｺﾞｼｯｸM-PRO" w:hAnsi="HG丸ｺﾞｼｯｸM-PRO" w:cs="Times New Roman" w:hint="eastAsia"/>
                <w:sz w:val="18"/>
                <w:szCs w:val="20"/>
              </w:rPr>
              <w:t>は黒塗り加工させていただきます。</w:t>
            </w:r>
          </w:p>
          <w:p w14:paraId="37C708F8" w14:textId="5F96AC76" w:rsidR="00CA2643" w:rsidRPr="00E874D7" w:rsidRDefault="00CA2643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bCs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</w:rPr>
              <w:t xml:space="preserve">　</w:t>
            </w:r>
            <w:r w:rsidRPr="00E874D7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</w:rPr>
              <w:t>事業場名：</w:t>
            </w:r>
            <w:r w:rsidR="001C685E" w:rsidRPr="001C685E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  <w:u w:val="single"/>
              </w:rPr>
              <w:t xml:space="preserve">　　　　　　　　　　　　　　　　</w:t>
            </w:r>
            <w:r w:rsidR="001C685E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</w:rPr>
              <w:t xml:space="preserve">　電話番号：</w:t>
            </w:r>
            <w:r w:rsidR="001C685E" w:rsidRPr="001C685E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  <w:u w:val="single"/>
              </w:rPr>
              <w:t xml:space="preserve">　　　　　　　　　　　　　</w:t>
            </w:r>
          </w:p>
          <w:p w14:paraId="6ED3E9CB" w14:textId="32631A5D" w:rsidR="00CA2643" w:rsidRPr="00E874D7" w:rsidRDefault="00CA2643" w:rsidP="00430CE7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bCs/>
              </w:rPr>
            </w:pPr>
            <w:r w:rsidRPr="00E874D7">
              <w:rPr>
                <w:rFonts w:ascii="HG丸ｺﾞｼｯｸM-PRO" w:eastAsia="HG丸ｺﾞｼｯｸM-PRO" w:hAnsi="HG丸ｺﾞｼｯｸM-PRO" w:cs="Times New Roman" w:hint="eastAsia"/>
                <w:sz w:val="24"/>
                <w:szCs w:val="28"/>
              </w:rPr>
              <w:t xml:space="preserve">　</w:t>
            </w:r>
            <w:r w:rsidRPr="00E874D7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</w:rPr>
              <w:t>メールアドレスまたはFAX番号：</w:t>
            </w:r>
            <w:r w:rsidR="001C685E" w:rsidRPr="001C685E">
              <w:rPr>
                <w:rFonts w:ascii="HG丸ｺﾞｼｯｸM-PRO" w:eastAsia="HG丸ｺﾞｼｯｸM-PRO" w:hAnsi="HG丸ｺﾞｼｯｸM-PRO" w:cs="Times New Roman" w:hint="eastAsia"/>
                <w:b/>
                <w:bCs/>
                <w:sz w:val="24"/>
                <w:szCs w:val="28"/>
                <w:u w:val="single"/>
              </w:rPr>
              <w:t xml:space="preserve">　　　　　　　　　　　　　　　　　　　　　　　　</w:t>
            </w:r>
          </w:p>
        </w:tc>
      </w:tr>
    </w:tbl>
    <w:p w14:paraId="203791D3" w14:textId="3F259D10" w:rsidR="00D773FD" w:rsidRPr="00AA1FC8" w:rsidRDefault="00E874D7" w:rsidP="00430CE7">
      <w:pPr>
        <w:jc w:val="left"/>
        <w:rPr>
          <w:rFonts w:ascii="HG丸ｺﾞｼｯｸM-PRO" w:eastAsia="HG丸ｺﾞｼｯｸM-PRO" w:hAnsi="HG丸ｺﾞｼｯｸM-PRO" w:cs="Times New Roman"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965E268" wp14:editId="633F59AA">
                <wp:simplePos x="0" y="0"/>
                <wp:positionH relativeFrom="column">
                  <wp:posOffset>5219700</wp:posOffset>
                </wp:positionH>
                <wp:positionV relativeFrom="paragraph">
                  <wp:posOffset>180340</wp:posOffset>
                </wp:positionV>
                <wp:extent cx="895314" cy="396240"/>
                <wp:effectExtent l="0" t="0" r="0" b="0"/>
                <wp:wrapNone/>
                <wp:docPr id="1599013689" name="テキスト ボック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14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322C4D" w14:textId="4F04ADF7" w:rsidR="00E874D7" w:rsidRPr="007B46AC" w:rsidRDefault="00E874D7" w:rsidP="00E874D7">
                            <w:pPr>
                              <w:pStyle w:val="Web"/>
                              <w:spacing w:before="0" w:beforeAutospacing="0" w:after="0" w:afterAutospacing="0" w:line="1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+mn-cs" w:hint="eastAsia"/>
                                <w:color w:val="000000"/>
                                <w:kern w:val="24"/>
                                <w:sz w:val="12"/>
                                <w:szCs w:val="10"/>
                              </w:rPr>
                              <w:t>エル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5E268" id="_x0000_s1028" type="#_x0000_t202" style="position:absolute;margin-left:411pt;margin-top:14.2pt;width:70.5pt;height:31.2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" filled="f" stroked="f">
                <v:textbox style="mso-fit-shape-to-text:t">
                  <w:txbxContent>
                    <w:p w14:paraId="4B322C4D" w14:textId="4F04ADF7" w:rsidR="00E874D7" w:rsidRPr="007B46AC" w:rsidRDefault="00E874D7" w:rsidP="00E874D7">
                      <w:pPr>
                        <w:pStyle w:val="Web"/>
                        <w:spacing w:before="0" w:beforeAutospacing="0" w:after="0" w:afterAutospacing="0" w:line="1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+mn-cs" w:hint="eastAsia"/>
                          <w:color w:val="000000"/>
                          <w:kern w:val="24"/>
                          <w:sz w:val="12"/>
                          <w:szCs w:val="10"/>
                        </w:rPr>
                        <w:t>エル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cs="Times New Roman" w:hint="eastAsia"/>
        </w:rPr>
        <w:t xml:space="preserve">▶　</w:t>
      </w:r>
      <w:r w:rsidR="004009FF">
        <w:rPr>
          <w:rFonts w:ascii="HG丸ｺﾞｼｯｸM-PRO" w:eastAsia="HG丸ｺﾞｼｯｸM-PRO" w:hAnsi="HG丸ｺﾞｼｯｸM-PRO" w:cs="Times New Roman" w:hint="eastAsia"/>
        </w:rPr>
        <w:t>提出先：伊勢労働基準監督署　安全衛生課</w:t>
      </w:r>
      <w:r w:rsidR="00D773FD">
        <w:rPr>
          <w:rFonts w:ascii="HG丸ｺﾞｼｯｸM-PRO" w:eastAsia="HG丸ｺﾞｼｯｸM-PRO" w:hAnsi="HG丸ｺﾞｼｯｸM-PRO" w:cs="Times New Roman" w:hint="eastAsia"/>
        </w:rPr>
        <w:t xml:space="preserve">　</w:t>
      </w:r>
      <w:r w:rsidR="00D773FD" w:rsidRPr="00AA1FC8">
        <w:rPr>
          <w:rFonts w:ascii="HG丸ｺﾞｼｯｸM-PRO" w:eastAsia="HG丸ｺﾞｼｯｸM-PRO" w:hAnsi="HG丸ｺﾞｼｯｸM-PRO" w:cs="Times New Roman" w:hint="eastAsia"/>
          <w:sz w:val="24"/>
          <w:szCs w:val="28"/>
        </w:rPr>
        <w:t>【郵送】〒516-0008　伊勢市船江1-12-16</w:t>
      </w:r>
    </w:p>
    <w:p w14:paraId="1AE8E657" w14:textId="23A6555D" w:rsidR="00690D81" w:rsidRPr="00D773FD" w:rsidRDefault="001F651F" w:rsidP="00E874D7">
      <w:pPr>
        <w:ind w:firstLineChars="2200" w:firstLine="4620"/>
        <w:jc w:val="left"/>
        <w:rPr>
          <w:rFonts w:ascii="HG丸ｺﾞｼｯｸM-PRO" w:eastAsia="HG丸ｺﾞｼｯｸM-PRO" w:hAnsi="HG丸ｺﾞｼｯｸM-PRO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A889E7F" wp14:editId="26B5B476">
                <wp:simplePos x="0" y="0"/>
                <wp:positionH relativeFrom="margin">
                  <wp:align>left</wp:align>
                </wp:positionH>
                <wp:positionV relativeFrom="paragraph">
                  <wp:posOffset>245745</wp:posOffset>
                </wp:positionV>
                <wp:extent cx="6286500" cy="542925"/>
                <wp:effectExtent l="0" t="0" r="0" b="0"/>
                <wp:wrapNone/>
                <wp:docPr id="445017849" name="テキスト ボックス 445017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983DE" w14:textId="1545E763" w:rsidR="001F651F" w:rsidRPr="00E874D7" w:rsidRDefault="001F651F" w:rsidP="00E874D7">
                            <w:pPr>
                              <w:spacing w:line="22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14"/>
                              </w:rPr>
                            </w:pPr>
                            <w:r w:rsidRPr="00E874D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注：研修会の参加申込み先とは異なります。</w:t>
                            </w:r>
                          </w:p>
                          <w:p w14:paraId="41D7B895" w14:textId="3E155547" w:rsidR="001F651F" w:rsidRPr="00E874D7" w:rsidRDefault="002A04BF" w:rsidP="00E874D7">
                            <w:pPr>
                              <w:spacing w:line="220" w:lineRule="exact"/>
                              <w:ind w:leftChars="200" w:left="42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別紙案内文の</w:t>
                            </w:r>
                            <w:r w:rsidR="001F651F" w:rsidRPr="00E874D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QRコード（労働局・労働基準監督署説明会受付サイト）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など</w:t>
                            </w:r>
                            <w:r w:rsidR="001F651F" w:rsidRPr="00E874D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から研修会の参加申込</w:t>
                            </w:r>
                            <w:r w:rsidR="00E874D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み</w:t>
                            </w:r>
                            <w:r w:rsidR="001F651F" w:rsidRPr="00E874D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を行ったうえで、別途</w:t>
                            </w:r>
                            <w:r w:rsidR="00E874D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、伊勢</w:t>
                            </w:r>
                            <w:r w:rsidR="001F651F" w:rsidRPr="00E874D7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14"/>
                              </w:rPr>
                              <w:t>労働基準監督署あてに事案票をご提出ください。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89E7F" id="テキスト ボックス 445017849" o:spid="_x0000_s1029" type="#_x0000_t202" style="position:absolute;left:0;text-align:left;margin-left:0;margin-top:19.35pt;width:495pt;height:42.75pt;z-index:251864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G+GwIAADMEAAAOAAAAZHJzL2Uyb0RvYy54bWysU8tu2zAQvBfoPxC815JV200Ey4GbwEWB&#10;IAngFDnTFGkRoLgsSVtyv75Lyi+kPRW9ULvc1T5mhvO7vtVkL5xXYCo6HuWUCMOhVmZb0R+vq08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" filled="f" stroked="f" strokeweight=".5pt">
                <v:textbox>
                  <w:txbxContent>
                    <w:p w14:paraId="526983DE" w14:textId="1545E763" w:rsidR="001F651F" w:rsidRPr="00E874D7" w:rsidRDefault="001F651F" w:rsidP="00E874D7">
                      <w:pPr>
                        <w:spacing w:line="22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14"/>
                        </w:rPr>
                      </w:pPr>
                      <w:r w:rsidRPr="00E874D7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注：研修会の参加申込み先とは異なります。</w:t>
                      </w:r>
                    </w:p>
                    <w:p w14:paraId="41D7B895" w14:textId="3E155547" w:rsidR="001F651F" w:rsidRPr="00E874D7" w:rsidRDefault="002A04BF" w:rsidP="00E874D7">
                      <w:pPr>
                        <w:spacing w:line="220" w:lineRule="exact"/>
                        <w:ind w:leftChars="200" w:left="420"/>
                        <w:rPr>
                          <w:rFonts w:ascii="HG丸ｺﾞｼｯｸM-PRO" w:eastAsia="HG丸ｺﾞｼｯｸM-PRO" w:hAnsi="HG丸ｺﾞｼｯｸM-PRO"/>
                          <w:sz w:val="20"/>
                          <w:szCs w:val="1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別紙案内文の</w:t>
                      </w:r>
                      <w:r w:rsidR="001F651F" w:rsidRPr="00E874D7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QRコード（労働局・労働基準監督署説明会受付サイト）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など</w:t>
                      </w:r>
                      <w:r w:rsidR="001F651F" w:rsidRPr="00E874D7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から研修会の参加申込</w:t>
                      </w:r>
                      <w:r w:rsidR="00E874D7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み</w:t>
                      </w:r>
                      <w:r w:rsidR="001F651F" w:rsidRPr="00E874D7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を行ったうえで、別途</w:t>
                      </w:r>
                      <w:r w:rsidR="00E874D7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、伊勢</w:t>
                      </w:r>
                      <w:r w:rsidR="001F651F" w:rsidRPr="00E874D7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14"/>
                        </w:rPr>
                        <w:t>労働基準監督署あてに事案票をご提出ください。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73FD">
        <w:rPr>
          <w:rFonts w:ascii="HG丸ｺﾞｼｯｸM-PRO" w:eastAsia="HG丸ｺﾞｼｯｸM-PRO" w:hAnsi="HG丸ｺﾞｼｯｸM-PRO" w:cs="Times New Roman" w:hint="eastAsia"/>
        </w:rPr>
        <w:t>【メール】</w:t>
      </w:r>
      <w:r w:rsidR="004009FF" w:rsidRPr="00AA1FC8">
        <w:rPr>
          <w:rFonts w:ascii="メイリオ" w:eastAsia="メイリオ" w:hAnsi="メイリオ" w:cs="Times New Roman" w:hint="eastAsia"/>
          <w:sz w:val="32"/>
          <w:szCs w:val="36"/>
        </w:rPr>
        <w:t>ise-kantokusho@mhlw.go.jp</w:t>
      </w:r>
    </w:p>
    <w:sectPr w:rsidR="00690D81" w:rsidRPr="00D773FD" w:rsidSect="00C57639">
      <w:headerReference w:type="default" r:id="rId9"/>
      <w:footerReference w:type="even" r:id="rId10"/>
      <w:footerReference w:type="default" r:id="rId11"/>
      <w:pgSz w:w="11906" w:h="16838"/>
      <w:pgMar w:top="720" w:right="720" w:bottom="720" w:left="720" w:header="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BE01C" w14:textId="77777777" w:rsidR="00AE52E7" w:rsidRDefault="00AE52E7" w:rsidP="00C57639">
      <w:r>
        <w:separator/>
      </w:r>
    </w:p>
  </w:endnote>
  <w:endnote w:type="continuationSeparator" w:id="0">
    <w:p w14:paraId="38A94073" w14:textId="77777777" w:rsidR="00AE52E7" w:rsidRDefault="00AE52E7" w:rsidP="00C57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EDFC" w14:textId="014C2BCC" w:rsidR="00AE52E7" w:rsidRPr="002B752C" w:rsidRDefault="00AE52E7" w:rsidP="00C57639">
    <w:pPr>
      <w:jc w:val="center"/>
      <w:rPr>
        <w:rFonts w:ascii="HG丸ｺﾞｼｯｸM-PRO" w:eastAsia="HG丸ｺﾞｼｯｸM-PRO" w:hAnsi="HG丸ｺﾞｼｯｸM-PRO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B1FB4" w14:textId="3745CC88" w:rsidR="00AE52E7" w:rsidRDefault="00AE52E7" w:rsidP="00A121E0">
    <w:pPr>
      <w:pStyle w:val="a5"/>
      <w:tabs>
        <w:tab w:val="clear" w:pos="4252"/>
        <w:tab w:val="clear" w:pos="8504"/>
        <w:tab w:val="left" w:pos="651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1AA96" w14:textId="77777777" w:rsidR="00AE52E7" w:rsidRDefault="00AE52E7" w:rsidP="00C57639">
      <w:r>
        <w:separator/>
      </w:r>
    </w:p>
  </w:footnote>
  <w:footnote w:type="continuationSeparator" w:id="0">
    <w:p w14:paraId="10A9EBCB" w14:textId="77777777" w:rsidR="00AE52E7" w:rsidRDefault="00AE52E7" w:rsidP="00C57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0101" w14:textId="77777777" w:rsidR="00FB2135" w:rsidRDefault="00FB21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282"/>
    <w:multiLevelType w:val="hybridMultilevel"/>
    <w:tmpl w:val="8668B910"/>
    <w:lvl w:ilvl="0" w:tplc="4ACCE38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B8C89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68B8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2ACF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A0AC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0035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BA0E3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F0BED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28D12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272F7"/>
    <w:multiLevelType w:val="hybridMultilevel"/>
    <w:tmpl w:val="5B8EAF48"/>
    <w:lvl w:ilvl="0" w:tplc="DAD850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6C0D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440E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8F9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F2C8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9C03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FC8C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1C07C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5485C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91389"/>
    <w:multiLevelType w:val="hybridMultilevel"/>
    <w:tmpl w:val="2A241704"/>
    <w:lvl w:ilvl="0" w:tplc="5FE41D0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A8B5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CEDC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281F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28B68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64BCB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84B92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E811F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389B8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4078"/>
    <w:multiLevelType w:val="hybridMultilevel"/>
    <w:tmpl w:val="01067A22"/>
    <w:lvl w:ilvl="0" w:tplc="D076D6B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0E4C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EAF0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DEDF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A6C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DCA8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AEB6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EEF2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6273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2026E"/>
    <w:multiLevelType w:val="hybridMultilevel"/>
    <w:tmpl w:val="AA40E07E"/>
    <w:lvl w:ilvl="0" w:tplc="BFF00E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0092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F6A0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402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74BF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506E2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2A0A0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10B16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C0D6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40980"/>
    <w:multiLevelType w:val="hybridMultilevel"/>
    <w:tmpl w:val="32401D88"/>
    <w:lvl w:ilvl="0" w:tplc="75A224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A69A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62EE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36AE5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D2D87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2AD8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62E76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8406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5E4F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32B93"/>
    <w:multiLevelType w:val="hybridMultilevel"/>
    <w:tmpl w:val="DA40726E"/>
    <w:lvl w:ilvl="0" w:tplc="7402FB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9871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D8D1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E78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99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7C32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A8617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5A0C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B225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358D6"/>
    <w:multiLevelType w:val="hybridMultilevel"/>
    <w:tmpl w:val="A9F006A0"/>
    <w:lvl w:ilvl="0" w:tplc="8814D6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E61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4A38F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845D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3C574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F6C7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421B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AE78D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1EF2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66E50"/>
    <w:multiLevelType w:val="hybridMultilevel"/>
    <w:tmpl w:val="99283CB6"/>
    <w:lvl w:ilvl="0" w:tplc="659EF7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B68E4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BE1E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CA48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3C7D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90CB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6801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7CD7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34EC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72917"/>
    <w:multiLevelType w:val="hybridMultilevel"/>
    <w:tmpl w:val="15A83D60"/>
    <w:lvl w:ilvl="0" w:tplc="0734CA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AC23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FC52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727C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469B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809A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08D81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6E0B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9A72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F6FC2"/>
    <w:multiLevelType w:val="hybridMultilevel"/>
    <w:tmpl w:val="8E8AAF14"/>
    <w:lvl w:ilvl="0" w:tplc="03C877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2478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92AD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A044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BC771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8257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96A4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62B2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00FF0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1400E"/>
    <w:multiLevelType w:val="hybridMultilevel"/>
    <w:tmpl w:val="27427C20"/>
    <w:lvl w:ilvl="0" w:tplc="6F8E21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82FC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C4E6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D4E8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E83B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024B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8E001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CCAC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1CD7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3444C0"/>
    <w:multiLevelType w:val="hybridMultilevel"/>
    <w:tmpl w:val="6AEA190C"/>
    <w:lvl w:ilvl="0" w:tplc="3D568F3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EEF3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907F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8A13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94D4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6095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965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FCD5B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54DEC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F0EAF"/>
    <w:multiLevelType w:val="hybridMultilevel"/>
    <w:tmpl w:val="E1A656D0"/>
    <w:lvl w:ilvl="0" w:tplc="FFB8E5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46F9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E95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8278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20B90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B8B2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2A93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58C8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CA06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B384D"/>
    <w:multiLevelType w:val="hybridMultilevel"/>
    <w:tmpl w:val="28A4763C"/>
    <w:lvl w:ilvl="0" w:tplc="6E4CB4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DAD5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5C68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C65F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C658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D831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5AB3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5E57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94C8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4135A"/>
    <w:multiLevelType w:val="hybridMultilevel"/>
    <w:tmpl w:val="4462C432"/>
    <w:lvl w:ilvl="0" w:tplc="F82EC814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87000459">
    <w:abstractNumId w:val="15"/>
  </w:num>
  <w:num w:numId="2" w16cid:durableId="2067290505">
    <w:abstractNumId w:val="2"/>
  </w:num>
  <w:num w:numId="3" w16cid:durableId="487865650">
    <w:abstractNumId w:val="0"/>
  </w:num>
  <w:num w:numId="4" w16cid:durableId="1518538473">
    <w:abstractNumId w:val="12"/>
  </w:num>
  <w:num w:numId="5" w16cid:durableId="1285186927">
    <w:abstractNumId w:val="10"/>
  </w:num>
  <w:num w:numId="6" w16cid:durableId="611977553">
    <w:abstractNumId w:val="11"/>
  </w:num>
  <w:num w:numId="7" w16cid:durableId="1805810430">
    <w:abstractNumId w:val="5"/>
  </w:num>
  <w:num w:numId="8" w16cid:durableId="98835605">
    <w:abstractNumId w:val="6"/>
  </w:num>
  <w:num w:numId="9" w16cid:durableId="486095308">
    <w:abstractNumId w:val="4"/>
  </w:num>
  <w:num w:numId="10" w16cid:durableId="169373835">
    <w:abstractNumId w:val="13"/>
  </w:num>
  <w:num w:numId="11" w16cid:durableId="1580674977">
    <w:abstractNumId w:val="1"/>
  </w:num>
  <w:num w:numId="12" w16cid:durableId="543761901">
    <w:abstractNumId w:val="3"/>
  </w:num>
  <w:num w:numId="13" w16cid:durableId="722100859">
    <w:abstractNumId w:val="14"/>
  </w:num>
  <w:num w:numId="14" w16cid:durableId="1059934298">
    <w:abstractNumId w:val="9"/>
  </w:num>
  <w:num w:numId="15" w16cid:durableId="2050645717">
    <w:abstractNumId w:val="8"/>
  </w:num>
  <w:num w:numId="16" w16cid:durableId="20050830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639"/>
    <w:rsid w:val="00014E28"/>
    <w:rsid w:val="000204A1"/>
    <w:rsid w:val="00050859"/>
    <w:rsid w:val="000744F3"/>
    <w:rsid w:val="0007558A"/>
    <w:rsid w:val="000D1C9B"/>
    <w:rsid w:val="000E304B"/>
    <w:rsid w:val="000E7255"/>
    <w:rsid w:val="000F2A3D"/>
    <w:rsid w:val="00112B5A"/>
    <w:rsid w:val="0012113C"/>
    <w:rsid w:val="00130531"/>
    <w:rsid w:val="001539FE"/>
    <w:rsid w:val="00162C93"/>
    <w:rsid w:val="001669EA"/>
    <w:rsid w:val="00171A62"/>
    <w:rsid w:val="001833D5"/>
    <w:rsid w:val="001A25D8"/>
    <w:rsid w:val="001B23F0"/>
    <w:rsid w:val="001B3342"/>
    <w:rsid w:val="001B5588"/>
    <w:rsid w:val="001C685E"/>
    <w:rsid w:val="001F651F"/>
    <w:rsid w:val="001F735A"/>
    <w:rsid w:val="00211988"/>
    <w:rsid w:val="00211C71"/>
    <w:rsid w:val="00220C92"/>
    <w:rsid w:val="00222831"/>
    <w:rsid w:val="002301CF"/>
    <w:rsid w:val="00253648"/>
    <w:rsid w:val="00255F0A"/>
    <w:rsid w:val="00261612"/>
    <w:rsid w:val="00263E57"/>
    <w:rsid w:val="00264253"/>
    <w:rsid w:val="0027334C"/>
    <w:rsid w:val="0028410B"/>
    <w:rsid w:val="00293CC5"/>
    <w:rsid w:val="00294B96"/>
    <w:rsid w:val="00297EF0"/>
    <w:rsid w:val="002A04BF"/>
    <w:rsid w:val="002A4BE5"/>
    <w:rsid w:val="002A7A5D"/>
    <w:rsid w:val="002C3FD7"/>
    <w:rsid w:val="002E64BF"/>
    <w:rsid w:val="0031536E"/>
    <w:rsid w:val="00330868"/>
    <w:rsid w:val="003408C9"/>
    <w:rsid w:val="00344008"/>
    <w:rsid w:val="00354B7D"/>
    <w:rsid w:val="00357FB9"/>
    <w:rsid w:val="003756AB"/>
    <w:rsid w:val="003801CC"/>
    <w:rsid w:val="003A74ED"/>
    <w:rsid w:val="003D2140"/>
    <w:rsid w:val="003D693B"/>
    <w:rsid w:val="003D6E65"/>
    <w:rsid w:val="003E3267"/>
    <w:rsid w:val="003F3E1D"/>
    <w:rsid w:val="003F4AC6"/>
    <w:rsid w:val="004009FF"/>
    <w:rsid w:val="00404F89"/>
    <w:rsid w:val="004070C6"/>
    <w:rsid w:val="00430CE7"/>
    <w:rsid w:val="00456475"/>
    <w:rsid w:val="004807C7"/>
    <w:rsid w:val="0049675E"/>
    <w:rsid w:val="004C0994"/>
    <w:rsid w:val="004D1BDC"/>
    <w:rsid w:val="004F4BD8"/>
    <w:rsid w:val="00505194"/>
    <w:rsid w:val="00544960"/>
    <w:rsid w:val="00545922"/>
    <w:rsid w:val="00546EE2"/>
    <w:rsid w:val="005515A5"/>
    <w:rsid w:val="00551BC1"/>
    <w:rsid w:val="00577902"/>
    <w:rsid w:val="005A1A23"/>
    <w:rsid w:val="005B51C0"/>
    <w:rsid w:val="005D4406"/>
    <w:rsid w:val="005D68A5"/>
    <w:rsid w:val="005F4397"/>
    <w:rsid w:val="006079D0"/>
    <w:rsid w:val="00616EB9"/>
    <w:rsid w:val="0062584C"/>
    <w:rsid w:val="00625B0A"/>
    <w:rsid w:val="00632F12"/>
    <w:rsid w:val="00636A6D"/>
    <w:rsid w:val="00652D0C"/>
    <w:rsid w:val="00662B25"/>
    <w:rsid w:val="00683B2E"/>
    <w:rsid w:val="00690D81"/>
    <w:rsid w:val="006C10B3"/>
    <w:rsid w:val="006C5290"/>
    <w:rsid w:val="006C6DC2"/>
    <w:rsid w:val="006D2D0F"/>
    <w:rsid w:val="006E7E7B"/>
    <w:rsid w:val="0070291F"/>
    <w:rsid w:val="00704BF9"/>
    <w:rsid w:val="00726B73"/>
    <w:rsid w:val="00734522"/>
    <w:rsid w:val="00754C57"/>
    <w:rsid w:val="00762FEE"/>
    <w:rsid w:val="0076601A"/>
    <w:rsid w:val="007756E4"/>
    <w:rsid w:val="0079058B"/>
    <w:rsid w:val="007B46AC"/>
    <w:rsid w:val="007B65FC"/>
    <w:rsid w:val="007F3BEA"/>
    <w:rsid w:val="007F6841"/>
    <w:rsid w:val="00812008"/>
    <w:rsid w:val="00823B6A"/>
    <w:rsid w:val="00841BD8"/>
    <w:rsid w:val="00877FBA"/>
    <w:rsid w:val="008D6C39"/>
    <w:rsid w:val="008E5C6F"/>
    <w:rsid w:val="00915E8C"/>
    <w:rsid w:val="009305E2"/>
    <w:rsid w:val="00960B67"/>
    <w:rsid w:val="009639D5"/>
    <w:rsid w:val="009660F4"/>
    <w:rsid w:val="00973649"/>
    <w:rsid w:val="009854AF"/>
    <w:rsid w:val="009A6E98"/>
    <w:rsid w:val="009C2459"/>
    <w:rsid w:val="009D29FA"/>
    <w:rsid w:val="009D34F5"/>
    <w:rsid w:val="009E7859"/>
    <w:rsid w:val="009F1133"/>
    <w:rsid w:val="009F7E01"/>
    <w:rsid w:val="00A12182"/>
    <w:rsid w:val="00A121E0"/>
    <w:rsid w:val="00A3146E"/>
    <w:rsid w:val="00A903A7"/>
    <w:rsid w:val="00AA1FC8"/>
    <w:rsid w:val="00AC087F"/>
    <w:rsid w:val="00AE52E7"/>
    <w:rsid w:val="00AE7808"/>
    <w:rsid w:val="00B16093"/>
    <w:rsid w:val="00B20341"/>
    <w:rsid w:val="00B26BDF"/>
    <w:rsid w:val="00B330CF"/>
    <w:rsid w:val="00B41489"/>
    <w:rsid w:val="00B54472"/>
    <w:rsid w:val="00B56070"/>
    <w:rsid w:val="00B724B4"/>
    <w:rsid w:val="00B75A95"/>
    <w:rsid w:val="00B9314B"/>
    <w:rsid w:val="00BB2B97"/>
    <w:rsid w:val="00BC371B"/>
    <w:rsid w:val="00BC5F43"/>
    <w:rsid w:val="00BE772F"/>
    <w:rsid w:val="00BF5E54"/>
    <w:rsid w:val="00C071B5"/>
    <w:rsid w:val="00C10EBD"/>
    <w:rsid w:val="00C56C1C"/>
    <w:rsid w:val="00C57639"/>
    <w:rsid w:val="00C83FC3"/>
    <w:rsid w:val="00C86C98"/>
    <w:rsid w:val="00CA2643"/>
    <w:rsid w:val="00CA745C"/>
    <w:rsid w:val="00CB4CA1"/>
    <w:rsid w:val="00D047FC"/>
    <w:rsid w:val="00D503D3"/>
    <w:rsid w:val="00D773FD"/>
    <w:rsid w:val="00D774F9"/>
    <w:rsid w:val="00D8529C"/>
    <w:rsid w:val="00DB3A92"/>
    <w:rsid w:val="00DC44C1"/>
    <w:rsid w:val="00DC539A"/>
    <w:rsid w:val="00E21D96"/>
    <w:rsid w:val="00E874D7"/>
    <w:rsid w:val="00E91B5A"/>
    <w:rsid w:val="00EA2C4F"/>
    <w:rsid w:val="00EA57A5"/>
    <w:rsid w:val="00EE200B"/>
    <w:rsid w:val="00EE4902"/>
    <w:rsid w:val="00EF0A23"/>
    <w:rsid w:val="00F0205F"/>
    <w:rsid w:val="00F12675"/>
    <w:rsid w:val="00F20AB0"/>
    <w:rsid w:val="00F27991"/>
    <w:rsid w:val="00F43DF2"/>
    <w:rsid w:val="00F500BE"/>
    <w:rsid w:val="00F561E5"/>
    <w:rsid w:val="00F74242"/>
    <w:rsid w:val="00F76D6E"/>
    <w:rsid w:val="00F81991"/>
    <w:rsid w:val="00F86384"/>
    <w:rsid w:val="00FB2135"/>
    <w:rsid w:val="00F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553761C"/>
  <w15:chartTrackingRefBased/>
  <w15:docId w15:val="{5F280282-3E20-4355-9DFA-A9623EA3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6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639"/>
  </w:style>
  <w:style w:type="paragraph" w:styleId="a5">
    <w:name w:val="footer"/>
    <w:basedOn w:val="a"/>
    <w:link w:val="a6"/>
    <w:uiPriority w:val="99"/>
    <w:unhideWhenUsed/>
    <w:rsid w:val="00C576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639"/>
  </w:style>
  <w:style w:type="paragraph" w:styleId="a7">
    <w:name w:val="Balloon Text"/>
    <w:basedOn w:val="a"/>
    <w:link w:val="a8"/>
    <w:uiPriority w:val="99"/>
    <w:semiHidden/>
    <w:unhideWhenUsed/>
    <w:rsid w:val="009D34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D34F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544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31536E"/>
    <w:pPr>
      <w:ind w:leftChars="400" w:left="840"/>
    </w:pPr>
  </w:style>
  <w:style w:type="table" w:styleId="aa">
    <w:name w:val="Table Grid"/>
    <w:basedOn w:val="a1"/>
    <w:uiPriority w:val="39"/>
    <w:rsid w:val="001B2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4">
    <w:name w:val="Grid Table 6 Colorful Accent 4"/>
    <w:basedOn w:val="a1"/>
    <w:uiPriority w:val="51"/>
    <w:rsid w:val="001B23F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ab">
    <w:name w:val="Hyperlink"/>
    <w:basedOn w:val="a0"/>
    <w:uiPriority w:val="99"/>
    <w:unhideWhenUsed/>
    <w:rsid w:val="004009FF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009F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009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5019-5BEF-4DC7-B60B-4735E191F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689</Characters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