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54E8" w14:textId="77777777" w:rsidR="007037C8" w:rsidRDefault="007037C8" w:rsidP="007037C8">
      <w:pPr>
        <w:ind w:right="800"/>
        <w:jc w:val="left"/>
        <w:rPr>
          <w:rFonts w:ascii="ＭＳ Ｐゴシック" w:eastAsia="ＭＳ Ｐゴシック" w:hAnsi="ＭＳ Ｐゴシック"/>
          <w:kern w:val="0"/>
          <w:sz w:val="24"/>
        </w:rPr>
      </w:pPr>
      <w:r w:rsidRPr="007037C8">
        <w:rPr>
          <w:rFonts w:ascii="ＭＳ Ｐゴシック" w:eastAsia="ＭＳ Ｐゴシック" w:hAnsi="ＭＳ Ｐゴシック" w:hint="eastAsia"/>
          <w:kern w:val="0"/>
          <w:sz w:val="24"/>
        </w:rPr>
        <w:t>津公共職業安定所　学卒担当者宛</w:t>
      </w:r>
    </w:p>
    <w:p w14:paraId="646823B1" w14:textId="77777777" w:rsidR="007037C8" w:rsidRPr="007037C8" w:rsidRDefault="007037C8" w:rsidP="007037C8">
      <w:pPr>
        <w:ind w:right="800"/>
        <w:jc w:val="left"/>
        <w:rPr>
          <w:rFonts w:ascii="ＭＳ Ｐゴシック" w:eastAsia="ＭＳ Ｐゴシック" w:hAnsi="ＭＳ Ｐゴシック"/>
          <w:kern w:val="0"/>
          <w:sz w:val="24"/>
        </w:rPr>
      </w:pPr>
    </w:p>
    <w:p w14:paraId="0A2E2E39" w14:textId="77777777" w:rsidR="009A3614" w:rsidRPr="007D5B5D" w:rsidRDefault="00830C44" w:rsidP="00525742">
      <w:pPr>
        <w:ind w:right="800" w:firstLineChars="150" w:firstLine="570"/>
        <w:jc w:val="center"/>
        <w:rPr>
          <w:rFonts w:ascii="ＭＳ Ｐゴシック" w:eastAsia="ＭＳ Ｐゴシック" w:hAnsi="ＭＳ Ｐゴシック"/>
          <w:kern w:val="0"/>
          <w:sz w:val="38"/>
          <w:szCs w:val="38"/>
          <w:u w:val="double"/>
        </w:rPr>
      </w:pPr>
      <w:r>
        <w:rPr>
          <w:rFonts w:ascii="ＭＳ Ｐゴシック" w:eastAsia="ＭＳ Ｐゴシック" w:hAnsi="ＭＳ Ｐゴシック" w:hint="eastAsia"/>
          <w:kern w:val="0"/>
          <w:sz w:val="38"/>
          <w:szCs w:val="38"/>
          <w:u w:val="double"/>
        </w:rPr>
        <w:t>令和</w:t>
      </w:r>
      <w:r w:rsidR="00D35835">
        <w:rPr>
          <w:rFonts w:ascii="ＭＳ Ｐゴシック" w:eastAsia="ＭＳ Ｐゴシック" w:hAnsi="ＭＳ Ｐゴシック" w:hint="eastAsia"/>
          <w:kern w:val="0"/>
          <w:sz w:val="38"/>
          <w:szCs w:val="38"/>
          <w:u w:val="double"/>
        </w:rPr>
        <w:t>８</w:t>
      </w:r>
      <w:r w:rsidR="009A3614" w:rsidRPr="007D5B5D">
        <w:rPr>
          <w:rFonts w:ascii="ＭＳ Ｐゴシック" w:eastAsia="ＭＳ Ｐゴシック" w:hAnsi="ＭＳ Ｐゴシック" w:hint="eastAsia"/>
          <w:kern w:val="0"/>
          <w:sz w:val="38"/>
          <w:szCs w:val="38"/>
          <w:u w:val="double"/>
        </w:rPr>
        <w:t>年度雇用主</w:t>
      </w:r>
      <w:r w:rsidR="006E093F" w:rsidRPr="007D5B5D">
        <w:rPr>
          <w:rFonts w:ascii="ＭＳ Ｐゴシック" w:eastAsia="ＭＳ Ｐゴシック" w:hAnsi="ＭＳ Ｐゴシック" w:hint="eastAsia"/>
          <w:kern w:val="0"/>
          <w:sz w:val="38"/>
          <w:szCs w:val="38"/>
          <w:u w:val="double"/>
        </w:rPr>
        <w:t>説明会</w:t>
      </w:r>
      <w:r w:rsidR="00E56DE6" w:rsidRPr="007D5B5D">
        <w:rPr>
          <w:rFonts w:ascii="ＭＳ Ｐゴシック" w:eastAsia="ＭＳ Ｐゴシック" w:hAnsi="ＭＳ Ｐゴシック" w:hint="eastAsia"/>
          <w:kern w:val="0"/>
          <w:sz w:val="38"/>
          <w:szCs w:val="38"/>
          <w:u w:val="double"/>
        </w:rPr>
        <w:t>参加申込書</w:t>
      </w:r>
    </w:p>
    <w:p w14:paraId="28AFE9EB" w14:textId="77777777" w:rsidR="009A3677" w:rsidRPr="009A3677" w:rsidRDefault="009A3677" w:rsidP="009A3677">
      <w:pPr>
        <w:ind w:firstLineChars="200" w:firstLine="440"/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7FADB276" w14:textId="3F75C82E" w:rsidR="007037C8" w:rsidRDefault="00A32E13" w:rsidP="007037C8">
      <w:pPr>
        <w:ind w:firstLineChars="300" w:firstLine="660"/>
        <w:rPr>
          <w:rFonts w:ascii="ＭＳ Ｐゴシック" w:eastAsia="ＭＳ Ｐゴシック" w:hAnsi="ＭＳ Ｐゴシック"/>
          <w:b/>
          <w:kern w:val="0"/>
          <w:szCs w:val="28"/>
        </w:rPr>
      </w:pPr>
      <w:r>
        <w:rPr>
          <w:rFonts w:ascii="ＭＳ Ｐゴシック" w:eastAsia="ＭＳ Ｐゴシック" w:hAnsi="ＭＳ Ｐ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44D094" wp14:editId="6DBB248B">
                <wp:simplePos x="0" y="0"/>
                <wp:positionH relativeFrom="column">
                  <wp:posOffset>-70485</wp:posOffset>
                </wp:positionH>
                <wp:positionV relativeFrom="paragraph">
                  <wp:posOffset>223520</wp:posOffset>
                </wp:positionV>
                <wp:extent cx="5467350" cy="1724025"/>
                <wp:effectExtent l="13970" t="7620" r="5080" b="11430"/>
                <wp:wrapNone/>
                <wp:docPr id="969144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E570C" w14:textId="77777777" w:rsidR="00525742" w:rsidRDefault="00525742" w:rsidP="007037C8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  <w:p w14:paraId="08DE18E4" w14:textId="77777777" w:rsidR="007D5B5D" w:rsidRPr="007D5B5D" w:rsidRDefault="00892370" w:rsidP="007037C8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日　　　時　　令和</w:t>
                            </w:r>
                            <w:r w:rsidR="00D3583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="00830C4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年5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830C4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2</w:t>
                            </w:r>
                            <w:r w:rsidR="00D3583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="007D5B5D" w:rsidRPr="007D5B5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日（</w:t>
                            </w:r>
                            <w:r w:rsidR="0052574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木</w:t>
                            </w:r>
                            <w:r w:rsidR="007D5B5D" w:rsidRPr="007D5B5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）　1</w:t>
                            </w:r>
                            <w:r w:rsidR="0052574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3</w:t>
                            </w:r>
                            <w:r w:rsidR="007D5B5D" w:rsidRPr="007D5B5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52574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3</w:t>
                            </w:r>
                            <w:r w:rsidR="007D5B5D" w:rsidRPr="007D5B5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0～15：30</w:t>
                            </w:r>
                          </w:p>
                          <w:p w14:paraId="4B6D98C7" w14:textId="77777777" w:rsidR="007037C8" w:rsidRPr="007D5B5D" w:rsidRDefault="007037C8" w:rsidP="007037C8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7D5B5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申込期限　</w:t>
                            </w:r>
                            <w:r w:rsidR="007D5B5D" w:rsidRPr="007D5B5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30C4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D3583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="00830C4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年5月7</w:t>
                            </w:r>
                            <w:r w:rsidRPr="007D5B5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日（</w:t>
                            </w:r>
                            <w:r w:rsidR="00D3583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木</w:t>
                            </w:r>
                            <w:r w:rsidR="001D10D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468ADBBD" w14:textId="77777777" w:rsidR="007037C8" w:rsidRPr="007D5B5D" w:rsidRDefault="007037C8" w:rsidP="007037C8">
                            <w:pPr>
                              <w:ind w:left="110" w:hangingChars="50" w:hanging="11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7D5B5D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2"/>
                                <w:szCs w:val="22"/>
                              </w:rPr>
                              <w:t>・</w:t>
                            </w:r>
                            <w:r w:rsidRPr="007D5B5D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>先着順の事前予約制</w:t>
                            </w:r>
                            <w:r w:rsidRPr="007D5B5D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2"/>
                                <w:szCs w:val="22"/>
                              </w:rPr>
                              <w:t>とさせていただきます。定員に達しましたら、期限内でも締め切らせて頂く場合があります。予めご了承ください。</w:t>
                            </w:r>
                          </w:p>
                          <w:p w14:paraId="581CCC82" w14:textId="77777777" w:rsidR="007037C8" w:rsidRPr="007D5B5D" w:rsidRDefault="007037C8" w:rsidP="007037C8">
                            <w:pPr>
                              <w:ind w:left="110" w:hangingChars="50" w:hanging="11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7D5B5D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2"/>
                                <w:szCs w:val="22"/>
                              </w:rPr>
                              <w:t>・希望多数により、受付ができなかった事業所様のみハローワークから連絡いたします。</w:t>
                            </w:r>
                          </w:p>
                          <w:p w14:paraId="63DE71D0" w14:textId="77777777" w:rsidR="007037C8" w:rsidRPr="00525742" w:rsidRDefault="007037C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D0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55pt;margin-top:17.6pt;width:430.5pt;height:1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">
                <v:textbox inset="5.85pt,.7pt,5.85pt,.7pt">
                  <w:txbxContent>
                    <w:p w14:paraId="0B7E570C" w14:textId="77777777" w:rsidR="00525742" w:rsidRDefault="00525742" w:rsidP="007037C8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  <w:p w14:paraId="08DE18E4" w14:textId="77777777" w:rsidR="007D5B5D" w:rsidRPr="007D5B5D" w:rsidRDefault="00892370" w:rsidP="007037C8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日　　　時　　令和</w:t>
                      </w:r>
                      <w:r w:rsidR="00D3583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８</w:t>
                      </w:r>
                      <w:r w:rsidR="00830C44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年5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月</w:t>
                      </w:r>
                      <w:r w:rsidR="00830C44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2</w:t>
                      </w:r>
                      <w:r w:rsidR="00D3583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１</w:t>
                      </w:r>
                      <w:r w:rsidR="007D5B5D" w:rsidRPr="007D5B5D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日（</w:t>
                      </w:r>
                      <w:r w:rsidR="00525742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木</w:t>
                      </w:r>
                      <w:r w:rsidR="007D5B5D" w:rsidRPr="007D5B5D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）　1</w:t>
                      </w:r>
                      <w:r w:rsidR="00525742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3</w:t>
                      </w:r>
                      <w:r w:rsidR="007D5B5D" w:rsidRPr="007D5B5D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：</w:t>
                      </w:r>
                      <w:r w:rsidR="00525742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3</w:t>
                      </w:r>
                      <w:r w:rsidR="007D5B5D" w:rsidRPr="007D5B5D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0～15：30</w:t>
                      </w:r>
                    </w:p>
                    <w:p w14:paraId="4B6D98C7" w14:textId="77777777" w:rsidR="007037C8" w:rsidRPr="007D5B5D" w:rsidRDefault="007037C8" w:rsidP="007037C8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7D5B5D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申込期限　</w:t>
                      </w:r>
                      <w:r w:rsidR="007D5B5D" w:rsidRPr="007D5B5D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830C44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令和</w:t>
                      </w:r>
                      <w:r w:rsidR="00D3583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８</w:t>
                      </w:r>
                      <w:r w:rsidR="00830C44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年5月7</w:t>
                      </w:r>
                      <w:r w:rsidRPr="007D5B5D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日（</w:t>
                      </w:r>
                      <w:r w:rsidR="00D3583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木</w:t>
                      </w:r>
                      <w:r w:rsidR="001D10D4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）</w:t>
                      </w:r>
                    </w:p>
                    <w:p w14:paraId="468ADBBD" w14:textId="77777777" w:rsidR="007037C8" w:rsidRPr="007D5B5D" w:rsidRDefault="007037C8" w:rsidP="007037C8">
                      <w:pPr>
                        <w:ind w:left="110" w:hangingChars="50" w:hanging="110"/>
                        <w:rPr>
                          <w:rFonts w:ascii="ＭＳ Ｐゴシック" w:eastAsia="ＭＳ Ｐゴシック" w:hAnsi="ＭＳ Ｐゴシック"/>
                          <w:kern w:val="0"/>
                          <w:sz w:val="22"/>
                          <w:szCs w:val="22"/>
                        </w:rPr>
                      </w:pPr>
                      <w:r w:rsidRPr="007D5B5D">
                        <w:rPr>
                          <w:rFonts w:ascii="ＭＳ Ｐゴシック" w:eastAsia="ＭＳ Ｐゴシック" w:hAnsi="ＭＳ Ｐゴシック" w:hint="eastAsia"/>
                          <w:kern w:val="0"/>
                          <w:sz w:val="22"/>
                          <w:szCs w:val="22"/>
                        </w:rPr>
                        <w:t>・</w:t>
                      </w:r>
                      <w:r w:rsidRPr="007D5B5D">
                        <w:rPr>
                          <w:rFonts w:ascii="ＭＳ Ｐゴシック" w:eastAsia="ＭＳ Ｐゴシック" w:hAnsi="ＭＳ Ｐゴシック" w:hint="eastAsia"/>
                          <w:kern w:val="0"/>
                          <w:sz w:val="22"/>
                          <w:szCs w:val="22"/>
                          <w:u w:val="single"/>
                        </w:rPr>
                        <w:t>先着順の事前予約制</w:t>
                      </w:r>
                      <w:r w:rsidRPr="007D5B5D">
                        <w:rPr>
                          <w:rFonts w:ascii="ＭＳ Ｐゴシック" w:eastAsia="ＭＳ Ｐゴシック" w:hAnsi="ＭＳ Ｐゴシック" w:hint="eastAsia"/>
                          <w:kern w:val="0"/>
                          <w:sz w:val="22"/>
                          <w:szCs w:val="22"/>
                        </w:rPr>
                        <w:t>とさせていただきます。定員に達しましたら、期限内でも締め切らせて頂く場合があります。予めご了承ください。</w:t>
                      </w:r>
                    </w:p>
                    <w:p w14:paraId="581CCC82" w14:textId="77777777" w:rsidR="007037C8" w:rsidRPr="007D5B5D" w:rsidRDefault="007037C8" w:rsidP="007037C8">
                      <w:pPr>
                        <w:ind w:left="110" w:hangingChars="50" w:hanging="110"/>
                        <w:rPr>
                          <w:rFonts w:ascii="ＭＳ Ｐゴシック" w:eastAsia="ＭＳ Ｐゴシック" w:hAnsi="ＭＳ Ｐゴシック"/>
                          <w:kern w:val="0"/>
                          <w:sz w:val="22"/>
                          <w:szCs w:val="22"/>
                        </w:rPr>
                      </w:pPr>
                      <w:r w:rsidRPr="007D5B5D">
                        <w:rPr>
                          <w:rFonts w:ascii="ＭＳ Ｐゴシック" w:eastAsia="ＭＳ Ｐゴシック" w:hAnsi="ＭＳ Ｐゴシック" w:hint="eastAsia"/>
                          <w:kern w:val="0"/>
                          <w:sz w:val="22"/>
                          <w:szCs w:val="22"/>
                        </w:rPr>
                        <w:t>・希望多数により、受付ができなかった事業所様のみハローワークから連絡いたします。</w:t>
                      </w:r>
                    </w:p>
                    <w:p w14:paraId="63DE71D0" w14:textId="77777777" w:rsidR="007037C8" w:rsidRPr="00525742" w:rsidRDefault="007037C8"/>
                  </w:txbxContent>
                </v:textbox>
              </v:shape>
            </w:pict>
          </mc:Fallback>
        </mc:AlternateContent>
      </w:r>
    </w:p>
    <w:p w14:paraId="45A44DC1" w14:textId="77777777" w:rsidR="009A3614" w:rsidRDefault="009A3614">
      <w:pPr>
        <w:rPr>
          <w:rFonts w:ascii="ＭＳ Ｐゴシック" w:eastAsia="ＭＳ Ｐゴシック" w:hAnsi="ＭＳ Ｐゴシック"/>
        </w:rPr>
      </w:pPr>
    </w:p>
    <w:p w14:paraId="4B47CCBD" w14:textId="77777777" w:rsidR="007037C8" w:rsidRDefault="007037C8">
      <w:pPr>
        <w:rPr>
          <w:rFonts w:ascii="ＭＳ Ｐゴシック" w:eastAsia="ＭＳ Ｐゴシック" w:hAnsi="ＭＳ Ｐゴシック"/>
        </w:rPr>
      </w:pPr>
    </w:p>
    <w:p w14:paraId="1C865085" w14:textId="77777777" w:rsidR="007037C8" w:rsidRDefault="007037C8">
      <w:pPr>
        <w:rPr>
          <w:rFonts w:ascii="ＭＳ Ｐゴシック" w:eastAsia="ＭＳ Ｐゴシック" w:hAnsi="ＭＳ Ｐゴシック"/>
        </w:rPr>
      </w:pPr>
    </w:p>
    <w:p w14:paraId="67CBBA55" w14:textId="77777777" w:rsidR="007037C8" w:rsidRDefault="007037C8">
      <w:pPr>
        <w:rPr>
          <w:rFonts w:ascii="ＭＳ Ｐゴシック" w:eastAsia="ＭＳ Ｐゴシック" w:hAnsi="ＭＳ Ｐゴシック"/>
        </w:rPr>
      </w:pPr>
    </w:p>
    <w:p w14:paraId="0DB83BAE" w14:textId="77777777" w:rsidR="007037C8" w:rsidRDefault="007037C8">
      <w:pPr>
        <w:rPr>
          <w:rFonts w:ascii="ＭＳ Ｐゴシック" w:eastAsia="ＭＳ Ｐゴシック" w:hAnsi="ＭＳ Ｐゴシック"/>
        </w:rPr>
      </w:pPr>
    </w:p>
    <w:p w14:paraId="6FD62BCB" w14:textId="77777777" w:rsidR="007037C8" w:rsidRPr="007037C8" w:rsidRDefault="007037C8">
      <w:pPr>
        <w:rPr>
          <w:rFonts w:ascii="ＭＳ Ｐゴシック" w:eastAsia="ＭＳ Ｐゴシック" w:hAnsi="ＭＳ Ｐゴシック"/>
        </w:rPr>
      </w:pPr>
    </w:p>
    <w:p w14:paraId="065B03AF" w14:textId="77777777" w:rsidR="00271259" w:rsidRDefault="007037C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</w:p>
    <w:p w14:paraId="6CA90AA4" w14:textId="77777777" w:rsidR="007D5B5D" w:rsidRDefault="007D5B5D">
      <w:pPr>
        <w:rPr>
          <w:rFonts w:ascii="ＭＳ Ｐゴシック" w:eastAsia="ＭＳ Ｐゴシック" w:hAnsi="ＭＳ Ｐゴシック"/>
        </w:rPr>
      </w:pPr>
    </w:p>
    <w:p w14:paraId="2C0A2D04" w14:textId="77777777" w:rsidR="007D5B5D" w:rsidRPr="009A3677" w:rsidRDefault="007D5B5D">
      <w:pPr>
        <w:rPr>
          <w:rFonts w:ascii="ＭＳ Ｐゴシック" w:eastAsia="ＭＳ Ｐゴシック" w:hAnsi="ＭＳ Ｐゴシック"/>
        </w:rPr>
      </w:pPr>
    </w:p>
    <w:tbl>
      <w:tblPr>
        <w:tblW w:w="8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8"/>
        <w:gridCol w:w="5770"/>
      </w:tblGrid>
      <w:tr w:rsidR="00E56DE6" w:rsidRPr="009A3677" w14:paraId="6EC3B9D8" w14:textId="77777777" w:rsidTr="007D5B5D">
        <w:trPr>
          <w:trHeight w:val="899"/>
        </w:trPr>
        <w:tc>
          <w:tcPr>
            <w:tcW w:w="2838" w:type="dxa"/>
          </w:tcPr>
          <w:p w14:paraId="1D6DBA9D" w14:textId="77777777" w:rsidR="00E56DE6" w:rsidRDefault="00E56DE6" w:rsidP="00E56DE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59CC971" w14:textId="77777777" w:rsidR="00E56DE6" w:rsidRDefault="00E56DE6" w:rsidP="00E56DE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事業所名</w:t>
            </w:r>
          </w:p>
          <w:p w14:paraId="3AE8B491" w14:textId="77777777" w:rsidR="00E56DE6" w:rsidRPr="009A3677" w:rsidRDefault="00E56DE6" w:rsidP="00E56DE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0" w:type="dxa"/>
          </w:tcPr>
          <w:p w14:paraId="0C63E137" w14:textId="77777777" w:rsidR="00E56DE6" w:rsidRPr="009A3677" w:rsidRDefault="00E56DE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56DE6" w:rsidRPr="009A3677" w14:paraId="6878BD81" w14:textId="77777777" w:rsidTr="007D5B5D">
        <w:trPr>
          <w:trHeight w:val="1149"/>
        </w:trPr>
        <w:tc>
          <w:tcPr>
            <w:tcW w:w="2838" w:type="dxa"/>
          </w:tcPr>
          <w:p w14:paraId="65BD7C84" w14:textId="77777777" w:rsidR="00E56DE6" w:rsidRDefault="00E56DE6" w:rsidP="00E56DE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15EC745" w14:textId="77777777" w:rsidR="00E56DE6" w:rsidRDefault="00E56DE6" w:rsidP="00E56DE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事業所番号</w:t>
            </w:r>
          </w:p>
        </w:tc>
        <w:tc>
          <w:tcPr>
            <w:tcW w:w="5770" w:type="dxa"/>
          </w:tcPr>
          <w:p w14:paraId="1C0F6A73" w14:textId="77777777" w:rsidR="00E56DE6" w:rsidRDefault="00E56DE6" w:rsidP="00E56DE6">
            <w:pPr>
              <w:spacing w:line="0" w:lineRule="atLeast"/>
              <w:ind w:firstLineChars="300" w:firstLine="84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6738317" w14:textId="77777777" w:rsidR="00E56DE6" w:rsidRPr="00E56DE6" w:rsidRDefault="00E56DE6" w:rsidP="00E56DE6">
            <w:pPr>
              <w:spacing w:line="0" w:lineRule="atLeast"/>
              <w:ind w:firstLineChars="300" w:firstLine="960"/>
              <w:jc w:val="lef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56DE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2403-</w:t>
            </w:r>
          </w:p>
        </w:tc>
      </w:tr>
      <w:tr w:rsidR="00E56DE6" w:rsidRPr="009A3677" w14:paraId="37AD7DBB" w14:textId="77777777" w:rsidTr="007D5B5D">
        <w:trPr>
          <w:trHeight w:val="1084"/>
        </w:trPr>
        <w:tc>
          <w:tcPr>
            <w:tcW w:w="2838" w:type="dxa"/>
          </w:tcPr>
          <w:p w14:paraId="7B0AE7E2" w14:textId="77777777" w:rsidR="00E56DE6" w:rsidRDefault="00E56DE6" w:rsidP="00E56DE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C6ECA20" w14:textId="77777777" w:rsidR="00E56DE6" w:rsidRPr="009A3677" w:rsidRDefault="00E56DE6" w:rsidP="00E56DE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5770" w:type="dxa"/>
          </w:tcPr>
          <w:p w14:paraId="714D25BB" w14:textId="77777777" w:rsidR="00E56DE6" w:rsidRPr="009A3677" w:rsidRDefault="00E56DE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3614" w:rsidRPr="009A3677" w14:paraId="6D476B29" w14:textId="77777777" w:rsidTr="007D5B5D">
        <w:trPr>
          <w:trHeight w:val="901"/>
        </w:trPr>
        <w:tc>
          <w:tcPr>
            <w:tcW w:w="2838" w:type="dxa"/>
          </w:tcPr>
          <w:p w14:paraId="15BD4015" w14:textId="77777777" w:rsidR="00E56DE6" w:rsidRDefault="00E56DE6" w:rsidP="00E56DE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850349B" w14:textId="77777777" w:rsidR="009A3614" w:rsidRPr="009A3677" w:rsidRDefault="00E56DE6" w:rsidP="00E56DE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  <w:p w14:paraId="57FEE304" w14:textId="77777777" w:rsidR="009A3614" w:rsidRPr="009A3677" w:rsidRDefault="009A3614" w:rsidP="00E56DE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0" w:type="dxa"/>
          </w:tcPr>
          <w:p w14:paraId="6857FFF2" w14:textId="77777777" w:rsidR="009A3614" w:rsidRPr="009A3677" w:rsidRDefault="009A3614">
            <w:pPr>
              <w:rPr>
                <w:rFonts w:ascii="ＭＳ Ｐゴシック" w:eastAsia="ＭＳ Ｐゴシック" w:hAnsi="ＭＳ Ｐゴシック"/>
              </w:rPr>
            </w:pPr>
          </w:p>
          <w:p w14:paraId="1302CB8C" w14:textId="77777777" w:rsidR="009A3614" w:rsidRPr="009A3677" w:rsidRDefault="009A361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037C8" w:rsidRPr="009A3677" w14:paraId="2870301A" w14:textId="77777777" w:rsidTr="007D5B5D">
        <w:trPr>
          <w:trHeight w:val="1042"/>
        </w:trPr>
        <w:tc>
          <w:tcPr>
            <w:tcW w:w="2838" w:type="dxa"/>
          </w:tcPr>
          <w:p w14:paraId="67E6F1AA" w14:textId="77777777" w:rsidR="007037C8" w:rsidRDefault="007037C8" w:rsidP="00E56DE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1D1E4A5" w14:textId="77777777" w:rsidR="00892370" w:rsidRDefault="00892370" w:rsidP="00E56DE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5770" w:type="dxa"/>
          </w:tcPr>
          <w:p w14:paraId="0C3D5846" w14:textId="77777777" w:rsidR="007037C8" w:rsidRPr="009A3677" w:rsidRDefault="007037C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3614" w:rsidRPr="009A3677" w14:paraId="758BB4B1" w14:textId="77777777" w:rsidTr="007D5B5D">
        <w:trPr>
          <w:trHeight w:val="1281"/>
        </w:trPr>
        <w:tc>
          <w:tcPr>
            <w:tcW w:w="2838" w:type="dxa"/>
          </w:tcPr>
          <w:p w14:paraId="72F21189" w14:textId="77777777" w:rsidR="00E56DE6" w:rsidRDefault="00E56DE6" w:rsidP="00E56DE6">
            <w:pPr>
              <w:jc w:val="left"/>
              <w:rPr>
                <w:rFonts w:ascii="ＭＳ Ｐゴシック" w:eastAsia="ＭＳ Ｐゴシック" w:hAnsi="ＭＳ Ｐゴシック"/>
                <w:szCs w:val="28"/>
              </w:rPr>
            </w:pPr>
          </w:p>
          <w:p w14:paraId="4B97A889" w14:textId="77777777" w:rsidR="009A3614" w:rsidRDefault="00E56DE6" w:rsidP="00E56DE6">
            <w:pPr>
              <w:jc w:val="left"/>
              <w:rPr>
                <w:rFonts w:ascii="ＭＳ Ｐゴシック" w:eastAsia="ＭＳ Ｐゴシック" w:hAnsi="ＭＳ Ｐゴシック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Cs w:val="28"/>
              </w:rPr>
              <w:t>出席者（役職）</w:t>
            </w:r>
          </w:p>
          <w:p w14:paraId="14295BAD" w14:textId="77777777" w:rsidR="007037C8" w:rsidRPr="007037C8" w:rsidRDefault="007037C8" w:rsidP="00E56DE6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37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※１名まで</w:t>
            </w:r>
          </w:p>
        </w:tc>
        <w:tc>
          <w:tcPr>
            <w:tcW w:w="5770" w:type="dxa"/>
          </w:tcPr>
          <w:p w14:paraId="11AEAF67" w14:textId="77777777" w:rsidR="009A3614" w:rsidRPr="009A3677" w:rsidRDefault="009A3614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B9FE5F0" w14:textId="77777777" w:rsidR="00892370" w:rsidRPr="00E47B45" w:rsidRDefault="00E47B45" w:rsidP="00E47B45">
      <w:pPr>
        <w:jc w:val="right"/>
        <w:rPr>
          <w:rFonts w:ascii="ＭＳ Ｐゴシック" w:eastAsia="ＭＳ Ｐゴシック" w:hAnsi="ＭＳ Ｐゴシック"/>
          <w:kern w:val="0"/>
          <w:szCs w:val="28"/>
        </w:rPr>
      </w:pPr>
      <w:r w:rsidRPr="00E47B45">
        <w:rPr>
          <w:rFonts w:ascii="Calibri" w:hAnsi="Calibri" w:cs="Calibri"/>
          <w:color w:val="000000"/>
          <w:szCs w:val="28"/>
          <w:shd w:val="clear" w:color="auto" w:fill="FFFFFF"/>
        </w:rPr>
        <w:t>【提出先指定アドレス：</w:t>
      </w:r>
      <w:r w:rsidRPr="00E47B45">
        <w:rPr>
          <w:rFonts w:ascii="Calibri" w:hAnsi="Calibri" w:cs="Calibri"/>
          <w:color w:val="000000"/>
          <w:szCs w:val="28"/>
          <w:shd w:val="clear" w:color="auto" w:fill="FFFFFF"/>
        </w:rPr>
        <w:t>t-kyujin@mhlw.go.jp</w:t>
      </w:r>
      <w:r w:rsidRPr="00E47B45">
        <w:rPr>
          <w:rFonts w:ascii="Calibri" w:hAnsi="Calibri" w:cs="Calibri"/>
          <w:color w:val="000000"/>
          <w:szCs w:val="28"/>
          <w:shd w:val="clear" w:color="auto" w:fill="FFFFFF"/>
        </w:rPr>
        <w:t>】</w:t>
      </w:r>
    </w:p>
    <w:sectPr w:rsidR="00892370" w:rsidRPr="00E47B45" w:rsidSect="007D5B5D">
      <w:pgSz w:w="11906" w:h="16838"/>
      <w:pgMar w:top="1418" w:right="1588" w:bottom="1418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C6BD" w14:textId="77777777" w:rsidR="00F01BFE" w:rsidRDefault="00F01BFE" w:rsidP="008D7456">
      <w:r>
        <w:separator/>
      </w:r>
    </w:p>
  </w:endnote>
  <w:endnote w:type="continuationSeparator" w:id="0">
    <w:p w14:paraId="0F574CC2" w14:textId="77777777" w:rsidR="00F01BFE" w:rsidRDefault="00F01BFE" w:rsidP="008D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1F7EA" w14:textId="77777777" w:rsidR="00F01BFE" w:rsidRDefault="00F01BFE" w:rsidP="008D7456">
      <w:r>
        <w:separator/>
      </w:r>
    </w:p>
  </w:footnote>
  <w:footnote w:type="continuationSeparator" w:id="0">
    <w:p w14:paraId="1AD97B3D" w14:textId="77777777" w:rsidR="00F01BFE" w:rsidRDefault="00F01BFE" w:rsidP="008D7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9E"/>
    <w:rsid w:val="00036B20"/>
    <w:rsid w:val="0009249E"/>
    <w:rsid w:val="00106969"/>
    <w:rsid w:val="001256FF"/>
    <w:rsid w:val="001336A2"/>
    <w:rsid w:val="00143D8C"/>
    <w:rsid w:val="001471A9"/>
    <w:rsid w:val="001D10D4"/>
    <w:rsid w:val="002260BC"/>
    <w:rsid w:val="00271259"/>
    <w:rsid w:val="00280C91"/>
    <w:rsid w:val="00322C04"/>
    <w:rsid w:val="003360C0"/>
    <w:rsid w:val="003A62C6"/>
    <w:rsid w:val="003B609F"/>
    <w:rsid w:val="003C2961"/>
    <w:rsid w:val="004B27A9"/>
    <w:rsid w:val="004C2265"/>
    <w:rsid w:val="00525742"/>
    <w:rsid w:val="00534653"/>
    <w:rsid w:val="00534F1E"/>
    <w:rsid w:val="00561D33"/>
    <w:rsid w:val="005629BA"/>
    <w:rsid w:val="00574442"/>
    <w:rsid w:val="0059688A"/>
    <w:rsid w:val="005A2F33"/>
    <w:rsid w:val="00607DCF"/>
    <w:rsid w:val="006160FB"/>
    <w:rsid w:val="00637EEF"/>
    <w:rsid w:val="00644C31"/>
    <w:rsid w:val="00672B48"/>
    <w:rsid w:val="00675621"/>
    <w:rsid w:val="006E093F"/>
    <w:rsid w:val="007037C8"/>
    <w:rsid w:val="00733B80"/>
    <w:rsid w:val="00743143"/>
    <w:rsid w:val="00757C2A"/>
    <w:rsid w:val="007675E4"/>
    <w:rsid w:val="00773768"/>
    <w:rsid w:val="00777DD2"/>
    <w:rsid w:val="007879CC"/>
    <w:rsid w:val="007D5B5D"/>
    <w:rsid w:val="00830C44"/>
    <w:rsid w:val="0083425F"/>
    <w:rsid w:val="008534CB"/>
    <w:rsid w:val="008852E4"/>
    <w:rsid w:val="00892370"/>
    <w:rsid w:val="008A39EF"/>
    <w:rsid w:val="008D7456"/>
    <w:rsid w:val="008E1074"/>
    <w:rsid w:val="008F2605"/>
    <w:rsid w:val="008F408A"/>
    <w:rsid w:val="008F7709"/>
    <w:rsid w:val="00961304"/>
    <w:rsid w:val="009A3614"/>
    <w:rsid w:val="009A3677"/>
    <w:rsid w:val="009A5675"/>
    <w:rsid w:val="00A24062"/>
    <w:rsid w:val="00A32E13"/>
    <w:rsid w:val="00AA0E8A"/>
    <w:rsid w:val="00B50040"/>
    <w:rsid w:val="00B67DB2"/>
    <w:rsid w:val="00BD302E"/>
    <w:rsid w:val="00BF5400"/>
    <w:rsid w:val="00BF7134"/>
    <w:rsid w:val="00C261B0"/>
    <w:rsid w:val="00C35EFE"/>
    <w:rsid w:val="00C532CE"/>
    <w:rsid w:val="00C632B5"/>
    <w:rsid w:val="00D21404"/>
    <w:rsid w:val="00D243FC"/>
    <w:rsid w:val="00D35835"/>
    <w:rsid w:val="00D5325D"/>
    <w:rsid w:val="00D63FC9"/>
    <w:rsid w:val="00D65BBE"/>
    <w:rsid w:val="00D76D7E"/>
    <w:rsid w:val="00D87FB5"/>
    <w:rsid w:val="00DA40B1"/>
    <w:rsid w:val="00DD0B0E"/>
    <w:rsid w:val="00DE3202"/>
    <w:rsid w:val="00E17666"/>
    <w:rsid w:val="00E20F60"/>
    <w:rsid w:val="00E2621D"/>
    <w:rsid w:val="00E47B45"/>
    <w:rsid w:val="00E56DE6"/>
    <w:rsid w:val="00E6101D"/>
    <w:rsid w:val="00E86238"/>
    <w:rsid w:val="00EB703B"/>
    <w:rsid w:val="00EB7795"/>
    <w:rsid w:val="00F00E85"/>
    <w:rsid w:val="00F01BFE"/>
    <w:rsid w:val="00F448FC"/>
    <w:rsid w:val="00F5196F"/>
    <w:rsid w:val="00F56F31"/>
    <w:rsid w:val="00F66E19"/>
    <w:rsid w:val="00F714C4"/>
    <w:rsid w:val="00F8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57A8D"/>
  <w15:chartTrackingRefBased/>
  <w15:docId w15:val="{F8066E21-BCAE-4E51-8F43-073D77D0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4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D7456"/>
    <w:rPr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8D7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D7456"/>
    <w:rPr>
      <w:kern w:val="2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14C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714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ddb74-69f2-4e42-a28d-6b36076f52de">
      <Terms xmlns="http://schemas.microsoft.com/office/infopath/2007/PartnerControls"/>
    </lcf76f155ced4ddcb4097134ff3c332f>
    <TaxCatchAll xmlns="44856c1c-163a-4db4-9f2d-e69ab44d016d"/>
    <Owner xmlns="867ddb74-69f2-4e42-a28d-6b36076f52de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C27A2AF5ABFF4381CF89500EADA392" ma:contentTypeVersion="15" ma:contentTypeDescription="新しいドキュメントを作成します。" ma:contentTypeScope="" ma:versionID="91db684b097d1f712b3b8b9d4e9aa6f8">
  <xsd:schema xmlns:xsd="http://www.w3.org/2001/XMLSchema" xmlns:xs="http://www.w3.org/2001/XMLSchema" xmlns:p="http://schemas.microsoft.com/office/2006/metadata/properties" xmlns:ns2="867ddb74-69f2-4e42-a28d-6b36076f52de" xmlns:ns3="44856c1c-163a-4db4-9f2d-e69ab44d016d" targetNamespace="http://schemas.microsoft.com/office/2006/metadata/properties" ma:root="true" ma:fieldsID="d3ea2ec2e47d2c73c1d098fd96ba1f40" ns2:_="" ns3:_="">
    <xsd:import namespace="867ddb74-69f2-4e42-a28d-6b36076f52de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ddb74-69f2-4e42-a28d-6b36076f52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43723c1-ba47-497e-aa53-6b2bb67b1269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0C996-8315-47B4-8A1F-B97F28535D0C}">
  <ds:schemaRefs>
    <ds:schemaRef ds:uri="http://schemas.microsoft.com/office/2006/metadata/properties"/>
    <ds:schemaRef ds:uri="http://schemas.microsoft.com/office/infopath/2007/PartnerControls"/>
    <ds:schemaRef ds:uri="867ddb74-69f2-4e42-a28d-6b36076f52de"/>
    <ds:schemaRef ds:uri="44856c1c-163a-4db4-9f2d-e69ab44d016d"/>
  </ds:schemaRefs>
</ds:datastoreItem>
</file>

<file path=customXml/itemProps2.xml><?xml version="1.0" encoding="utf-8"?>
<ds:datastoreItem xmlns:ds="http://schemas.openxmlformats.org/officeDocument/2006/customXml" ds:itemID="{0334DACE-F247-49A4-A2C3-6D10EB40D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AA3A1-B79E-470F-91F0-0D5F0C5FB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ddb74-69f2-4e42-a28d-6b36076f52de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69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平成１５年度雇用主会議出席者名簿</vt:lpstr>
      <vt:lpstr>平成１５年度雇用主会議出席者名簿</vt:lpstr>
    </vt:vector>
  </TitlesOfParts>
  <LinksUpToDate>false</LinksUpToDate>
  <CharactersWithSpaces>147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