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E2CC91E8-B0C8-4B72-9D34-B68D22337080}"/>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