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1EC" w14:textId="77777777" w:rsidR="006C2DC5" w:rsidRDefault="004906C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A5195" wp14:editId="072899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99998" cy="3599998"/>
                <wp:effectExtent l="0" t="0" r="635" b="635"/>
                <wp:wrapNone/>
                <wp:docPr id="53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998" cy="3599998"/>
                          <a:chOff x="0" y="0"/>
                          <a:chExt cx="3599998" cy="3599998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3599998" cy="3599998"/>
                            <a:chOff x="0" y="0"/>
                            <a:chExt cx="3024000" cy="3023118"/>
                          </a:xfrm>
                        </wpg:grpSpPr>
                        <wps:wsp>
                          <wps:cNvPr id="40" name="十字形 40"/>
                          <wps:cNvSpPr/>
                          <wps:spPr>
                            <a:xfrm>
                              <a:off x="0" y="0"/>
                              <a:ext cx="3024000" cy="3023118"/>
                            </a:xfrm>
                            <a:prstGeom prst="plus">
                              <a:avLst>
                                <a:gd name="adj" fmla="val 32401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二等辺三角形 41"/>
                          <wps:cNvSpPr/>
                          <wps:spPr>
                            <a:xfrm flipV="1">
                              <a:off x="979714" y="2043401"/>
                              <a:ext cx="1054360" cy="576000"/>
                            </a:xfrm>
                            <a:prstGeom prst="triangle">
                              <a:avLst>
                                <a:gd name="adj" fmla="val 50894"/>
                              </a:avLst>
                            </a:prstGeom>
                            <a:solidFill>
                              <a:srgbClr val="FFFFFF">
                                <a:alpha val="5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台形 42"/>
                          <wps:cNvSpPr/>
                          <wps:spPr>
                            <a:xfrm flipV="1">
                              <a:off x="0" y="979713"/>
                              <a:ext cx="3024000" cy="1063690"/>
                            </a:xfrm>
                            <a:prstGeom prst="trapezoid">
                              <a:avLst>
                                <a:gd name="adj" fmla="val 93421"/>
                              </a:avLst>
                            </a:prstGeom>
                            <a:solidFill>
                              <a:srgbClr val="000000">
                                <a:alpha val="5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" name="グループ化 3"/>
                        <wpg:cNvGrpSpPr>
                          <a:grpSpLocks noChangeAspect="1"/>
                        </wpg:cNvGrpSpPr>
                        <wpg:grpSpPr>
                          <a:xfrm>
                            <a:off x="1272920" y="1800482"/>
                            <a:ext cx="1091950" cy="562198"/>
                            <a:chOff x="1272916" y="1800482"/>
                            <a:chExt cx="782039" cy="402639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1272916" y="1810786"/>
                              <a:ext cx="73074" cy="3923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角丸四角形 32"/>
                          <wps:cNvSpPr/>
                          <wps:spPr>
                            <a:xfrm>
                              <a:off x="1527614" y="1810786"/>
                              <a:ext cx="73074" cy="3923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角丸四角形 33"/>
                          <wps:cNvSpPr/>
                          <wps:spPr>
                            <a:xfrm rot="20149605">
                              <a:off x="1336167" y="1800483"/>
                              <a:ext cx="73074" cy="35689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角丸四角形 34"/>
                          <wps:cNvSpPr/>
                          <wps:spPr>
                            <a:xfrm rot="1450395" flipH="1">
                              <a:off x="1462532" y="1800482"/>
                              <a:ext cx="73074" cy="35689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角丸四角形 35"/>
                          <wps:cNvSpPr/>
                          <wps:spPr>
                            <a:xfrm>
                              <a:off x="1646048" y="1810786"/>
                              <a:ext cx="73074" cy="3923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角丸四角形 36"/>
                          <wps:cNvSpPr/>
                          <wps:spPr>
                            <a:xfrm>
                              <a:off x="1764482" y="1810786"/>
                              <a:ext cx="73074" cy="3923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角丸四角形 37"/>
                          <wps:cNvSpPr/>
                          <wps:spPr>
                            <a:xfrm rot="5400000">
                              <a:off x="1878021" y="1696859"/>
                              <a:ext cx="70060" cy="28380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" name="角丸四角形 38"/>
                          <wps:cNvSpPr/>
                          <wps:spPr>
                            <a:xfrm rot="5400000">
                              <a:off x="1878021" y="1865732"/>
                              <a:ext cx="70060" cy="28380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角丸四角形 39"/>
                          <wps:cNvSpPr/>
                          <wps:spPr>
                            <a:xfrm rot="5400000">
                              <a:off x="1878021" y="2026186"/>
                              <a:ext cx="70060" cy="28380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190816" y="1238361"/>
                            <a:ext cx="3192881" cy="471566"/>
                            <a:chOff x="190816" y="1238361"/>
                            <a:chExt cx="3192881" cy="471566"/>
                          </a:xfrm>
                        </wpg:grpSpPr>
                        <wpg:grpSp>
                          <wpg:cNvPr id="5" name="グループ化 5"/>
                          <wpg:cNvGrpSpPr>
                            <a:grpSpLocks noChangeAspect="1"/>
                          </wpg:cNvGrpSpPr>
                          <wpg:grpSpPr>
                            <a:xfrm>
                              <a:off x="190816" y="1238361"/>
                              <a:ext cx="1711294" cy="471566"/>
                              <a:chOff x="190816" y="1238361"/>
                              <a:chExt cx="1711294" cy="471566"/>
                            </a:xfrm>
                          </wpg:grpSpPr>
                          <wps:wsp>
                            <wps:cNvPr id="14" name="角丸四角形 14"/>
                            <wps:cNvSpPr/>
                            <wps:spPr>
                              <a:xfrm>
                                <a:off x="190816" y="1272348"/>
                                <a:ext cx="73074" cy="28934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角丸四角形 15"/>
                            <wps:cNvSpPr/>
                            <wps:spPr>
                              <a:xfrm>
                                <a:off x="444593" y="1272348"/>
                                <a:ext cx="73074" cy="28934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アーチ 16"/>
                            <wps:cNvSpPr/>
                            <wps:spPr>
                              <a:xfrm flipV="1">
                                <a:off x="190816" y="1337396"/>
                                <a:ext cx="326851" cy="336287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365356"/>
                                  <a:gd name="adj3" fmla="val 2292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角丸四角形 17"/>
                            <wps:cNvSpPr/>
                            <wps:spPr>
                              <a:xfrm>
                                <a:off x="571351" y="1275027"/>
                                <a:ext cx="73074" cy="3923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" name="角丸四角形 18"/>
                            <wps:cNvSpPr/>
                            <wps:spPr>
                              <a:xfrm>
                                <a:off x="826049" y="1275027"/>
                                <a:ext cx="73074" cy="3923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" name="角丸四角形 19"/>
                            <wps:cNvSpPr/>
                            <wps:spPr>
                              <a:xfrm rot="19399798">
                                <a:off x="698447" y="1238361"/>
                                <a:ext cx="73074" cy="47156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角丸四角形 20"/>
                            <wps:cNvSpPr/>
                            <wps:spPr>
                              <a:xfrm>
                                <a:off x="953418" y="1279206"/>
                                <a:ext cx="73074" cy="3923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" name="アーチ 21"/>
                            <wps:cNvSpPr/>
                            <wps:spPr>
                              <a:xfrm flipV="1">
                                <a:off x="776208" y="1279206"/>
                                <a:ext cx="456940" cy="388157"/>
                              </a:xfrm>
                              <a:prstGeom prst="blockArc">
                                <a:avLst>
                                  <a:gd name="adj1" fmla="val 16070197"/>
                                  <a:gd name="adj2" fmla="val 5515772"/>
                                  <a:gd name="adj3" fmla="val 180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角丸四角形 22"/>
                            <wps:cNvSpPr/>
                            <wps:spPr>
                              <a:xfrm>
                                <a:off x="1276265" y="1281349"/>
                                <a:ext cx="73074" cy="3923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角丸四角形 23"/>
                            <wps:cNvSpPr/>
                            <wps:spPr>
                              <a:xfrm rot="5400000">
                                <a:off x="1389804" y="1167422"/>
                                <a:ext cx="70060" cy="2838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角丸四角形 24"/>
                            <wps:cNvSpPr/>
                            <wps:spPr>
                              <a:xfrm rot="5400000">
                                <a:off x="1389804" y="1336295"/>
                                <a:ext cx="70060" cy="2838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角丸四角形 25"/>
                            <wps:cNvSpPr/>
                            <wps:spPr>
                              <a:xfrm rot="5400000">
                                <a:off x="1389804" y="1496749"/>
                                <a:ext cx="70060" cy="28380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角丸四角形 26"/>
                            <wps:cNvSpPr/>
                            <wps:spPr>
                              <a:xfrm>
                                <a:off x="1603164" y="1281349"/>
                                <a:ext cx="73074" cy="3923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角丸四角形 27"/>
                            <wps:cNvSpPr/>
                            <wps:spPr>
                              <a:xfrm rot="5400000">
                                <a:off x="1687426" y="1196698"/>
                                <a:ext cx="70060" cy="22525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" name="角丸四角形 28"/>
                            <wps:cNvSpPr/>
                            <wps:spPr>
                              <a:xfrm rot="5400000">
                                <a:off x="1687426" y="1365571"/>
                                <a:ext cx="70060" cy="22525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" name="アーチ 29"/>
                            <wps:cNvSpPr/>
                            <wps:spPr>
                              <a:xfrm flipV="1">
                                <a:off x="1665026" y="1275027"/>
                                <a:ext cx="237084" cy="238202"/>
                              </a:xfrm>
                              <a:prstGeom prst="blockArc">
                                <a:avLst>
                                  <a:gd name="adj1" fmla="val 16070197"/>
                                  <a:gd name="adj2" fmla="val 5241290"/>
                                  <a:gd name="adj3" fmla="val 2838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0" name="角丸四角形 30"/>
                            <wps:cNvSpPr/>
                            <wps:spPr>
                              <a:xfrm rot="19399798">
                                <a:off x="1769310" y="1426256"/>
                                <a:ext cx="73074" cy="26456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" name="グループ化 6"/>
                          <wpg:cNvGrpSpPr>
                            <a:grpSpLocks noChangeAspect="1"/>
                          </wpg:cNvGrpSpPr>
                          <wpg:grpSpPr>
                            <a:xfrm>
                              <a:off x="2077971" y="1259087"/>
                              <a:ext cx="1305726" cy="412453"/>
                              <a:chOff x="2077970" y="1259088"/>
                              <a:chExt cx="3460022" cy="1015547"/>
                            </a:xfrm>
                          </wpg:grpSpPr>
                          <wps:wsp>
                            <wps:cNvPr id="7" name="アーチ 7"/>
                            <wps:cNvSpPr/>
                            <wps:spPr>
                              <a:xfrm>
                                <a:off x="2143655" y="1259088"/>
                                <a:ext cx="805117" cy="661766"/>
                              </a:xfrm>
                              <a:prstGeom prst="blockArc">
                                <a:avLst>
                                  <a:gd name="adj1" fmla="val 11146102"/>
                                  <a:gd name="adj2" fmla="val 2400036"/>
                                  <a:gd name="adj3" fmla="val 2654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" name="角丸四角形 8"/>
                            <wps:cNvSpPr/>
                            <wps:spPr>
                              <a:xfrm rot="3144586">
                                <a:off x="2429001" y="1511424"/>
                                <a:ext cx="180000" cy="88206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" name="角丸四角形 9"/>
                            <wps:cNvSpPr/>
                            <wps:spPr>
                              <a:xfrm rot="5400000">
                                <a:off x="2456213" y="1782076"/>
                                <a:ext cx="180000" cy="80511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角丸四角形 10"/>
                            <wps:cNvSpPr/>
                            <wps:spPr>
                              <a:xfrm rot="5400000">
                                <a:off x="2149270" y="1473105"/>
                                <a:ext cx="180000" cy="17779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ドーナツ 11"/>
                            <wps:cNvSpPr/>
                            <wps:spPr>
                              <a:xfrm>
                                <a:off x="3017175" y="1259088"/>
                                <a:ext cx="807387" cy="1015547"/>
                              </a:xfrm>
                              <a:prstGeom prst="donut">
                                <a:avLst>
                                  <a:gd name="adj" fmla="val 219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ドーナツ 12"/>
                            <wps:cNvSpPr/>
                            <wps:spPr>
                              <a:xfrm>
                                <a:off x="3873890" y="1259088"/>
                                <a:ext cx="807387" cy="1015547"/>
                              </a:xfrm>
                              <a:prstGeom prst="donut">
                                <a:avLst>
                                  <a:gd name="adj" fmla="val 219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ドーナツ 13"/>
                            <wps:cNvSpPr/>
                            <wps:spPr>
                              <a:xfrm>
                                <a:off x="4730605" y="1259088"/>
                                <a:ext cx="807387" cy="1015547"/>
                              </a:xfrm>
                              <a:prstGeom prst="donut">
                                <a:avLst>
                                  <a:gd name="adj" fmla="val 219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39F46A" id="グループ化 52" o:spid="_x0000_s1026" style="position:absolute;left:0;text-align:left;margin-left:0;margin-top:-.05pt;width:283.45pt;height:283.45pt;z-index:251659264" coordsize="35999,35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PjwQoAAIV1AAAOAAAAZHJzL2Uyb0RvYy54bWzsXU2P28YZvhfofyB0r3c++Cl4HaRO7R6C&#10;Nkja3rkStVJLiQIpe+3cku3FRYIAPTSH3HLpoQiQoxG0/TPrRfMz+szL4ZfEkbjO7lpAxoe1JHKG&#10;nOH7vB/P+87w4XsvlqnzPMmLRbY6HfEHbOQkq0k2XazOT0d//MOTX4Ujp9jEq2mcZqvkdPQyKUbv&#10;PfrlLx5erMeJyOZZOk1yB52sivHF+nQ032zW45OTYjJPlnHxIFsnKxycZfky3uBrfn4yzeML9L5M&#10;TwRj/slFlk/XeTZJigK/flAeHD2i/mezZLL5/WxWJBsnPR3h3jb0N6e/Z+rvyaOH8fg8j9fzxUTf&#10;RvwWd7GMFytctO7qg3gTO8/yxU5Xy8Ukz4pstnkwyZYn2Wy2mCQ0BoyGs63RPM2zZ2say/n44nxd&#10;TxOmdmue3rrbye+ef5Q7i+npyJMjZxUv8YyuPv/+6vJfV5f/vrr8+vqLfzieUNN0sT4f4+yn+fqT&#10;9Ue5/uG8/KZG/mKWL9X/GJPzgib4ZT3ByYuNM8GP0ovwDyIxwbHqCz2CyRzPaafdZP6bAy1Pqguf&#10;qPurb6f+Ut+3HqUwDfIYxsiEyxiklGaHCcl5qGbeOEZApmikovhpUvHJPF4nJGyFes56vlzcTikV&#10;119+dv3d19f/+dbBb/T46bxaGIpxAbkYLAmHxhqP13mxeZpkS0d9OB2t02cFQSx+/mGxIaxN9a3F&#10;0z+PnNkyBXKfx6kjMY1cT5w+GVNYdadaFlm6mD5ZpCl9yc/PHqe5g6YQWPZr5tH40KRzWrpSJ68y&#10;1ax8KOoXiF01cPq0eZkm6rx09XEyA64g9ILumjRaUl8nnkyS1YaXh+bxNCkv7+H511dXOlC1IAmg&#10;DlXPM1y/7lt3UJ1ZdlL1Xd6lPl81TUgh1o3ZvhsrG9ct6MrZalM3Xi5WWd7XQYpR6SuX51eTVE6N&#10;mqWzbPoS8pVv0sdZqZfj1WSeQS1PNjk1VmdBthV670PIeSXkb3744n/fvfrxvz+8ef3qx3/+naSd&#10;hqPuA6gwSLszSxfrP8H+0YRoDRgFUcDdkQNVJ5grtUziKWiVxpnnSl/D3Qv85slXqrQSWY2ATb6I&#10;V+epAmk8PogCj4WR+5YoeEL/yuuk63lcCSePfN1jUYKGRNPC5GcCk9p4Xn/1PUFDG80bQwNCD1QQ&#10;QKQSqAYUsm0XOPOlH1X60IgK2K1Ps8V0GCwi6YpKQd3cOJB6JvhZWNB8G8zakViPxiks/UDyD7dd&#10;QqPfS6LZdXvVo6dOPswmfymcVfZ4DpWcvF+sEWko/a8Gvt2kdkZ73SMuAhGJEhE8ZMwNCVUNJDiL&#10;eASfhNxCzxccDjRhpvaZqQvuE6g6XTT+cxAKJqOyD5cJH5/LZ1SiqpkodY/3YnRlbXRhaN+8fn39&#10;zTfa4uII7m2/xVUPQtvZ7ug5C0IyUs0EBpIFsMPkVUdCSq8z9MYz1GYWQddq+jGe5zCF0nbZhiiU&#10;rq92dl4pI2tFfx5WVNZWdEfuB5jTttx7IvC1g8lDK/fQCAZrpCatsEHWuw2yZG1nd+ReG9q9bmSe&#10;wb6CI3Mjn3mkmSv1L6XP/aBl/LZcyrb69/wwqhSuwZ+06r8kLxRoLNfQpaNvRLP2E2oSnkhJqO3A&#10;gKL1/W6PQzDgrgdnzgPnBdrht1u0A3d94Skjgwir4wxWvIPFg+Xejod7gzduwgP56fvx0HaHfNdH&#10;8KTl3rpD1h0CMX+8nLNEuG6wAxS+Dpf7wHcVZ1Dqeyv3Vu6PW+7hqRvkPjhM+5T+j6fSpMiTtbV/&#10;GIQMxC6hwI/80COCq0UCoVhAc2gilCHr8l+WBFJZ5jp8thnHO06rS/gpBhQQubtf+w9DQeh7AeIA&#10;oopr39+iwObdjybvrhISBhSQer4FFAjkOvhOQsCiwKJgCAqatNie/GFN6GzXzWk+50ZlczxiYZXJ&#10;EzIEtdlV4JJHIgzh56hslhtwz9fJriYZaOihyQUa+jCWmem6uu28aR24b49bx+3tcStP7bbzpoZx&#10;VqaOB5wLVMD8lJky9GGcqXuoVVIJn36diSM3Spu25y8QEtRJ11VosqYiRNVEVfljaXMVemCqrMN8&#10;jyV6vNY227Q5jtxE7F3X9SKkohQ7jsoLK/ZN1NetHlUq2yZNnXebNFWuQKntrz7/liryP3Pw20GB&#10;7y1IbfsWUgayLOZsKBIpQJto1wJJVRESIVMbux2O5CxFEdT7+cRcJ4POmrJszlDdpHUnvIFW8TbI&#10;y+Y0waXvSU+7Ne3TgNrWaSiaqqrjbdlNWROuIFsX0ZTF57bGWy9k4EbeEUcO4qnFNHoBlwolpQHx&#10;mKDmDYra6VVbbWarbt6xATESjeXaov0US0vsQ4HsKvgaK/Z2RQ/VOB91lokbmUUcOajtdZVNJCMs&#10;UQjbaSY/Cl1X15r10TMt5d+QM2YPytaa2VqzcuXznSzeVKsK+rkiHDmIgpbyjzzpwl5o5Y/VCto7&#10;r7i2lthL6/NYn+fd+jyqDGA7aC7XfO33dnqD5iDwBdsj+q7nR2qRNK0uATPv3XLQ7LOA8UjHGO1o&#10;uBM0ex4uHOhkb/usTsyMctCSJIZFsjGzjZnX9b4Z/bXKAjJmsB83XKqClSrCB4VL0UPIJSIJ2B8b&#10;NNv9AJRKPrb9AIRxqQqOHPSbzNU5MoxChvydQgGWrLjAVxcFti7B1iUMqUtQoLnzrV+EMdOMI7eE&#10;ApVmwEIWi4JypxebgTs+W2BMPIsBiedhtgBrGoMdj8jaAmsLjscW1Hno7fILMSAb3WKSuM8k97UP&#10;JGwkoIosujtCVLt3qUmz9RfvuP4CyV1TBDwga2zW/n4I719v2IJNtZBWMPtAwhOHSCWbR7B5hLvM&#10;IxiTyGUJzgFaldas963ZaqMART+orLAo0Hs+2kjg+CKBOqfc1OKJIdnkvs0hue+jdEhbABHslhEJ&#10;GbAQfpLKKyDTjHUsChvmVPJNi/EG5hWEiyJ6ShZ2S/Y6eQW1oJKIMZtXqPdMIXbb7rfau6mwNOal&#10;cWQgs8R7qjN44EeSo3NFsMK/ElUVaU+eWvjI3NmtgKqdXe2aBqVdNa9Knzqrnno3jqxj4u0FUDok&#10;vuMFUIIFaodhnVTzsJxnqxKVS+YFysbQWjEuXGzxTkxrvVas7EIDRqgudBzSWiyGXVWYSgSqTjjj&#10;nof6p7YlatbI3dvWkXVQ1hjiAdFYi4UQHDsve1U+sjXuSlGEzOOqYlgN2vehV+iR3p715diliZcm&#10;vWtXO1l92g4eG4XQQzNm9ZFYLXdkt9bXWt/O2zD6s/rGYI6wPySWkxyLqLCouo0oF24idt0n0wvs&#10;uGWOqMnwq63IqncbhHBn/QP+rKU0LKVxh5RGHctt89lDAjoToQELi+2ZERopU6l2XA607q7MSgcE&#10;pYlpm9KdFVYWBBYEdwgCFSr113fhCARziC3o4fXgXUUiqMKwABHZVoa/DQMewIsl0Jm9KwsDC4O7&#10;hEFTL3z5ihbZ/u3q8q8OJ3ZgPwZaHpBk2C0i2BtTBBIhmjGQ2tH+02z1bOAm9HgpgK3srdgc+8aj&#10;1hvx+mMAXlf2XnVE/mZlvRBnlDT20AeVvxMyK/L2JV/H8ZIv5ZfrVSEdkR9Q0dvS8i6WOqkN6MnF&#10;bzNmVuTp/Xm2emXYe+0a1rRLNtPveNcnpfr0e0nVy0Tb36nFuH576qP/AwAA//8DAFBLAwQUAAYA&#10;CAAAACEA4iS3jd0AAAAGAQAADwAAAGRycy9kb3ducmV2LnhtbEyPQWvCQBCF74X+h2UKvekmFoNN&#10;sxER25MUqkLpbcyOSTA7G7JrEv99t73obR7v8d432XI0jeipc7VlBfE0AkFcWF1zqeCwf58sQDiP&#10;rLGxTAqu5GCZPz5kmGo78Bf1O1+KUMIuRQWV920qpSsqMuimtiUO3sl2Bn2QXSl1h0MoN42cRVEi&#10;DdYcFipsaV1Rcd5djIKPAYfVS7zpt+fT+vqzn39+b2NS6vlpXL2B8DT6Wxj+8AM65IHpaC+snWgU&#10;hEe8gkkMIpjzJHkFcfw/FiDzTN7j578AAAD//wMAUEsBAi0AFAAGAAgAAAAhALaDOJL+AAAA4QEA&#10;ABMAAAAAAAAAAAAAAAAAAAAAAFtDb250ZW50X1R5cGVzXS54bWxQSwECLQAUAAYACAAAACEAOP0h&#10;/9YAAACUAQAACwAAAAAAAAAAAAAAAAAvAQAAX3JlbHMvLnJlbHNQSwECLQAUAAYACAAAACEAzSkj&#10;48EKAACFdQAADgAAAAAAAAAAAAAAAAAuAgAAZHJzL2Uyb0RvYy54bWxQSwECLQAUAAYACAAAACEA&#10;4iS3jd0AAAAGAQAADwAAAAAAAAAAAAAAAAAbDQAAZHJzL2Rvd25yZXYueG1sUEsFBgAAAAAEAAQA&#10;8wAAACUOAAAAAA==&#10;">
                <v:group id="グループ化 2" o:spid="_x0000_s1027" style="position:absolute;width:35999;height:35999" coordsize="30240,3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十字形 40" o:spid="_x0000_s1028" type="#_x0000_t11" style="position:absolute;width:30240;height:30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7TvwAAANsAAAAPAAAAZHJzL2Rvd25yZXYueG1sRE/dasIw&#10;FL4XfIdwBG9kpsqUUo0iymDsRqx7gENzbKvNSUgybd9+uRjs8uP73+5704kn+dBaVrCYZyCIK6tb&#10;rhV8Xz/echAhImvsLJOCgQLsd+PRFgttX3yhZxlrkUI4FKigidEVUoaqIYNhbh1x4m7WG4wJ+lpq&#10;j68Ubjq5zLK1NNhyamjQ0bGh6lH+GAX5cLrjKffl2Zcz592Khq/DTKnppD9sQETq47/4z/2pFbyn&#10;9elL+gFy9wsAAP//AwBQSwECLQAUAAYACAAAACEA2+H2y+4AAACFAQAAEwAAAAAAAAAAAAAAAAAA&#10;AAAAW0NvbnRlbnRfVHlwZXNdLnhtbFBLAQItABQABgAIAAAAIQBa9CxbvwAAABUBAAALAAAAAAAA&#10;AAAAAAAAAB8BAABfcmVscy8ucmVsc1BLAQItABQABgAIAAAAIQD+rI7TvwAAANsAAAAPAAAAAAAA&#10;AAAAAAAAAAcCAABkcnMvZG93bnJldi54bWxQSwUGAAAAAAMAAwC3AAAA8wIAAAAA&#10;" adj="6999" fillcolor="#00b050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41" o:spid="_x0000_s1029" type="#_x0000_t5" style="position:absolute;left:9797;top:20434;width:10543;height:57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3KNwwAAANsAAAAPAAAAZHJzL2Rvd25yZXYueG1sRI9PawIx&#10;FMTvBb9DeAVv3ax/qMvWKFIQvHjQLuLxsXndXbp5CUmqq5/eCIUeh5n5DbNcD6YXF/Khs6xgkuUg&#10;iGurO24UVF/btwJEiMgae8uk4EYB1qvRyxJLba98oMsxNiJBOJSooI3RlVKGuiWDIbOOOHnf1huM&#10;SfpGao/XBDe9nOb5uzTYcVpo0dFnS/XP8dcocOd9Uc1cNCcM+75YTKu7H3Klxq/D5gNEpCH+h//a&#10;O61gPoHnl/QD5OoBAAD//wMAUEsBAi0AFAAGAAgAAAAhANvh9svuAAAAhQEAABMAAAAAAAAAAAAA&#10;AAAAAAAAAFtDb250ZW50X1R5cGVzXS54bWxQSwECLQAUAAYACAAAACEAWvQsW78AAAAVAQAACwAA&#10;AAAAAAAAAAAAAAAfAQAAX3JlbHMvLnJlbHNQSwECLQAUAAYACAAAACEAiedyjcMAAADbAAAADwAA&#10;AAAAAAAAAAAAAAAHAgAAZHJzL2Rvd25yZXYueG1sUEsFBgAAAAADAAMAtwAAAPcCAAAAAA==&#10;" adj="10993" stroked="f" strokeweight="1pt">
                    <v:fill opacity="32896f"/>
                  </v:shape>
                  <v:shape id="台形 42" o:spid="_x0000_s1030" style="position:absolute;top:9797;width:30240;height:10637;flip:y;visibility:visible;mso-wrap-style:square;v-text-anchor:middle" coordsize="3024000,106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r8wwAAANsAAAAPAAAAZHJzL2Rvd25yZXYueG1sRI/NisJA&#10;EITvC77D0IK3dbIiItFRRBG9ePAHxFuT6U2ym+kJmTbGt3cWFjwWVfUVNV92rlItNaH0bOBrmIAi&#10;zrwtOTdwOW8/p6CCIFusPJOBJwVYLnofc0ytf/CR2pPkKkI4pGigEKlTrUNWkMMw9DVx9L5941Ci&#10;bHJtG3xEuKv0KEkm2mHJcaHAmtYFZb+nuzOwushPfj+263Zzk2t12Dynu7o0ZtDvVjNQQp28w//t&#10;vTUwHsHfl/gD9OIFAAD//wMAUEsBAi0AFAAGAAgAAAAhANvh9svuAAAAhQEAABMAAAAAAAAAAAAA&#10;AAAAAAAAAFtDb250ZW50X1R5cGVzXS54bWxQSwECLQAUAAYACAAAACEAWvQsW78AAAAVAQAACwAA&#10;AAAAAAAAAAAAAAAfAQAAX3JlbHMvLnJlbHNQSwECLQAUAAYACAAAACEA/F5a/MMAAADbAAAADwAA&#10;AAAAAAAAAAAAAAAHAgAAZHJzL2Rvd25yZXYueG1sUEsFBgAAAAADAAMAtwAAAPcCAAAAAA==&#10;" path="m,1063690l993710,,2030290,r993710,1063690l,1063690xe" fillcolor="black" stroked="f" strokeweight="1pt">
                    <v:fill opacity="32896f"/>
                    <v:stroke joinstyle="miter"/>
                    <v:path arrowok="t" o:connecttype="custom" o:connectlocs="0,1063690;993710,0;2030290,0;3024000,1063690;0,1063690" o:connectangles="0,0,0,0,0"/>
                  </v:shape>
                </v:group>
                <v:group id="グループ化 3" o:spid="_x0000_s1031" style="position:absolute;left:12729;top:18004;width:10919;height:5622" coordorigin="12729,18004" coordsize="7820,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oundrect id="角丸四角形 31" o:spid="_x0000_s1032" style="position:absolute;left:12729;top:18107;width:730;height:392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GYwwAAANsAAAAPAAAAZHJzL2Rvd25yZXYueG1sRI9BawIx&#10;FITvhf6H8ApeSs1uBVlWoxSh4LFqaXt8bl43S5OXJYnr+u+NIPQ4zMw3zHI9OisGCrHzrKCcFiCI&#10;G687bhV8Ht5fKhAxIWu0nknBhSKsV48PS6y1P/OOhn1qRYZwrFGBSamvpYyNIYdx6nvi7P364DBl&#10;GVqpA54z3Fn5WhRz6bDjvGCwp42h5m9/cgpsmeYFPm++qpP51tXH8HO0YavU5Gl8W4BINKb/8L29&#10;1QpmJdy+5B8gV1cAAAD//wMAUEsBAi0AFAAGAAgAAAAhANvh9svuAAAAhQEAABMAAAAAAAAAAAAA&#10;AAAAAAAAAFtDb250ZW50X1R5cGVzXS54bWxQSwECLQAUAAYACAAAACEAWvQsW78AAAAVAQAACwAA&#10;AAAAAAAAAAAAAAAfAQAAX3JlbHMvLnJlbHNQSwECLQAUAAYACAAAACEAiRShmMMAAADbAAAADwAA&#10;AAAAAAAAAAAAAAAHAgAAZHJzL2Rvd25yZXYueG1sUEsFBgAAAAADAAMAtwAAAPcCAAAAAA==&#10;" fillcolor="white [3212]" stroked="f" strokeweight="1pt">
                    <v:stroke joinstyle="miter"/>
                  </v:roundrect>
                  <v:roundrect id="角丸四角形 32" o:spid="_x0000_s1033" style="position:absolute;left:15276;top:18107;width:730;height:392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/vwgAAANsAAAAPAAAAZHJzL2Rvd25yZXYueG1sRI9BawIx&#10;FITvhf6H8Aq9FM1qQZbVKCIIHtUW2+Nz89wsJi9LEtftvzeFQo/DzHzDLFaDs6KnEFvPCibjAgRx&#10;7XXLjYLPj+2oBBETskbrmRT8UITV8vlpgZX2dz5Qf0yNyBCOFSowKXWVlLE25DCOfUecvYsPDlOW&#10;oZE64D3DnZXTophJhy3nBYMdbQzV1+PNKbCTNCvwbXMqb+ZLl/v++2zDTqnXl2E9B5FoSP/hv/ZO&#10;K3ifwu+X/APk8gEAAP//AwBQSwECLQAUAAYACAAAACEA2+H2y+4AAACFAQAAEwAAAAAAAAAAAAAA&#10;AAAAAAAAW0NvbnRlbnRfVHlwZXNdLnhtbFBLAQItABQABgAIAAAAIQBa9CxbvwAAABUBAAALAAAA&#10;AAAAAAAAAAAAAB8BAABfcmVscy8ucmVsc1BLAQItABQABgAIAAAAIQB5xj/vwgAAANsAAAAPAAAA&#10;AAAAAAAAAAAAAAcCAABkcnMvZG93bnJldi54bWxQSwUGAAAAAAMAAwC3AAAA9gIAAAAA&#10;" fillcolor="white [3212]" stroked="f" strokeweight="1pt">
                    <v:stroke joinstyle="miter"/>
                  </v:roundrect>
                  <v:roundrect id="角丸四角形 33" o:spid="_x0000_s1034" style="position:absolute;left:13361;top:18004;width:731;height:3569;rotation:-1584218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1mVwwAAANsAAAAPAAAAZHJzL2Rvd25yZXYueG1sRI9Bi8Iw&#10;FITvwv6H8Ba8aboKIl2jdBVBL6JV2Ovb5m1bbV5KE7X6640geBxm5htmMmtNJS7UuNKygq9+BII4&#10;s7rkXMFhv+yNQTiPrLGyTApu5GA2/ehMMNb2yju6pD4XAcIuRgWF93UspcsKMuj6tiYO3r9tDPog&#10;m1zqBq8Bbio5iKKRNFhyWCiwpnlB2Sk9GwXzY3Kyv2valNn9+JdE7r79SRdKdT/b5BuEp9a/w6/2&#10;SisYDuH5JfwAOX0AAAD//wMAUEsBAi0AFAAGAAgAAAAhANvh9svuAAAAhQEAABMAAAAAAAAAAAAA&#10;AAAAAAAAAFtDb250ZW50X1R5cGVzXS54bWxQSwECLQAUAAYACAAAACEAWvQsW78AAAAVAQAACwAA&#10;AAAAAAAAAAAAAAAfAQAAX3JlbHMvLnJlbHNQSwECLQAUAAYACAAAACEAK9NZlcMAAADbAAAADwAA&#10;AAAAAAAAAAAAAAAHAgAAZHJzL2Rvd25yZXYueG1sUEsFBgAAAAADAAMAtwAAAPcCAAAAAA==&#10;" fillcolor="white [3212]" stroked="f" strokeweight="1pt">
                    <v:stroke joinstyle="miter"/>
                  </v:roundrect>
                  <v:roundrect id="角丸四角形 34" o:spid="_x0000_s1035" style="position:absolute;left:14625;top:18004;width:731;height:3569;rotation:-1584218fd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oTxQAAANsAAAAPAAAAZHJzL2Rvd25yZXYueG1sRI/BasMw&#10;EETvhfyD2EAvJZGTtKV1o4QQbCjkEGLnAxZrY5taKyMptvv3VaHQ4zAzb5jtfjKdGMj51rKC1TIB&#10;QVxZ3XKt4FrmizcQPiBr7CyTgm/ysN/NHraYajvyhYYi1CJC2KeooAmhT6X0VUMG/dL2xNG7WWcw&#10;ROlqqR2OEW46uU6SV2mw5bjQYE/Hhqqv4m4UnN4vx6kez+VTZl6yk8vPud7clHqcT4cPEIGm8B/+&#10;a39qBZtn+P0Sf4Dc/QAAAP//AwBQSwECLQAUAAYACAAAACEA2+H2y+4AAACFAQAAEwAAAAAAAAAA&#10;AAAAAAAAAAAAW0NvbnRlbnRfVHlwZXNdLnhtbFBLAQItABQABgAIAAAAIQBa9CxbvwAAABUBAAAL&#10;AAAAAAAAAAAAAAAAAB8BAABfcmVscy8ucmVsc1BLAQItABQABgAIAAAAIQCZNZoTxQAAANsAAAAP&#10;AAAAAAAAAAAAAAAAAAcCAABkcnMvZG93bnJldi54bWxQSwUGAAAAAAMAAwC3AAAA+QIAAAAA&#10;" fillcolor="white [3212]" stroked="f" strokeweight="1pt">
                    <v:stroke joinstyle="miter"/>
                  </v:roundrect>
                  <v:roundrect id="角丸四角形 35" o:spid="_x0000_s1036" style="position:absolute;left:16460;top:18107;width:731;height:392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ebwwAAANsAAAAPAAAAZHJzL2Rvd25yZXYueG1sRI9BawIx&#10;FITvhf6H8ApeimZVKstqlCIUPLZWWo/PzXOzmLwsSVy3/74RCj0OM/MNs9oMzoqeQmw9K5hOChDE&#10;tdctNwoOn2/jEkRMyBqtZ1LwQxE268eHFVba3/iD+n1qRIZwrFCBSamrpIy1IYdx4jvi7J19cJiy&#10;DI3UAW8Z7qycFcVCOmw5LxjsaGuovuyvToGdpkWBz9uv8mq+dfneH0827JQaPQ2vSxCJhvQf/mvv&#10;tIL5C9y/5B8g178AAAD//wMAUEsBAi0AFAAGAAgAAAAhANvh9svuAAAAhQEAABMAAAAAAAAAAAAA&#10;AAAAAAAAAFtDb250ZW50X1R5cGVzXS54bWxQSwECLQAUAAYACAAAACEAWvQsW78AAAAVAQAACwAA&#10;AAAAAAAAAAAAAAAfAQAAX3JlbHMvLnJlbHNQSwECLQAUAAYACAAAACEA9i+nm8MAAADbAAAADwAA&#10;AAAAAAAAAAAAAAAHAgAAZHJzL2Rvd25yZXYueG1sUEsFBgAAAAADAAMAtwAAAPcCAAAAAA==&#10;" fillcolor="white [3212]" stroked="f" strokeweight="1pt">
                    <v:stroke joinstyle="miter"/>
                  </v:roundrect>
                  <v:roundrect id="角丸四角形 36" o:spid="_x0000_s1037" style="position:absolute;left:17644;top:18107;width:731;height:392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nswwAAANsAAAAPAAAAZHJzL2Rvd25yZXYueG1sRI9BawIx&#10;FITvhf6H8ApeSs3awrKsRilCwWPVoj0+N6+bpcnLksR1/femIPQ4zMw3zGI1OisGCrHzrGA2LUAQ&#10;N1533Cr42n+8VCBiQtZoPZOCK0VYLR8fFlhrf+EtDbvUigzhWKMCk1JfSxkbQw7j1PfE2fvxwWHK&#10;MrRSB7xkuLPytShK6bDjvGCwp7Wh5nd3dgrsLJUFPq8P1dkcdfU5fJ9s2Cg1eRrf5yASjek/fG9v&#10;tIK3Ev6+5B8glzcAAAD//wMAUEsBAi0AFAAGAAgAAAAhANvh9svuAAAAhQEAABMAAAAAAAAAAAAA&#10;AAAAAAAAAFtDb250ZW50X1R5cGVzXS54bWxQSwECLQAUAAYACAAAACEAWvQsW78AAAAVAQAACwAA&#10;AAAAAAAAAAAAAAAfAQAAX3JlbHMvLnJlbHNQSwECLQAUAAYACAAAACEABv057MMAAADbAAAADwAA&#10;AAAAAAAAAAAAAAAHAgAAZHJzL2Rvd25yZXYueG1sUEsFBgAAAAADAAMAtwAAAPcCAAAAAA==&#10;" fillcolor="white [3212]" stroked="f" strokeweight="1pt">
                    <v:stroke joinstyle="miter"/>
                  </v:roundrect>
                  <v:roundrect id="角丸四角形 37" o:spid="_x0000_s1038" style="position:absolute;left:18780;top:16968;width:700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eKwgAAANsAAAAPAAAAZHJzL2Rvd25yZXYueG1sRI/RisIw&#10;FETfhf2HcIV909QKKtUosqAI+2T1A67NNS02N6WJbd2v3wgL+zjMzBlmsxtsLTpqfeVYwWyagCAu&#10;nK7YKLheDpMVCB+QNdaOScGLPOy2H6MNZtr1fKYuD0ZECPsMFZQhNJmUvijJop+6hjh6d9daDFG2&#10;RuoW+wi3tUyTZCEtVhwXSmzoq6TikT+tAn89m9WhT4+m31Oan36+u9rflPocD/s1iEBD+A//tU9a&#10;wXwJ7y/xB8jtLwAAAP//AwBQSwECLQAUAAYACAAAACEA2+H2y+4AAACFAQAAEwAAAAAAAAAAAAAA&#10;AAAAAAAAW0NvbnRlbnRfVHlwZXNdLnhtbFBLAQItABQABgAIAAAAIQBa9CxbvwAAABUBAAALAAAA&#10;AAAAAAAAAAAAAB8BAABfcmVscy8ucmVsc1BLAQItABQABgAIAAAAIQBnVceKwgAAANsAAAAPAAAA&#10;AAAAAAAAAAAAAAcCAABkcnMvZG93bnJldi54bWxQSwUGAAAAAAMAAwC3AAAA9gIAAAAA&#10;" fillcolor="white [3212]" stroked="f" strokeweight="1pt">
                    <v:stroke joinstyle="miter"/>
                  </v:roundrect>
                  <v:roundrect id="角丸四角形 38" o:spid="_x0000_s1039" style="position:absolute;left:18780;top:18657;width:700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P4vwAAANsAAAAPAAAAZHJzL2Rvd25yZXYueG1sRE/daoMw&#10;FL4f7B3CGfRuxjoYxRmlFDqEXen6AGfmLMrMiZhM3Z6+uSj08uP7L6rNjmKh2Q+OFeyTFARx5/TA&#10;RsHl8/x8AOEDssbRMSn4Iw9V+fhQYK7dyg0tbTAihrDPUUEfwpRL6bueLPrETcSR+3azxRDhbKSe&#10;cY3hdpRZmr5KiwPHhh4nOvXU/bS/VoG/NOZwXrN3sx4pa+v/j2X0X0rtnrbjG4hAW7iLb+5aK3iJ&#10;Y+OX+ANkeQUAAP//AwBQSwECLQAUAAYACAAAACEA2+H2y+4AAACFAQAAEwAAAAAAAAAAAAAAAAAA&#10;AAAAW0NvbnRlbnRfVHlwZXNdLnhtbFBLAQItABQABgAIAAAAIQBa9CxbvwAAABUBAAALAAAAAAAA&#10;AAAAAAAAAB8BAABfcmVscy8ucmVsc1BLAQItABQABgAIAAAAIQAWylP4vwAAANsAAAAPAAAAAAAA&#10;AAAAAAAAAAcCAABkcnMvZG93bnJldi54bWxQSwUGAAAAAAMAAwC3AAAA8wIAAAAA&#10;" fillcolor="white [3212]" stroked="f" strokeweight="1pt">
                    <v:stroke joinstyle="miter"/>
                  </v:roundrect>
                  <v:roundrect id="角丸四角形 39" o:spid="_x0000_s1040" style="position:absolute;left:18779;top:20262;width:701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vZjwwAAANsAAAAPAAAAZHJzL2Rvd25yZXYueG1sRI/BasMw&#10;EETvhf6D2EJvjRwXiuNECaHgYsjJbj5gY21kE2tlLNV2+/VVoNDjMDNvmN1hsb2YaPSdYwXrVQKC&#10;uHG6Y6Pg/Fm8ZCB8QNbYOyYF3+ThsH982GGu3cwVTXUwIkLY56igDWHIpfRNSxb9yg3E0bu60WKI&#10;cjRSjzhHuO1lmiRv0mLHcaHFgd5bam71l1Xgz5XJijn9MPOR0rr8OU29vyj1/LQctyACLeE//Ncu&#10;tYLXDdy/xB8g978AAAD//wMAUEsBAi0AFAAGAAgAAAAhANvh9svuAAAAhQEAABMAAAAAAAAAAAAA&#10;AAAAAAAAAFtDb250ZW50X1R5cGVzXS54bWxQSwECLQAUAAYACAAAACEAWvQsW78AAAAVAQAACwAA&#10;AAAAAAAAAAAAAAAfAQAAX3JlbHMvLnJlbHNQSwECLQAUAAYACAAAACEAeYb2Y8MAAADbAAAADwAA&#10;AAAAAAAAAAAAAAAHAgAAZHJzL2Rvd25yZXYueG1sUEsFBgAAAAADAAMAtwAAAPcCAAAAAA==&#10;" fillcolor="white [3212]" stroked="f" strokeweight="1pt">
                    <v:stroke joinstyle="miter"/>
                  </v:roundrect>
                </v:group>
                <v:group id="グループ化 4" o:spid="_x0000_s1041" style="position:absolute;left:1908;top:12383;width:31928;height:4716" coordorigin="1908,12383" coordsize="31928,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5" o:spid="_x0000_s1042" style="position:absolute;left:1908;top:12383;width:17113;height:4716" coordorigin="1908,12383" coordsize="17112,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o:lock v:ext="edit" aspectratio="t"/>
                    <v:roundrect id="角丸四角形 14" o:spid="_x0000_s1043" style="position:absolute;left:1908;top:12723;width:730;height:28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5gwQAAANsAAAAPAAAAZHJzL2Rvd25yZXYueG1sRE9NawIx&#10;EL0X+h/CCF5KN2spsmyNIkLBY9WiPU43083SZLIkcV3/vSkIvc3jfc5iNTorBgqx86xgVpQgiBuv&#10;O24VfB7enysQMSFrtJ5JwZUirJaPDwustb/wjoZ9akUO4VijApNSX0sZG0MOY+F74sz9+OAwZRha&#10;qQNecriz8qUs59Jhx7nBYE8bQ83v/uwU2Fmal/i0OVZnc9LVx/D1bcNWqelkXL+BSDSmf/HdvdV5&#10;/iv8/ZIPkMsbAAAA//8DAFBLAQItABQABgAIAAAAIQDb4fbL7gAAAIUBAAATAAAAAAAAAAAAAAAA&#10;AAAAAABbQ29udGVudF9UeXBlc10ueG1sUEsBAi0AFAAGAAgAAAAhAFr0LFu/AAAAFQEAAAsAAAAA&#10;AAAAAAAAAAAAHwEAAF9yZWxzLy5yZWxzUEsBAi0AFAAGAAgAAAAhANLWXmDBAAAA2wAAAA8AAAAA&#10;AAAAAAAAAAAABwIAAGRycy9kb3ducmV2LnhtbFBLBQYAAAAAAwADALcAAAD1AgAAAAA=&#10;" fillcolor="white [3212]" stroked="f" strokeweight="1pt">
                      <v:stroke joinstyle="miter"/>
                    </v:roundrect>
                    <v:roundrect id="角丸四角形 15" o:spid="_x0000_s1044" style="position:absolute;left:4445;top:12723;width:731;height:289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v7wQAAANsAAAAPAAAAZHJzL2Rvd25yZXYueG1sRE9NawIx&#10;EL0X+h/CCF5KN2uhsmyNIkLBY9WiPU43083SZLIkcV3/vSkIvc3jfc5iNTorBgqx86xgVpQgiBuv&#10;O24VfB7enysQMSFrtJ5JwZUirJaPDwustb/wjoZ9akUO4VijApNSX0sZG0MOY+F74sz9+OAwZRha&#10;qQNecriz8qUs59Jhx7nBYE8bQ83v/uwU2Fmal/i0OVZnc9LVx/D1bcNWqelkXL+BSDSmf/HdvdV5&#10;/iv8/ZIPkMsbAAAA//8DAFBLAQItABQABgAIAAAAIQDb4fbL7gAAAIUBAAATAAAAAAAAAAAAAAAA&#10;AAAAAABbQ29udGVudF9UeXBlc10ueG1sUEsBAi0AFAAGAAgAAAAhAFr0LFu/AAAAFQEAAAsAAAAA&#10;AAAAAAAAAAAAHwEAAF9yZWxzLy5yZWxzUEsBAi0AFAAGAAgAAAAhAL2a+/vBAAAA2wAAAA8AAAAA&#10;AAAAAAAAAAAABwIAAGRycy9kb3ducmV2LnhtbFBLBQYAAAAAAwADALcAAAD1AgAAAAA=&#10;" fillcolor="white [3212]" stroked="f" strokeweight="1pt">
                      <v:stroke joinstyle="miter"/>
                    </v:roundrect>
                    <v:shape id="アーチ 16" o:spid="_x0000_s1045" style="position:absolute;left:1908;top:13373;width:3268;height:3363;flip:y;visibility:visible;mso-wrap-style:square;v-text-anchor:middle" coordsize="326851,33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towgAAANsAAAAPAAAAZHJzL2Rvd25yZXYueG1sRE87T8Mw&#10;EN6R+h+sq8RGnWQINNStaCBSF4Y+ho6n+Egi4nNku0n49zUSEtt9+p632c2mFyM531lWkK4SEMS1&#10;1R03Ci7n6ukFhA/IGnvLpOCHPOy2i4cNFtpOfKTxFBoRQ9gXqKANYSik9HVLBv3KDsSR+7LOYIjQ&#10;NVI7nGK46WWWJLk02HFsaHGgsqX6+3QzCrqP5/So5/Gyz9bus3y/VlXqe6Uel/PbK4hAc/gX/7kP&#10;Os7P4feXeIDc3gEAAP//AwBQSwECLQAUAAYACAAAACEA2+H2y+4AAACFAQAAEwAAAAAAAAAAAAAA&#10;AAAAAAAAW0NvbnRlbnRfVHlwZXNdLnhtbFBLAQItABQABgAIAAAAIQBa9CxbvwAAABUBAAALAAAA&#10;AAAAAAAAAAAAAB8BAABfcmVscy8ucmVsc1BLAQItABQABgAIAAAAIQAMoztowgAAANsAAAAPAAAA&#10;AAAAAAAAAAAAAAcCAABkcnMvZG93bnJldi54bWxQSwUGAAAAAAMAAwC3AAAA9gIAAAAA&#10;" path="m,168144c,77578,69718,3283,157689,104v88216,-3188,162951,66274,168803,156893l251725,162107c248624,111786,208089,73188,160246,75000v-47601,1803,-85305,42972,-85305,93143l,168144xe" fillcolor="white [3212]" stroked="f" strokeweight="1pt">
                      <v:stroke joinstyle="miter"/>
                      <v:path arrowok="t" o:connecttype="custom" o:connectlocs="0,168144;157689,104;326492,156997;251725,162107;160246,75000;74941,168143;0,168144" o:connectangles="0,0,0,0,0,0,0"/>
                    </v:shape>
                    <v:roundrect id="角丸四角形 17" o:spid="_x0000_s1046" style="position:absolute;left:5713;top:12750;width:731;height:3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AXwQAAANsAAAAPAAAAZHJzL2Rvd25yZXYueG1sRE9NawIx&#10;EL0X+h/CCF5KN2sPdtkaRYSCx6pFe5xuppulyWRJ4rr+e1MoeJvH+5zFanRWDBRi51nBrChBEDde&#10;d9wq+Dy8P1cgYkLWaD2TgitFWC0fHxZYa3/hHQ371IocwrFGBSalvpYyNoYcxsL3xJn78cFhyjC0&#10;Uge85HBn5UtZzqXDjnODwZ42hprf/dkpsLM0L/Fpc6zO5qSrj+Hr24atUtPJuH4DkWhMd/G/e6vz&#10;/Ff4+yUfIJc3AAAA//8DAFBLAQItABQABgAIAAAAIQDb4fbL7gAAAIUBAAATAAAAAAAAAAAAAAAA&#10;AAAAAABbQ29udGVudF9UeXBlc10ueG1sUEsBAi0AFAAGAAgAAAAhAFr0LFu/AAAAFQEAAAsAAAAA&#10;AAAAAAAAAAAAHwEAAF9yZWxzLy5yZWxzUEsBAi0AFAAGAAgAAAAhACIEwBfBAAAA2wAAAA8AAAAA&#10;AAAAAAAAAAAABwIAAGRycy9kb3ducmV2LnhtbFBLBQYAAAAAAwADALcAAAD1AgAAAAA=&#10;" fillcolor="white [3212]" stroked="f" strokeweight="1pt">
                      <v:stroke joinstyle="miter"/>
                    </v:roundrect>
                    <v:roundrect id="角丸四角形 18" o:spid="_x0000_s1047" style="position:absolute;left:8260;top:12750;width:731;height:3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RlwwAAANsAAAAPAAAAZHJzL2Rvd25yZXYueG1sRI9Ba8Mw&#10;DIXvg/4Ho8Iuo3W6QwlZ3TIKhR67bmw7arEah9lysN00+/fTYbCbxHt679NmNwWvRkq5j2xgtaxA&#10;EbfR9twZeHs9LGpQuSBb9JHJwA9l2G1ndxtsbLzxC43n0ikJ4dygAVfK0GidW0cB8zIOxKJdYgpY&#10;ZE2dtglvEh68fqyqtQ7YszQ4HGjvqP0+X4MBvyrrCh/27/XVfdj6NH5++XQ05n4+PT+BKjSVf/Pf&#10;9dEKvsDKLzKA3v4CAAD//wMAUEsBAi0AFAAGAAgAAAAhANvh9svuAAAAhQEAABMAAAAAAAAAAAAA&#10;AAAAAAAAAFtDb250ZW50X1R5cGVzXS54bWxQSwECLQAUAAYACAAAACEAWvQsW78AAAAVAQAACwAA&#10;AAAAAAAAAAAAAAAfAQAAX3JlbHMvLnJlbHNQSwECLQAUAAYACAAAACEAU5tUZcMAAADbAAAADwAA&#10;AAAAAAAAAAAAAAAHAgAAZHJzL2Rvd25yZXYueG1sUEsFBgAAAAADAAMAtwAAAPcCAAAAAA==&#10;" fillcolor="white [3212]" stroked="f" strokeweight="1pt">
                      <v:stroke joinstyle="miter"/>
                    </v:roundrect>
                    <v:roundrect id="角丸四角形 19" o:spid="_x0000_s1048" style="position:absolute;left:6984;top:12383;width:731;height:4716;rotation:-2403207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xLwgAAANsAAAAPAAAAZHJzL2Rvd25yZXYueG1sRE9LawIx&#10;EL4L/ocwQm81q4dWV6NIQbHdqvg4eBw24+7SzSRsUl3/vSkUvM3H95zpvDW1uFLjK8sKBv0EBHFu&#10;dcWFgtNx+ToC4QOyxtoyKbiTh/ms25liqu2N93Q9hELEEPYpKihDcKmUPi/JoO9bRxy5i20Mhgib&#10;QuoGbzHc1HKYJG/SYMWxoURHHyXlP4dfoyCs8srt3j+/t8PNF68zl51HPlPqpdcuJiACteEp/nev&#10;dZw/hr9f4gFy9gAAAP//AwBQSwECLQAUAAYACAAAACEA2+H2y+4AAACFAQAAEwAAAAAAAAAAAAAA&#10;AAAAAAAAW0NvbnRlbnRfVHlwZXNdLnhtbFBLAQItABQABgAIAAAAIQBa9CxbvwAAABUBAAALAAAA&#10;AAAAAAAAAAAAAB8BAABfcmVscy8ucmVsc1BLAQItABQABgAIAAAAIQC1EsxL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0" o:spid="_x0000_s1049" style="position:absolute;left:9534;top:12792;width:730;height:3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LevwAAANsAAAAPAAAAZHJzL2Rvd25yZXYueG1sRE9NawIx&#10;EL0X/A9hCl6KZvUgy2qUIggeWyvqcdxMN0uTyZLEdf335iD0+Hjfq83grOgpxNazgtm0AEFce91y&#10;o+D4s5uUIGJC1mg9k4IHRdisR28rrLS/8zf1h9SIHMKxQgUmpa6SMtaGHMap74gz9+uDw5RhaKQO&#10;eM/hzsp5USykw5Zzg8GOtobqv8PNKbCztCjwY3sqb+asy6/+crVhr9T4ffhcgkg0pH/xy73XCuZ5&#10;ff6Sf4BcPwEAAP//AwBQSwECLQAUAAYACAAAACEA2+H2y+4AAACFAQAAEwAAAAAAAAAAAAAAAAAA&#10;AAAAW0NvbnRlbnRfVHlwZXNdLnhtbFBLAQItABQABgAIAAAAIQBa9CxbvwAAABUBAAALAAAAAAAA&#10;AAAAAAAAAB8BAABfcmVscy8ucmVsc1BLAQItABQABgAIAAAAIQBjgZLevwAAANsAAAAPAAAAAAAA&#10;AAAAAAAAAAcCAABkcnMvZG93bnJldi54bWxQSwUGAAAAAAMAAwC3AAAA8wIAAAAA&#10;" fillcolor="white [3212]" stroked="f" strokeweight="1pt">
                      <v:stroke joinstyle="miter"/>
                    </v:roundrect>
                    <v:shape id="アーチ 21" o:spid="_x0000_s1050" style="position:absolute;left:7762;top:12792;width:4569;height:3881;flip:y;visibility:visible;mso-wrap-style:square;v-text-anchor:middle" coordsize="456940,38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sqxQAAANsAAAAPAAAAZHJzL2Rvd25yZXYueG1sRI9Ba8JA&#10;FITvQv/D8gredJMcqk2zCVIQBA9iaqnHR/Y1Sc2+TbNbE/99t1DwOMzMN0xWTKYTVxpca1lBvIxA&#10;EFdWt1wrOL1tF2sQziNr7CyTghs5KPKHWYaptiMf6Vr6WgQIuxQVNN73qZSuasigW9qeOHifdjDo&#10;gxxqqQccA9x0MomiJ2mw5bDQYE+vDVWX8sco2Jv3L/3hzqvvcvXs9uexTQ59qdT8cdq8gPA0+Xv4&#10;v73TCpIY/r6EHyDzXwAAAP//AwBQSwECLQAUAAYACAAAACEA2+H2y+4AAACFAQAAEwAAAAAAAAAA&#10;AAAAAAAAAAAAW0NvbnRlbnRfVHlwZXNdLnhtbFBLAQItABQABgAIAAAAIQBa9CxbvwAAABUBAAAL&#10;AAAAAAAAAAAAAAAAAB8BAABfcmVscy8ucmVsc1BLAQItABQABgAIAAAAIQAt6jsqxQAAANsAAAAP&#10;AAAAAAAAAAAAAAAAAAcCAABkcnMvZG93bnJldi54bWxQSwUGAAAAAAMAAwC3AAAA+QIAAAAA&#10;" path="m221142,100v77014,-2099,150085,28919,194346,82498c470547,149250,470775,238010,416059,304865v-44026,53794,-117030,85087,-194125,83213l224289,318191v51211,1058,99919,-17326,130765,-49355c397830,224420,397655,163143,354625,118877,323639,87001,274917,68792,223782,69976l221142,100xe" fillcolor="white [3212]" stroked="f" strokeweight="1pt">
                      <v:stroke joinstyle="miter"/>
                      <v:path arrowok="t" o:connecttype="custom" o:connectlocs="221142,100;415488,82598;416059,304865;221934,388078;224289,318191;355054,268836;354625,118877;223782,69976;221142,100" o:connectangles="0,0,0,0,0,0,0,0,0"/>
                    </v:shape>
                    <v:roundrect id="角丸四角形 22" o:spid="_x0000_s1051" style="position:absolute;left:12762;top:12813;width:731;height:3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6kywwAAANsAAAAPAAAAZHJzL2Rvd25yZXYueG1sRI/BasMw&#10;EETvhf6D2EIupZHjQzCulVAChRybtDQ5bq2tZSqtjKQ4zt9HhUCOw8y8YZr15KwYKcTes4LFvABB&#10;3Hrdc6fg6/P9pQIRE7JG65kUXCjCevX40GCt/Zl3NO5TJzKEY40KTEpDLWVsDTmMcz8QZ+/XB4cp&#10;y9BJHfCc4c7KsiiW0mHPecHgQBtD7d/+5BTYRVoW+Lz5rk7moKuP8fhjw1ap2dP09goi0ZTu4Vt7&#10;qxWUJfx/yT9Arq4AAAD//wMAUEsBAi0AFAAGAAgAAAAhANvh9svuAAAAhQEAABMAAAAAAAAAAAAA&#10;AAAAAAAAAFtDb250ZW50X1R5cGVzXS54bWxQSwECLQAUAAYACAAAACEAWvQsW78AAAAVAQAACwAA&#10;AAAAAAAAAAAAAAAfAQAAX3JlbHMvLnJlbHNQSwECLQAUAAYACAAAACEA/B+pMsMAAADbAAAADwAA&#10;AAAAAAAAAAAAAAAHAgAAZHJzL2Rvd25yZXYueG1sUEsFBgAAAAADAAMAtwAAAPcCAAAAAA==&#10;" fillcolor="white [3212]" stroked="f" strokeweight="1pt">
                      <v:stroke joinstyle="miter"/>
                    </v:roundrect>
                    <v:roundrect id="角丸四角形 23" o:spid="_x0000_s1052" style="position:absolute;left:13897;top:11674;width:701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dUwgAAANsAAAAPAAAAZHJzL2Rvd25yZXYueG1sRI/BasMw&#10;EETvgf6D2EJvsVwXgnGjhFBwMPRkNx+wsbayqbUylmo7/fqqEOhxmJk3zP642kHMNPnesYLnJAVB&#10;3Drds1Fw+Si3OQgfkDUOjknBjTwcDw+bPRbaLVzT3AQjIoR9gQq6EMZCSt92ZNEnbiSO3qebLIYo&#10;JyP1hEuE20FmabqTFnuOCx2O9NZR+9V8WwX+Upu8XLKzWU6UNdXP+zz4q1JPj+vpFUSgNfyH7+1K&#10;K8he4O9L/AHy8AsAAP//AwBQSwECLQAUAAYACAAAACEA2+H2y+4AAACFAQAAEwAAAAAAAAAAAAAA&#10;AAAAAAAAW0NvbnRlbnRfVHlwZXNdLnhtbFBLAQItABQABgAIAAAAIQBa9CxbvwAAABUBAAALAAAA&#10;AAAAAAAAAAAAAB8BAABfcmVscy8ucmVsc1BLAQItABQABgAIAAAAIQCdt1dU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4" o:spid="_x0000_s1053" style="position:absolute;left:13897;top:13363;width:701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8gwgAAANsAAAAPAAAAZHJzL2Rvd25yZXYueG1sRI/BasMw&#10;EETvgf6D2EJvsVxTgnGjhFBwMPRkNx+wsbayqbUylmo7/fqqEOhxmJk3zP642kHMNPnesYLnJAVB&#10;3Drds1Fw+Si3OQgfkDUOjknBjTwcDw+bPRbaLVzT3AQjIoR9gQq6EMZCSt92ZNEnbiSO3qebLIYo&#10;JyP1hEuE20FmabqTFnuOCx2O9NZR+9V8WwX+Upu8XLKzWU6UNdXP+zz4q1JPj+vpFUSgNfyH7+1K&#10;K8he4O9L/AHy8AsAAP//AwBQSwECLQAUAAYACAAAACEA2+H2y+4AAACFAQAAEwAAAAAAAAAAAAAA&#10;AAAAAAAAW0NvbnRlbnRfVHlwZXNdLnhtbFBLAQItABQABgAIAAAAIQBa9CxbvwAAABUBAAALAAAA&#10;AAAAAAAAAAAAAB8BAABfcmVscy8ucmVsc1BLAQItABQABgAIAAAAIQASXs8g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5" o:spid="_x0000_s1054" style="position:absolute;left:13898;top:14967;width:700;height:283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q7wgAAANsAAAAPAAAAZHJzL2Rvd25yZXYueG1sRI/BasMw&#10;EETvgf6D2EJvsVxDg3GjhFBwMPRkNx+wsbayqbUylmo7/fqqEOhxmJk3zP642kHMNPnesYLnJAVB&#10;3Drds1Fw+Si3OQgfkDUOjknBjTwcDw+bPRbaLVzT3AQjIoR9gQq6EMZCSt92ZNEnbiSO3qebLIYo&#10;JyP1hEuE20FmabqTFnuOCx2O9NZR+9V8WwX+Upu8XLKzWU6UNdXP+zz4q1JPj+vpFUSgNfyH7+1K&#10;K8he4O9L/AHy8AsAAP//AwBQSwECLQAUAAYACAAAACEA2+H2y+4AAACFAQAAEwAAAAAAAAAAAAAA&#10;AAAAAAAAW0NvbnRlbnRfVHlwZXNdLnhtbFBLAQItABQABgAIAAAAIQBa9CxbvwAAABUBAAALAAAA&#10;AAAAAAAAAAAAAB8BAABfcmVscy8ucmVsc1BLAQItABQABgAIAAAAIQB9Emq7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6" o:spid="_x0000_s1055" style="position:absolute;left:16031;top:12813;width:731;height:392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8xwgAAANsAAAAPAAAAZHJzL2Rvd25yZXYueG1sRI9BawIx&#10;FITvhf6H8Aq9FM3qYVlWo4hQ8Niq2B6fm+dmMXlZkrhu/30jFHocZuYbZrkenRUDhdh5VjCbFiCI&#10;G687bhUcD++TCkRMyBqtZ1LwQxHWq+enJdba3/mThn1qRYZwrFGBSamvpYyNIYdx6nvi7F18cJiy&#10;DK3UAe8Z7qycF0UpHXacFwz2tDXUXPc3p8DOUlng2/ZU3cyXrj6G77MNO6VeX8bNAkSiMf2H/9o7&#10;rWBewuNL/gFy9QsAAP//AwBQSwECLQAUAAYACAAAACEA2+H2y+4AAACFAQAAEwAAAAAAAAAAAAAA&#10;AAAAAAAAW0NvbnRlbnRfVHlwZXNdLnhtbFBLAQItABQABgAIAAAAIQBa9CxbvwAAABUBAAALAAAA&#10;AAAAAAAAAAAAAB8BAABfcmVscy8ucmVsc1BLAQItABQABgAIAAAAIQCDJK8x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7" o:spid="_x0000_s1056" style="position:absolute;left:16873;top:11967;width:701;height:2252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FXwgAAANsAAAAPAAAAZHJzL2Rvd25yZXYueG1sRI/BasMw&#10;EETvgf6D2EJvsVwfGuNGCaHgYOjJbj5gY21lU2tlLNV2+vVVIdDjMDNvmP1xtYOYafK9YwXPSQqC&#10;uHW6Z6Pg8lFucxA+IGscHJOCG3k4Hh42eyy0W7imuQlGRAj7AhV0IYyFlL7tyKJP3EgcvU83WQxR&#10;TkbqCZcIt4PM0vRFWuw5LnQ40ltH7VfzbRX4S23ycsnOZjlR1lQ/7/Pgr0o9Pa6nVxCB1vAfvrcr&#10;rSDbwd+X+APk4RcAAP//AwBQSwECLQAUAAYACAAAACEA2+H2y+4AAACFAQAAEwAAAAAAAAAAAAAA&#10;AAAAAAAAW0NvbnRlbnRfVHlwZXNdLnhtbFBLAQItABQABgAIAAAAIQBa9CxbvwAAABUBAAALAAAA&#10;AAAAAAAAAAAAAB8BAABfcmVscy8ucmVsc1BLAQItABQABgAIAAAAIQDijFFXwgAAANsAAAAPAAAA&#10;AAAAAAAAAAAAAAcCAABkcnMvZG93bnJldi54bWxQSwUGAAAAAAMAAwC3AAAA9gIAAAAA&#10;" fillcolor="white [3212]" stroked="f" strokeweight="1pt">
                      <v:stroke joinstyle="miter"/>
                    </v:roundrect>
                    <v:roundrect id="角丸四角形 28" o:spid="_x0000_s1057" style="position:absolute;left:16873;top:13656;width:701;height:2252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UlvgAAANsAAAAPAAAAZHJzL2Rvd25yZXYueG1sRE/NisIw&#10;EL4v+A5hBG9rag+LVGMpgovgyeoDjM2YFptJaWLb9ek3B8Hjx/e/zSfbioF63zhWsFomIIgrpxs2&#10;Cq6Xw/cahA/IGlvHpOCPPOS72dcWM+1GPtNQBiNiCPsMFdQhdJmUvqrJol+6jjhyd9dbDBH2Ruoe&#10;xxhuW5kmyY+02HBsqLGjfU3Vo3xaBf56NuvDmP6asaC0PL5OQ+tvSi3mU7EBEWgKH/HbfdQK0jg2&#10;fok/QO7+AQAA//8DAFBLAQItABQABgAIAAAAIQDb4fbL7gAAAIUBAAATAAAAAAAAAAAAAAAAAAAA&#10;AABbQ29udGVudF9UeXBlc10ueG1sUEsBAi0AFAAGAAgAAAAhAFr0LFu/AAAAFQEAAAsAAAAAAAAA&#10;AAAAAAAAHwEAAF9yZWxzLy5yZWxzUEsBAi0AFAAGAAgAAAAhAJMTxSW+AAAA2wAAAA8AAAAAAAAA&#10;AAAAAAAABwIAAGRycy9kb3ducmV2LnhtbFBLBQYAAAAAAwADALcAAADyAgAAAAA=&#10;" fillcolor="white [3212]" stroked="f" strokeweight="1pt">
                      <v:stroke joinstyle="miter"/>
                    </v:roundrect>
                    <v:shape id="アーチ 29" o:spid="_x0000_s1058" style="position:absolute;left:16650;top:12750;width:2371;height:2382;flip:y;visibility:visible;mso-wrap-style:square;v-text-anchor:middle" coordsize="237084,23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49wgAAANsAAAAPAAAAZHJzL2Rvd25yZXYueG1sRI9Pi8Iw&#10;FMTvgt8hPGEvoqkiotUosrKLpwX/4PnZPNti81KSWOu3NwuCx2FmfsMs162pREPOl5YVjIYJCOLM&#10;6pJzBafjz2AGwgdkjZVlUvAkD+tVt7PEVNsH76k5hFxECPsUFRQh1KmUPivIoB/amjh6V+sMhihd&#10;LrXDR4SbSo6TZCoNlhwXCqzpu6DsdrgbBb+0G83Ly75/fzba/k3O28RNt0p99drNAkSgNnzC7/ZO&#10;KxjP4f9L/AFy9QIAAP//AwBQSwECLQAUAAYACAAAACEA2+H2y+4AAACFAQAAEwAAAAAAAAAAAAAA&#10;AAAAAAAAW0NvbnRlbnRfVHlwZXNdLnhtbFBLAQItABQABgAIAAAAIQBa9CxbvwAAABUBAAALAAAA&#10;AAAAAAAAAAAAAB8BAABfcmVscy8ucmVsc1BLAQItABQABgAIAAAAIQAw/e49wgAAANsAAAAPAAAA&#10;AAAAAAAAAAAAAAcCAABkcnMvZG93bnJldi54bWxQSwUGAAAAAAMAAwC3AAAA9gIAAAAA&#10;" path="m114046,86v65245,-2488,120208,48500,122935,114042c239706,179634,189224,235034,124039,238074r-3106,-67220c149104,169524,170918,145436,169748,116951,168576,88430,144804,66240,116586,67330,115739,44915,114893,22501,114046,86xe" fillcolor="white [3212]" stroked="f" strokeweight="1pt">
                      <v:stroke joinstyle="miter"/>
                      <v:path arrowok="t" o:connecttype="custom" o:connectlocs="114046,86;236981,114128;124039,238074;120933,170854;169748,116951;116586,67330;114046,86" o:connectangles="0,0,0,0,0,0,0"/>
                    </v:shape>
                    <v:roundrect id="角丸四角形 30" o:spid="_x0000_s1059" style="position:absolute;left:17693;top:14262;width:730;height:2646;rotation:-2403207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m2wgAAANsAAAAPAAAAZHJzL2Rvd25yZXYueG1sRE/Pa8Iw&#10;FL4L/g/hCd40nYIrXVMZgw21U5nbYcdH89aWNS+hidr998tB8Pjx/c7Xg+nEhXrfWlbwME9AEFdW&#10;t1wr+Pp8naUgfEDW2FkmBX/kYV2MRzlm2l75gy6nUIsYwj5DBU0ILpPSVw0Z9HPriCP3Y3uDIcK+&#10;lrrHaww3nVwkyUoabDk2NOjopaHq93Q2CsJb1brj4/b9sNjveFO68jv1pVLTyfD8BCLQEO7im3uj&#10;FSzj+vgl/gBZ/AMAAP//AwBQSwECLQAUAAYACAAAACEA2+H2y+4AAACFAQAAEwAAAAAAAAAAAAAA&#10;AAAAAAAAW0NvbnRlbnRfVHlwZXNdLnhtbFBLAQItABQABgAIAAAAIQBa9CxbvwAAABUBAAALAAAA&#10;AAAAAAAAAAAAAB8BAABfcmVscy8ucmVsc1BLAQItABQABgAIAAAAIQBvnTm2wgAAANsAAAAPAAAA&#10;AAAAAAAAAAAAAAcCAABkcnMvZG93bnJldi54bWxQSwUGAAAAAAMAAwC3AAAA9gIAAAAA&#10;" fillcolor="white [3212]" stroked="f" strokeweight="1pt">
                      <v:stroke joinstyle="miter"/>
                    </v:roundrect>
                  </v:group>
                  <v:group id="グループ化 6" o:spid="_x0000_s1060" style="position:absolute;left:20779;top:12590;width:13057;height:4125" coordorigin="20779,12590" coordsize="34600,1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アーチ 7" o:spid="_x0000_s1061" style="position:absolute;left:21436;top:12590;width:8051;height:6618;visibility:visible;mso-wrap-style:square;v-text-anchor:middle" coordsize="805117,66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JuxAAAANoAAAAPAAAAZHJzL2Rvd25yZXYueG1sRI9Ba8JA&#10;FITvgv9heYI33VhsLTGr1FLb6k1bCt5edp9JMPs2ZLca/323IHgcZuYbJlt2thZnan3lWMFknIAg&#10;1s5UXCj4/lqPnkH4gGywdkwKruRhuej3MkyNu/COzvtQiAhhn6KCMoQmldLrkiz6sWuIo3d0rcUQ&#10;ZVtI0+Ilwm0tH5LkSVqsOC6U2NBrSfq0/7UKpLvmm8nPdvXx+J6/TdcHjSuvlRoOupc5iEBduIdv&#10;7U+jYAb/V+INkIs/AAAA//8DAFBLAQItABQABgAIAAAAIQDb4fbL7gAAAIUBAAATAAAAAAAAAAAA&#10;AAAAAAAAAABbQ29udGVudF9UeXBlc10ueG1sUEsBAi0AFAAGAAgAAAAhAFr0LFu/AAAAFQEAAAsA&#10;AAAAAAAAAAAAAAAAHwEAAF9yZWxzLy5yZWxzUEsBAi0AFAAGAAgAAAAhALVPQm7EAAAA2gAAAA8A&#10;AAAAAAAAAAAAAAAABwIAAGRycy9kb3ducmV2LnhtbFBLBQYAAAAAAwADALcAAAD4AgAAAAA=&#10;" path="m3006,290521c24406,147403,156101,32154,328541,5641,479790,-17614,633937,32034,725700,133558,845699,266321,828000,451523,684254,567258l545954,451209c646172,395308,657960,293501,571855,227503,520594,188212,443712,169379,367647,177482,269423,187945,192587,240926,178066,308206l3006,290521xe" fillcolor="white [3212]" stroked="f" strokeweight="1pt">
                      <v:stroke joinstyle="miter"/>
                      <v:path arrowok="t" o:connecttype="custom" o:connectlocs="3006,290521;328541,5641;725700,133558;684254,567258;545954,451209;571855,227503;367647,177482;178066,308206;3006,290521" o:connectangles="0,0,0,0,0,0,0,0,0"/>
                    </v:shape>
                    <v:roundrect id="角丸四角形 8" o:spid="_x0000_s1062" style="position:absolute;left:24290;top:15113;width:1800;height:8821;rotation:3434726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PuwwAAANoAAAAPAAAAZHJzL2Rvd25yZXYueG1sRE89b8Iw&#10;EN0r8R+sQ2JB4LQDqgIGIQoqQzsQWqndjvhwAvE5xG4I/74ekBif3vds0dlKtNT40rGC53ECgjh3&#10;umSj4Gu/Gb2C8AFZY+WYFNzIw2Lee5phqt2Vd9RmwYgYwj5FBUUIdSqlzwuy6MeuJo7c0TUWQ4SN&#10;kbrBawy3lXxJkom0WHJsKLCmVUH5OfuzCg4nc1vvfofZ98/78PI2+WjN+lMqNeh3yymIQF14iO/u&#10;rVYQt8Yr8QbI+T8AAAD//wMAUEsBAi0AFAAGAAgAAAAhANvh9svuAAAAhQEAABMAAAAAAAAAAAAA&#10;AAAAAAAAAFtDb250ZW50X1R5cGVzXS54bWxQSwECLQAUAAYACAAAACEAWvQsW78AAAAVAQAACwAA&#10;AAAAAAAAAAAAAAAfAQAAX3JlbHMvLnJlbHNQSwECLQAUAAYACAAAACEA7GrT7sMAAADaAAAADwAA&#10;AAAAAAAAAAAAAAAHAgAAZHJzL2Rvd25yZXYueG1sUEsFBgAAAAADAAMAtwAAAPcCAAAAAA==&#10;" fillcolor="white [3212]" stroked="f" strokeweight="1pt">
                      <v:stroke joinstyle="miter"/>
                    </v:roundrect>
                    <v:roundrect id="角丸四角形 9" o:spid="_x0000_s1063" style="position:absolute;left:24562;top:17820;width:1800;height:8051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xSwQAAANoAAAAPAAAAZHJzL2Rvd25yZXYueG1sRI9Bi8Iw&#10;FITvwv6H8Bb2ZtPtYdFqFBEUYU9Wf8CzeabF5qU02bburzeC4HGYmW+Y5Xq0jeip87VjBd9JCoK4&#10;dLpmo+B82k1nIHxA1tg4JgV38rBefUyWmGs38JH6IhgRIexzVFCF0OZS+rIiiz5xLXH0rq6zGKLs&#10;jNQdDhFuG5ml6Y+0WHNcqLClbUXlrfizCvz5aGa7IdubYUNZcfj/7Rt/Uerrc9wsQAQawzv8ah+0&#10;gjk8r8QbIFcPAAAA//8DAFBLAQItABQABgAIAAAAIQDb4fbL7gAAAIUBAAATAAAAAAAAAAAAAAAA&#10;AAAAAABbQ29udGVudF9UeXBlc10ueG1sUEsBAi0AFAAGAAgAAAAhAFr0LFu/AAAAFQEAAAsAAAAA&#10;AAAAAAAAAAAAHwEAAF9yZWxzLy5yZWxzUEsBAi0AFAAGAAgAAAAhAK8E/FLBAAAA2gAAAA8AAAAA&#10;AAAAAAAAAAAABwIAAGRycy9kb3ducmV2LnhtbFBLBQYAAAAAAwADALcAAAD1AgAAAAA=&#10;" fillcolor="white [3212]" stroked="f" strokeweight="1pt">
                      <v:stroke joinstyle="miter"/>
                    </v:roundrect>
                    <v:roundrect id="角丸四角形 10" o:spid="_x0000_s1064" style="position:absolute;left:21492;top:14731;width:1800;height:1778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OewgAAANsAAAAPAAAAZHJzL2Rvd25yZXYueG1sRI9Ba8Mw&#10;DIXvhf0Ho8FujbMcSsnqllJoKezUrD9AjTUnNJZD7CXpfn11GOwm8Z7e+7TZzb5TIw2xDWzgPctB&#10;EdfBtuwMXL+OyzWomJAtdoHJwIMi7LYviw2WNkx8obFKTkkIxxINNCn1pdaxbshjzEJPLNp3GDwm&#10;WQen7YCThPtOF3m+0h5bloYGezo0VN+rH28gXi9ufZyKk5v2VFTn38+xizdj3l7n/QeoRHP6N/9d&#10;n63gC738IgPo7RMAAP//AwBQSwECLQAUAAYACAAAACEA2+H2y+4AAACFAQAAEwAAAAAAAAAAAAAA&#10;AAAAAAAAW0NvbnRlbnRfVHlwZXNdLnhtbFBLAQItABQABgAIAAAAIQBa9CxbvwAAABUBAAALAAAA&#10;AAAAAAAAAAAAAB8BAABfcmVscy8ucmVsc1BLAQItABQABgAIAAAAIQCjCQOewgAAANsAAAAPAAAA&#10;AAAAAAAAAAAAAAcCAABkcnMvZG93bnJldi54bWxQSwUGAAAAAAMAAwC3AAAA9gIAAAAA&#10;" fillcolor="white [3212]" stroked="f" strokeweight="1pt">
                      <v:stroke joinstyle="miter"/>
                    </v:roundre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1" o:spid="_x0000_s1065" type="#_x0000_t23" style="position:absolute;left:30171;top:12590;width:8074;height:10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SAxAAAANsAAAAPAAAAZHJzL2Rvd25yZXYueG1sRI9Pa8JA&#10;EMXvBb/DMoK3ulFqK9FVRBG8VKh/8DpkxySanQ3ZqaZ+erdQ6G2G935v3kznravUjZpQejYw6Ceg&#10;iDNvS84NHPbr1zGoIMgWK89k4IcCzGedlymm1t/5i247yVUM4ZCigUKkTrUOWUEOQ9/XxFE7+8ah&#10;xLXJtW3wHsNdpYdJ8q4dlhwvFFjTsqDsuvt2scbFn0aPj1Y+t1m12r8NjyvJ18b0uu1iAkqolX/z&#10;H72xkRvA7y9xAD17AgAA//8DAFBLAQItABQABgAIAAAAIQDb4fbL7gAAAIUBAAATAAAAAAAAAAAA&#10;AAAAAAAAAABbQ29udGVudF9UeXBlc10ueG1sUEsBAi0AFAAGAAgAAAAhAFr0LFu/AAAAFQEAAAsA&#10;AAAAAAAAAAAAAAAAHwEAAF9yZWxzLy5yZWxzUEsBAi0AFAAGAAgAAAAhAMKHpIDEAAAA2wAAAA8A&#10;AAAAAAAAAAAAAAAABwIAAGRycy9kb3ducmV2LnhtbFBLBQYAAAAAAwADALcAAAD4AgAAAAA=&#10;" adj="4733" fillcolor="white [3212]" stroked="f" strokeweight="1pt">
                      <v:stroke joinstyle="miter"/>
                    </v:shape>
                    <v:shape id="ドーナツ 12" o:spid="_x0000_s1066" type="#_x0000_t23" style="position:absolute;left:38738;top:12590;width:8074;height:10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r3xAAAANsAAAAPAAAAZHJzL2Rvd25yZXYueG1sRI9Pa8JA&#10;EMXvQr/DMgVvummwtURXKRXBiwX/FK9Ddkxis7MhO2rsp+8KBW8zvPd782Y671ytLtSGyrOBl2EC&#10;ijj3tuLCwH63HLyDCoJssfZMBm4UYD576k0xs/7KG7pspVAxhEOGBkqRJtM65CU5DEPfEEft6FuH&#10;Ete20LbFawx3tU6T5E07rDheKLGhz5Lyn+3ZxRonf3j9HXey/srrxW6Ufi+kWBrTf+4+JqCEOnmY&#10;/+mVjVwK91/iAHr2BwAA//8DAFBLAQItABQABgAIAAAAIQDb4fbL7gAAAIUBAAATAAAAAAAAAAAA&#10;AAAAAAAAAABbQ29udGVudF9UeXBlc10ueG1sUEsBAi0AFAAGAAgAAAAhAFr0LFu/AAAAFQEAAAsA&#10;AAAAAAAAAAAAAAAAHwEAAF9yZWxzLy5yZWxzUEsBAi0AFAAGAAgAAAAhADJVOvfEAAAA2wAAAA8A&#10;AAAAAAAAAAAAAAAABwIAAGRycy9kb3ducmV2LnhtbFBLBQYAAAAAAwADALcAAAD4AgAAAAA=&#10;" adj="4733" fillcolor="white [3212]" stroked="f" strokeweight="1pt">
                      <v:stroke joinstyle="miter"/>
                    </v:shape>
                    <v:shape id="ドーナツ 13" o:spid="_x0000_s1067" type="#_x0000_t23" style="position:absolute;left:47306;top:12590;width:8073;height:10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9sxAAAANsAAAAPAAAAZHJzL2Rvd25yZXYueG1sRI9Ba8JA&#10;EIXvQv/DMkJvulFrK9FViiL0YkHT4nXIjkna7GzITjXtr3cLgrcZ3vvevFmsOlerM7Wh8mxgNExA&#10;EefeVlwY+Mi2gxmoIMgWa89k4JcCrJYPvQWm1l94T+eDFCqGcEjRQCnSpFqHvCSHYegb4qidfOtQ&#10;4toW2rZ4ieGu1uMkedYOK44XSmxoXVL+ffhxscaXP07/XjrZvef1Jnsaf26k2Brz2O9e56CEOrmb&#10;b/SbjdwE/n+JA+jlFQAA//8DAFBLAQItABQABgAIAAAAIQDb4fbL7gAAAIUBAAATAAAAAAAAAAAA&#10;AAAAAAAAAABbQ29udGVudF9UeXBlc10ueG1sUEsBAi0AFAAGAAgAAAAhAFr0LFu/AAAAFQEAAAsA&#10;AAAAAAAAAAAAAAAAHwEAAF9yZWxzLy5yZWxzUEsBAi0AFAAGAAgAAAAhAF0Zn2zEAAAA2wAAAA8A&#10;AAAAAAAAAAAAAAAABwIAAGRycy9kb3ducmV2LnhtbFBLBQYAAAAAAwADALcAAAD4AgAAAAA=&#10;" adj="4733" fillcolor="white [3212]" stroked="f" strokeweight="1pt">
                      <v:stroke joinstyle="miter"/>
                    </v:shape>
                  </v:group>
                </v:group>
              </v:group>
            </w:pict>
          </mc:Fallback>
        </mc:AlternateContent>
      </w:r>
    </w:p>
    <w:sectPr w:rsidR="00CB7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5277" w14:textId="77777777" w:rsidR="004906C6" w:rsidRDefault="004906C6" w:rsidP="004906C6">
      <w:r>
        <w:separator/>
      </w:r>
    </w:p>
  </w:endnote>
  <w:endnote w:type="continuationSeparator" w:id="0">
    <w:p w14:paraId="4EDDE95D" w14:textId="77777777" w:rsidR="004906C6" w:rsidRDefault="004906C6" w:rsidP="0049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705A" w14:textId="77777777" w:rsidR="004906C6" w:rsidRDefault="004906C6" w:rsidP="004906C6">
      <w:r>
        <w:separator/>
      </w:r>
    </w:p>
  </w:footnote>
  <w:footnote w:type="continuationSeparator" w:id="0">
    <w:p w14:paraId="4B7BBE63" w14:textId="77777777" w:rsidR="004906C6" w:rsidRDefault="004906C6" w:rsidP="0049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6"/>
    <w:rsid w:val="000F37F8"/>
    <w:rsid w:val="004906C6"/>
    <w:rsid w:val="006C2DC5"/>
    <w:rsid w:val="009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B9E38"/>
  <w15:chartTrackingRefBased/>
  <w15:docId w15:val="{957B29E1-9A5F-4815-9F0F-481CCC5D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