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90AB" w14:textId="77777777" w:rsidR="00173ED8" w:rsidRPr="00FC4F78" w:rsidRDefault="00173ED8" w:rsidP="00173ED8">
      <w:pPr>
        <w:rPr>
          <w:szCs w:val="21"/>
        </w:rPr>
      </w:pPr>
      <w:r w:rsidRPr="00FC4F78">
        <w:rPr>
          <w:rFonts w:hint="eastAsia"/>
          <w:szCs w:val="21"/>
        </w:rPr>
        <w:t xml:space="preserve">　　　　　　　　　　　　　　　　　　　　　　　　　　　　　　　　様　式　２</w:t>
      </w:r>
    </w:p>
    <w:p w14:paraId="60D6C8C2" w14:textId="77777777" w:rsidR="00173ED8" w:rsidRPr="00FC4F78" w:rsidRDefault="00173ED8" w:rsidP="00173ED8">
      <w:pPr>
        <w:rPr>
          <w:szCs w:val="21"/>
        </w:rPr>
      </w:pPr>
    </w:p>
    <w:p w14:paraId="2AE0B61C" w14:textId="77777777" w:rsidR="00173ED8" w:rsidRPr="00FC4F78" w:rsidRDefault="00173ED8" w:rsidP="00173ED8">
      <w:pPr>
        <w:rPr>
          <w:szCs w:val="21"/>
        </w:rPr>
      </w:pPr>
    </w:p>
    <w:p w14:paraId="09B71EC6" w14:textId="77777777" w:rsidR="00173ED8" w:rsidRPr="00FC4F78" w:rsidRDefault="00173ED8" w:rsidP="00173ED8">
      <w:pPr>
        <w:ind w:firstLineChars="707" w:firstLine="2520"/>
        <w:rPr>
          <w:sz w:val="24"/>
        </w:rPr>
      </w:pPr>
      <w:r w:rsidRPr="00FC4F78">
        <w:rPr>
          <w:rFonts w:hint="eastAsia"/>
          <w:b/>
          <w:sz w:val="32"/>
          <w:szCs w:val="32"/>
        </w:rPr>
        <w:t>安全衛生改善計画報告</w:t>
      </w:r>
    </w:p>
    <w:p w14:paraId="51245A29" w14:textId="77777777" w:rsidR="00173ED8" w:rsidRPr="00FC4F78" w:rsidRDefault="00173ED8" w:rsidP="00173ED8">
      <w:pPr>
        <w:rPr>
          <w:sz w:val="24"/>
        </w:rPr>
      </w:pPr>
    </w:p>
    <w:p w14:paraId="7AA3B4A0" w14:textId="77777777" w:rsidR="00173ED8" w:rsidRPr="00FC4F78" w:rsidRDefault="00173ED8" w:rsidP="00173ED8">
      <w:pPr>
        <w:rPr>
          <w:sz w:val="24"/>
        </w:rPr>
      </w:pPr>
      <w:r w:rsidRPr="00FC4F78">
        <w:rPr>
          <w:rFonts w:hint="eastAsia"/>
          <w:sz w:val="24"/>
        </w:rPr>
        <w:t xml:space="preserve">　　　　　　　　　　　　　　　　　　　　　　　　　　</w:t>
      </w:r>
    </w:p>
    <w:p w14:paraId="7555673E" w14:textId="77777777" w:rsidR="00173ED8" w:rsidRPr="00FC4F78" w:rsidRDefault="00173ED8" w:rsidP="00173E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FC4F7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4629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FC4F7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FC4F7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FC4F78">
        <w:rPr>
          <w:rFonts w:hint="eastAsia"/>
          <w:sz w:val="24"/>
        </w:rPr>
        <w:t>日</w:t>
      </w:r>
    </w:p>
    <w:p w14:paraId="68669EF2" w14:textId="77777777" w:rsidR="00173ED8" w:rsidRPr="00BD2E58" w:rsidRDefault="00173ED8" w:rsidP="00173ED8">
      <w:pPr>
        <w:rPr>
          <w:sz w:val="24"/>
        </w:rPr>
      </w:pPr>
    </w:p>
    <w:p w14:paraId="43EC99A2" w14:textId="77777777" w:rsidR="00173ED8" w:rsidRPr="00FC4F78" w:rsidRDefault="00173ED8" w:rsidP="00173ED8">
      <w:pPr>
        <w:ind w:firstLineChars="100" w:firstLine="275"/>
        <w:rPr>
          <w:sz w:val="24"/>
        </w:rPr>
      </w:pPr>
      <w:r w:rsidRPr="00FC4F78">
        <w:rPr>
          <w:rFonts w:hint="eastAsia"/>
          <w:sz w:val="24"/>
        </w:rPr>
        <w:t>三重労働局長　殿</w:t>
      </w:r>
    </w:p>
    <w:p w14:paraId="66CEAF05" w14:textId="77777777" w:rsidR="00173ED8" w:rsidRPr="00FC4F78" w:rsidRDefault="00173ED8" w:rsidP="00173ED8">
      <w:pPr>
        <w:rPr>
          <w:sz w:val="24"/>
        </w:rPr>
      </w:pPr>
    </w:p>
    <w:p w14:paraId="221D447C" w14:textId="77777777" w:rsidR="00173ED8" w:rsidRPr="00ED03A6" w:rsidRDefault="00173ED8" w:rsidP="00173ED8">
      <w:pPr>
        <w:rPr>
          <w:spacing w:val="-14"/>
          <w:sz w:val="24"/>
        </w:rPr>
      </w:pPr>
      <w:r w:rsidRPr="00ED03A6">
        <w:rPr>
          <w:rFonts w:hint="eastAsia"/>
          <w:spacing w:val="-14"/>
          <w:sz w:val="24"/>
          <w:lang w:eastAsia="zh-TW"/>
        </w:rPr>
        <w:t xml:space="preserve">　　　　　　　　　　　　　　　事業場</w:t>
      </w:r>
      <w:r w:rsidRPr="00ED03A6">
        <w:rPr>
          <w:rFonts w:hint="eastAsia"/>
          <w:spacing w:val="-14"/>
          <w:sz w:val="24"/>
        </w:rPr>
        <w:t>所在地</w:t>
      </w:r>
    </w:p>
    <w:p w14:paraId="57D91194" w14:textId="77777777" w:rsidR="00173ED8" w:rsidRPr="00ED03A6" w:rsidRDefault="00173ED8" w:rsidP="00173ED8">
      <w:pPr>
        <w:rPr>
          <w:spacing w:val="-14"/>
          <w:sz w:val="24"/>
          <w:lang w:eastAsia="zh-TW"/>
        </w:rPr>
      </w:pPr>
      <w:r w:rsidRPr="00ED03A6">
        <w:rPr>
          <w:rFonts w:hint="eastAsia"/>
          <w:spacing w:val="-14"/>
          <w:sz w:val="24"/>
          <w:lang w:eastAsia="zh-TW"/>
        </w:rPr>
        <w:t xml:space="preserve">　　　　　　　　　　　　　　　</w:t>
      </w:r>
      <w:r w:rsidRPr="00141346">
        <w:rPr>
          <w:rFonts w:hint="eastAsia"/>
          <w:spacing w:val="85"/>
          <w:kern w:val="0"/>
          <w:sz w:val="24"/>
          <w:fitText w:val="1470" w:id="1956299776"/>
          <w:lang w:eastAsia="zh-TW"/>
        </w:rPr>
        <w:t>事業場</w:t>
      </w:r>
      <w:r w:rsidRPr="00141346">
        <w:rPr>
          <w:rFonts w:hint="eastAsia"/>
          <w:kern w:val="0"/>
          <w:sz w:val="24"/>
          <w:fitText w:val="1470" w:id="1956299776"/>
          <w:lang w:eastAsia="zh-TW"/>
        </w:rPr>
        <w:t>名</w:t>
      </w:r>
    </w:p>
    <w:p w14:paraId="3D842E03" w14:textId="502478A0" w:rsidR="00173ED8" w:rsidRPr="00476511" w:rsidRDefault="00173ED8" w:rsidP="00173ED8">
      <w:pPr>
        <w:rPr>
          <w:rFonts w:eastAsia="PMingLiU"/>
          <w:spacing w:val="-14"/>
          <w:sz w:val="24"/>
          <w:lang w:eastAsia="zh-TW"/>
        </w:rPr>
      </w:pPr>
      <w:r w:rsidRPr="00ED03A6">
        <w:rPr>
          <w:rFonts w:hint="eastAsia"/>
          <w:spacing w:val="-14"/>
          <w:sz w:val="24"/>
          <w:lang w:eastAsia="zh-TW"/>
        </w:rPr>
        <w:t xml:space="preserve">　　　　　　　　　　　　　　　事業者職氏名</w:t>
      </w:r>
    </w:p>
    <w:p w14:paraId="12E5FB5D" w14:textId="77777777" w:rsidR="00173ED8" w:rsidRPr="00FC4F78" w:rsidRDefault="00173ED8" w:rsidP="00173ED8">
      <w:pPr>
        <w:rPr>
          <w:sz w:val="24"/>
          <w:lang w:eastAsia="zh-TW"/>
        </w:rPr>
      </w:pPr>
    </w:p>
    <w:p w14:paraId="1BE8E332" w14:textId="77777777" w:rsidR="00173ED8" w:rsidRPr="00FC4F78" w:rsidRDefault="00173ED8" w:rsidP="00173ED8">
      <w:pPr>
        <w:rPr>
          <w:sz w:val="24"/>
          <w:lang w:eastAsia="zh-TW"/>
        </w:rPr>
      </w:pPr>
    </w:p>
    <w:p w14:paraId="5060C8C9" w14:textId="77777777" w:rsidR="00173ED8" w:rsidRPr="00ED03A6" w:rsidRDefault="00173ED8" w:rsidP="00173ED8">
      <w:pPr>
        <w:rPr>
          <w:spacing w:val="-14"/>
          <w:sz w:val="24"/>
        </w:rPr>
      </w:pPr>
      <w:r w:rsidRPr="00ED03A6">
        <w:rPr>
          <w:rFonts w:hint="eastAsia"/>
          <w:spacing w:val="-14"/>
          <w:sz w:val="24"/>
          <w:lang w:eastAsia="zh-TW"/>
        </w:rPr>
        <w:t xml:space="preserve">　　</w:t>
      </w:r>
      <w:r w:rsidR="00030A3C">
        <w:rPr>
          <w:rFonts w:hint="eastAsia"/>
          <w:spacing w:val="-14"/>
          <w:sz w:val="24"/>
        </w:rPr>
        <w:t>令和</w:t>
      </w:r>
      <w:r w:rsidR="000908AC">
        <w:rPr>
          <w:rFonts w:hint="eastAsia"/>
          <w:spacing w:val="-14"/>
          <w:sz w:val="24"/>
        </w:rPr>
        <w:t xml:space="preserve">　　</w:t>
      </w:r>
      <w:r w:rsidRPr="00ED03A6">
        <w:rPr>
          <w:rFonts w:hint="eastAsia"/>
          <w:spacing w:val="-14"/>
          <w:sz w:val="24"/>
        </w:rPr>
        <w:t>年</w:t>
      </w:r>
      <w:r w:rsidR="000908AC">
        <w:rPr>
          <w:rFonts w:hint="eastAsia"/>
          <w:spacing w:val="-14"/>
          <w:sz w:val="24"/>
        </w:rPr>
        <w:t xml:space="preserve">　　</w:t>
      </w:r>
      <w:r w:rsidRPr="00ED03A6">
        <w:rPr>
          <w:rFonts w:hint="eastAsia"/>
          <w:spacing w:val="-14"/>
          <w:sz w:val="24"/>
        </w:rPr>
        <w:t>月</w:t>
      </w:r>
      <w:r w:rsidR="00141346">
        <w:rPr>
          <w:rFonts w:hint="eastAsia"/>
          <w:spacing w:val="-14"/>
          <w:sz w:val="24"/>
        </w:rPr>
        <w:t xml:space="preserve">　　</w:t>
      </w:r>
      <w:r w:rsidRPr="00ED03A6">
        <w:rPr>
          <w:rFonts w:hint="eastAsia"/>
          <w:spacing w:val="-14"/>
          <w:sz w:val="24"/>
        </w:rPr>
        <w:t>日付け安全衛生改善計画作成指示書に基づき、別添の</w:t>
      </w:r>
    </w:p>
    <w:p w14:paraId="2C0395C5" w14:textId="77777777" w:rsidR="00173ED8" w:rsidRPr="00ED03A6" w:rsidRDefault="00173ED8" w:rsidP="006B5B98">
      <w:pPr>
        <w:rPr>
          <w:spacing w:val="-14"/>
          <w:sz w:val="24"/>
          <w:lang w:eastAsia="zh-TW"/>
        </w:rPr>
      </w:pPr>
      <w:r w:rsidRPr="00ED03A6">
        <w:rPr>
          <w:rFonts w:hint="eastAsia"/>
          <w:spacing w:val="-14"/>
          <w:sz w:val="24"/>
        </w:rPr>
        <w:t xml:space="preserve">　とおり計画を作成したので報告いたします。</w:t>
      </w:r>
    </w:p>
    <w:p w14:paraId="20957CBC" w14:textId="77777777" w:rsidR="00776E0D" w:rsidRPr="00173ED8" w:rsidRDefault="00776E0D">
      <w:pPr>
        <w:rPr>
          <w:lang w:eastAsia="zh-TW"/>
        </w:rPr>
      </w:pPr>
    </w:p>
    <w:sectPr w:rsidR="00776E0D" w:rsidRPr="00173ED8" w:rsidSect="00FC4F78">
      <w:footerReference w:type="even" r:id="rId6"/>
      <w:pgSz w:w="11906" w:h="16838" w:code="9"/>
      <w:pgMar w:top="1134" w:right="1134" w:bottom="1134" w:left="1701" w:header="851" w:footer="992" w:gutter="0"/>
      <w:pgNumType w:chapStyle="1" w:chapSep="emDash"/>
      <w:cols w:space="425"/>
      <w:docGrid w:type="linesAndChars" w:linePitch="466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D66DF" w14:textId="77777777" w:rsidR="006A31D1" w:rsidRDefault="00E9767D">
      <w:r>
        <w:separator/>
      </w:r>
    </w:p>
  </w:endnote>
  <w:endnote w:type="continuationSeparator" w:id="0">
    <w:p w14:paraId="26D3B4B5" w14:textId="77777777" w:rsidR="006A31D1" w:rsidRDefault="00E9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A429" w14:textId="77777777" w:rsidR="00141346" w:rsidRDefault="00173E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C3A431" w14:textId="77777777" w:rsidR="00141346" w:rsidRDefault="001413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0DCB" w14:textId="77777777" w:rsidR="006A31D1" w:rsidRDefault="00E9767D">
      <w:r>
        <w:separator/>
      </w:r>
    </w:p>
  </w:footnote>
  <w:footnote w:type="continuationSeparator" w:id="0">
    <w:p w14:paraId="5986A3B2" w14:textId="77777777" w:rsidR="006A31D1" w:rsidRDefault="00E9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D8"/>
    <w:rsid w:val="00030A3C"/>
    <w:rsid w:val="000908AC"/>
    <w:rsid w:val="00141346"/>
    <w:rsid w:val="00173ED8"/>
    <w:rsid w:val="00476511"/>
    <w:rsid w:val="00546293"/>
    <w:rsid w:val="006A31D1"/>
    <w:rsid w:val="006B5B98"/>
    <w:rsid w:val="00776E0D"/>
    <w:rsid w:val="00851622"/>
    <w:rsid w:val="00E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ECC329"/>
  <w15:chartTrackingRefBased/>
  <w15:docId w15:val="{9CAB8538-84EE-4C03-A0E7-5345CD0E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73ED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173ED8"/>
  </w:style>
  <w:style w:type="paragraph" w:styleId="a6">
    <w:name w:val="header"/>
    <w:basedOn w:val="a"/>
    <w:link w:val="a7"/>
    <w:uiPriority w:val="99"/>
    <w:unhideWhenUsed/>
    <w:rsid w:val="00030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