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84D02" w14:textId="58A717E8" w:rsidR="005F0840" w:rsidRPr="00DD3768" w:rsidRDefault="006B241B" w:rsidP="005F0840">
      <w:pPr>
        <w:rPr>
          <w:rFonts w:asciiTheme="majorHAnsi" w:eastAsiaTheme="majorHAnsi" w:hAnsiTheme="majorHAnsi"/>
          <w:b/>
          <w:bCs/>
          <w:sz w:val="40"/>
          <w:szCs w:val="40"/>
        </w:rPr>
      </w:pPr>
      <w:r>
        <w:rPr>
          <w:noProof/>
        </w:rPr>
        <w:drawing>
          <wp:anchor distT="0" distB="0" distL="114300" distR="114300" simplePos="0" relativeHeight="251658240" behindDoc="0" locked="0" layoutInCell="1" allowOverlap="1" wp14:anchorId="7F4FAB77" wp14:editId="51E72C42">
            <wp:simplePos x="0" y="0"/>
            <wp:positionH relativeFrom="column">
              <wp:posOffset>3999628</wp:posOffset>
            </wp:positionH>
            <wp:positionV relativeFrom="paragraph">
              <wp:posOffset>-635</wp:posOffset>
            </wp:positionV>
            <wp:extent cx="1375576" cy="1690087"/>
            <wp:effectExtent l="0" t="0" r="0" b="5715"/>
            <wp:wrapNone/>
            <wp:docPr id="73630502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5576" cy="16900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7E2" w:rsidRPr="007337E2">
        <w:rPr>
          <w:rFonts w:asciiTheme="majorHAnsi" w:eastAsiaTheme="majorHAnsi" w:hAnsiTheme="majorHAnsi" w:hint="eastAsia"/>
          <w:b/>
          <w:bCs/>
          <w:sz w:val="40"/>
          <w:szCs w:val="40"/>
        </w:rPr>
        <w:t>百五コンピュータソフト株式会社</w:t>
      </w:r>
    </w:p>
    <w:p w14:paraId="04F1172A" w14:textId="77777777" w:rsidR="00E33EAD" w:rsidRPr="007337E2" w:rsidRDefault="00E33EAD" w:rsidP="005F0840">
      <w:pPr>
        <w:rPr>
          <w:rFonts w:ascii="ＭＳ 明朝" w:eastAsia="ＭＳ 明朝" w:hAnsi="ＭＳ 明朝"/>
        </w:rPr>
      </w:pPr>
    </w:p>
    <w:p w14:paraId="72A9546D" w14:textId="31DB4EDD" w:rsidR="00E33EAD" w:rsidRDefault="00E33EAD" w:rsidP="00E33EAD">
      <w:pPr>
        <w:rPr>
          <w:rFonts w:ascii="ＭＳ 明朝" w:eastAsia="ＭＳ 明朝" w:hAnsi="ＭＳ 明朝"/>
        </w:rPr>
      </w:pPr>
    </w:p>
    <w:p w14:paraId="6518BBE7" w14:textId="4E1DC902" w:rsidR="00E33EAD" w:rsidRPr="004A4601" w:rsidRDefault="00E33EAD" w:rsidP="004A4601">
      <w:pPr>
        <w:spacing w:line="360" w:lineRule="exact"/>
        <w:rPr>
          <w:rFonts w:ascii="ＭＳ 明朝" w:eastAsia="ＭＳ 明朝" w:hAnsi="ＭＳ 明朝"/>
          <w:sz w:val="28"/>
          <w:szCs w:val="28"/>
        </w:rPr>
      </w:pPr>
      <w:r w:rsidRPr="004A4601">
        <w:rPr>
          <w:rFonts w:ascii="ＭＳ 明朝" w:eastAsia="ＭＳ 明朝" w:hAnsi="ＭＳ 明朝" w:hint="eastAsia"/>
          <w:sz w:val="28"/>
          <w:szCs w:val="28"/>
        </w:rPr>
        <w:t>代表者：</w:t>
      </w:r>
      <w:r w:rsidR="00681731" w:rsidRPr="00681731">
        <w:rPr>
          <w:rFonts w:ascii="ＭＳ 明朝" w:eastAsia="ＭＳ 明朝" w:hAnsi="ＭＳ 明朝" w:hint="eastAsia"/>
          <w:sz w:val="28"/>
          <w:szCs w:val="28"/>
        </w:rPr>
        <w:t>代表取締役</w:t>
      </w:r>
      <w:r w:rsidR="00681731">
        <w:rPr>
          <w:rFonts w:ascii="ＭＳ 明朝" w:eastAsia="ＭＳ 明朝" w:hAnsi="ＭＳ 明朝" w:hint="eastAsia"/>
          <w:sz w:val="28"/>
          <w:szCs w:val="28"/>
        </w:rPr>
        <w:t xml:space="preserve">　</w:t>
      </w:r>
      <w:r w:rsidR="00681731" w:rsidRPr="00681731">
        <w:rPr>
          <w:rFonts w:ascii="ＭＳ 明朝" w:eastAsia="ＭＳ 明朝" w:hAnsi="ＭＳ 明朝" w:hint="eastAsia"/>
          <w:sz w:val="28"/>
          <w:szCs w:val="28"/>
        </w:rPr>
        <w:t>新開正浩</w:t>
      </w:r>
    </w:p>
    <w:p w14:paraId="00ED72C0" w14:textId="79794841" w:rsidR="00E33EAD" w:rsidRPr="004A4601" w:rsidRDefault="00E33EAD" w:rsidP="004A4601">
      <w:pPr>
        <w:spacing w:line="360" w:lineRule="exact"/>
        <w:rPr>
          <w:rFonts w:ascii="ＭＳ 明朝" w:eastAsia="ＭＳ 明朝" w:hAnsi="ＭＳ 明朝"/>
          <w:sz w:val="28"/>
          <w:szCs w:val="28"/>
        </w:rPr>
      </w:pPr>
      <w:r w:rsidRPr="004A4601">
        <w:rPr>
          <w:rFonts w:ascii="ＭＳ 明朝" w:eastAsia="ＭＳ 明朝" w:hAnsi="ＭＳ 明朝" w:hint="eastAsia"/>
          <w:sz w:val="28"/>
          <w:szCs w:val="28"/>
        </w:rPr>
        <w:t>業種：</w:t>
      </w:r>
      <w:r w:rsidR="00572E1A" w:rsidRPr="00572E1A">
        <w:rPr>
          <w:rFonts w:ascii="ＭＳ 明朝" w:eastAsia="ＭＳ 明朝" w:hAnsi="ＭＳ 明朝" w:hint="eastAsia"/>
          <w:sz w:val="28"/>
          <w:szCs w:val="28"/>
        </w:rPr>
        <w:t>情報</w:t>
      </w:r>
      <w:r w:rsidR="00447FDC">
        <w:rPr>
          <w:rFonts w:ascii="ＭＳ 明朝" w:eastAsia="ＭＳ 明朝" w:hAnsi="ＭＳ 明朝" w:hint="eastAsia"/>
          <w:sz w:val="28"/>
          <w:szCs w:val="28"/>
        </w:rPr>
        <w:t>サービス</w:t>
      </w:r>
      <w:r w:rsidR="00572E1A" w:rsidRPr="00572E1A">
        <w:rPr>
          <w:rFonts w:ascii="ＭＳ 明朝" w:eastAsia="ＭＳ 明朝" w:hAnsi="ＭＳ 明朝" w:hint="eastAsia"/>
          <w:sz w:val="28"/>
          <w:szCs w:val="28"/>
        </w:rPr>
        <w:t>業</w:t>
      </w:r>
    </w:p>
    <w:p w14:paraId="3057DD75" w14:textId="7FAAF11E" w:rsidR="00E33EAD" w:rsidRPr="00736938" w:rsidRDefault="00E33EAD" w:rsidP="004A4601">
      <w:pPr>
        <w:spacing w:line="360" w:lineRule="exact"/>
        <w:rPr>
          <w:rFonts w:ascii="ＭＳ 明朝" w:eastAsia="ＭＳ 明朝" w:hAnsi="ＭＳ 明朝"/>
          <w:sz w:val="28"/>
          <w:szCs w:val="28"/>
        </w:rPr>
      </w:pPr>
      <w:r w:rsidRPr="004A4601">
        <w:rPr>
          <w:rFonts w:ascii="ＭＳ 明朝" w:eastAsia="ＭＳ 明朝" w:hAnsi="ＭＳ 明朝" w:hint="eastAsia"/>
          <w:sz w:val="28"/>
          <w:szCs w:val="28"/>
        </w:rPr>
        <w:t>労働者数：</w:t>
      </w:r>
      <w:r w:rsidR="005322D8">
        <w:rPr>
          <w:rFonts w:ascii="ＭＳ 明朝" w:eastAsia="ＭＳ 明朝" w:hAnsi="ＭＳ 明朝" w:hint="eastAsia"/>
          <w:sz w:val="28"/>
          <w:szCs w:val="28"/>
        </w:rPr>
        <w:t>10</w:t>
      </w:r>
      <w:r w:rsidR="00736938">
        <w:rPr>
          <w:rFonts w:ascii="ＭＳ 明朝" w:eastAsia="ＭＳ 明朝" w:hAnsi="ＭＳ 明朝" w:hint="eastAsia"/>
          <w:sz w:val="28"/>
          <w:szCs w:val="28"/>
        </w:rPr>
        <w:t>5人（男性</w:t>
      </w:r>
      <w:r w:rsidR="005322D8">
        <w:rPr>
          <w:rFonts w:ascii="ＭＳ 明朝" w:eastAsia="ＭＳ 明朝" w:hAnsi="ＭＳ 明朝" w:hint="eastAsia"/>
          <w:sz w:val="28"/>
          <w:szCs w:val="28"/>
        </w:rPr>
        <w:t>47</w:t>
      </w:r>
      <w:r w:rsidR="00736938">
        <w:rPr>
          <w:rFonts w:ascii="ＭＳ 明朝" w:eastAsia="ＭＳ 明朝" w:hAnsi="ＭＳ 明朝" w:hint="eastAsia"/>
          <w:sz w:val="28"/>
          <w:szCs w:val="28"/>
        </w:rPr>
        <w:t>人、女性5</w:t>
      </w:r>
      <w:r w:rsidR="00D22613">
        <w:rPr>
          <w:rFonts w:ascii="ＭＳ 明朝" w:eastAsia="ＭＳ 明朝" w:hAnsi="ＭＳ 明朝" w:hint="eastAsia"/>
          <w:sz w:val="28"/>
          <w:szCs w:val="28"/>
        </w:rPr>
        <w:t>8</w:t>
      </w:r>
      <w:r w:rsidR="00683D6E">
        <w:rPr>
          <w:rFonts w:ascii="ＭＳ 明朝" w:eastAsia="ＭＳ 明朝" w:hAnsi="ＭＳ 明朝" w:hint="eastAsia"/>
          <w:sz w:val="28"/>
          <w:szCs w:val="28"/>
        </w:rPr>
        <w:t>人）</w:t>
      </w:r>
      <w:r>
        <w:rPr>
          <w:rFonts w:ascii="ＭＳ 明朝" w:eastAsia="ＭＳ 明朝" w:hAnsi="ＭＳ 明朝" w:hint="eastAsia"/>
        </w:rPr>
        <w:t xml:space="preserve">　　</w:t>
      </w:r>
    </w:p>
    <w:p w14:paraId="35D7A3B4" w14:textId="77777777" w:rsidR="00E33EAD" w:rsidRDefault="00E33EAD" w:rsidP="00E33EAD">
      <w:pPr>
        <w:rPr>
          <w:rFonts w:ascii="ＭＳ 明朝" w:eastAsia="ＭＳ 明朝" w:hAnsi="ＭＳ 明朝"/>
        </w:rPr>
      </w:pPr>
    </w:p>
    <w:p w14:paraId="2CAFF956" w14:textId="77777777" w:rsidR="00E33EAD" w:rsidRPr="001C6D3F" w:rsidRDefault="00E33EAD" w:rsidP="00E33EAD">
      <w:pPr>
        <w:rPr>
          <w:rFonts w:ascii="ＭＳ 明朝" w:eastAsia="ＭＳ 明朝" w:hAnsi="ＭＳ 明朝"/>
        </w:rPr>
      </w:pPr>
    </w:p>
    <w:p w14:paraId="339B38C4" w14:textId="5A4CE3ED" w:rsidR="005F0840" w:rsidRDefault="00E33EAD" w:rsidP="004A4601">
      <w:pPr>
        <w:spacing w:line="340" w:lineRule="exact"/>
        <w:rPr>
          <w:rFonts w:ascii="ＭＳ 明朝" w:eastAsia="ＭＳ 明朝" w:hAnsi="ＭＳ 明朝"/>
        </w:rPr>
      </w:pPr>
      <w:r>
        <w:rPr>
          <w:rFonts w:ascii="ＭＳ 明朝" w:eastAsia="ＭＳ 明朝" w:hAnsi="ＭＳ 明朝" w:hint="eastAsia"/>
        </w:rPr>
        <w:t>〈主な取組内容〉</w:t>
      </w:r>
    </w:p>
    <w:p w14:paraId="31EFFC91" w14:textId="15885169" w:rsidR="00E33EAD" w:rsidRPr="001C6D3F" w:rsidRDefault="00E33EAD" w:rsidP="004A4601">
      <w:pPr>
        <w:spacing w:line="340" w:lineRule="exact"/>
        <w:rPr>
          <w:rFonts w:ascii="ＭＳ 明朝" w:eastAsia="ＭＳ 明朝" w:hAnsi="ＭＳ 明朝"/>
        </w:rPr>
      </w:pPr>
    </w:p>
    <w:p w14:paraId="16C11B06" w14:textId="1F57E1A9" w:rsidR="00301C3E" w:rsidRDefault="00AE0D14" w:rsidP="00313057">
      <w:pPr>
        <w:spacing w:line="340" w:lineRule="exact"/>
        <w:ind w:left="240" w:hangingChars="100" w:hanging="240"/>
        <w:rPr>
          <w:rFonts w:ascii="ＭＳ 明朝" w:eastAsia="ＭＳ 明朝" w:hAnsi="ＭＳ 明朝"/>
        </w:rPr>
      </w:pPr>
      <w:r>
        <w:rPr>
          <w:rFonts w:ascii="ＭＳ 明朝" w:eastAsia="ＭＳ 明朝" w:hAnsi="ＭＳ 明朝" w:hint="eastAsia"/>
        </w:rPr>
        <w:t>１）</w:t>
      </w:r>
      <w:r w:rsidRPr="00AE0D14">
        <w:rPr>
          <w:rFonts w:ascii="ＭＳ 明朝" w:eastAsia="ＭＳ 明朝" w:hAnsi="ＭＳ 明朝" w:hint="eastAsia"/>
        </w:rPr>
        <w:t>制度休暇として「自由休暇」</w:t>
      </w:r>
      <w:r w:rsidR="002D3392">
        <w:rPr>
          <w:rFonts w:ascii="ＭＳ 明朝" w:eastAsia="ＭＳ 明朝" w:hAnsi="ＭＳ 明朝" w:hint="eastAsia"/>
        </w:rPr>
        <w:t>(</w:t>
      </w:r>
      <w:r w:rsidRPr="00AE0D14">
        <w:rPr>
          <w:rFonts w:ascii="ＭＳ 明朝" w:eastAsia="ＭＳ 明朝" w:hAnsi="ＭＳ 明朝" w:hint="eastAsia"/>
        </w:rPr>
        <w:t>年間</w:t>
      </w:r>
      <w:r w:rsidRPr="00AE0D14">
        <w:rPr>
          <w:rFonts w:ascii="ＭＳ 明朝" w:eastAsia="ＭＳ 明朝" w:hAnsi="ＭＳ 明朝"/>
        </w:rPr>
        <w:t>6日</w:t>
      </w:r>
      <w:r w:rsidR="002D3392">
        <w:rPr>
          <w:rFonts w:ascii="ＭＳ 明朝" w:eastAsia="ＭＳ 明朝" w:hAnsi="ＭＳ 明朝" w:hint="eastAsia"/>
        </w:rPr>
        <w:t>)</w:t>
      </w:r>
      <w:r w:rsidRPr="00AE0D14">
        <w:rPr>
          <w:rFonts w:ascii="ＭＳ 明朝" w:eastAsia="ＭＳ 明朝" w:hAnsi="ＭＳ 明朝"/>
        </w:rPr>
        <w:t>を導入。</w:t>
      </w:r>
      <w:r w:rsidRPr="00AE0D14">
        <w:rPr>
          <w:rFonts w:ascii="ＭＳ 明朝" w:eastAsia="ＭＳ 明朝" w:hAnsi="ＭＳ 明朝" w:hint="eastAsia"/>
        </w:rPr>
        <w:t>この休暇に関して、規定の制定や社員全員参加の会議における説明により社員に周知し、有給休暇取得促進に取り組みました。その結果、有</w:t>
      </w:r>
      <w:r w:rsidR="009E339B">
        <w:rPr>
          <w:rFonts w:ascii="ＭＳ 明朝" w:eastAsia="ＭＳ 明朝" w:hAnsi="ＭＳ 明朝" w:hint="eastAsia"/>
        </w:rPr>
        <w:t>給</w:t>
      </w:r>
      <w:r w:rsidRPr="00AE0D14">
        <w:rPr>
          <w:rFonts w:ascii="ＭＳ 明朝" w:eastAsia="ＭＳ 明朝" w:hAnsi="ＭＳ 明朝" w:hint="eastAsia"/>
        </w:rPr>
        <w:t>休暇の取得が進みました。</w:t>
      </w:r>
    </w:p>
    <w:p w14:paraId="2567B6F4" w14:textId="77777777" w:rsidR="00301C3E" w:rsidRDefault="00301C3E" w:rsidP="00301C3E">
      <w:pPr>
        <w:pStyle w:val="a3"/>
        <w:spacing w:line="340" w:lineRule="exact"/>
        <w:ind w:leftChars="0" w:left="440"/>
        <w:rPr>
          <w:rFonts w:ascii="ＭＳ 明朝" w:eastAsia="ＭＳ 明朝" w:hAnsi="ＭＳ 明朝"/>
        </w:rPr>
      </w:pPr>
    </w:p>
    <w:p w14:paraId="3B5041D9" w14:textId="1C48EF1A" w:rsidR="00DB728D" w:rsidRDefault="00DB728D" w:rsidP="00313057">
      <w:pPr>
        <w:spacing w:line="340" w:lineRule="exact"/>
        <w:ind w:left="240" w:hangingChars="100" w:hanging="240"/>
        <w:rPr>
          <w:rFonts w:ascii="ＭＳ 明朝" w:eastAsia="ＭＳ 明朝" w:hAnsi="ＭＳ 明朝"/>
        </w:rPr>
      </w:pPr>
      <w:r>
        <w:rPr>
          <w:rFonts w:ascii="ＭＳ 明朝" w:eastAsia="ＭＳ 明朝" w:hAnsi="ＭＳ 明朝" w:hint="eastAsia"/>
        </w:rPr>
        <w:t>２）</w:t>
      </w:r>
      <w:r w:rsidRPr="00DB728D">
        <w:rPr>
          <w:rFonts w:ascii="ＭＳ 明朝" w:eastAsia="ＭＳ 明朝" w:hAnsi="ＭＳ 明朝" w:hint="eastAsia"/>
        </w:rPr>
        <w:t>男性の育児休業を支援する制度の内容を、ガイドブックの改定や管理者への説明を通じ社員に周知し、男性が育児休業を確実に利用するように取り組みました。その結果、男性育休の対象となった社員全員が育休を取得しました。</w:t>
      </w:r>
    </w:p>
    <w:p w14:paraId="04D866B7" w14:textId="77777777" w:rsidR="00DB728D" w:rsidRDefault="00DB728D" w:rsidP="00DB728D">
      <w:pPr>
        <w:spacing w:line="340" w:lineRule="exact"/>
        <w:rPr>
          <w:rFonts w:ascii="ＭＳ 明朝" w:eastAsia="ＭＳ 明朝" w:hAnsi="ＭＳ 明朝"/>
        </w:rPr>
      </w:pPr>
    </w:p>
    <w:p w14:paraId="19BA147D" w14:textId="77777777" w:rsidR="00DB728D" w:rsidRPr="002D3392" w:rsidRDefault="00DB728D" w:rsidP="00DB728D">
      <w:pPr>
        <w:spacing w:line="340" w:lineRule="exact"/>
        <w:rPr>
          <w:rFonts w:ascii="ＭＳ 明朝" w:eastAsia="ＭＳ 明朝" w:hAnsi="ＭＳ 明朝"/>
        </w:rPr>
      </w:pPr>
    </w:p>
    <w:sectPr w:rsidR="00DB728D" w:rsidRPr="002D33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F3245" w14:textId="77777777" w:rsidR="001B28B5" w:rsidRDefault="001B28B5" w:rsidP="00ED6542">
      <w:r>
        <w:separator/>
      </w:r>
    </w:p>
  </w:endnote>
  <w:endnote w:type="continuationSeparator" w:id="0">
    <w:p w14:paraId="32A45CC2" w14:textId="77777777" w:rsidR="001B28B5" w:rsidRDefault="001B28B5" w:rsidP="00ED6542">
      <w:r>
        <w:continuationSeparator/>
      </w:r>
    </w:p>
  </w:endnote>
  <w:endnote w:type="continuationNotice" w:id="1">
    <w:p w14:paraId="71F4E5DA" w14:textId="77777777" w:rsidR="001B28B5" w:rsidRDefault="001B28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12F0D" w14:textId="77777777" w:rsidR="001B28B5" w:rsidRDefault="001B28B5" w:rsidP="00ED6542">
      <w:r>
        <w:separator/>
      </w:r>
    </w:p>
  </w:footnote>
  <w:footnote w:type="continuationSeparator" w:id="0">
    <w:p w14:paraId="2D64FB34" w14:textId="77777777" w:rsidR="001B28B5" w:rsidRDefault="001B28B5" w:rsidP="00ED6542">
      <w:r>
        <w:continuationSeparator/>
      </w:r>
    </w:p>
  </w:footnote>
  <w:footnote w:type="continuationNotice" w:id="1">
    <w:p w14:paraId="785F0130" w14:textId="77777777" w:rsidR="001B28B5" w:rsidRDefault="001B28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9A0"/>
    <w:multiLevelType w:val="hybridMultilevel"/>
    <w:tmpl w:val="59E064A4"/>
    <w:lvl w:ilvl="0" w:tplc="BF8A836C">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684501"/>
    <w:multiLevelType w:val="hybridMultilevel"/>
    <w:tmpl w:val="F58A5040"/>
    <w:lvl w:ilvl="0" w:tplc="BF8A836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6CE1460"/>
    <w:multiLevelType w:val="hybridMultilevel"/>
    <w:tmpl w:val="0C8C98FE"/>
    <w:lvl w:ilvl="0" w:tplc="D690CEBE">
      <w:start w:val="1"/>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3" w15:restartNumberingAfterBreak="0">
    <w:nsid w:val="1E9614BF"/>
    <w:multiLevelType w:val="hybridMultilevel"/>
    <w:tmpl w:val="305EFC20"/>
    <w:lvl w:ilvl="0" w:tplc="BF8A836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42C5BB8"/>
    <w:multiLevelType w:val="hybridMultilevel"/>
    <w:tmpl w:val="D5C8F16C"/>
    <w:lvl w:ilvl="0" w:tplc="BF8A836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C2E0EF0"/>
    <w:multiLevelType w:val="hybridMultilevel"/>
    <w:tmpl w:val="7EBC96FA"/>
    <w:lvl w:ilvl="0" w:tplc="BF8A836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5D4B00"/>
    <w:multiLevelType w:val="hybridMultilevel"/>
    <w:tmpl w:val="62A4BD64"/>
    <w:lvl w:ilvl="0" w:tplc="EDAC9584">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24B17DF"/>
    <w:multiLevelType w:val="hybridMultilevel"/>
    <w:tmpl w:val="79F2D8B8"/>
    <w:lvl w:ilvl="0" w:tplc="31C4BA30">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D6C65C6"/>
    <w:multiLevelType w:val="hybridMultilevel"/>
    <w:tmpl w:val="76006DCE"/>
    <w:lvl w:ilvl="0" w:tplc="BF8A836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ECB7C89"/>
    <w:multiLevelType w:val="hybridMultilevel"/>
    <w:tmpl w:val="F1886D4E"/>
    <w:lvl w:ilvl="0" w:tplc="BF8A836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22217C7"/>
    <w:multiLevelType w:val="hybridMultilevel"/>
    <w:tmpl w:val="CF42B8D4"/>
    <w:lvl w:ilvl="0" w:tplc="0464AC7E">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2E3573A"/>
    <w:multiLevelType w:val="hybridMultilevel"/>
    <w:tmpl w:val="0316DC80"/>
    <w:lvl w:ilvl="0" w:tplc="BF8A836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8FA741C"/>
    <w:multiLevelType w:val="hybridMultilevel"/>
    <w:tmpl w:val="62B67ADE"/>
    <w:lvl w:ilvl="0" w:tplc="BF8A836C">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595351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6254479">
    <w:abstractNumId w:val="0"/>
  </w:num>
  <w:num w:numId="3" w16cid:durableId="1712731876">
    <w:abstractNumId w:val="12"/>
  </w:num>
  <w:num w:numId="4" w16cid:durableId="1455438294">
    <w:abstractNumId w:val="7"/>
  </w:num>
  <w:num w:numId="5" w16cid:durableId="1698848842">
    <w:abstractNumId w:val="9"/>
  </w:num>
  <w:num w:numId="6" w16cid:durableId="1422918727">
    <w:abstractNumId w:val="8"/>
  </w:num>
  <w:num w:numId="7" w16cid:durableId="1383360745">
    <w:abstractNumId w:val="1"/>
  </w:num>
  <w:num w:numId="8" w16cid:durableId="118764457">
    <w:abstractNumId w:val="3"/>
  </w:num>
  <w:num w:numId="9" w16cid:durableId="229770636">
    <w:abstractNumId w:val="10"/>
  </w:num>
  <w:num w:numId="10" w16cid:durableId="997349203">
    <w:abstractNumId w:val="11"/>
  </w:num>
  <w:num w:numId="11" w16cid:durableId="295915738">
    <w:abstractNumId w:val="6"/>
  </w:num>
  <w:num w:numId="12" w16cid:durableId="367024471">
    <w:abstractNumId w:val="4"/>
  </w:num>
  <w:num w:numId="13" w16cid:durableId="14965268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F22"/>
    <w:rsid w:val="000005DF"/>
    <w:rsid w:val="0000274E"/>
    <w:rsid w:val="00005083"/>
    <w:rsid w:val="00022320"/>
    <w:rsid w:val="000224E7"/>
    <w:rsid w:val="000317D8"/>
    <w:rsid w:val="00031D8D"/>
    <w:rsid w:val="00032912"/>
    <w:rsid w:val="00035851"/>
    <w:rsid w:val="00036DC5"/>
    <w:rsid w:val="00037BA5"/>
    <w:rsid w:val="000420C1"/>
    <w:rsid w:val="00046ADE"/>
    <w:rsid w:val="00050460"/>
    <w:rsid w:val="00050673"/>
    <w:rsid w:val="000634BF"/>
    <w:rsid w:val="00063857"/>
    <w:rsid w:val="0007099D"/>
    <w:rsid w:val="00070C3E"/>
    <w:rsid w:val="00071C16"/>
    <w:rsid w:val="0007205B"/>
    <w:rsid w:val="00072F21"/>
    <w:rsid w:val="0009033F"/>
    <w:rsid w:val="000930D5"/>
    <w:rsid w:val="000946A6"/>
    <w:rsid w:val="000B337B"/>
    <w:rsid w:val="000B444D"/>
    <w:rsid w:val="000B48AE"/>
    <w:rsid w:val="000C7CCA"/>
    <w:rsid w:val="000D1D74"/>
    <w:rsid w:val="000D2371"/>
    <w:rsid w:val="000E09D5"/>
    <w:rsid w:val="000F2C10"/>
    <w:rsid w:val="000F7F22"/>
    <w:rsid w:val="001007EF"/>
    <w:rsid w:val="00102914"/>
    <w:rsid w:val="0010644E"/>
    <w:rsid w:val="00106805"/>
    <w:rsid w:val="00110C94"/>
    <w:rsid w:val="001169EF"/>
    <w:rsid w:val="00117465"/>
    <w:rsid w:val="00117A6B"/>
    <w:rsid w:val="00137029"/>
    <w:rsid w:val="00147E81"/>
    <w:rsid w:val="00156CEB"/>
    <w:rsid w:val="001612A1"/>
    <w:rsid w:val="001623C0"/>
    <w:rsid w:val="00164024"/>
    <w:rsid w:val="00164E66"/>
    <w:rsid w:val="00164EA4"/>
    <w:rsid w:val="001668C7"/>
    <w:rsid w:val="00173F87"/>
    <w:rsid w:val="00175276"/>
    <w:rsid w:val="00175D25"/>
    <w:rsid w:val="001811F5"/>
    <w:rsid w:val="0019551C"/>
    <w:rsid w:val="001A1346"/>
    <w:rsid w:val="001A4B54"/>
    <w:rsid w:val="001A4D5F"/>
    <w:rsid w:val="001A6E1D"/>
    <w:rsid w:val="001B1014"/>
    <w:rsid w:val="001B28B5"/>
    <w:rsid w:val="001B4FA7"/>
    <w:rsid w:val="001B65BF"/>
    <w:rsid w:val="001B678E"/>
    <w:rsid w:val="001B6CB3"/>
    <w:rsid w:val="001C50AF"/>
    <w:rsid w:val="001C6D3F"/>
    <w:rsid w:val="001D0490"/>
    <w:rsid w:val="001D2717"/>
    <w:rsid w:val="001D6696"/>
    <w:rsid w:val="001D6D68"/>
    <w:rsid w:val="001D7B38"/>
    <w:rsid w:val="001F3F12"/>
    <w:rsid w:val="002039F4"/>
    <w:rsid w:val="00205984"/>
    <w:rsid w:val="00205D2F"/>
    <w:rsid w:val="00205E6A"/>
    <w:rsid w:val="002115E1"/>
    <w:rsid w:val="00215516"/>
    <w:rsid w:val="00222179"/>
    <w:rsid w:val="00226BB2"/>
    <w:rsid w:val="00227CB8"/>
    <w:rsid w:val="00233FAA"/>
    <w:rsid w:val="0023416B"/>
    <w:rsid w:val="00235592"/>
    <w:rsid w:val="00235EC4"/>
    <w:rsid w:val="0024236B"/>
    <w:rsid w:val="002439AE"/>
    <w:rsid w:val="00251499"/>
    <w:rsid w:val="00254401"/>
    <w:rsid w:val="00281AE7"/>
    <w:rsid w:val="00283E2E"/>
    <w:rsid w:val="00286C29"/>
    <w:rsid w:val="00290BED"/>
    <w:rsid w:val="002945FF"/>
    <w:rsid w:val="00297A4C"/>
    <w:rsid w:val="002A1B5F"/>
    <w:rsid w:val="002A354C"/>
    <w:rsid w:val="002A5324"/>
    <w:rsid w:val="002B131A"/>
    <w:rsid w:val="002B20E1"/>
    <w:rsid w:val="002B7EBB"/>
    <w:rsid w:val="002D3392"/>
    <w:rsid w:val="002D5102"/>
    <w:rsid w:val="002D61C7"/>
    <w:rsid w:val="002E5C12"/>
    <w:rsid w:val="00301C3E"/>
    <w:rsid w:val="00304A6C"/>
    <w:rsid w:val="00313057"/>
    <w:rsid w:val="003202D3"/>
    <w:rsid w:val="00322303"/>
    <w:rsid w:val="00326D9E"/>
    <w:rsid w:val="0033076C"/>
    <w:rsid w:val="00340F8B"/>
    <w:rsid w:val="003427F9"/>
    <w:rsid w:val="0035041F"/>
    <w:rsid w:val="00353D2E"/>
    <w:rsid w:val="00357BC0"/>
    <w:rsid w:val="003730F2"/>
    <w:rsid w:val="0038375F"/>
    <w:rsid w:val="00385BB2"/>
    <w:rsid w:val="00386613"/>
    <w:rsid w:val="003925D8"/>
    <w:rsid w:val="00393369"/>
    <w:rsid w:val="00393D44"/>
    <w:rsid w:val="003A0440"/>
    <w:rsid w:val="003A190D"/>
    <w:rsid w:val="003B2402"/>
    <w:rsid w:val="003B6659"/>
    <w:rsid w:val="003B6FD7"/>
    <w:rsid w:val="003C7DAF"/>
    <w:rsid w:val="003C7E5A"/>
    <w:rsid w:val="003D1664"/>
    <w:rsid w:val="003D4434"/>
    <w:rsid w:val="003D44C2"/>
    <w:rsid w:val="003F1530"/>
    <w:rsid w:val="003F2FD7"/>
    <w:rsid w:val="003F5468"/>
    <w:rsid w:val="00400068"/>
    <w:rsid w:val="00402F02"/>
    <w:rsid w:val="00404574"/>
    <w:rsid w:val="00407F36"/>
    <w:rsid w:val="004246A6"/>
    <w:rsid w:val="004316B3"/>
    <w:rsid w:val="00433DC3"/>
    <w:rsid w:val="00435500"/>
    <w:rsid w:val="004379D6"/>
    <w:rsid w:val="004417AE"/>
    <w:rsid w:val="00441A22"/>
    <w:rsid w:val="00447FDC"/>
    <w:rsid w:val="004500CE"/>
    <w:rsid w:val="0045280F"/>
    <w:rsid w:val="0045504E"/>
    <w:rsid w:val="004572AA"/>
    <w:rsid w:val="00457502"/>
    <w:rsid w:val="004622F1"/>
    <w:rsid w:val="00467AFE"/>
    <w:rsid w:val="004775FD"/>
    <w:rsid w:val="0048042C"/>
    <w:rsid w:val="00480E9B"/>
    <w:rsid w:val="00481411"/>
    <w:rsid w:val="00484002"/>
    <w:rsid w:val="00487D2A"/>
    <w:rsid w:val="00496ECD"/>
    <w:rsid w:val="004A08CB"/>
    <w:rsid w:val="004A421B"/>
    <w:rsid w:val="004A4601"/>
    <w:rsid w:val="004A5B97"/>
    <w:rsid w:val="004A7628"/>
    <w:rsid w:val="004B19E4"/>
    <w:rsid w:val="004B2A61"/>
    <w:rsid w:val="004B5BA0"/>
    <w:rsid w:val="004C1302"/>
    <w:rsid w:val="004C3FD6"/>
    <w:rsid w:val="004C6655"/>
    <w:rsid w:val="004C6EFB"/>
    <w:rsid w:val="004C7F01"/>
    <w:rsid w:val="004D536A"/>
    <w:rsid w:val="004D58B6"/>
    <w:rsid w:val="004E0D15"/>
    <w:rsid w:val="004E7D58"/>
    <w:rsid w:val="004F15C7"/>
    <w:rsid w:val="004F3B34"/>
    <w:rsid w:val="004F40CA"/>
    <w:rsid w:val="0050671B"/>
    <w:rsid w:val="00511DC7"/>
    <w:rsid w:val="00515E96"/>
    <w:rsid w:val="0052263F"/>
    <w:rsid w:val="00524ABE"/>
    <w:rsid w:val="005265D2"/>
    <w:rsid w:val="00527CE0"/>
    <w:rsid w:val="00531089"/>
    <w:rsid w:val="005322D8"/>
    <w:rsid w:val="0053791D"/>
    <w:rsid w:val="00537DB1"/>
    <w:rsid w:val="00540BB4"/>
    <w:rsid w:val="00543459"/>
    <w:rsid w:val="005451C1"/>
    <w:rsid w:val="005460E3"/>
    <w:rsid w:val="005632B9"/>
    <w:rsid w:val="00567CF1"/>
    <w:rsid w:val="00572E1A"/>
    <w:rsid w:val="005815AA"/>
    <w:rsid w:val="005829C0"/>
    <w:rsid w:val="0059636A"/>
    <w:rsid w:val="005A32C9"/>
    <w:rsid w:val="005A4859"/>
    <w:rsid w:val="005A5D68"/>
    <w:rsid w:val="005A606E"/>
    <w:rsid w:val="005B0AC8"/>
    <w:rsid w:val="005B41B3"/>
    <w:rsid w:val="005C25A3"/>
    <w:rsid w:val="005C73F1"/>
    <w:rsid w:val="005D6F27"/>
    <w:rsid w:val="005F0840"/>
    <w:rsid w:val="005F2C68"/>
    <w:rsid w:val="005F4A5C"/>
    <w:rsid w:val="005F5C53"/>
    <w:rsid w:val="005F7345"/>
    <w:rsid w:val="006036A3"/>
    <w:rsid w:val="00604E42"/>
    <w:rsid w:val="006060C3"/>
    <w:rsid w:val="006130CC"/>
    <w:rsid w:val="0061787C"/>
    <w:rsid w:val="00622A7D"/>
    <w:rsid w:val="0062354C"/>
    <w:rsid w:val="0062539D"/>
    <w:rsid w:val="006256FF"/>
    <w:rsid w:val="006331E9"/>
    <w:rsid w:val="00633D03"/>
    <w:rsid w:val="00634AA9"/>
    <w:rsid w:val="00636013"/>
    <w:rsid w:val="00641DA9"/>
    <w:rsid w:val="00642F11"/>
    <w:rsid w:val="00643F47"/>
    <w:rsid w:val="00661989"/>
    <w:rsid w:val="00666308"/>
    <w:rsid w:val="00667AEE"/>
    <w:rsid w:val="0067004B"/>
    <w:rsid w:val="00677410"/>
    <w:rsid w:val="00677738"/>
    <w:rsid w:val="00680DB9"/>
    <w:rsid w:val="00681731"/>
    <w:rsid w:val="00683D6E"/>
    <w:rsid w:val="006841E4"/>
    <w:rsid w:val="00686A9C"/>
    <w:rsid w:val="00691CE7"/>
    <w:rsid w:val="00695A97"/>
    <w:rsid w:val="0069714F"/>
    <w:rsid w:val="006A4E49"/>
    <w:rsid w:val="006A6FD1"/>
    <w:rsid w:val="006A706A"/>
    <w:rsid w:val="006B241B"/>
    <w:rsid w:val="006B3F5D"/>
    <w:rsid w:val="006C2469"/>
    <w:rsid w:val="006C51C5"/>
    <w:rsid w:val="006C651C"/>
    <w:rsid w:val="006C670C"/>
    <w:rsid w:val="006C760E"/>
    <w:rsid w:val="006D15D4"/>
    <w:rsid w:val="006D5002"/>
    <w:rsid w:val="006D5C18"/>
    <w:rsid w:val="006D798C"/>
    <w:rsid w:val="006E23BE"/>
    <w:rsid w:val="006E284D"/>
    <w:rsid w:val="006E289B"/>
    <w:rsid w:val="006E3676"/>
    <w:rsid w:val="006E569D"/>
    <w:rsid w:val="006F1055"/>
    <w:rsid w:val="006F417E"/>
    <w:rsid w:val="006F56AC"/>
    <w:rsid w:val="00700458"/>
    <w:rsid w:val="00702F38"/>
    <w:rsid w:val="00704941"/>
    <w:rsid w:val="00704974"/>
    <w:rsid w:val="00706F20"/>
    <w:rsid w:val="0072083D"/>
    <w:rsid w:val="00724121"/>
    <w:rsid w:val="00727C0C"/>
    <w:rsid w:val="00731719"/>
    <w:rsid w:val="007326E3"/>
    <w:rsid w:val="007337E2"/>
    <w:rsid w:val="00736938"/>
    <w:rsid w:val="00744FD0"/>
    <w:rsid w:val="00745F7C"/>
    <w:rsid w:val="00754092"/>
    <w:rsid w:val="00754B72"/>
    <w:rsid w:val="00754F40"/>
    <w:rsid w:val="007640EF"/>
    <w:rsid w:val="0077537E"/>
    <w:rsid w:val="00782F74"/>
    <w:rsid w:val="0078698E"/>
    <w:rsid w:val="007910B6"/>
    <w:rsid w:val="007A32EB"/>
    <w:rsid w:val="007A62CF"/>
    <w:rsid w:val="007B4A35"/>
    <w:rsid w:val="007B7764"/>
    <w:rsid w:val="007C0548"/>
    <w:rsid w:val="007C1786"/>
    <w:rsid w:val="007C2404"/>
    <w:rsid w:val="007C46E0"/>
    <w:rsid w:val="007D007F"/>
    <w:rsid w:val="007E02BD"/>
    <w:rsid w:val="007E043E"/>
    <w:rsid w:val="007E2433"/>
    <w:rsid w:val="007F4DC8"/>
    <w:rsid w:val="007F66FE"/>
    <w:rsid w:val="007F6922"/>
    <w:rsid w:val="007F7DF9"/>
    <w:rsid w:val="008151AB"/>
    <w:rsid w:val="0081784B"/>
    <w:rsid w:val="00817E52"/>
    <w:rsid w:val="0082140F"/>
    <w:rsid w:val="00821B0E"/>
    <w:rsid w:val="00822EEE"/>
    <w:rsid w:val="00823884"/>
    <w:rsid w:val="008253B6"/>
    <w:rsid w:val="008310DD"/>
    <w:rsid w:val="00832718"/>
    <w:rsid w:val="008333A9"/>
    <w:rsid w:val="00833A4A"/>
    <w:rsid w:val="00841A68"/>
    <w:rsid w:val="00841B69"/>
    <w:rsid w:val="0084339A"/>
    <w:rsid w:val="0084735A"/>
    <w:rsid w:val="00847A8B"/>
    <w:rsid w:val="0086032B"/>
    <w:rsid w:val="0086573A"/>
    <w:rsid w:val="00865795"/>
    <w:rsid w:val="008715A6"/>
    <w:rsid w:val="0087202B"/>
    <w:rsid w:val="0088328D"/>
    <w:rsid w:val="00885FED"/>
    <w:rsid w:val="00895997"/>
    <w:rsid w:val="008A1538"/>
    <w:rsid w:val="008A4D41"/>
    <w:rsid w:val="008B4790"/>
    <w:rsid w:val="008B49C2"/>
    <w:rsid w:val="008B6AD8"/>
    <w:rsid w:val="008C58DB"/>
    <w:rsid w:val="008C5F5A"/>
    <w:rsid w:val="008D7F12"/>
    <w:rsid w:val="008E1ED0"/>
    <w:rsid w:val="008E556C"/>
    <w:rsid w:val="008E580C"/>
    <w:rsid w:val="008F208A"/>
    <w:rsid w:val="00904B43"/>
    <w:rsid w:val="009125EB"/>
    <w:rsid w:val="00914158"/>
    <w:rsid w:val="0091419E"/>
    <w:rsid w:val="009164A8"/>
    <w:rsid w:val="009257CA"/>
    <w:rsid w:val="00926552"/>
    <w:rsid w:val="00930B42"/>
    <w:rsid w:val="00930E9F"/>
    <w:rsid w:val="009374F3"/>
    <w:rsid w:val="00954A01"/>
    <w:rsid w:val="00954D83"/>
    <w:rsid w:val="00957D9B"/>
    <w:rsid w:val="00960CB0"/>
    <w:rsid w:val="00976EE0"/>
    <w:rsid w:val="00990851"/>
    <w:rsid w:val="0099479F"/>
    <w:rsid w:val="00995206"/>
    <w:rsid w:val="00995D79"/>
    <w:rsid w:val="009975C2"/>
    <w:rsid w:val="009A64C1"/>
    <w:rsid w:val="009A7CFB"/>
    <w:rsid w:val="009B196C"/>
    <w:rsid w:val="009B2430"/>
    <w:rsid w:val="009B28C9"/>
    <w:rsid w:val="009B2BA7"/>
    <w:rsid w:val="009B3BD6"/>
    <w:rsid w:val="009B4787"/>
    <w:rsid w:val="009C0729"/>
    <w:rsid w:val="009C2702"/>
    <w:rsid w:val="009C32CC"/>
    <w:rsid w:val="009C558F"/>
    <w:rsid w:val="009D0EC0"/>
    <w:rsid w:val="009D1FD7"/>
    <w:rsid w:val="009D2471"/>
    <w:rsid w:val="009D2FB0"/>
    <w:rsid w:val="009D3014"/>
    <w:rsid w:val="009D3CEA"/>
    <w:rsid w:val="009D4DE9"/>
    <w:rsid w:val="009D6296"/>
    <w:rsid w:val="009E339B"/>
    <w:rsid w:val="009E5BAE"/>
    <w:rsid w:val="009E7F99"/>
    <w:rsid w:val="00A07139"/>
    <w:rsid w:val="00A0785B"/>
    <w:rsid w:val="00A07DB9"/>
    <w:rsid w:val="00A11AD1"/>
    <w:rsid w:val="00A1584D"/>
    <w:rsid w:val="00A473F7"/>
    <w:rsid w:val="00A527C1"/>
    <w:rsid w:val="00A559EE"/>
    <w:rsid w:val="00A72CB9"/>
    <w:rsid w:val="00A7685F"/>
    <w:rsid w:val="00A76D9D"/>
    <w:rsid w:val="00A82619"/>
    <w:rsid w:val="00A83FA3"/>
    <w:rsid w:val="00A90F19"/>
    <w:rsid w:val="00A9246D"/>
    <w:rsid w:val="00A929A8"/>
    <w:rsid w:val="00A9755D"/>
    <w:rsid w:val="00A97C74"/>
    <w:rsid w:val="00AB11BD"/>
    <w:rsid w:val="00AB5281"/>
    <w:rsid w:val="00AC45B9"/>
    <w:rsid w:val="00AC5668"/>
    <w:rsid w:val="00AC6296"/>
    <w:rsid w:val="00AC76A5"/>
    <w:rsid w:val="00AE0D14"/>
    <w:rsid w:val="00AE385F"/>
    <w:rsid w:val="00AE6913"/>
    <w:rsid w:val="00AF36CD"/>
    <w:rsid w:val="00AF498D"/>
    <w:rsid w:val="00B01CFC"/>
    <w:rsid w:val="00B07DF3"/>
    <w:rsid w:val="00B208C2"/>
    <w:rsid w:val="00B34BAA"/>
    <w:rsid w:val="00B34C11"/>
    <w:rsid w:val="00B35045"/>
    <w:rsid w:val="00B3614A"/>
    <w:rsid w:val="00B419D3"/>
    <w:rsid w:val="00B42847"/>
    <w:rsid w:val="00B42BED"/>
    <w:rsid w:val="00B45B38"/>
    <w:rsid w:val="00B63CAF"/>
    <w:rsid w:val="00B643BA"/>
    <w:rsid w:val="00B64963"/>
    <w:rsid w:val="00B70C91"/>
    <w:rsid w:val="00B7251A"/>
    <w:rsid w:val="00B72538"/>
    <w:rsid w:val="00B757DE"/>
    <w:rsid w:val="00B831B6"/>
    <w:rsid w:val="00B83A1B"/>
    <w:rsid w:val="00B84051"/>
    <w:rsid w:val="00B846FA"/>
    <w:rsid w:val="00B903D9"/>
    <w:rsid w:val="00B92256"/>
    <w:rsid w:val="00BA12AC"/>
    <w:rsid w:val="00BA2B11"/>
    <w:rsid w:val="00BA7BB8"/>
    <w:rsid w:val="00BB4409"/>
    <w:rsid w:val="00BC01A5"/>
    <w:rsid w:val="00BC03BB"/>
    <w:rsid w:val="00BC0C00"/>
    <w:rsid w:val="00BC5EAE"/>
    <w:rsid w:val="00BC6016"/>
    <w:rsid w:val="00BC7C42"/>
    <w:rsid w:val="00BD3A5A"/>
    <w:rsid w:val="00BD6B88"/>
    <w:rsid w:val="00BE05C2"/>
    <w:rsid w:val="00C055BB"/>
    <w:rsid w:val="00C06E6A"/>
    <w:rsid w:val="00C139F4"/>
    <w:rsid w:val="00C21F16"/>
    <w:rsid w:val="00C23496"/>
    <w:rsid w:val="00C260F6"/>
    <w:rsid w:val="00C3150B"/>
    <w:rsid w:val="00C363BC"/>
    <w:rsid w:val="00C36DCD"/>
    <w:rsid w:val="00C37C4B"/>
    <w:rsid w:val="00C40F4B"/>
    <w:rsid w:val="00C424C9"/>
    <w:rsid w:val="00C5165C"/>
    <w:rsid w:val="00C52F7E"/>
    <w:rsid w:val="00C53457"/>
    <w:rsid w:val="00C57D3D"/>
    <w:rsid w:val="00C63E63"/>
    <w:rsid w:val="00C64C5D"/>
    <w:rsid w:val="00C65169"/>
    <w:rsid w:val="00C65EBF"/>
    <w:rsid w:val="00C75CFB"/>
    <w:rsid w:val="00C82096"/>
    <w:rsid w:val="00C87172"/>
    <w:rsid w:val="00C913A6"/>
    <w:rsid w:val="00C9157F"/>
    <w:rsid w:val="00C96B8D"/>
    <w:rsid w:val="00CA4417"/>
    <w:rsid w:val="00CA75C0"/>
    <w:rsid w:val="00CB2200"/>
    <w:rsid w:val="00CB6217"/>
    <w:rsid w:val="00CC2811"/>
    <w:rsid w:val="00CC3BED"/>
    <w:rsid w:val="00CF14AE"/>
    <w:rsid w:val="00CF5B01"/>
    <w:rsid w:val="00D021E6"/>
    <w:rsid w:val="00D057C6"/>
    <w:rsid w:val="00D16716"/>
    <w:rsid w:val="00D22613"/>
    <w:rsid w:val="00D22DA2"/>
    <w:rsid w:val="00D31338"/>
    <w:rsid w:val="00D32060"/>
    <w:rsid w:val="00D335DA"/>
    <w:rsid w:val="00D349D9"/>
    <w:rsid w:val="00D3550C"/>
    <w:rsid w:val="00D436E8"/>
    <w:rsid w:val="00D56921"/>
    <w:rsid w:val="00D606D8"/>
    <w:rsid w:val="00D6221B"/>
    <w:rsid w:val="00D731D5"/>
    <w:rsid w:val="00D7355A"/>
    <w:rsid w:val="00D75CF7"/>
    <w:rsid w:val="00D83B65"/>
    <w:rsid w:val="00D8749A"/>
    <w:rsid w:val="00D9081B"/>
    <w:rsid w:val="00D951EA"/>
    <w:rsid w:val="00DA4A3E"/>
    <w:rsid w:val="00DB20B4"/>
    <w:rsid w:val="00DB2771"/>
    <w:rsid w:val="00DB728D"/>
    <w:rsid w:val="00DC0644"/>
    <w:rsid w:val="00DC06B7"/>
    <w:rsid w:val="00DD3768"/>
    <w:rsid w:val="00DD577F"/>
    <w:rsid w:val="00DE075C"/>
    <w:rsid w:val="00DF1B5C"/>
    <w:rsid w:val="00DF74E5"/>
    <w:rsid w:val="00E02405"/>
    <w:rsid w:val="00E03B9A"/>
    <w:rsid w:val="00E04605"/>
    <w:rsid w:val="00E063C1"/>
    <w:rsid w:val="00E110C8"/>
    <w:rsid w:val="00E176D9"/>
    <w:rsid w:val="00E17EAF"/>
    <w:rsid w:val="00E227DA"/>
    <w:rsid w:val="00E30608"/>
    <w:rsid w:val="00E30FEC"/>
    <w:rsid w:val="00E33532"/>
    <w:rsid w:val="00E3364B"/>
    <w:rsid w:val="00E33EAD"/>
    <w:rsid w:val="00E34C51"/>
    <w:rsid w:val="00E34C79"/>
    <w:rsid w:val="00E368CD"/>
    <w:rsid w:val="00E5000D"/>
    <w:rsid w:val="00E5081A"/>
    <w:rsid w:val="00E556C5"/>
    <w:rsid w:val="00E6410F"/>
    <w:rsid w:val="00E807A7"/>
    <w:rsid w:val="00E965C4"/>
    <w:rsid w:val="00EA045B"/>
    <w:rsid w:val="00EA4F17"/>
    <w:rsid w:val="00EA4FF6"/>
    <w:rsid w:val="00EA6759"/>
    <w:rsid w:val="00EB518D"/>
    <w:rsid w:val="00EB62A1"/>
    <w:rsid w:val="00EC475C"/>
    <w:rsid w:val="00ED5081"/>
    <w:rsid w:val="00ED6542"/>
    <w:rsid w:val="00EE47E1"/>
    <w:rsid w:val="00EF2F99"/>
    <w:rsid w:val="00EF40F1"/>
    <w:rsid w:val="00EF4CF9"/>
    <w:rsid w:val="00F01404"/>
    <w:rsid w:val="00F13112"/>
    <w:rsid w:val="00F25C89"/>
    <w:rsid w:val="00F32834"/>
    <w:rsid w:val="00F4034A"/>
    <w:rsid w:val="00F46B23"/>
    <w:rsid w:val="00F514F3"/>
    <w:rsid w:val="00F5165B"/>
    <w:rsid w:val="00F52D03"/>
    <w:rsid w:val="00F5694D"/>
    <w:rsid w:val="00F650F8"/>
    <w:rsid w:val="00F661E3"/>
    <w:rsid w:val="00F672B5"/>
    <w:rsid w:val="00F7466F"/>
    <w:rsid w:val="00F761D4"/>
    <w:rsid w:val="00F808CA"/>
    <w:rsid w:val="00F84D9F"/>
    <w:rsid w:val="00F921E2"/>
    <w:rsid w:val="00F94C83"/>
    <w:rsid w:val="00FA183B"/>
    <w:rsid w:val="00FB271C"/>
    <w:rsid w:val="00FC062B"/>
    <w:rsid w:val="00FC0EC2"/>
    <w:rsid w:val="00FC1FC2"/>
    <w:rsid w:val="00FC5EC0"/>
    <w:rsid w:val="00FC7A38"/>
    <w:rsid w:val="00FD2BBB"/>
    <w:rsid w:val="00FD486C"/>
    <w:rsid w:val="00FE40E3"/>
    <w:rsid w:val="00FF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94CCB6"/>
  <w15:chartTrackingRefBased/>
  <w15:docId w15:val="{59CE8C3E-B316-4C8B-A60E-DFF07223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1AE7"/>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D3F"/>
    <w:pPr>
      <w:ind w:leftChars="400" w:left="840"/>
    </w:pPr>
  </w:style>
  <w:style w:type="paragraph" w:styleId="a4">
    <w:name w:val="header"/>
    <w:basedOn w:val="a"/>
    <w:link w:val="a5"/>
    <w:uiPriority w:val="99"/>
    <w:unhideWhenUsed/>
    <w:rsid w:val="00ED6542"/>
    <w:pPr>
      <w:tabs>
        <w:tab w:val="center" w:pos="4252"/>
        <w:tab w:val="right" w:pos="8504"/>
      </w:tabs>
      <w:snapToGrid w:val="0"/>
    </w:pPr>
  </w:style>
  <w:style w:type="character" w:customStyle="1" w:styleId="a5">
    <w:name w:val="ヘッダー (文字)"/>
    <w:basedOn w:val="a0"/>
    <w:link w:val="a4"/>
    <w:uiPriority w:val="99"/>
    <w:rsid w:val="00ED6542"/>
    <w:rPr>
      <w:rFonts w:ascii="ＭＳ Ｐゴシック" w:eastAsia="ＭＳ Ｐゴシック" w:hAnsi="ＭＳ Ｐゴシック" w:cs="ＭＳ Ｐゴシック"/>
      <w:kern w:val="0"/>
      <w:sz w:val="24"/>
      <w:szCs w:val="24"/>
    </w:rPr>
  </w:style>
  <w:style w:type="paragraph" w:styleId="a6">
    <w:name w:val="footer"/>
    <w:basedOn w:val="a"/>
    <w:link w:val="a7"/>
    <w:uiPriority w:val="99"/>
    <w:unhideWhenUsed/>
    <w:rsid w:val="00ED6542"/>
    <w:pPr>
      <w:tabs>
        <w:tab w:val="center" w:pos="4252"/>
        <w:tab w:val="right" w:pos="8504"/>
      </w:tabs>
      <w:snapToGrid w:val="0"/>
    </w:pPr>
  </w:style>
  <w:style w:type="character" w:customStyle="1" w:styleId="a7">
    <w:name w:val="フッター (文字)"/>
    <w:basedOn w:val="a0"/>
    <w:link w:val="a6"/>
    <w:uiPriority w:val="99"/>
    <w:rsid w:val="00ED6542"/>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0138">
      <w:bodyDiv w:val="1"/>
      <w:marLeft w:val="0"/>
      <w:marRight w:val="0"/>
      <w:marTop w:val="0"/>
      <w:marBottom w:val="0"/>
      <w:divBdr>
        <w:top w:val="none" w:sz="0" w:space="0" w:color="auto"/>
        <w:left w:val="none" w:sz="0" w:space="0" w:color="auto"/>
        <w:bottom w:val="none" w:sz="0" w:space="0" w:color="auto"/>
        <w:right w:val="none" w:sz="0" w:space="0" w:color="auto"/>
      </w:divBdr>
    </w:div>
    <w:div w:id="993147231">
      <w:bodyDiv w:val="1"/>
      <w:marLeft w:val="0"/>
      <w:marRight w:val="0"/>
      <w:marTop w:val="0"/>
      <w:marBottom w:val="0"/>
      <w:divBdr>
        <w:top w:val="none" w:sz="0" w:space="0" w:color="auto"/>
        <w:left w:val="none" w:sz="0" w:space="0" w:color="auto"/>
        <w:bottom w:val="none" w:sz="0" w:space="0" w:color="auto"/>
        <w:right w:val="none" w:sz="0" w:space="0" w:color="auto"/>
      </w:divBdr>
    </w:div>
    <w:div w:id="1075709392">
      <w:bodyDiv w:val="1"/>
      <w:marLeft w:val="0"/>
      <w:marRight w:val="0"/>
      <w:marTop w:val="0"/>
      <w:marBottom w:val="0"/>
      <w:divBdr>
        <w:top w:val="none" w:sz="0" w:space="0" w:color="auto"/>
        <w:left w:val="none" w:sz="0" w:space="0" w:color="auto"/>
        <w:bottom w:val="none" w:sz="0" w:space="0" w:color="auto"/>
        <w:right w:val="none" w:sz="0" w:space="0" w:color="auto"/>
      </w:divBdr>
    </w:div>
    <w:div w:id="137488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jpeg" Type="http://schemas.openxmlformats.org/officeDocument/2006/relationships/image"/><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0c2e9d-a2f5-42eb-8e7c-c7a6788a8fd3">
      <Terms xmlns="http://schemas.microsoft.com/office/infopath/2007/PartnerControls"/>
    </lcf76f155ced4ddcb4097134ff3c332f>
    <Owner xmlns="2a0c2e9d-a2f5-42eb-8e7c-c7a6788a8fd3">
      <UserInfo>
        <DisplayName/>
        <AccountId xsi:nil="true"/>
        <AccountType/>
      </UserInfo>
    </Owner>
    <TaxCatchAll xmlns="5d97817f-4418-4126-80a6-5cc4da4a02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85E34D838F0704B9A9C57946861E230" ma:contentTypeVersion="14" ma:contentTypeDescription="新しいドキュメントを作成します。" ma:contentTypeScope="" ma:versionID="3554519465069d1d7228364df0e220cb">
  <xsd:schema xmlns:xsd="http://www.w3.org/2001/XMLSchema" xmlns:xs="http://www.w3.org/2001/XMLSchema" xmlns:p="http://schemas.microsoft.com/office/2006/metadata/properties" xmlns:ns2="2a0c2e9d-a2f5-42eb-8e7c-c7a6788a8fd3" xmlns:ns3="5d97817f-4418-4126-80a6-5cc4da4a022f" targetNamespace="http://schemas.microsoft.com/office/2006/metadata/properties" ma:root="true" ma:fieldsID="f3875dba6ccfce09da31bc897b2158f1" ns2:_="" ns3:_="">
    <xsd:import namespace="2a0c2e9d-a2f5-42eb-8e7c-c7a6788a8fd3"/>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2e9d-a2f5-42eb-8e7c-c7a6788a8fd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c9881bf-2c9d-4b01-8d47-4a5831ea08f2}"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DC470-665D-4012-8C61-D1E097FF56F6}">
  <ds:schemaRefs>
    <ds:schemaRef ds:uri="http://schemas.microsoft.com/office/2006/metadata/properties"/>
    <ds:schemaRef ds:uri="http://schemas.microsoft.com/office/infopath/2007/PartnerControls"/>
    <ds:schemaRef ds:uri="2a0c2e9d-a2f5-42eb-8e7c-c7a6788a8fd3"/>
    <ds:schemaRef ds:uri="5d97817f-4418-4126-80a6-5cc4da4a022f"/>
  </ds:schemaRefs>
</ds:datastoreItem>
</file>

<file path=customXml/itemProps2.xml><?xml version="1.0" encoding="utf-8"?>
<ds:datastoreItem xmlns:ds="http://schemas.openxmlformats.org/officeDocument/2006/customXml" ds:itemID="{7BB33072-EEDF-4DA8-AA1D-338FA9297503}">
  <ds:schemaRefs>
    <ds:schemaRef ds:uri="http://schemas.microsoft.com/sharepoint/v3/contenttype/forms"/>
  </ds:schemaRefs>
</ds:datastoreItem>
</file>

<file path=customXml/itemProps3.xml><?xml version="1.0" encoding="utf-8"?>
<ds:datastoreItem xmlns:ds="http://schemas.openxmlformats.org/officeDocument/2006/customXml" ds:itemID="{71FFA34D-2AC9-426A-AAA6-E13DEA88C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2e9d-a2f5-42eb-8e7c-c7a6788a8fd3"/>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Pages>1</Pages>
  <Words>43</Words>
  <Characters>250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0x010100385E34D838F0704B9A9C57946861E230</vt:lpwstr>
  </property>
  <property fmtid="{D5CDD505-2E9C-101B-9397-08002B2CF9AE}" pid="3" name="MediaServiceImageTags">
    <vt:lpwstr/>
  </property>
</Properties>
</file>