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8E77" w14:textId="3D2CAB6E" w:rsidR="004A7D34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C026575" w14:textId="15DB03BD" w:rsidR="00495057" w:rsidRDefault="00495057" w:rsidP="0049505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4EBFC38F" w14:textId="7AC6D929" w:rsidR="009F1A5F" w:rsidRPr="009F1A5F" w:rsidRDefault="00A7316F" w:rsidP="009F1A5F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理　由</w:t>
      </w:r>
      <w:r w:rsidR="009F1A5F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9F1A5F" w:rsidRPr="009F1A5F">
        <w:rPr>
          <w:rFonts w:ascii="ＭＳ 明朝" w:eastAsia="ＭＳ 明朝" w:hAnsi="ＭＳ 明朝" w:hint="eastAsia"/>
          <w:sz w:val="32"/>
          <w:szCs w:val="36"/>
        </w:rPr>
        <w:t>書</w:t>
      </w:r>
    </w:p>
    <w:p w14:paraId="561EC071" w14:textId="70E4FF5E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1C25B72E" w14:textId="58430B3A" w:rsidR="009F1A5F" w:rsidRDefault="009F1A5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三重労働局長　殿</w:t>
      </w:r>
    </w:p>
    <w:p w14:paraId="1F12953A" w14:textId="05AF47C1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306057B5" w14:textId="68BC4198" w:rsidR="00495057" w:rsidRDefault="004950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〒</w:t>
      </w:r>
    </w:p>
    <w:p w14:paraId="11B2D478" w14:textId="46612F48" w:rsidR="00495057" w:rsidRDefault="004950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68934F4E" w14:textId="02593493" w:rsidR="009F1A5F" w:rsidRPr="00495057" w:rsidRDefault="00495057" w:rsidP="009F1A5F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所在地</w:t>
      </w:r>
      <w:r>
        <w:rPr>
          <w:rFonts w:ascii="ＭＳ 明朝" w:eastAsia="ＭＳ 明朝" w:hAnsi="ＭＳ 明朝" w:hint="eastAsia"/>
          <w:i/>
          <w:iCs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79B2867A" w14:textId="50DDED9B" w:rsidR="009F1A5F" w:rsidRDefault="009F1A5F" w:rsidP="009F1A5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CF133BD" w14:textId="7BC33179" w:rsidR="009F1A5F" w:rsidRDefault="009F1A5F" w:rsidP="009F1A5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0A4DF322" w14:textId="6B7522B6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7C18546" w14:textId="789EB92A" w:rsidR="00495057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事業場名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7C3287F3" w14:textId="399673AF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5BE0C488" w14:textId="6D074FBD" w:rsidR="00495057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</w:p>
    <w:p w14:paraId="4C8AF4EE" w14:textId="09E31E43" w:rsidR="00495057" w:rsidRDefault="00495057" w:rsidP="0049505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90CB4F9" w14:textId="27879CFC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89E31F0" w14:textId="6B92C7BA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9052A2C" w14:textId="10178D02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業務改善助成金</w:t>
      </w:r>
      <w:r w:rsidR="00A7316F">
        <w:rPr>
          <w:rFonts w:ascii="ＭＳ 明朝" w:eastAsia="ＭＳ 明朝" w:hAnsi="ＭＳ 明朝" w:hint="eastAsia"/>
          <w:sz w:val="24"/>
          <w:szCs w:val="28"/>
        </w:rPr>
        <w:t>の交付申請に当たって、相見積書を提出できない理由は下記のとおりとなります。</w:t>
      </w:r>
    </w:p>
    <w:p w14:paraId="7289523A" w14:textId="1924665F" w:rsidR="00A7316F" w:rsidRDefault="00A7316F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0191D16" w14:textId="77777777" w:rsidR="00A7316F" w:rsidRDefault="00A7316F" w:rsidP="00A7316F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3E7DB5BA" w14:textId="77777777" w:rsidR="00A7316F" w:rsidRDefault="00A7316F" w:rsidP="00A7316F">
      <w:pPr>
        <w:rPr>
          <w:rFonts w:hint="eastAsia"/>
        </w:rPr>
      </w:pPr>
    </w:p>
    <w:p w14:paraId="2478022F" w14:textId="17B78BCA" w:rsidR="00A7316F" w:rsidRDefault="00A7316F" w:rsidP="00A7316F">
      <w:pPr>
        <w:pStyle w:val="a9"/>
        <w:ind w:right="960"/>
        <w:jc w:val="both"/>
      </w:pPr>
    </w:p>
    <w:p w14:paraId="190DCAD7" w14:textId="412B603D" w:rsidR="00A7316F" w:rsidRDefault="00A7316F" w:rsidP="00A7316F">
      <w:pPr>
        <w:pStyle w:val="a9"/>
        <w:ind w:right="960"/>
        <w:jc w:val="both"/>
        <w:rPr>
          <w:rFonts w:hint="eastAsia"/>
        </w:rPr>
      </w:pPr>
    </w:p>
    <w:p w14:paraId="3817DE99" w14:textId="5630A6F4" w:rsidR="00A7316F" w:rsidRDefault="00A7316F" w:rsidP="00A7316F">
      <w:pPr>
        <w:pStyle w:val="a9"/>
        <w:ind w:right="960"/>
        <w:jc w:val="both"/>
      </w:pPr>
      <w:r>
        <w:rPr>
          <w:rFonts w:hint="eastAsia"/>
        </w:rPr>
        <w:t>※記載内容</w:t>
      </w:r>
    </w:p>
    <w:p w14:paraId="2381CB5D" w14:textId="2B637E11" w:rsidR="00A7316F" w:rsidRDefault="00A7316F" w:rsidP="00A7316F">
      <w:pPr>
        <w:pStyle w:val="a9"/>
        <w:ind w:right="960"/>
        <w:jc w:val="both"/>
      </w:pPr>
      <w:r>
        <w:rPr>
          <w:rFonts w:hint="eastAsia"/>
        </w:rPr>
        <w:t xml:space="preserve">　・当該商品でなければならない理由</w:t>
      </w:r>
    </w:p>
    <w:p w14:paraId="3DA8382A" w14:textId="36092404" w:rsidR="00A7316F" w:rsidRPr="00A7316F" w:rsidRDefault="00A7316F" w:rsidP="00A7316F">
      <w:pPr>
        <w:pStyle w:val="a9"/>
        <w:ind w:right="960"/>
        <w:jc w:val="both"/>
        <w:rPr>
          <w:rFonts w:hint="eastAsia"/>
        </w:rPr>
      </w:pPr>
      <w:r>
        <w:rPr>
          <w:rFonts w:hint="eastAsia"/>
        </w:rPr>
        <w:t xml:space="preserve">　・相見積書を取得できない、やむを得ない理由　など</w:t>
      </w:r>
    </w:p>
    <w:p w14:paraId="4E16E9EE" w14:textId="77777777" w:rsidR="00A7316F" w:rsidRPr="00495057" w:rsidRDefault="00A7316F" w:rsidP="00A7316F">
      <w:pPr>
        <w:rPr>
          <w:rFonts w:hint="eastAsia"/>
        </w:rPr>
      </w:pPr>
    </w:p>
    <w:sectPr w:rsidR="00A7316F" w:rsidRPr="004950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B7EE" w14:textId="77777777" w:rsidR="00495057" w:rsidRDefault="00495057" w:rsidP="00495057">
      <w:r>
        <w:separator/>
      </w:r>
    </w:p>
  </w:endnote>
  <w:endnote w:type="continuationSeparator" w:id="0">
    <w:p w14:paraId="4F8CC527" w14:textId="77777777" w:rsidR="00495057" w:rsidRDefault="00495057" w:rsidP="004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EA0F" w14:textId="77777777" w:rsidR="00495057" w:rsidRDefault="00495057" w:rsidP="00495057">
      <w:r>
        <w:separator/>
      </w:r>
    </w:p>
  </w:footnote>
  <w:footnote w:type="continuationSeparator" w:id="0">
    <w:p w14:paraId="65CD10C3" w14:textId="77777777" w:rsidR="00495057" w:rsidRDefault="00495057" w:rsidP="004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51CA" w14:textId="3AD6ADF4" w:rsidR="00495057" w:rsidRDefault="00495057" w:rsidP="00495057">
    <w:pPr>
      <w:pStyle w:val="a3"/>
      <w:jc w:val="right"/>
    </w:pPr>
    <w:r>
      <w:rPr>
        <w:rFonts w:hint="eastAsia"/>
      </w:rPr>
      <w:t>（</w:t>
    </w:r>
    <w:r w:rsidR="00BF12AD">
      <w:rPr>
        <w:rFonts w:hint="eastAsia"/>
      </w:rPr>
      <w:t>参考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F"/>
    <w:rsid w:val="00013DA2"/>
    <w:rsid w:val="0001538E"/>
    <w:rsid w:val="00032DBC"/>
    <w:rsid w:val="000349E8"/>
    <w:rsid w:val="000442C2"/>
    <w:rsid w:val="00061A89"/>
    <w:rsid w:val="00086F2F"/>
    <w:rsid w:val="00095EE1"/>
    <w:rsid w:val="000B40CE"/>
    <w:rsid w:val="000C3641"/>
    <w:rsid w:val="0013565B"/>
    <w:rsid w:val="00173C83"/>
    <w:rsid w:val="00176925"/>
    <w:rsid w:val="00180CCE"/>
    <w:rsid w:val="001B58E1"/>
    <w:rsid w:val="001D2B04"/>
    <w:rsid w:val="001D6C78"/>
    <w:rsid w:val="0027259B"/>
    <w:rsid w:val="00295AD9"/>
    <w:rsid w:val="002C2249"/>
    <w:rsid w:val="002D2865"/>
    <w:rsid w:val="002E28F1"/>
    <w:rsid w:val="003176C4"/>
    <w:rsid w:val="00326B3E"/>
    <w:rsid w:val="00337FCC"/>
    <w:rsid w:val="00342EEE"/>
    <w:rsid w:val="003545C3"/>
    <w:rsid w:val="00397424"/>
    <w:rsid w:val="003A1F90"/>
    <w:rsid w:val="003A358C"/>
    <w:rsid w:val="003F3A95"/>
    <w:rsid w:val="003F666E"/>
    <w:rsid w:val="00407BF4"/>
    <w:rsid w:val="00443C90"/>
    <w:rsid w:val="00461782"/>
    <w:rsid w:val="004774AB"/>
    <w:rsid w:val="004834DA"/>
    <w:rsid w:val="00495057"/>
    <w:rsid w:val="004A7D34"/>
    <w:rsid w:val="004B39C2"/>
    <w:rsid w:val="004B755A"/>
    <w:rsid w:val="004C39E7"/>
    <w:rsid w:val="004E354B"/>
    <w:rsid w:val="004F10E9"/>
    <w:rsid w:val="005A2DF4"/>
    <w:rsid w:val="005A3895"/>
    <w:rsid w:val="005F5FB4"/>
    <w:rsid w:val="00606FD7"/>
    <w:rsid w:val="006208AA"/>
    <w:rsid w:val="00624ADB"/>
    <w:rsid w:val="00636309"/>
    <w:rsid w:val="00645CCF"/>
    <w:rsid w:val="006C2A7E"/>
    <w:rsid w:val="00704FA6"/>
    <w:rsid w:val="00721CA1"/>
    <w:rsid w:val="00740C34"/>
    <w:rsid w:val="00751922"/>
    <w:rsid w:val="00752551"/>
    <w:rsid w:val="007630F8"/>
    <w:rsid w:val="00791515"/>
    <w:rsid w:val="007C7F3D"/>
    <w:rsid w:val="00801937"/>
    <w:rsid w:val="00823724"/>
    <w:rsid w:val="00841BF9"/>
    <w:rsid w:val="0084633F"/>
    <w:rsid w:val="00867020"/>
    <w:rsid w:val="008742F4"/>
    <w:rsid w:val="00874AFC"/>
    <w:rsid w:val="008752C7"/>
    <w:rsid w:val="008A033E"/>
    <w:rsid w:val="008B2CD9"/>
    <w:rsid w:val="008D112C"/>
    <w:rsid w:val="008D56F9"/>
    <w:rsid w:val="008E05A4"/>
    <w:rsid w:val="009060B9"/>
    <w:rsid w:val="00914B4B"/>
    <w:rsid w:val="009271F5"/>
    <w:rsid w:val="00950F48"/>
    <w:rsid w:val="009548AB"/>
    <w:rsid w:val="009558D2"/>
    <w:rsid w:val="00977668"/>
    <w:rsid w:val="0098747E"/>
    <w:rsid w:val="009876EC"/>
    <w:rsid w:val="00997B87"/>
    <w:rsid w:val="009C00C0"/>
    <w:rsid w:val="009D69B1"/>
    <w:rsid w:val="009E52C5"/>
    <w:rsid w:val="009F1A5F"/>
    <w:rsid w:val="00A02F2E"/>
    <w:rsid w:val="00A13C78"/>
    <w:rsid w:val="00A1627A"/>
    <w:rsid w:val="00A31ADA"/>
    <w:rsid w:val="00A32B8A"/>
    <w:rsid w:val="00A617E2"/>
    <w:rsid w:val="00A7316F"/>
    <w:rsid w:val="00A76EB2"/>
    <w:rsid w:val="00A82BB7"/>
    <w:rsid w:val="00A84073"/>
    <w:rsid w:val="00A9085A"/>
    <w:rsid w:val="00A90F08"/>
    <w:rsid w:val="00AA6B50"/>
    <w:rsid w:val="00AB0FF4"/>
    <w:rsid w:val="00AC7428"/>
    <w:rsid w:val="00AE36E9"/>
    <w:rsid w:val="00B35FE4"/>
    <w:rsid w:val="00B37087"/>
    <w:rsid w:val="00B42F7E"/>
    <w:rsid w:val="00BF12AD"/>
    <w:rsid w:val="00C14A53"/>
    <w:rsid w:val="00C425E7"/>
    <w:rsid w:val="00C50C3D"/>
    <w:rsid w:val="00C63EF5"/>
    <w:rsid w:val="00C83C5F"/>
    <w:rsid w:val="00C93F55"/>
    <w:rsid w:val="00CC21C0"/>
    <w:rsid w:val="00CD4379"/>
    <w:rsid w:val="00CE172F"/>
    <w:rsid w:val="00D3237D"/>
    <w:rsid w:val="00DC0603"/>
    <w:rsid w:val="00DD36FA"/>
    <w:rsid w:val="00DF5589"/>
    <w:rsid w:val="00E1696A"/>
    <w:rsid w:val="00E24271"/>
    <w:rsid w:val="00E2559E"/>
    <w:rsid w:val="00E3330E"/>
    <w:rsid w:val="00E6640B"/>
    <w:rsid w:val="00E70F75"/>
    <w:rsid w:val="00E75BA4"/>
    <w:rsid w:val="00E904BA"/>
    <w:rsid w:val="00EA2296"/>
    <w:rsid w:val="00EB14E0"/>
    <w:rsid w:val="00EB56E6"/>
    <w:rsid w:val="00F02D57"/>
    <w:rsid w:val="00F14A1D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65C22"/>
  <w15:chartTrackingRefBased/>
  <w15:docId w15:val="{C5E07C47-817A-46A5-9022-D101E80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057"/>
  </w:style>
  <w:style w:type="paragraph" w:styleId="a5">
    <w:name w:val="footer"/>
    <w:basedOn w:val="a"/>
    <w:link w:val="a6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057"/>
  </w:style>
  <w:style w:type="paragraph" w:styleId="a7">
    <w:name w:val="Note Heading"/>
    <w:basedOn w:val="a"/>
    <w:next w:val="a"/>
    <w:link w:val="a8"/>
    <w:uiPriority w:val="99"/>
    <w:unhideWhenUsed/>
    <w:rsid w:val="00A7316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A7316F"/>
    <w:rPr>
      <w:rFonts w:ascii="ＭＳ 明朝" w:eastAsia="ＭＳ 明朝" w:hAnsi="ＭＳ 明朝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A7316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7316F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卓也(tokuda-takuya.jr1)</dc:creator>
  <cp:keywords/>
  <dc:description/>
  <cp:lastModifiedBy>徳田 卓也(tokuda-takuya.jr1)</cp:lastModifiedBy>
  <cp:revision>4</cp:revision>
  <dcterms:created xsi:type="dcterms:W3CDTF">2024-06-28T04:52:00Z</dcterms:created>
  <dcterms:modified xsi:type="dcterms:W3CDTF">2024-07-08T05:03:00Z</dcterms:modified>
</cp:coreProperties>
</file>