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04745" w:rsidTr="006568D5">
        <w:trPr>
          <w:trHeight w:val="14029"/>
        </w:trPr>
        <w:tc>
          <w:tcPr>
            <w:tcW w:w="9750" w:type="dxa"/>
          </w:tcPr>
          <w:p w:rsidR="003161CD" w:rsidRPr="00D24670" w:rsidRDefault="003161CD" w:rsidP="00B04745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Pr="00D24670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525F3C" w:rsidRDefault="00B04745" w:rsidP="00B04745">
            <w:pPr>
              <w:jc w:val="center"/>
              <w:rPr>
                <w:sz w:val="34"/>
                <w:szCs w:val="34"/>
                <w:lang w:eastAsia="zh-TW"/>
              </w:rPr>
            </w:pPr>
            <w:r w:rsidRPr="00525F3C">
              <w:rPr>
                <w:rFonts w:hint="eastAsia"/>
                <w:sz w:val="34"/>
                <w:szCs w:val="34"/>
                <w:lang w:eastAsia="zh-TW"/>
              </w:rPr>
              <w:t>高校求人充足（採用）済報告書</w:t>
            </w: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D24670" w:rsidRP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D7926" w:rsidRDefault="00907C4F" w:rsidP="005D7926">
            <w:pPr>
              <w:ind w:firstLineChars="200" w:firstLine="480"/>
              <w:rPr>
                <w:sz w:val="24"/>
                <w:szCs w:val="20"/>
              </w:rPr>
            </w:pPr>
            <w:r w:rsidRPr="005D7926">
              <w:rPr>
                <w:rFonts w:hint="eastAsia"/>
                <w:sz w:val="24"/>
                <w:szCs w:val="20"/>
              </w:rPr>
              <w:t>当事業所が提出した下記求人については、令和</w:t>
            </w:r>
            <w:r w:rsidR="00B04745" w:rsidRPr="005D7926">
              <w:rPr>
                <w:rFonts w:hint="eastAsia"/>
                <w:sz w:val="24"/>
                <w:szCs w:val="20"/>
              </w:rPr>
              <w:t xml:space="preserve">　　年　　月　　日をもって</w:t>
            </w:r>
          </w:p>
          <w:p w:rsidR="00B04745" w:rsidRPr="005D7926" w:rsidRDefault="00B04745" w:rsidP="005D7926">
            <w:pPr>
              <w:ind w:firstLineChars="200" w:firstLine="480"/>
              <w:rPr>
                <w:sz w:val="24"/>
                <w:szCs w:val="20"/>
              </w:rPr>
            </w:pPr>
            <w:r w:rsidRPr="005D7926">
              <w:rPr>
                <w:rFonts w:hint="eastAsia"/>
                <w:sz w:val="24"/>
                <w:szCs w:val="20"/>
              </w:rPr>
              <w:t>充足し、</w:t>
            </w:r>
            <w:r w:rsidR="00525F3C" w:rsidRPr="005D7926">
              <w:rPr>
                <w:rFonts w:hint="eastAsia"/>
                <w:sz w:val="24"/>
                <w:szCs w:val="20"/>
              </w:rPr>
              <w:t>今</w:t>
            </w:r>
            <w:r w:rsidRPr="005D7926">
              <w:rPr>
                <w:rFonts w:hint="eastAsia"/>
                <w:sz w:val="24"/>
                <w:szCs w:val="20"/>
              </w:rPr>
              <w:t>年度の採用選考を打ち切りますので報告します。</w:t>
            </w:r>
          </w:p>
          <w:p w:rsidR="00B04745" w:rsidRPr="0036201B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5D7926" w:rsidRDefault="00B04745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・求人受付番号</w:t>
            </w:r>
            <w:r w:rsidR="005279BE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F87300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5279BE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887366" w:rsidRPr="005D7926">
              <w:rPr>
                <w:rFonts w:hint="eastAsia"/>
                <w:sz w:val="22"/>
                <w:szCs w:val="20"/>
              </w:rPr>
              <w:t>２４○○○</w:t>
            </w:r>
            <w:r w:rsidR="00F87300" w:rsidRPr="005D7926">
              <w:rPr>
                <w:rFonts w:hint="eastAsia"/>
                <w:sz w:val="22"/>
                <w:szCs w:val="20"/>
              </w:rPr>
              <w:t xml:space="preserve">　</w:t>
            </w:r>
            <w:r w:rsidR="00854A8C" w:rsidRPr="005D7926">
              <w:rPr>
                <w:rFonts w:hint="eastAsia"/>
                <w:sz w:val="22"/>
                <w:szCs w:val="20"/>
              </w:rPr>
              <w:t>－</w:t>
            </w:r>
          </w:p>
          <w:p w:rsidR="00D24670" w:rsidRPr="00887366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5D7926" w:rsidRDefault="00B04745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・職　　　　種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5D7926" w:rsidRDefault="003161CD" w:rsidP="0036201B">
            <w:pPr>
              <w:ind w:firstLineChars="350" w:firstLine="77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 xml:space="preserve">・採用決定者数　　　　　　　　</w:t>
            </w:r>
            <w:r w:rsidR="00B04745" w:rsidRPr="005D7926">
              <w:rPr>
                <w:rFonts w:hint="eastAsia"/>
                <w:sz w:val="22"/>
                <w:szCs w:val="20"/>
              </w:rPr>
              <w:t>人</w:t>
            </w: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907C4F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D7926">
              <w:rPr>
                <w:rFonts w:hint="eastAsia"/>
                <w:sz w:val="22"/>
                <w:szCs w:val="20"/>
              </w:rPr>
              <w:t>令和</w:t>
            </w:r>
            <w:r w:rsidR="00B04745" w:rsidRPr="005D7926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C83890">
              <w:rPr>
                <w:rFonts w:hint="eastAsia"/>
                <w:sz w:val="20"/>
                <w:szCs w:val="20"/>
              </w:rPr>
              <w:t xml:space="preserve">　</w:t>
            </w:r>
            <w:r w:rsidRPr="005D7926">
              <w:rPr>
                <w:rFonts w:hint="eastAsia"/>
                <w:sz w:val="22"/>
                <w:szCs w:val="20"/>
                <w:lang w:eastAsia="zh-TW"/>
              </w:rPr>
              <w:t>公共職業安定所長　殿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="0036201B"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TW"/>
              </w:rPr>
              <w:t>事業所名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B04745" w:rsidRPr="00D24670" w:rsidRDefault="0036201B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CN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="00B04745"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CN"/>
              </w:rPr>
              <w:t>担当者名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　　　　　　　　　　　</w:t>
            </w:r>
            <w:r w:rsidR="0036201B"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</w:t>
            </w:r>
            <w:r w:rsidRPr="005D7926">
              <w:rPr>
                <w:rFonts w:hint="eastAsia"/>
                <w:position w:val="10"/>
                <w:sz w:val="22"/>
                <w:szCs w:val="20"/>
                <w:u w:val="single"/>
                <w:lang w:eastAsia="zh-TW"/>
              </w:rPr>
              <w:t>電話番号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525F3C" w:rsidRDefault="00525F3C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AD1D92" w:rsidRDefault="00AD1D92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F7DC7" w:rsidRPr="005D7926" w:rsidRDefault="00DF7DC7" w:rsidP="0036201B">
            <w:pPr>
              <w:ind w:firstLineChars="200" w:firstLine="440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※お願い</w:t>
            </w:r>
          </w:p>
          <w:p w:rsidR="00DF7DC7" w:rsidRPr="005D7926" w:rsidRDefault="00DF7DC7" w:rsidP="005D7926">
            <w:pPr>
              <w:ind w:leftChars="209" w:left="952" w:hangingChars="233" w:hanging="513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　この報告は、高校に対する迅速で正確な求人情報を提供するため、</w:t>
            </w:r>
            <w:r w:rsidRPr="005D7926">
              <w:rPr>
                <w:rFonts w:hint="eastAsia"/>
                <w:sz w:val="22"/>
                <w:szCs w:val="20"/>
                <w:u w:val="single"/>
              </w:rPr>
              <w:t>充足した場合速やかに</w:t>
            </w:r>
            <w:r w:rsidRPr="005D7926">
              <w:rPr>
                <w:rFonts w:hint="eastAsia"/>
                <w:sz w:val="22"/>
                <w:szCs w:val="20"/>
              </w:rPr>
              <w:t>御報告願います。</w:t>
            </w:r>
          </w:p>
          <w:p w:rsidR="00DF7DC7" w:rsidRPr="005D7926" w:rsidRDefault="00DF7DC7" w:rsidP="005D7926">
            <w:pPr>
              <w:ind w:leftChars="209" w:left="952" w:hangingChars="233" w:hanging="513"/>
              <w:rPr>
                <w:sz w:val="22"/>
                <w:szCs w:val="20"/>
              </w:rPr>
            </w:pPr>
            <w:r w:rsidRPr="005D7926">
              <w:rPr>
                <w:rFonts w:hint="eastAsia"/>
                <w:sz w:val="22"/>
                <w:szCs w:val="20"/>
              </w:rPr>
              <w:t>・　安定所へ提出した求人票が複数（職種別等）である場合は、その</w:t>
            </w:r>
            <w:r w:rsidRPr="005D7926">
              <w:rPr>
                <w:rFonts w:hint="eastAsia"/>
                <w:sz w:val="22"/>
                <w:szCs w:val="20"/>
                <w:u w:val="single"/>
              </w:rPr>
              <w:t>求人票毎に、充足の都度、それぞれ別葉により</w:t>
            </w:r>
            <w:r w:rsidRPr="005D7926">
              <w:rPr>
                <w:rFonts w:hint="eastAsia"/>
                <w:sz w:val="22"/>
                <w:szCs w:val="20"/>
              </w:rPr>
              <w:t>御報告願います。</w:t>
            </w:r>
          </w:p>
          <w:p w:rsidR="006568D5" w:rsidRPr="006568D5" w:rsidRDefault="001007DD" w:rsidP="005D7926">
            <w:pPr>
              <w:ind w:leftChars="209" w:left="952" w:hangingChars="233" w:hanging="513"/>
              <w:rPr>
                <w:szCs w:val="21"/>
              </w:rPr>
            </w:pPr>
            <w:r w:rsidRPr="005D7926">
              <w:rPr>
                <w:rFonts w:hint="eastAsia"/>
                <w:sz w:val="22"/>
                <w:szCs w:val="20"/>
              </w:rPr>
              <w:t>・　安定所へは、持参</w:t>
            </w:r>
            <w:r w:rsidR="005D7926" w:rsidRPr="005D7926">
              <w:rPr>
                <w:rFonts w:hint="eastAsia"/>
                <w:sz w:val="22"/>
                <w:szCs w:val="20"/>
              </w:rPr>
              <w:t>又は</w:t>
            </w:r>
            <w:r w:rsidRPr="005D7926">
              <w:rPr>
                <w:rFonts w:hint="eastAsia"/>
                <w:sz w:val="22"/>
                <w:szCs w:val="20"/>
              </w:rPr>
              <w:t>郵送により御報告願います。</w:t>
            </w:r>
          </w:p>
        </w:tc>
      </w:tr>
      <w:bookmarkEnd w:id="0"/>
    </w:tbl>
    <w:p w:rsidR="001929EB" w:rsidRPr="006568D5" w:rsidRDefault="001929EB" w:rsidP="006568D5">
      <w:pPr>
        <w:jc w:val="left"/>
      </w:pPr>
    </w:p>
    <w:sectPr w:rsidR="001929EB" w:rsidRPr="006568D5" w:rsidSect="00525F3C">
      <w:pgSz w:w="11906" w:h="16838" w:code="9"/>
      <w:pgMar w:top="907" w:right="964" w:bottom="1588" w:left="73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F2" w:rsidRDefault="00C74DF2" w:rsidP="00C6115B">
      <w:r>
        <w:separator/>
      </w:r>
    </w:p>
  </w:endnote>
  <w:endnote w:type="continuationSeparator" w:id="0">
    <w:p w:rsidR="00C74DF2" w:rsidRDefault="00C74DF2" w:rsidP="00C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F2" w:rsidRDefault="00C74DF2" w:rsidP="00C6115B">
      <w:r>
        <w:separator/>
      </w:r>
    </w:p>
  </w:footnote>
  <w:footnote w:type="continuationSeparator" w:id="0">
    <w:p w:rsidR="00C74DF2" w:rsidRDefault="00C74DF2" w:rsidP="00C6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B"/>
    <w:rsid w:val="001007DD"/>
    <w:rsid w:val="001929EB"/>
    <w:rsid w:val="002A5159"/>
    <w:rsid w:val="002E128A"/>
    <w:rsid w:val="003161CD"/>
    <w:rsid w:val="0036201B"/>
    <w:rsid w:val="00494F16"/>
    <w:rsid w:val="00525F3C"/>
    <w:rsid w:val="005279BE"/>
    <w:rsid w:val="005D7926"/>
    <w:rsid w:val="006568D5"/>
    <w:rsid w:val="00676E7C"/>
    <w:rsid w:val="00854A8C"/>
    <w:rsid w:val="00887366"/>
    <w:rsid w:val="00907C4F"/>
    <w:rsid w:val="009F5B4A"/>
    <w:rsid w:val="00AD1D92"/>
    <w:rsid w:val="00B04745"/>
    <w:rsid w:val="00B65383"/>
    <w:rsid w:val="00B6635F"/>
    <w:rsid w:val="00C6115B"/>
    <w:rsid w:val="00C74DF2"/>
    <w:rsid w:val="00C83890"/>
    <w:rsid w:val="00D125D0"/>
    <w:rsid w:val="00D24670"/>
    <w:rsid w:val="00DF7DC7"/>
    <w:rsid w:val="00E64FA3"/>
    <w:rsid w:val="00EF009F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87A3B"/>
  <w15:docId w15:val="{18AC4DEC-A4BD-4F03-9D3F-ABD491B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11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11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高校求人充足（採用）済報告書</vt:lpstr>
      <vt:lpstr>高校求人充足（採用）済報告書</vt:lpstr>
    </vt:vector>
  </TitlesOfParts>
  <Company>厚生労働省職業安定局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高校求人充足（採用）済報告書</dc:title>
  <dc:creator>kyusin</dc:creator>
  <cp:lastModifiedBy>伊藤友彦</cp:lastModifiedBy>
  <cp:revision>8</cp:revision>
  <cp:lastPrinted>2022-03-25T04:59:00Z</cp:lastPrinted>
  <dcterms:created xsi:type="dcterms:W3CDTF">2018-05-31T08:04:00Z</dcterms:created>
  <dcterms:modified xsi:type="dcterms:W3CDTF">2023-02-14T07:04:00Z</dcterms:modified>
</cp:coreProperties>
</file>