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2AF" w14:textId="03AB1B67" w:rsidR="002B359E" w:rsidRPr="00D36FAA" w:rsidRDefault="006D78E4" w:rsidP="00860EED">
      <w:pPr>
        <w:jc w:val="right"/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>２０２</w:t>
      </w:r>
      <w:r w:rsidR="005431A0">
        <w:rPr>
          <w:rFonts w:asciiTheme="minorEastAsia" w:hAnsiTheme="minorEastAsia" w:hint="eastAsia"/>
          <w:sz w:val="20"/>
          <w:szCs w:val="20"/>
        </w:rPr>
        <w:t>３</w:t>
      </w:r>
      <w:r w:rsidRPr="00D36FAA">
        <w:rPr>
          <w:rFonts w:asciiTheme="minorEastAsia" w:hAnsiTheme="minorEastAsia" w:hint="eastAsia"/>
          <w:sz w:val="20"/>
          <w:szCs w:val="20"/>
        </w:rPr>
        <w:t>年１１月</w:t>
      </w:r>
      <w:bookmarkStart w:id="0" w:name="_GoBack"/>
      <w:bookmarkEnd w:id="0"/>
    </w:p>
    <w:p w14:paraId="402830BC" w14:textId="77777777" w:rsidR="006D78E4" w:rsidRPr="00D36FAA" w:rsidRDefault="006D78E4" w:rsidP="00860EED">
      <w:pPr>
        <w:jc w:val="right"/>
        <w:rPr>
          <w:rFonts w:asciiTheme="minorEastAsia" w:hAnsiTheme="minorEastAsia"/>
          <w:sz w:val="20"/>
          <w:szCs w:val="20"/>
        </w:rPr>
      </w:pPr>
    </w:p>
    <w:p w14:paraId="0709B84D" w14:textId="4EACE2D5" w:rsidR="00D36FAA" w:rsidRDefault="00E3547E">
      <w:pPr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>採用ご担当者様各位</w:t>
      </w:r>
    </w:p>
    <w:p w14:paraId="29365619" w14:textId="77777777" w:rsidR="009112E6" w:rsidRPr="009112E6" w:rsidRDefault="009112E6">
      <w:pPr>
        <w:rPr>
          <w:rFonts w:asciiTheme="minorEastAsia" w:hAnsiTheme="minorEastAsia"/>
          <w:sz w:val="20"/>
          <w:szCs w:val="20"/>
        </w:rPr>
      </w:pPr>
    </w:p>
    <w:p w14:paraId="59C69728" w14:textId="40CB0877" w:rsidR="00E3547E" w:rsidRPr="00D36FAA" w:rsidRDefault="00E3547E" w:rsidP="00E3547E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D36FAA">
        <w:rPr>
          <w:rFonts w:ascii="游ゴシック" w:eastAsia="游ゴシック" w:hAnsi="游ゴシック" w:hint="eastAsia"/>
          <w:b/>
          <w:bCs/>
          <w:sz w:val="24"/>
          <w:szCs w:val="24"/>
        </w:rPr>
        <w:t>「</w:t>
      </w:r>
      <w:r w:rsidR="005431A0" w:rsidRPr="005431A0">
        <w:rPr>
          <w:rFonts w:ascii="游ゴシック" w:eastAsia="游ゴシック" w:hAnsi="游ゴシック" w:hint="eastAsia"/>
          <w:b/>
          <w:bCs/>
          <w:sz w:val="24"/>
          <w:szCs w:val="24"/>
        </w:rPr>
        <w:t>やっぱりみえが好き！</w:t>
      </w:r>
      <w:r w:rsidRPr="00D36FAA">
        <w:rPr>
          <w:rFonts w:ascii="游ゴシック" w:eastAsia="游ゴシック" w:hAnsi="游ゴシック" w:hint="eastAsia"/>
          <w:b/>
          <w:bCs/>
          <w:sz w:val="24"/>
          <w:szCs w:val="24"/>
        </w:rPr>
        <w:t>」</w:t>
      </w:r>
      <w:r w:rsidR="005431A0" w:rsidRPr="005431A0">
        <w:rPr>
          <w:rFonts w:ascii="游ゴシック" w:eastAsia="游ゴシック" w:hAnsi="游ゴシック" w:hint="eastAsia"/>
          <w:b/>
          <w:bCs/>
          <w:sz w:val="24"/>
          <w:szCs w:val="24"/>
        </w:rPr>
        <w:t>若者応援就活フェア</w:t>
      </w:r>
      <w:r w:rsidRPr="00D36FAA">
        <w:rPr>
          <w:rFonts w:ascii="游ゴシック" w:eastAsia="游ゴシック" w:hAnsi="游ゴシック" w:hint="eastAsia"/>
          <w:b/>
          <w:bCs/>
          <w:sz w:val="24"/>
          <w:szCs w:val="24"/>
        </w:rPr>
        <w:t>開催のお知らせ</w:t>
      </w:r>
    </w:p>
    <w:p w14:paraId="04F58B2A" w14:textId="77777777" w:rsidR="00D36FAA" w:rsidRPr="00D36FAA" w:rsidRDefault="00D36FAA" w:rsidP="00E14687">
      <w:pPr>
        <w:rPr>
          <w:rFonts w:asciiTheme="minorEastAsia" w:hAnsiTheme="minorEastAsia"/>
          <w:sz w:val="24"/>
          <w:szCs w:val="24"/>
        </w:rPr>
      </w:pPr>
    </w:p>
    <w:p w14:paraId="58B2D193" w14:textId="77777777" w:rsidR="00E3547E" w:rsidRPr="00D36FAA" w:rsidRDefault="00E3547E" w:rsidP="00E3547E">
      <w:pPr>
        <w:pStyle w:val="a5"/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>拝啓　時下ますますご清栄のこととお喜び申し上げます。平素は特別のご高配を賜り、</w:t>
      </w:r>
    </w:p>
    <w:p w14:paraId="5E0D7E64" w14:textId="36343406" w:rsidR="00646DB8" w:rsidRPr="00D36FAA" w:rsidRDefault="00E3547E" w:rsidP="00646DB8">
      <w:pPr>
        <w:pStyle w:val="a5"/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>厚く御礼申し上げます。</w:t>
      </w:r>
    </w:p>
    <w:p w14:paraId="1D79AAD7" w14:textId="77777777" w:rsidR="0024339F" w:rsidRPr="00D36FAA" w:rsidRDefault="0024339F" w:rsidP="00E3547E">
      <w:pPr>
        <w:rPr>
          <w:rFonts w:asciiTheme="minorEastAsia" w:hAnsiTheme="minorEastAsia"/>
          <w:sz w:val="20"/>
          <w:szCs w:val="20"/>
        </w:rPr>
      </w:pPr>
    </w:p>
    <w:p w14:paraId="4027E0AA" w14:textId="7AD0E933" w:rsidR="00E3547E" w:rsidRPr="00D36FAA" w:rsidRDefault="00E3547E" w:rsidP="00E3547E">
      <w:pPr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>このたびは、厚生労働省</w:t>
      </w:r>
      <w:r w:rsidR="005431A0">
        <w:rPr>
          <w:rFonts w:asciiTheme="minorEastAsia" w:hAnsiTheme="minorEastAsia" w:hint="eastAsia"/>
          <w:sz w:val="20"/>
          <w:szCs w:val="20"/>
        </w:rPr>
        <w:t>三重</w:t>
      </w:r>
      <w:r w:rsidRPr="00D36FAA">
        <w:rPr>
          <w:rFonts w:asciiTheme="minorEastAsia" w:hAnsiTheme="minorEastAsia" w:hint="eastAsia"/>
          <w:sz w:val="20"/>
          <w:szCs w:val="20"/>
        </w:rPr>
        <w:t>労働局主催の</w:t>
      </w:r>
      <w:r w:rsidR="005431A0" w:rsidRPr="005431A0">
        <w:rPr>
          <w:rFonts w:asciiTheme="minorEastAsia" w:hAnsiTheme="minorEastAsia" w:hint="eastAsia"/>
          <w:sz w:val="20"/>
          <w:szCs w:val="20"/>
        </w:rPr>
        <w:t>「やっぱりみえが好き！」若者応援就活フェア</w:t>
      </w:r>
      <w:r w:rsidR="007A5EEE" w:rsidRPr="00D36FAA">
        <w:rPr>
          <w:rFonts w:asciiTheme="minorEastAsia" w:hAnsiTheme="minorEastAsia" w:hint="eastAsia"/>
          <w:sz w:val="20"/>
          <w:szCs w:val="20"/>
        </w:rPr>
        <w:t>を下記日程で開催いたしますので、ここにご案内申し上げます。</w:t>
      </w:r>
    </w:p>
    <w:p w14:paraId="49ADE857" w14:textId="5F9BC0E9" w:rsidR="00E3547E" w:rsidRPr="00D36FAA" w:rsidRDefault="00FC05E1" w:rsidP="00E3547E">
      <w:pPr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>今回は、３４歳以下の若年層を対象とした就職面接会となっております。</w:t>
      </w:r>
    </w:p>
    <w:p w14:paraId="5D552BB4" w14:textId="77777777" w:rsidR="00646DB8" w:rsidRPr="00D36FAA" w:rsidRDefault="00646DB8" w:rsidP="00E3547E">
      <w:pPr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>つきましては、同封のリーフレットをご覧いただき、参加をご希望される場合は、</w:t>
      </w:r>
    </w:p>
    <w:p w14:paraId="277A8B99" w14:textId="266FE48A" w:rsidR="00FC05E1" w:rsidRPr="00D36FAA" w:rsidRDefault="00646DB8" w:rsidP="00E3547E">
      <w:pPr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  <w:u w:val="single"/>
        </w:rPr>
        <w:t>１</w:t>
      </w:r>
      <w:r w:rsidR="009112E6">
        <w:rPr>
          <w:rFonts w:asciiTheme="minorEastAsia" w:hAnsiTheme="minorEastAsia" w:hint="eastAsia"/>
          <w:sz w:val="20"/>
          <w:szCs w:val="20"/>
          <w:u w:val="single"/>
        </w:rPr>
        <w:t>１</w:t>
      </w:r>
      <w:r w:rsidRPr="00D36FAA">
        <w:rPr>
          <w:rFonts w:asciiTheme="minorEastAsia" w:hAnsiTheme="minorEastAsia" w:hint="eastAsia"/>
          <w:sz w:val="20"/>
          <w:szCs w:val="20"/>
          <w:u w:val="single"/>
        </w:rPr>
        <w:t>月</w:t>
      </w:r>
      <w:r w:rsidR="009112E6">
        <w:rPr>
          <w:rFonts w:asciiTheme="minorEastAsia" w:hAnsiTheme="minorEastAsia" w:hint="eastAsia"/>
          <w:sz w:val="20"/>
          <w:szCs w:val="20"/>
          <w:u w:val="single"/>
        </w:rPr>
        <w:t>３０</w:t>
      </w:r>
      <w:r w:rsidRPr="00D36FAA">
        <w:rPr>
          <w:rFonts w:asciiTheme="minorEastAsia" w:hAnsiTheme="minorEastAsia" w:hint="eastAsia"/>
          <w:sz w:val="20"/>
          <w:szCs w:val="20"/>
          <w:u w:val="single"/>
        </w:rPr>
        <w:t>日まで</w:t>
      </w:r>
      <w:r w:rsidRPr="00D36FAA">
        <w:rPr>
          <w:rFonts w:asciiTheme="minorEastAsia" w:hAnsiTheme="minorEastAsia" w:hint="eastAsia"/>
          <w:sz w:val="20"/>
          <w:szCs w:val="20"/>
        </w:rPr>
        <w:t>にお申し込みいただくようお願いいたします。</w:t>
      </w:r>
    </w:p>
    <w:p w14:paraId="4A466E31" w14:textId="32412906" w:rsidR="007A5EEE" w:rsidRPr="00D36FAA" w:rsidRDefault="007A5EEE" w:rsidP="00E3547E">
      <w:pPr>
        <w:rPr>
          <w:rFonts w:asciiTheme="minorEastAsia" w:hAnsiTheme="minorEastAsia"/>
          <w:sz w:val="20"/>
          <w:szCs w:val="20"/>
        </w:rPr>
      </w:pPr>
    </w:p>
    <w:p w14:paraId="3034512B" w14:textId="1CA6C40F" w:rsidR="007A5EEE" w:rsidRPr="009112E6" w:rsidRDefault="007A5EEE" w:rsidP="00E3547E">
      <w:pPr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>なお、ご不明な点などがございましたら、お気軽にお問い合わせください。</w:t>
      </w:r>
    </w:p>
    <w:p w14:paraId="76C66981" w14:textId="77777777" w:rsidR="00E3547E" w:rsidRPr="00D36FAA" w:rsidRDefault="00E3547E" w:rsidP="00E3547E">
      <w:pPr>
        <w:pStyle w:val="a7"/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>敬具</w:t>
      </w:r>
    </w:p>
    <w:p w14:paraId="753C6E0F" w14:textId="1C9AB87B" w:rsidR="00E3547E" w:rsidRPr="00D36FAA" w:rsidRDefault="00F86179" w:rsidP="00F86179">
      <w:pPr>
        <w:tabs>
          <w:tab w:val="center" w:pos="4410"/>
          <w:tab w:val="right" w:leader="hyphen" w:pos="8610"/>
        </w:tabs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 w:rsidR="009112E6">
        <w:rPr>
          <w:rFonts w:asciiTheme="minorEastAsia" w:hAnsiTheme="minorEastAsia" w:hint="eastAsia"/>
          <w:sz w:val="20"/>
          <w:szCs w:val="20"/>
        </w:rPr>
        <w:t>----------------------------------------------------------------------------------</w:t>
      </w:r>
    </w:p>
    <w:p w14:paraId="37BC401B" w14:textId="03F528FC" w:rsidR="00891F2F" w:rsidRPr="00F86179" w:rsidRDefault="00F86179" w:rsidP="00F86179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F86179">
        <w:rPr>
          <w:rFonts w:asciiTheme="minorEastAsia" w:hAnsiTheme="minorEastAsia" w:hint="eastAsia"/>
          <w:b/>
          <w:bCs/>
          <w:sz w:val="24"/>
          <w:szCs w:val="24"/>
        </w:rPr>
        <w:t>「やっぱりみえが好き！」若者応援就活フェア　参加申込書</w:t>
      </w:r>
    </w:p>
    <w:p w14:paraId="00E822EC" w14:textId="77777777" w:rsidR="00F86179" w:rsidRPr="00891F2F" w:rsidRDefault="00F86179" w:rsidP="00F86179">
      <w:pPr>
        <w:jc w:val="center"/>
      </w:pPr>
    </w:p>
    <w:tbl>
      <w:tblPr>
        <w:tblStyle w:val="af2"/>
        <w:tblW w:w="9215" w:type="dxa"/>
        <w:tblInd w:w="-289" w:type="dxa"/>
        <w:tblLook w:val="04A0" w:firstRow="1" w:lastRow="0" w:firstColumn="1" w:lastColumn="0" w:noHBand="0" w:noVBand="1"/>
      </w:tblPr>
      <w:tblGrid>
        <w:gridCol w:w="1702"/>
        <w:gridCol w:w="2410"/>
        <w:gridCol w:w="425"/>
        <w:gridCol w:w="1559"/>
        <w:gridCol w:w="567"/>
        <w:gridCol w:w="2552"/>
      </w:tblGrid>
      <w:tr w:rsidR="004F7967" w14:paraId="537C8038" w14:textId="77777777" w:rsidTr="00D513B3">
        <w:tc>
          <w:tcPr>
            <w:tcW w:w="1702" w:type="dxa"/>
          </w:tcPr>
          <w:p w14:paraId="3960F987" w14:textId="06F72596" w:rsidR="004F7967" w:rsidRPr="004F7967" w:rsidRDefault="004F7967" w:rsidP="00D513B3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4F796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企業名</w:t>
            </w:r>
          </w:p>
        </w:tc>
        <w:tc>
          <w:tcPr>
            <w:tcW w:w="7513" w:type="dxa"/>
            <w:gridSpan w:val="5"/>
          </w:tcPr>
          <w:p w14:paraId="4BF6BB4E" w14:textId="69A5CD1F" w:rsidR="004F7967" w:rsidRDefault="004F7967" w:rsidP="00D513B3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7967" w14:paraId="40E36C1F" w14:textId="77777777" w:rsidTr="00D513B3">
        <w:tc>
          <w:tcPr>
            <w:tcW w:w="1702" w:type="dxa"/>
          </w:tcPr>
          <w:p w14:paraId="6A4FB8DC" w14:textId="00B9D2D2" w:rsidR="004F7967" w:rsidRPr="004F7967" w:rsidRDefault="004F7967" w:rsidP="00D513B3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4F796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所在地</w:t>
            </w:r>
          </w:p>
        </w:tc>
        <w:tc>
          <w:tcPr>
            <w:tcW w:w="7513" w:type="dxa"/>
            <w:gridSpan w:val="5"/>
          </w:tcPr>
          <w:p w14:paraId="68633489" w14:textId="59455E2D" w:rsidR="004F7967" w:rsidRDefault="004F7967" w:rsidP="00D513B3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7967" w14:paraId="7B5532AA" w14:textId="77777777" w:rsidTr="00D513B3">
        <w:tc>
          <w:tcPr>
            <w:tcW w:w="1702" w:type="dxa"/>
          </w:tcPr>
          <w:p w14:paraId="6FB7C0DE" w14:textId="74F1043D" w:rsidR="004F7967" w:rsidRPr="004F7967" w:rsidRDefault="004F7967" w:rsidP="00D513B3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4F796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募集職種</w:t>
            </w:r>
          </w:p>
        </w:tc>
        <w:tc>
          <w:tcPr>
            <w:tcW w:w="2410" w:type="dxa"/>
          </w:tcPr>
          <w:p w14:paraId="776EFC28" w14:textId="0F9F77BF" w:rsidR="004F7967" w:rsidRPr="004F7967" w:rsidRDefault="004F7967" w:rsidP="00D513B3">
            <w:pPr>
              <w:pStyle w:val="af4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6F598743" w14:textId="4B4B7C33" w:rsidR="004F7967" w:rsidRPr="004F7967" w:rsidRDefault="004F7967" w:rsidP="00D513B3">
            <w:pPr>
              <w:pStyle w:val="af4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E2E5DC" w14:textId="6FED3024" w:rsidR="004F7967" w:rsidRPr="004F7967" w:rsidRDefault="004F7967" w:rsidP="00D513B3">
            <w:pPr>
              <w:pStyle w:val="af4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4F7967" w14:paraId="421063FD" w14:textId="77777777" w:rsidTr="00D513B3">
        <w:tc>
          <w:tcPr>
            <w:tcW w:w="1702" w:type="dxa"/>
          </w:tcPr>
          <w:p w14:paraId="0E85962D" w14:textId="114F7239" w:rsidR="004F7967" w:rsidRPr="004F7967" w:rsidRDefault="004F7967" w:rsidP="00D513B3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4F796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担当者氏名</w:t>
            </w:r>
          </w:p>
        </w:tc>
        <w:tc>
          <w:tcPr>
            <w:tcW w:w="2835" w:type="dxa"/>
            <w:gridSpan w:val="2"/>
          </w:tcPr>
          <w:p w14:paraId="35DEFDE9" w14:textId="77777777" w:rsidR="004F7967" w:rsidRDefault="004F7967" w:rsidP="00D513B3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CAB719" w14:textId="2C76BAAE" w:rsidR="004F7967" w:rsidRPr="004F7967" w:rsidRDefault="004F7967" w:rsidP="00D513B3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4F796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担当部署</w:t>
            </w:r>
          </w:p>
        </w:tc>
        <w:tc>
          <w:tcPr>
            <w:tcW w:w="3119" w:type="dxa"/>
            <w:gridSpan w:val="2"/>
          </w:tcPr>
          <w:p w14:paraId="764C06B9" w14:textId="593A2760" w:rsidR="004F7967" w:rsidRDefault="004F7967" w:rsidP="00D513B3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7967" w14:paraId="315000E4" w14:textId="77777777" w:rsidTr="00D513B3">
        <w:tc>
          <w:tcPr>
            <w:tcW w:w="1702" w:type="dxa"/>
          </w:tcPr>
          <w:p w14:paraId="09D8A8D8" w14:textId="11AE5693" w:rsidR="004F7967" w:rsidRPr="004F7967" w:rsidRDefault="004F7967" w:rsidP="00D513B3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4F796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2"/>
          </w:tcPr>
          <w:p w14:paraId="57D22854" w14:textId="77777777" w:rsidR="004F7967" w:rsidRDefault="004F7967" w:rsidP="00D513B3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D0BE30" w14:textId="4E1AF8DC" w:rsidR="004F7967" w:rsidRPr="004F7967" w:rsidRDefault="00D513B3" w:rsidP="00D513B3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FAX番号</w:t>
            </w:r>
          </w:p>
        </w:tc>
        <w:tc>
          <w:tcPr>
            <w:tcW w:w="3119" w:type="dxa"/>
            <w:gridSpan w:val="2"/>
          </w:tcPr>
          <w:p w14:paraId="006B39AC" w14:textId="33DEEA56" w:rsidR="004F7967" w:rsidRDefault="004F7967" w:rsidP="00D513B3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13B3" w14:paraId="42D8A656" w14:textId="77777777" w:rsidTr="00D513B3">
        <w:tc>
          <w:tcPr>
            <w:tcW w:w="1702" w:type="dxa"/>
          </w:tcPr>
          <w:p w14:paraId="122C4F49" w14:textId="6F07A5EB" w:rsidR="00D513B3" w:rsidRPr="004F7967" w:rsidRDefault="00D513B3" w:rsidP="00D513B3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7513" w:type="dxa"/>
            <w:gridSpan w:val="5"/>
          </w:tcPr>
          <w:p w14:paraId="48EA6947" w14:textId="77777777" w:rsidR="00D513B3" w:rsidRDefault="00D513B3" w:rsidP="00D513B3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43EE078" w14:textId="6A6EE347" w:rsidR="009112E6" w:rsidRPr="009112E6" w:rsidRDefault="009112E6" w:rsidP="00E3547E">
      <w:pPr>
        <w:rPr>
          <w:rFonts w:asciiTheme="minorEastAsia" w:hAnsiTheme="minorEastAsia"/>
          <w:b/>
          <w:bCs/>
          <w:sz w:val="16"/>
          <w:szCs w:val="16"/>
        </w:rPr>
      </w:pPr>
      <w:r w:rsidRPr="009112E6">
        <w:rPr>
          <w:rFonts w:asciiTheme="minorEastAsia" w:hAnsiTheme="minorEastAsia" w:hint="eastAsia"/>
          <w:b/>
          <w:bCs/>
          <w:sz w:val="16"/>
          <w:szCs w:val="16"/>
        </w:rPr>
        <w:t>※面接会用求人作成のためハローワークでの手続きが</w:t>
      </w:r>
      <w:r>
        <w:rPr>
          <w:rFonts w:asciiTheme="minorEastAsia" w:hAnsiTheme="minorEastAsia" w:hint="eastAsia"/>
          <w:b/>
          <w:bCs/>
          <w:sz w:val="16"/>
          <w:szCs w:val="16"/>
        </w:rPr>
        <w:t>ございます</w:t>
      </w:r>
      <w:r w:rsidRPr="009112E6">
        <w:rPr>
          <w:rFonts w:asciiTheme="minorEastAsia" w:hAnsiTheme="minorEastAsia" w:hint="eastAsia"/>
          <w:b/>
          <w:bCs/>
          <w:sz w:val="16"/>
          <w:szCs w:val="16"/>
        </w:rPr>
        <w:t>。参加決定の企業様には別途ご案内いたします。</w:t>
      </w:r>
    </w:p>
    <w:p w14:paraId="3DDF34D1" w14:textId="77777777" w:rsidR="009112E6" w:rsidRPr="009112E6" w:rsidRDefault="009112E6" w:rsidP="00E3547E">
      <w:pPr>
        <w:rPr>
          <w:rFonts w:asciiTheme="minorEastAsia" w:hAnsiTheme="minorEastAsia"/>
          <w:sz w:val="16"/>
          <w:szCs w:val="16"/>
        </w:rPr>
      </w:pPr>
    </w:p>
    <w:p w14:paraId="36F0D017" w14:textId="2B51F787" w:rsidR="00E3547E" w:rsidRPr="00D36FAA" w:rsidRDefault="00E3547E" w:rsidP="00E3547E">
      <w:pPr>
        <w:pStyle w:val="af4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>日時　２０２</w:t>
      </w:r>
      <w:r w:rsidR="005431A0">
        <w:rPr>
          <w:rFonts w:asciiTheme="minorEastAsia" w:hAnsiTheme="minorEastAsia" w:hint="eastAsia"/>
          <w:sz w:val="20"/>
          <w:szCs w:val="20"/>
        </w:rPr>
        <w:t>４</w:t>
      </w:r>
      <w:r w:rsidRPr="00D36FAA">
        <w:rPr>
          <w:rFonts w:asciiTheme="minorEastAsia" w:hAnsiTheme="minorEastAsia" w:hint="eastAsia"/>
          <w:sz w:val="20"/>
          <w:szCs w:val="20"/>
        </w:rPr>
        <w:t>年</w:t>
      </w:r>
      <w:r w:rsidR="005431A0">
        <w:rPr>
          <w:rFonts w:asciiTheme="minorEastAsia" w:hAnsiTheme="minorEastAsia" w:hint="eastAsia"/>
          <w:sz w:val="20"/>
          <w:szCs w:val="20"/>
        </w:rPr>
        <w:t>１</w:t>
      </w:r>
      <w:r w:rsidRPr="00D36FAA">
        <w:rPr>
          <w:rFonts w:asciiTheme="minorEastAsia" w:hAnsiTheme="minorEastAsia" w:hint="eastAsia"/>
          <w:sz w:val="20"/>
          <w:szCs w:val="20"/>
        </w:rPr>
        <w:t>月</w:t>
      </w:r>
      <w:r w:rsidR="005431A0">
        <w:rPr>
          <w:rFonts w:asciiTheme="minorEastAsia" w:hAnsiTheme="minorEastAsia" w:hint="eastAsia"/>
          <w:sz w:val="20"/>
          <w:szCs w:val="20"/>
        </w:rPr>
        <w:t>２５</w:t>
      </w:r>
      <w:r w:rsidRPr="00D36FAA">
        <w:rPr>
          <w:rFonts w:asciiTheme="minorEastAsia" w:hAnsiTheme="minorEastAsia" w:hint="eastAsia"/>
          <w:sz w:val="20"/>
          <w:szCs w:val="20"/>
        </w:rPr>
        <w:t>日（木）　午後</w:t>
      </w:r>
      <w:r w:rsidR="005431A0">
        <w:rPr>
          <w:rFonts w:asciiTheme="minorEastAsia" w:hAnsiTheme="minorEastAsia" w:hint="eastAsia"/>
          <w:sz w:val="20"/>
          <w:szCs w:val="20"/>
        </w:rPr>
        <w:t>１２</w:t>
      </w:r>
      <w:r w:rsidRPr="00D36FAA">
        <w:rPr>
          <w:rFonts w:asciiTheme="minorEastAsia" w:hAnsiTheme="minorEastAsia" w:hint="eastAsia"/>
          <w:sz w:val="20"/>
          <w:szCs w:val="20"/>
        </w:rPr>
        <w:t>時より午後</w:t>
      </w:r>
      <w:r w:rsidR="005431A0">
        <w:rPr>
          <w:rFonts w:asciiTheme="minorEastAsia" w:hAnsiTheme="minorEastAsia" w:hint="eastAsia"/>
          <w:sz w:val="20"/>
          <w:szCs w:val="20"/>
        </w:rPr>
        <w:t>１５</w:t>
      </w:r>
      <w:r w:rsidRPr="00D36FAA">
        <w:rPr>
          <w:rFonts w:asciiTheme="minorEastAsia" w:hAnsiTheme="minorEastAsia" w:hint="eastAsia"/>
          <w:sz w:val="20"/>
          <w:szCs w:val="20"/>
        </w:rPr>
        <w:t>時まで</w:t>
      </w:r>
    </w:p>
    <w:p w14:paraId="0C6C6E93" w14:textId="43F0FDEE" w:rsidR="00E3547E" w:rsidRPr="00D36FAA" w:rsidRDefault="00E3547E" w:rsidP="00E3547E">
      <w:pPr>
        <w:pStyle w:val="af4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 xml:space="preserve">場所　</w:t>
      </w:r>
      <w:r w:rsidR="005431A0">
        <w:rPr>
          <w:rFonts w:asciiTheme="minorEastAsia" w:hAnsiTheme="minorEastAsia" w:hint="eastAsia"/>
          <w:sz w:val="20"/>
          <w:szCs w:val="20"/>
        </w:rPr>
        <w:t>メッセウィング・みえ</w:t>
      </w:r>
    </w:p>
    <w:p w14:paraId="1AF65BEF" w14:textId="3D2052BA" w:rsidR="00FC05E1" w:rsidRPr="00D36FAA" w:rsidRDefault="00E3547E" w:rsidP="00FC05E1">
      <w:pPr>
        <w:pStyle w:val="af4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>お問い合わせ先</w:t>
      </w:r>
    </w:p>
    <w:p w14:paraId="0C3597BA" w14:textId="2FF319C6" w:rsidR="00F54B82" w:rsidRPr="00D36FAA" w:rsidRDefault="00FC05E1" w:rsidP="00F86179">
      <w:pPr>
        <w:pStyle w:val="af4"/>
        <w:ind w:leftChars="0" w:left="360"/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 xml:space="preserve">　　　厚生労働省</w:t>
      </w:r>
      <w:r w:rsidR="005431A0">
        <w:rPr>
          <w:rFonts w:asciiTheme="minorEastAsia" w:hAnsiTheme="minorEastAsia" w:hint="eastAsia"/>
          <w:sz w:val="20"/>
          <w:szCs w:val="20"/>
        </w:rPr>
        <w:t>三重</w:t>
      </w:r>
      <w:r w:rsidRPr="00D36FAA">
        <w:rPr>
          <w:rFonts w:asciiTheme="minorEastAsia" w:hAnsiTheme="minorEastAsia" w:hint="eastAsia"/>
          <w:sz w:val="20"/>
          <w:szCs w:val="20"/>
        </w:rPr>
        <w:t>労働局主催</w:t>
      </w:r>
      <w:r w:rsidR="00F86179">
        <w:rPr>
          <w:rFonts w:asciiTheme="minorEastAsia" w:hAnsiTheme="minorEastAsia" w:hint="eastAsia"/>
          <w:sz w:val="20"/>
          <w:szCs w:val="20"/>
        </w:rPr>
        <w:t xml:space="preserve">　</w:t>
      </w:r>
      <w:r w:rsidR="005431A0" w:rsidRPr="005431A0">
        <w:rPr>
          <w:rFonts w:asciiTheme="minorEastAsia" w:hAnsiTheme="minorEastAsia" w:hint="eastAsia"/>
          <w:sz w:val="20"/>
          <w:szCs w:val="20"/>
        </w:rPr>
        <w:t>若者応援就活フェア</w:t>
      </w:r>
      <w:r w:rsidR="00E3547E" w:rsidRPr="00D36FAA">
        <w:rPr>
          <w:rFonts w:asciiTheme="minorEastAsia" w:hAnsiTheme="minorEastAsia" w:hint="eastAsia"/>
          <w:sz w:val="20"/>
          <w:szCs w:val="20"/>
        </w:rPr>
        <w:t>運営事務局</w:t>
      </w:r>
      <w:r w:rsidR="00F54B82" w:rsidRPr="00D36FAA">
        <w:rPr>
          <w:rFonts w:asciiTheme="minorEastAsia" w:hAnsiTheme="minorEastAsia" w:hint="eastAsia"/>
          <w:sz w:val="20"/>
          <w:szCs w:val="20"/>
        </w:rPr>
        <w:t xml:space="preserve">　担当</w:t>
      </w:r>
      <w:r w:rsidR="00646DB8" w:rsidRPr="00D36FAA">
        <w:rPr>
          <w:rFonts w:asciiTheme="minorEastAsia" w:hAnsiTheme="minorEastAsia" w:hint="eastAsia"/>
          <w:sz w:val="20"/>
          <w:szCs w:val="20"/>
        </w:rPr>
        <w:t>まで</w:t>
      </w:r>
    </w:p>
    <w:p w14:paraId="1E7B48DE" w14:textId="64E078D8" w:rsidR="00646DB8" w:rsidRPr="00D36FAA" w:rsidRDefault="00646DB8" w:rsidP="007A5EEE">
      <w:pPr>
        <w:pStyle w:val="af4"/>
        <w:ind w:leftChars="0" w:left="360" w:firstLineChars="300" w:firstLine="600"/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>（</w:t>
      </w:r>
      <w:r w:rsidR="005431A0">
        <w:rPr>
          <w:rFonts w:asciiTheme="minorEastAsia" w:hAnsiTheme="minorEastAsia" w:hint="eastAsia"/>
          <w:sz w:val="20"/>
          <w:szCs w:val="20"/>
        </w:rPr>
        <w:t>三重</w:t>
      </w:r>
      <w:r w:rsidRPr="00D36FAA">
        <w:rPr>
          <w:rFonts w:asciiTheme="minorEastAsia" w:hAnsiTheme="minorEastAsia" w:hint="eastAsia"/>
          <w:sz w:val="20"/>
          <w:szCs w:val="20"/>
        </w:rPr>
        <w:t>労働局委託　株式会社ベルテック）</w:t>
      </w:r>
    </w:p>
    <w:p w14:paraId="53420C03" w14:textId="1B463683" w:rsidR="00F54B82" w:rsidRPr="00D36FAA" w:rsidRDefault="00F54B82" w:rsidP="007A5EEE">
      <w:pPr>
        <w:pStyle w:val="af4"/>
        <w:ind w:leftChars="0" w:left="360" w:firstLineChars="300" w:firstLine="600"/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>電話番号：</w:t>
      </w:r>
      <w:r w:rsidR="005431A0">
        <w:rPr>
          <w:rFonts w:asciiTheme="minorEastAsia" w:hAnsiTheme="minorEastAsia" w:hint="eastAsia"/>
          <w:sz w:val="20"/>
          <w:szCs w:val="20"/>
        </w:rPr>
        <w:t>０３‐６６３４－５３２６</w:t>
      </w:r>
    </w:p>
    <w:p w14:paraId="40CFD2EE" w14:textId="53EC3527" w:rsidR="005E6E66" w:rsidRPr="00D36FAA" w:rsidRDefault="005E6E66" w:rsidP="00DE57CF">
      <w:pPr>
        <w:pStyle w:val="af4"/>
        <w:ind w:leftChars="0" w:left="360" w:firstLineChars="550" w:firstLine="1100"/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>FAX：</w:t>
      </w:r>
      <w:r w:rsidR="00ED29F5">
        <w:rPr>
          <w:rFonts w:asciiTheme="minorEastAsia" w:hAnsiTheme="minorEastAsia" w:hint="eastAsia"/>
          <w:sz w:val="20"/>
          <w:szCs w:val="20"/>
        </w:rPr>
        <w:t>０３‐５２６１‐３４４３</w:t>
      </w:r>
    </w:p>
    <w:p w14:paraId="08D4A510" w14:textId="5A51F7FE" w:rsidR="005E6E66" w:rsidRPr="00D36FAA" w:rsidRDefault="005E6E66" w:rsidP="00DE57CF">
      <w:pPr>
        <w:pStyle w:val="af4"/>
        <w:ind w:leftChars="0" w:left="360" w:firstLineChars="500" w:firstLine="1000"/>
        <w:rPr>
          <w:rFonts w:asciiTheme="minorEastAsia" w:hAnsiTheme="minorEastAsia"/>
          <w:sz w:val="20"/>
          <w:szCs w:val="20"/>
        </w:rPr>
      </w:pPr>
      <w:r w:rsidRPr="00D36FAA">
        <w:rPr>
          <w:rFonts w:asciiTheme="minorEastAsia" w:hAnsiTheme="minorEastAsia" w:hint="eastAsia"/>
          <w:sz w:val="20"/>
          <w:szCs w:val="20"/>
        </w:rPr>
        <w:t>Mail：</w:t>
      </w:r>
      <w:hyperlink w:history="1">
        <w:r w:rsidR="005431A0" w:rsidRPr="00715843">
          <w:rPr>
            <w:rStyle w:val="af3"/>
            <w:rFonts w:asciiTheme="minorEastAsia" w:hAnsiTheme="minorEastAsia"/>
            <w:sz w:val="20"/>
            <w:szCs w:val="20"/>
          </w:rPr>
          <w:t>mie-job-bt2024@belltech.co.jp</w:t>
        </w:r>
      </w:hyperlink>
    </w:p>
    <w:sectPr w:rsidR="005E6E66" w:rsidRPr="00D36FAA" w:rsidSect="00D513B3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245A" w14:textId="77777777" w:rsidR="004362AF" w:rsidRDefault="004362AF" w:rsidP="00E00BD8">
      <w:r>
        <w:separator/>
      </w:r>
    </w:p>
  </w:endnote>
  <w:endnote w:type="continuationSeparator" w:id="0">
    <w:p w14:paraId="1714F11D" w14:textId="77777777" w:rsidR="004362AF" w:rsidRDefault="004362AF" w:rsidP="00E0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D3E7F" w14:textId="77777777" w:rsidR="004362AF" w:rsidRDefault="004362AF" w:rsidP="00E00BD8">
      <w:r>
        <w:separator/>
      </w:r>
    </w:p>
  </w:footnote>
  <w:footnote w:type="continuationSeparator" w:id="0">
    <w:p w14:paraId="3D6E6494" w14:textId="77777777" w:rsidR="004362AF" w:rsidRDefault="004362AF" w:rsidP="00E0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7D27"/>
    <w:multiLevelType w:val="hybridMultilevel"/>
    <w:tmpl w:val="9360421A"/>
    <w:lvl w:ilvl="0" w:tplc="BFE42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77D552D"/>
    <w:multiLevelType w:val="hybridMultilevel"/>
    <w:tmpl w:val="B7AE02B4"/>
    <w:lvl w:ilvl="0" w:tplc="1F682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87"/>
    <w:rsid w:val="00003B73"/>
    <w:rsid w:val="00007C0A"/>
    <w:rsid w:val="00016A62"/>
    <w:rsid w:val="000411CC"/>
    <w:rsid w:val="000431A3"/>
    <w:rsid w:val="00052036"/>
    <w:rsid w:val="00052522"/>
    <w:rsid w:val="00063CED"/>
    <w:rsid w:val="000651E9"/>
    <w:rsid w:val="00072DA6"/>
    <w:rsid w:val="000B21AA"/>
    <w:rsid w:val="000C53E5"/>
    <w:rsid w:val="000E7733"/>
    <w:rsid w:val="0010584D"/>
    <w:rsid w:val="001129C2"/>
    <w:rsid w:val="00117BE5"/>
    <w:rsid w:val="00126196"/>
    <w:rsid w:val="0013419A"/>
    <w:rsid w:val="00153CC3"/>
    <w:rsid w:val="00176010"/>
    <w:rsid w:val="00176EB2"/>
    <w:rsid w:val="0018131A"/>
    <w:rsid w:val="00183747"/>
    <w:rsid w:val="0018655A"/>
    <w:rsid w:val="001A0832"/>
    <w:rsid w:val="001A3212"/>
    <w:rsid w:val="001A4289"/>
    <w:rsid w:val="001B2CB4"/>
    <w:rsid w:val="001C7FB2"/>
    <w:rsid w:val="001E2D81"/>
    <w:rsid w:val="001E6035"/>
    <w:rsid w:val="001F6FDF"/>
    <w:rsid w:val="0021151C"/>
    <w:rsid w:val="00216E18"/>
    <w:rsid w:val="00221670"/>
    <w:rsid w:val="00234674"/>
    <w:rsid w:val="0024339F"/>
    <w:rsid w:val="00262238"/>
    <w:rsid w:val="00286599"/>
    <w:rsid w:val="002A0725"/>
    <w:rsid w:val="002A3044"/>
    <w:rsid w:val="002B359E"/>
    <w:rsid w:val="002D0451"/>
    <w:rsid w:val="002D4059"/>
    <w:rsid w:val="002E5BE0"/>
    <w:rsid w:val="002F1836"/>
    <w:rsid w:val="002F4C34"/>
    <w:rsid w:val="00304F37"/>
    <w:rsid w:val="003169C1"/>
    <w:rsid w:val="00344E76"/>
    <w:rsid w:val="003647CE"/>
    <w:rsid w:val="003735A0"/>
    <w:rsid w:val="0037479A"/>
    <w:rsid w:val="0038094D"/>
    <w:rsid w:val="0038439A"/>
    <w:rsid w:val="00385CF8"/>
    <w:rsid w:val="00387FA4"/>
    <w:rsid w:val="003B137E"/>
    <w:rsid w:val="003C1485"/>
    <w:rsid w:val="003C78B1"/>
    <w:rsid w:val="003D23EB"/>
    <w:rsid w:val="003D458F"/>
    <w:rsid w:val="003D5539"/>
    <w:rsid w:val="003E0275"/>
    <w:rsid w:val="003E58E6"/>
    <w:rsid w:val="003E7EF2"/>
    <w:rsid w:val="003F30C6"/>
    <w:rsid w:val="00413765"/>
    <w:rsid w:val="004138B4"/>
    <w:rsid w:val="0043575C"/>
    <w:rsid w:val="004362AF"/>
    <w:rsid w:val="00436C76"/>
    <w:rsid w:val="00443210"/>
    <w:rsid w:val="004541F4"/>
    <w:rsid w:val="004A61A0"/>
    <w:rsid w:val="004B5871"/>
    <w:rsid w:val="004C31FE"/>
    <w:rsid w:val="004C4793"/>
    <w:rsid w:val="004F00A0"/>
    <w:rsid w:val="004F7967"/>
    <w:rsid w:val="005009F6"/>
    <w:rsid w:val="005155F4"/>
    <w:rsid w:val="005172B3"/>
    <w:rsid w:val="00540D11"/>
    <w:rsid w:val="005431A0"/>
    <w:rsid w:val="0055219A"/>
    <w:rsid w:val="00554090"/>
    <w:rsid w:val="0057647E"/>
    <w:rsid w:val="005E145B"/>
    <w:rsid w:val="005E6E66"/>
    <w:rsid w:val="005F307E"/>
    <w:rsid w:val="00605BED"/>
    <w:rsid w:val="00626859"/>
    <w:rsid w:val="00646DB8"/>
    <w:rsid w:val="00651B2C"/>
    <w:rsid w:val="00653143"/>
    <w:rsid w:val="0066300A"/>
    <w:rsid w:val="006755CE"/>
    <w:rsid w:val="00677D72"/>
    <w:rsid w:val="006928C6"/>
    <w:rsid w:val="006A2E06"/>
    <w:rsid w:val="006A5EE8"/>
    <w:rsid w:val="006D78E4"/>
    <w:rsid w:val="006E4CDF"/>
    <w:rsid w:val="006F1616"/>
    <w:rsid w:val="00704627"/>
    <w:rsid w:val="00707FEF"/>
    <w:rsid w:val="00723005"/>
    <w:rsid w:val="007319AA"/>
    <w:rsid w:val="00747933"/>
    <w:rsid w:val="0075219A"/>
    <w:rsid w:val="007564D1"/>
    <w:rsid w:val="00757304"/>
    <w:rsid w:val="00776D48"/>
    <w:rsid w:val="0077718F"/>
    <w:rsid w:val="007A5EEE"/>
    <w:rsid w:val="00860EED"/>
    <w:rsid w:val="00873770"/>
    <w:rsid w:val="00891F0D"/>
    <w:rsid w:val="00891F2F"/>
    <w:rsid w:val="008A0902"/>
    <w:rsid w:val="008B2867"/>
    <w:rsid w:val="009043A7"/>
    <w:rsid w:val="009112E6"/>
    <w:rsid w:val="00923650"/>
    <w:rsid w:val="00926524"/>
    <w:rsid w:val="00970F17"/>
    <w:rsid w:val="0097509B"/>
    <w:rsid w:val="00977C7D"/>
    <w:rsid w:val="009A581D"/>
    <w:rsid w:val="009B7F65"/>
    <w:rsid w:val="009C2491"/>
    <w:rsid w:val="009C65E6"/>
    <w:rsid w:val="009F654E"/>
    <w:rsid w:val="00A07BFF"/>
    <w:rsid w:val="00A42385"/>
    <w:rsid w:val="00A50253"/>
    <w:rsid w:val="00A54403"/>
    <w:rsid w:val="00A5445E"/>
    <w:rsid w:val="00A74964"/>
    <w:rsid w:val="00A95EE8"/>
    <w:rsid w:val="00A976AC"/>
    <w:rsid w:val="00AB66CD"/>
    <w:rsid w:val="00AC0BBD"/>
    <w:rsid w:val="00AC2170"/>
    <w:rsid w:val="00AD19A6"/>
    <w:rsid w:val="00B356B7"/>
    <w:rsid w:val="00B52C53"/>
    <w:rsid w:val="00B85025"/>
    <w:rsid w:val="00B94C7A"/>
    <w:rsid w:val="00BA3970"/>
    <w:rsid w:val="00BB6004"/>
    <w:rsid w:val="00BD27F5"/>
    <w:rsid w:val="00BD604F"/>
    <w:rsid w:val="00BD7CAE"/>
    <w:rsid w:val="00BF01EB"/>
    <w:rsid w:val="00BF0401"/>
    <w:rsid w:val="00C073AE"/>
    <w:rsid w:val="00C14145"/>
    <w:rsid w:val="00C14752"/>
    <w:rsid w:val="00C229F8"/>
    <w:rsid w:val="00C27383"/>
    <w:rsid w:val="00C27668"/>
    <w:rsid w:val="00C31FDE"/>
    <w:rsid w:val="00C62775"/>
    <w:rsid w:val="00C81B32"/>
    <w:rsid w:val="00C83C84"/>
    <w:rsid w:val="00CC3E8C"/>
    <w:rsid w:val="00CC73C2"/>
    <w:rsid w:val="00CD3D14"/>
    <w:rsid w:val="00CE4525"/>
    <w:rsid w:val="00CF05DE"/>
    <w:rsid w:val="00CF347B"/>
    <w:rsid w:val="00CF5394"/>
    <w:rsid w:val="00D14BFE"/>
    <w:rsid w:val="00D2147D"/>
    <w:rsid w:val="00D36FAA"/>
    <w:rsid w:val="00D47C8E"/>
    <w:rsid w:val="00D513B3"/>
    <w:rsid w:val="00D52619"/>
    <w:rsid w:val="00D536C7"/>
    <w:rsid w:val="00D72D05"/>
    <w:rsid w:val="00D85BA7"/>
    <w:rsid w:val="00D93196"/>
    <w:rsid w:val="00DB387D"/>
    <w:rsid w:val="00DB5428"/>
    <w:rsid w:val="00DE57CF"/>
    <w:rsid w:val="00E00BD8"/>
    <w:rsid w:val="00E10CDB"/>
    <w:rsid w:val="00E14687"/>
    <w:rsid w:val="00E3547E"/>
    <w:rsid w:val="00E374F9"/>
    <w:rsid w:val="00E54E50"/>
    <w:rsid w:val="00E94564"/>
    <w:rsid w:val="00E94E76"/>
    <w:rsid w:val="00EA7D8C"/>
    <w:rsid w:val="00EB0F04"/>
    <w:rsid w:val="00EB39F5"/>
    <w:rsid w:val="00EB3A01"/>
    <w:rsid w:val="00ED051B"/>
    <w:rsid w:val="00ED29F5"/>
    <w:rsid w:val="00ED5551"/>
    <w:rsid w:val="00EE2347"/>
    <w:rsid w:val="00F07E15"/>
    <w:rsid w:val="00F30B77"/>
    <w:rsid w:val="00F54B82"/>
    <w:rsid w:val="00F632C8"/>
    <w:rsid w:val="00F86179"/>
    <w:rsid w:val="00F930EC"/>
    <w:rsid w:val="00FB421D"/>
    <w:rsid w:val="00FC05E1"/>
    <w:rsid w:val="00FC3655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01422"/>
  <w15:chartTrackingRefBased/>
  <w15:docId w15:val="{5078D1C9-382F-4F84-83E5-1162CB16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687"/>
  </w:style>
  <w:style w:type="character" w:customStyle="1" w:styleId="a4">
    <w:name w:val="日付 (文字)"/>
    <w:basedOn w:val="a0"/>
    <w:link w:val="a3"/>
    <w:uiPriority w:val="99"/>
    <w:semiHidden/>
    <w:rsid w:val="00E14687"/>
  </w:style>
  <w:style w:type="paragraph" w:styleId="a5">
    <w:name w:val="Salutation"/>
    <w:basedOn w:val="a"/>
    <w:next w:val="a"/>
    <w:link w:val="a6"/>
    <w:uiPriority w:val="99"/>
    <w:unhideWhenUsed/>
    <w:rsid w:val="00E14687"/>
  </w:style>
  <w:style w:type="character" w:customStyle="1" w:styleId="a6">
    <w:name w:val="挨拶文 (文字)"/>
    <w:basedOn w:val="a0"/>
    <w:link w:val="a5"/>
    <w:uiPriority w:val="99"/>
    <w:rsid w:val="00E14687"/>
  </w:style>
  <w:style w:type="paragraph" w:styleId="a7">
    <w:name w:val="Closing"/>
    <w:basedOn w:val="a"/>
    <w:link w:val="a8"/>
    <w:uiPriority w:val="99"/>
    <w:unhideWhenUsed/>
    <w:rsid w:val="00E14687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687"/>
  </w:style>
  <w:style w:type="paragraph" w:styleId="a9">
    <w:name w:val="Note Heading"/>
    <w:basedOn w:val="a"/>
    <w:next w:val="a"/>
    <w:link w:val="aa"/>
    <w:uiPriority w:val="99"/>
    <w:unhideWhenUsed/>
    <w:rsid w:val="00E14687"/>
    <w:pPr>
      <w:jc w:val="center"/>
    </w:pPr>
  </w:style>
  <w:style w:type="character" w:customStyle="1" w:styleId="aa">
    <w:name w:val="記 (文字)"/>
    <w:basedOn w:val="a0"/>
    <w:link w:val="a9"/>
    <w:uiPriority w:val="99"/>
    <w:rsid w:val="00E14687"/>
  </w:style>
  <w:style w:type="paragraph" w:styleId="ab">
    <w:name w:val="Balloon Text"/>
    <w:basedOn w:val="a"/>
    <w:link w:val="ac"/>
    <w:uiPriority w:val="99"/>
    <w:semiHidden/>
    <w:unhideWhenUsed/>
    <w:rsid w:val="00E14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468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00B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00BD8"/>
  </w:style>
  <w:style w:type="paragraph" w:styleId="af">
    <w:name w:val="footer"/>
    <w:basedOn w:val="a"/>
    <w:link w:val="af0"/>
    <w:uiPriority w:val="99"/>
    <w:unhideWhenUsed/>
    <w:rsid w:val="00E00BD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00BD8"/>
  </w:style>
  <w:style w:type="paragraph" w:styleId="af1">
    <w:name w:val="No Spacing"/>
    <w:uiPriority w:val="1"/>
    <w:qFormat/>
    <w:rsid w:val="00970F17"/>
    <w:pPr>
      <w:widowControl w:val="0"/>
      <w:jc w:val="both"/>
    </w:pPr>
  </w:style>
  <w:style w:type="table" w:styleId="af2">
    <w:name w:val="Table Grid"/>
    <w:basedOn w:val="a1"/>
    <w:uiPriority w:val="39"/>
    <w:rsid w:val="003E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A07B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7BFF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E354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中川洋香</cp:lastModifiedBy>
  <cp:revision>2</cp:revision>
  <cp:lastPrinted>2023-11-02T02:30:00Z</cp:lastPrinted>
  <dcterms:created xsi:type="dcterms:W3CDTF">2023-11-13T05:51:00Z</dcterms:created>
  <dcterms:modified xsi:type="dcterms:W3CDTF">2023-11-13T05:51:00Z</dcterms:modified>
</cp:coreProperties>
</file>