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E3" w:rsidRPr="00733682" w:rsidRDefault="006150E3" w:rsidP="006150E3">
      <w:pPr>
        <w:wordWrap w:val="0"/>
        <w:adjustRightInd/>
        <w:spacing w:line="258" w:lineRule="exact"/>
        <w:ind w:left="636" w:hanging="212"/>
        <w:jc w:val="right"/>
        <w:rPr>
          <w:rFonts w:hAnsi="Times New Roman" w:cs="Times New Roman"/>
          <w:spacing w:val="2"/>
        </w:rPr>
      </w:pPr>
      <w:bookmarkStart w:id="0" w:name="_GoBack"/>
      <w:bookmarkEnd w:id="0"/>
      <w:r w:rsidRPr="00733682">
        <w:rPr>
          <w:rFonts w:hint="eastAsia"/>
        </w:rPr>
        <w:t>（様式例４）</w:t>
      </w:r>
    </w:p>
    <w:p w:rsidR="006150E3" w:rsidRPr="00733682" w:rsidRDefault="006150E3" w:rsidP="006150E3">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rsidR="006150E3" w:rsidRPr="00733682" w:rsidRDefault="006150E3" w:rsidP="006150E3">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rsidR="006150E3" w:rsidRPr="00733682" w:rsidRDefault="006150E3" w:rsidP="006150E3">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6150E3" w:rsidRPr="00733682" w:rsidRDefault="006150E3" w:rsidP="006150E3">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hint="eastAsia"/>
          <w:sz w:val="18"/>
          <w:szCs w:val="18"/>
        </w:rPr>
        <w:t>○　○　労働局職業安定部長　殿</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 xml:space="preserve">住　所　　　　　　　　　　　　　　　　</w:t>
      </w:r>
    </w:p>
    <w:p w:rsidR="006150E3" w:rsidRPr="00733682" w:rsidRDefault="006150E3" w:rsidP="006150E3">
      <w:pPr>
        <w:adjustRightInd/>
        <w:spacing w:line="258" w:lineRule="exact"/>
        <w:rPr>
          <w:sz w:val="18"/>
          <w:szCs w:val="18"/>
          <w:u w:val="single"/>
        </w:rPr>
      </w:pPr>
    </w:p>
    <w:p w:rsidR="006150E3" w:rsidRPr="00733682" w:rsidRDefault="006150E3" w:rsidP="006150E3">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hint="eastAsia"/>
          <w:sz w:val="18"/>
          <w:szCs w:val="18"/>
        </w:rPr>
        <w:t xml:space="preserve">　　　　　　　　　　　　　　　　　　　　　　　　　</w:t>
      </w:r>
      <w:r w:rsidRPr="00733682">
        <w:rPr>
          <w:rFonts w:hint="eastAsia"/>
          <w:sz w:val="18"/>
          <w:szCs w:val="18"/>
          <w:u w:val="single"/>
        </w:rPr>
        <w:t xml:space="preserve">氏　名　　　　　　　　　　　　　　　　</w:t>
      </w:r>
      <w:r w:rsidRPr="00733682">
        <w:rPr>
          <w:rFonts w:hint="eastAsia"/>
          <w:sz w:val="18"/>
          <w:szCs w:val="18"/>
        </w:rPr>
        <w:t xml:space="preserve">　</w:t>
      </w:r>
    </w:p>
    <w:p w:rsidR="006150E3" w:rsidRPr="00733682" w:rsidRDefault="006150E3" w:rsidP="006150E3">
      <w:pPr>
        <w:wordWrap w:val="0"/>
        <w:adjustRightInd/>
        <w:spacing w:line="258" w:lineRule="exact"/>
        <w:jc w:val="righ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6150E3" w:rsidRPr="00733682" w:rsidRDefault="006150E3" w:rsidP="006150E3">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150E3" w:rsidRPr="00733682" w:rsidRDefault="006150E3" w:rsidP="006150E3">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150E3" w:rsidRPr="00733682" w:rsidRDefault="006150E3" w:rsidP="006150E3">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150E3" w:rsidRPr="00733682" w:rsidRDefault="006150E3" w:rsidP="006150E3">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150E3" w:rsidRPr="00733682" w:rsidRDefault="006150E3" w:rsidP="006150E3">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150E3" w:rsidRPr="00733682" w:rsidRDefault="006150E3" w:rsidP="006150E3">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150E3" w:rsidRPr="00733682" w:rsidRDefault="006150E3" w:rsidP="006150E3">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150E3" w:rsidRPr="00733682" w:rsidRDefault="006150E3" w:rsidP="006150E3">
      <w:pPr>
        <w:adjustRightInd/>
        <w:spacing w:line="258" w:lineRule="exact"/>
      </w:pPr>
      <w:r w:rsidRPr="00733682">
        <w:t>(8)</w:t>
      </w:r>
      <w:r w:rsidRPr="00733682">
        <w:rPr>
          <w:rFonts w:hint="eastAsia"/>
        </w:rPr>
        <w:t xml:space="preserve">　介護休業給付金の支給申請</w:t>
      </w:r>
    </w:p>
    <w:p w:rsidR="006150E3" w:rsidRPr="00733682" w:rsidRDefault="006150E3" w:rsidP="006150E3">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1712E6" w:rsidRPr="006150E3" w:rsidRDefault="001712E6" w:rsidP="006150E3">
      <w:pPr>
        <w:widowControl/>
        <w:overflowPunct/>
        <w:adjustRightInd/>
        <w:jc w:val="left"/>
        <w:textAlignment w:val="auto"/>
      </w:pPr>
    </w:p>
    <w:sectPr w:rsidR="001712E6" w:rsidRPr="00615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3"/>
    <w:rsid w:val="001712E6"/>
    <w:rsid w:val="006150E3"/>
    <w:rsid w:val="00A9733F"/>
    <w:rsid w:val="00B957F4"/>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AFE323-6D56-43F5-B7EE-F8B90253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E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都甲 義道(tokou-yoshimichi)</cp:lastModifiedBy>
  <cp:revision>3</cp:revision>
  <dcterms:created xsi:type="dcterms:W3CDTF">2019-04-22T12:58:00Z</dcterms:created>
  <dcterms:modified xsi:type="dcterms:W3CDTF">2020-11-26T10:06:00Z</dcterms:modified>
</cp:coreProperties>
</file>