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5F76F" w14:textId="0CC21C4C" w:rsidR="00A82118" w:rsidRPr="000B123B" w:rsidRDefault="003922E9">
      <w:pPr>
        <w:spacing w:after="0"/>
        <w:ind w:left="1289"/>
        <w:rPr>
          <w:sz w:val="44"/>
          <w:szCs w:val="44"/>
        </w:rPr>
      </w:pPr>
      <w:r w:rsidRPr="000B123B">
        <w:rPr>
          <w:sz w:val="44"/>
          <w:szCs w:val="44"/>
        </w:rPr>
        <w:t>第三者</w:t>
      </w:r>
      <w:r w:rsidR="000B123B" w:rsidRPr="000B123B">
        <w:rPr>
          <w:rFonts w:hint="eastAsia"/>
          <w:sz w:val="44"/>
          <w:szCs w:val="44"/>
        </w:rPr>
        <w:t>行為</w:t>
      </w:r>
      <w:r w:rsidRPr="000B123B">
        <w:rPr>
          <w:sz w:val="44"/>
          <w:szCs w:val="44"/>
        </w:rPr>
        <w:t>災害</w:t>
      </w:r>
      <w:r w:rsidR="00036FDC">
        <w:rPr>
          <w:rFonts w:hint="eastAsia"/>
          <w:sz w:val="44"/>
          <w:szCs w:val="44"/>
        </w:rPr>
        <w:t>（</w:t>
      </w:r>
      <w:r w:rsidR="000B123B" w:rsidRPr="000B123B">
        <w:rPr>
          <w:rFonts w:hint="eastAsia"/>
          <w:sz w:val="44"/>
          <w:szCs w:val="44"/>
        </w:rPr>
        <w:t>暴力</w:t>
      </w:r>
      <w:r w:rsidR="00036FDC">
        <w:rPr>
          <w:rFonts w:hint="eastAsia"/>
          <w:sz w:val="44"/>
          <w:szCs w:val="44"/>
        </w:rPr>
        <w:t>）</w:t>
      </w:r>
      <w:r w:rsidR="000B123B" w:rsidRPr="000B123B">
        <w:rPr>
          <w:rFonts w:hint="eastAsia"/>
          <w:sz w:val="44"/>
          <w:szCs w:val="44"/>
        </w:rPr>
        <w:t>報告</w:t>
      </w:r>
      <w:r w:rsidRPr="000B123B">
        <w:rPr>
          <w:sz w:val="44"/>
          <w:szCs w:val="44"/>
        </w:rPr>
        <w:t>書</w:t>
      </w:r>
    </w:p>
    <w:p w14:paraId="52221632" w14:textId="43EA71D2" w:rsidR="00A82118" w:rsidRPr="00241511" w:rsidRDefault="003922E9" w:rsidP="000B123B">
      <w:pPr>
        <w:tabs>
          <w:tab w:val="center" w:pos="7582"/>
          <w:tab w:val="right" w:pos="9029"/>
        </w:tabs>
        <w:spacing w:after="181"/>
        <w:ind w:right="-72"/>
        <w:jc w:val="right"/>
        <w:rPr>
          <w:sz w:val="24"/>
        </w:rPr>
      </w:pPr>
      <w:r w:rsidRPr="000B123B">
        <w:rPr>
          <w:sz w:val="26"/>
        </w:rPr>
        <w:tab/>
      </w:r>
      <w:r w:rsidRPr="00241511">
        <w:rPr>
          <w:sz w:val="24"/>
        </w:rPr>
        <w:t>年</w:t>
      </w:r>
      <w:r w:rsidR="000B123B" w:rsidRPr="00241511">
        <w:rPr>
          <w:rFonts w:hint="eastAsia"/>
          <w:sz w:val="24"/>
        </w:rPr>
        <w:t xml:space="preserve">　　</w:t>
      </w:r>
      <w:r w:rsidRPr="00241511">
        <w:rPr>
          <w:sz w:val="24"/>
        </w:rPr>
        <w:t>月</w:t>
      </w:r>
      <w:r w:rsidR="000B123B" w:rsidRPr="00241511">
        <w:rPr>
          <w:rFonts w:hint="eastAsia"/>
          <w:sz w:val="24"/>
        </w:rPr>
        <w:t xml:space="preserve">　　</w:t>
      </w:r>
      <w:r w:rsidRPr="00241511">
        <w:rPr>
          <w:sz w:val="24"/>
        </w:rPr>
        <w:t>日</w:t>
      </w:r>
    </w:p>
    <w:p w14:paraId="00BA50D6" w14:textId="456EC88E" w:rsidR="00A82118" w:rsidRPr="00241511" w:rsidRDefault="003922E9">
      <w:pPr>
        <w:spacing w:after="40"/>
        <w:ind w:left="828"/>
        <w:rPr>
          <w:sz w:val="24"/>
        </w:rPr>
      </w:pPr>
      <w:r w:rsidRPr="00241511">
        <w:rPr>
          <w:sz w:val="24"/>
        </w:rPr>
        <w:t>労働基準</w:t>
      </w:r>
      <w:r w:rsidR="00BF59D6" w:rsidRPr="00241511">
        <w:rPr>
          <w:rFonts w:hint="eastAsia"/>
          <w:sz w:val="24"/>
        </w:rPr>
        <w:t>監督</w:t>
      </w:r>
      <w:r w:rsidRPr="00241511">
        <w:rPr>
          <w:sz w:val="24"/>
        </w:rPr>
        <w:t>署長</w:t>
      </w:r>
      <w:r w:rsidR="00BF59D6" w:rsidRPr="00241511">
        <w:rPr>
          <w:rFonts w:hint="eastAsia"/>
          <w:sz w:val="24"/>
        </w:rPr>
        <w:t xml:space="preserve">　</w:t>
      </w:r>
      <w:r w:rsidRPr="00241511">
        <w:rPr>
          <w:sz w:val="24"/>
        </w:rPr>
        <w:t>殿</w:t>
      </w:r>
    </w:p>
    <w:p w14:paraId="06BBDEF6" w14:textId="41419C49" w:rsidR="00A82118" w:rsidRPr="00241511" w:rsidRDefault="000E5D50">
      <w:pPr>
        <w:spacing w:after="0"/>
        <w:ind w:left="1404"/>
        <w:jc w:val="center"/>
        <w:rPr>
          <w:sz w:val="24"/>
        </w:rPr>
      </w:pPr>
      <w:r>
        <w:rPr>
          <w:rFonts w:hint="eastAsia"/>
          <w:sz w:val="24"/>
        </w:rPr>
        <w:t>保険給付</w:t>
      </w:r>
      <w:r w:rsidR="003922E9" w:rsidRPr="00241511">
        <w:rPr>
          <w:sz w:val="24"/>
        </w:rPr>
        <w:t>請求人氏名</w:t>
      </w:r>
    </w:p>
    <w:p w14:paraId="70654634" w14:textId="77777777" w:rsidR="00A82118" w:rsidRPr="000B123B" w:rsidRDefault="003922E9">
      <w:pPr>
        <w:spacing w:after="393"/>
        <w:ind w:left="6278" w:right="-108"/>
      </w:pPr>
      <w:r w:rsidRPr="000B123B">
        <w:rPr>
          <w:noProof/>
        </w:rPr>
        <mc:AlternateContent>
          <mc:Choice Requires="wpg">
            <w:drawing>
              <wp:inline distT="0" distB="0" distL="0" distR="0" wp14:anchorId="78662F7F" wp14:editId="03390FCE">
                <wp:extent cx="1815084" cy="9144"/>
                <wp:effectExtent l="0" t="0" r="0" b="0"/>
                <wp:docPr id="6696" name="Group 6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5084" cy="9144"/>
                          <a:chOff x="0" y="0"/>
                          <a:chExt cx="1815084" cy="9144"/>
                        </a:xfrm>
                      </wpg:grpSpPr>
                      <wps:wsp>
                        <wps:cNvPr id="6695" name="Shape 6695"/>
                        <wps:cNvSpPr/>
                        <wps:spPr>
                          <a:xfrm>
                            <a:off x="0" y="0"/>
                            <a:ext cx="1815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084" h="9144">
                                <a:moveTo>
                                  <a:pt x="0" y="4572"/>
                                </a:moveTo>
                                <a:lnTo>
                                  <a:pt x="1815084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696" style="width:142.92pt;height:0.719986pt;mso-position-horizontal-relative:char;mso-position-vertical-relative:line" coordsize="18150,91">
                <v:shape id="Shape 6695" style="position:absolute;width:18150;height:91;left:0;top:0;" coordsize="1815084,9144" path="m0,4572l1815084,4572">
                  <v:stroke weight="0.71998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tbl>
      <w:tblPr>
        <w:tblStyle w:val="TableGrid"/>
        <w:tblW w:w="9497" w:type="dxa"/>
        <w:tblInd w:w="-255" w:type="dxa"/>
        <w:tblCellMar>
          <w:top w:w="61" w:type="dxa"/>
          <w:bottom w:w="48" w:type="dxa"/>
          <w:right w:w="1" w:type="dxa"/>
        </w:tblCellMar>
        <w:tblLook w:val="04A0" w:firstRow="1" w:lastRow="0" w:firstColumn="1" w:lastColumn="0" w:noHBand="0" w:noVBand="1"/>
      </w:tblPr>
      <w:tblGrid>
        <w:gridCol w:w="2217"/>
        <w:gridCol w:w="442"/>
        <w:gridCol w:w="655"/>
        <w:gridCol w:w="3809"/>
        <w:gridCol w:w="713"/>
        <w:gridCol w:w="1325"/>
        <w:gridCol w:w="336"/>
      </w:tblGrid>
      <w:tr w:rsidR="00A82118" w:rsidRPr="000B123B" w14:paraId="026019A9" w14:textId="77777777" w:rsidTr="00241511">
        <w:trPr>
          <w:trHeight w:val="550"/>
        </w:trPr>
        <w:tc>
          <w:tcPr>
            <w:tcW w:w="22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431F21" w14:textId="797CEA41" w:rsidR="00A82118" w:rsidRPr="00241511" w:rsidRDefault="003922E9">
            <w:pPr>
              <w:spacing w:after="0"/>
              <w:ind w:left="161" w:right="112" w:firstLine="14"/>
              <w:jc w:val="both"/>
              <w:rPr>
                <w:sz w:val="24"/>
              </w:rPr>
            </w:pPr>
            <w:r w:rsidRPr="00241511">
              <w:rPr>
                <w:sz w:val="24"/>
              </w:rPr>
              <w:t>第三者</w:t>
            </w:r>
            <w:r w:rsidR="000B123B" w:rsidRPr="00241511">
              <w:rPr>
                <w:rFonts w:hint="eastAsia"/>
                <w:sz w:val="24"/>
              </w:rPr>
              <w:t>（加</w:t>
            </w:r>
            <w:r w:rsidRPr="00241511">
              <w:rPr>
                <w:sz w:val="24"/>
              </w:rPr>
              <w:t>害者)の氏名・住所・年齢 ※第三者が</w:t>
            </w:r>
            <w:r w:rsidR="000B123B" w:rsidRPr="00241511">
              <w:rPr>
                <w:rFonts w:hint="eastAsia"/>
                <w:sz w:val="24"/>
              </w:rPr>
              <w:t>複数</w:t>
            </w:r>
            <w:r w:rsidRPr="00241511">
              <w:rPr>
                <w:sz w:val="24"/>
              </w:rPr>
              <w:t>の場合は連記して下さい。</w:t>
            </w:r>
          </w:p>
        </w:tc>
        <w:tc>
          <w:tcPr>
            <w:tcW w:w="4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0E1C51" w14:textId="705D904D" w:rsidR="00A82118" w:rsidRPr="00241511" w:rsidRDefault="000B123B">
            <w:pPr>
              <w:spacing w:after="0"/>
              <w:ind w:left="-52"/>
              <w:rPr>
                <w:sz w:val="24"/>
              </w:rPr>
            </w:pPr>
            <w:r w:rsidRPr="003922E9">
              <w:rPr>
                <w:rFonts w:hint="eastAsia"/>
                <w:sz w:val="28"/>
                <w:szCs w:val="28"/>
              </w:rPr>
              <w:t>１</w:t>
            </w:r>
          </w:p>
        </w:tc>
        <w:tc>
          <w:tcPr>
            <w:tcW w:w="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61157C" w14:textId="77777777" w:rsidR="00A82118" w:rsidRPr="00241511" w:rsidRDefault="003922E9">
            <w:pPr>
              <w:spacing w:after="0"/>
              <w:ind w:left="72"/>
              <w:jc w:val="both"/>
              <w:rPr>
                <w:sz w:val="24"/>
              </w:rPr>
            </w:pPr>
            <w:r w:rsidRPr="00241511">
              <w:rPr>
                <w:sz w:val="24"/>
              </w:rPr>
              <w:t>氏名</w:t>
            </w:r>
          </w:p>
        </w:tc>
        <w:tc>
          <w:tcPr>
            <w:tcW w:w="3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20984" w14:textId="77777777" w:rsidR="00A82118" w:rsidRPr="00241511" w:rsidRDefault="00A82118">
            <w:pPr>
              <w:rPr>
                <w:sz w:val="24"/>
              </w:rPr>
            </w:pPr>
          </w:p>
        </w:tc>
        <w:tc>
          <w:tcPr>
            <w:tcW w:w="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B3F422" w14:textId="77777777" w:rsidR="00A82118" w:rsidRPr="00241511" w:rsidRDefault="003922E9">
            <w:pPr>
              <w:spacing w:after="0"/>
              <w:ind w:left="130"/>
              <w:jc w:val="both"/>
              <w:rPr>
                <w:sz w:val="24"/>
              </w:rPr>
            </w:pPr>
            <w:r w:rsidRPr="00241511">
              <w:rPr>
                <w:sz w:val="24"/>
              </w:rPr>
              <w:t>年齢</w:t>
            </w: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6A97467" w14:textId="77777777" w:rsidR="00A82118" w:rsidRPr="00241511" w:rsidRDefault="00A82118">
            <w:pPr>
              <w:rPr>
                <w:sz w:val="24"/>
              </w:rPr>
            </w:pP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2DE341CD" w14:textId="77777777" w:rsidR="00A82118" w:rsidRPr="00241511" w:rsidRDefault="003922E9">
            <w:pPr>
              <w:spacing w:after="0"/>
              <w:jc w:val="both"/>
              <w:rPr>
                <w:sz w:val="24"/>
              </w:rPr>
            </w:pPr>
            <w:r w:rsidRPr="00241511">
              <w:rPr>
                <w:sz w:val="24"/>
              </w:rPr>
              <w:t>歳</w:t>
            </w:r>
          </w:p>
        </w:tc>
      </w:tr>
      <w:tr w:rsidR="00A82118" w:rsidRPr="000B123B" w14:paraId="0906D672" w14:textId="77777777">
        <w:trPr>
          <w:trHeight w:val="55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BC5271C" w14:textId="77777777" w:rsidR="00A82118" w:rsidRPr="00241511" w:rsidRDefault="00A82118">
            <w:pPr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A384A" w14:textId="77777777" w:rsidR="00A82118" w:rsidRPr="00241511" w:rsidRDefault="00A82118">
            <w:pPr>
              <w:rPr>
                <w:sz w:val="24"/>
              </w:rPr>
            </w:pPr>
          </w:p>
        </w:tc>
        <w:tc>
          <w:tcPr>
            <w:tcW w:w="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CE3492" w14:textId="77777777" w:rsidR="00A82118" w:rsidRPr="00241511" w:rsidRDefault="003922E9">
            <w:pPr>
              <w:spacing w:after="0"/>
              <w:ind w:left="65"/>
              <w:jc w:val="both"/>
              <w:rPr>
                <w:sz w:val="24"/>
              </w:rPr>
            </w:pPr>
            <w:r w:rsidRPr="00241511">
              <w:rPr>
                <w:sz w:val="24"/>
              </w:rPr>
              <w:t>住所</w:t>
            </w:r>
          </w:p>
        </w:tc>
        <w:tc>
          <w:tcPr>
            <w:tcW w:w="3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C375AB" w14:textId="77777777" w:rsidR="00A82118" w:rsidRPr="00241511" w:rsidRDefault="00A82118">
            <w:pPr>
              <w:rPr>
                <w:sz w:val="24"/>
              </w:rPr>
            </w:pPr>
          </w:p>
        </w:tc>
        <w:tc>
          <w:tcPr>
            <w:tcW w:w="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85F68A" w14:textId="77777777" w:rsidR="00A82118" w:rsidRPr="00241511" w:rsidRDefault="003922E9">
            <w:pPr>
              <w:spacing w:after="0"/>
              <w:ind w:left="130"/>
              <w:jc w:val="both"/>
              <w:rPr>
                <w:sz w:val="24"/>
              </w:rPr>
            </w:pPr>
            <w:r w:rsidRPr="00241511">
              <w:rPr>
                <w:sz w:val="24"/>
              </w:rPr>
              <w:t>電話</w:t>
            </w: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44FE8AB" w14:textId="77777777" w:rsidR="00A82118" w:rsidRPr="00241511" w:rsidRDefault="00A82118">
            <w:pPr>
              <w:rPr>
                <w:sz w:val="24"/>
              </w:rPr>
            </w:pP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89DCE79" w14:textId="77777777" w:rsidR="00A82118" w:rsidRPr="00241511" w:rsidRDefault="00A82118">
            <w:pPr>
              <w:rPr>
                <w:sz w:val="24"/>
              </w:rPr>
            </w:pPr>
          </w:p>
        </w:tc>
      </w:tr>
      <w:tr w:rsidR="00A82118" w:rsidRPr="000B123B" w14:paraId="66C47D56" w14:textId="77777777">
        <w:trPr>
          <w:trHeight w:val="54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65D88C3" w14:textId="77777777" w:rsidR="00A82118" w:rsidRPr="00241511" w:rsidRDefault="00A82118">
            <w:pPr>
              <w:rPr>
                <w:sz w:val="24"/>
              </w:rPr>
            </w:pPr>
          </w:p>
        </w:tc>
        <w:tc>
          <w:tcPr>
            <w:tcW w:w="4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548745" w14:textId="77777777" w:rsidR="00A82118" w:rsidRPr="003922E9" w:rsidRDefault="003922E9">
            <w:pPr>
              <w:spacing w:after="0"/>
              <w:ind w:left="82"/>
              <w:rPr>
                <w:sz w:val="28"/>
                <w:szCs w:val="28"/>
              </w:rPr>
            </w:pPr>
            <w:r w:rsidRPr="003922E9">
              <w:rPr>
                <w:sz w:val="28"/>
                <w:szCs w:val="28"/>
              </w:rPr>
              <w:t>2</w:t>
            </w:r>
          </w:p>
        </w:tc>
        <w:tc>
          <w:tcPr>
            <w:tcW w:w="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D62129" w14:textId="77777777" w:rsidR="00A82118" w:rsidRPr="00241511" w:rsidRDefault="003922E9">
            <w:pPr>
              <w:spacing w:after="0"/>
              <w:ind w:left="72"/>
              <w:jc w:val="both"/>
              <w:rPr>
                <w:sz w:val="24"/>
              </w:rPr>
            </w:pPr>
            <w:r w:rsidRPr="00241511">
              <w:rPr>
                <w:sz w:val="24"/>
              </w:rPr>
              <w:t>氏名</w:t>
            </w:r>
          </w:p>
        </w:tc>
        <w:tc>
          <w:tcPr>
            <w:tcW w:w="3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2D320" w14:textId="77777777" w:rsidR="00A82118" w:rsidRPr="00241511" w:rsidRDefault="00A82118">
            <w:pPr>
              <w:rPr>
                <w:sz w:val="24"/>
              </w:rPr>
            </w:pPr>
          </w:p>
        </w:tc>
        <w:tc>
          <w:tcPr>
            <w:tcW w:w="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2A3311" w14:textId="77777777" w:rsidR="00A82118" w:rsidRPr="00241511" w:rsidRDefault="003922E9">
            <w:pPr>
              <w:spacing w:after="0"/>
              <w:ind w:left="130"/>
              <w:jc w:val="both"/>
              <w:rPr>
                <w:sz w:val="24"/>
              </w:rPr>
            </w:pPr>
            <w:r w:rsidRPr="00241511">
              <w:rPr>
                <w:sz w:val="24"/>
              </w:rPr>
              <w:t>年齢</w:t>
            </w: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5F5CEBE" w14:textId="77777777" w:rsidR="00A82118" w:rsidRPr="00241511" w:rsidRDefault="00A82118">
            <w:pPr>
              <w:rPr>
                <w:sz w:val="24"/>
              </w:rPr>
            </w:pP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7209385F" w14:textId="77777777" w:rsidR="00A82118" w:rsidRPr="00241511" w:rsidRDefault="003922E9">
            <w:pPr>
              <w:spacing w:after="0"/>
              <w:jc w:val="both"/>
              <w:rPr>
                <w:sz w:val="24"/>
              </w:rPr>
            </w:pPr>
            <w:r w:rsidRPr="00241511">
              <w:rPr>
                <w:sz w:val="24"/>
              </w:rPr>
              <w:t>歳</w:t>
            </w:r>
          </w:p>
        </w:tc>
      </w:tr>
      <w:tr w:rsidR="00A82118" w:rsidRPr="000B123B" w14:paraId="639D4F83" w14:textId="77777777">
        <w:trPr>
          <w:trHeight w:val="5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92A94" w14:textId="77777777" w:rsidR="00A82118" w:rsidRPr="00241511" w:rsidRDefault="00A82118">
            <w:pPr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33D8A" w14:textId="77777777" w:rsidR="00A82118" w:rsidRPr="00241511" w:rsidRDefault="00A82118">
            <w:pPr>
              <w:rPr>
                <w:sz w:val="24"/>
              </w:rPr>
            </w:pPr>
          </w:p>
        </w:tc>
        <w:tc>
          <w:tcPr>
            <w:tcW w:w="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4CC5CC" w14:textId="77777777" w:rsidR="00A82118" w:rsidRPr="00241511" w:rsidRDefault="003922E9">
            <w:pPr>
              <w:spacing w:after="0"/>
              <w:ind w:left="65"/>
              <w:jc w:val="both"/>
              <w:rPr>
                <w:sz w:val="24"/>
              </w:rPr>
            </w:pPr>
            <w:r w:rsidRPr="00241511">
              <w:rPr>
                <w:sz w:val="24"/>
              </w:rPr>
              <w:t>住所</w:t>
            </w:r>
          </w:p>
        </w:tc>
        <w:tc>
          <w:tcPr>
            <w:tcW w:w="3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D2E2E" w14:textId="77777777" w:rsidR="00A82118" w:rsidRPr="00241511" w:rsidRDefault="00A82118">
            <w:pPr>
              <w:rPr>
                <w:sz w:val="24"/>
              </w:rPr>
            </w:pPr>
          </w:p>
        </w:tc>
        <w:tc>
          <w:tcPr>
            <w:tcW w:w="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F152FC" w14:textId="77777777" w:rsidR="00A82118" w:rsidRPr="00241511" w:rsidRDefault="003922E9">
            <w:pPr>
              <w:spacing w:after="0"/>
              <w:ind w:left="130"/>
              <w:jc w:val="both"/>
              <w:rPr>
                <w:sz w:val="24"/>
              </w:rPr>
            </w:pPr>
            <w:r w:rsidRPr="00241511">
              <w:rPr>
                <w:sz w:val="24"/>
              </w:rPr>
              <w:t>電話</w:t>
            </w: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C0950D5" w14:textId="77777777" w:rsidR="00A82118" w:rsidRPr="00241511" w:rsidRDefault="00A82118">
            <w:pPr>
              <w:rPr>
                <w:sz w:val="24"/>
              </w:rPr>
            </w:pP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C6ED991" w14:textId="77777777" w:rsidR="00A82118" w:rsidRPr="00241511" w:rsidRDefault="00A82118">
            <w:pPr>
              <w:rPr>
                <w:sz w:val="24"/>
              </w:rPr>
            </w:pPr>
          </w:p>
        </w:tc>
      </w:tr>
      <w:tr w:rsidR="00A82118" w:rsidRPr="000B123B" w14:paraId="1FC7A26D" w14:textId="77777777" w:rsidTr="00241511">
        <w:trPr>
          <w:trHeight w:val="1783"/>
        </w:trPr>
        <w:tc>
          <w:tcPr>
            <w:tcW w:w="2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004B81" w14:textId="52EFC3BA" w:rsidR="00A82118" w:rsidRPr="00241511" w:rsidRDefault="003922E9">
            <w:pPr>
              <w:spacing w:after="0"/>
              <w:ind w:left="104" w:right="90" w:firstLine="22"/>
              <w:jc w:val="both"/>
              <w:rPr>
                <w:sz w:val="24"/>
              </w:rPr>
            </w:pPr>
            <w:r w:rsidRPr="00241511">
              <w:rPr>
                <w:sz w:val="24"/>
              </w:rPr>
              <w:t>災害発生に至る、</w:t>
            </w:r>
            <w:r w:rsidR="00550228" w:rsidRPr="00550228">
              <w:rPr>
                <w:rFonts w:hint="eastAsia"/>
                <w:b/>
                <w:bCs/>
                <w:sz w:val="24"/>
              </w:rPr>
              <w:t>経緯、</w:t>
            </w:r>
            <w:r w:rsidRPr="00036FDC">
              <w:rPr>
                <w:b/>
                <w:bCs/>
                <w:sz w:val="24"/>
              </w:rPr>
              <w:t>発端、原因、</w:t>
            </w:r>
            <w:r w:rsidRPr="00550228">
              <w:rPr>
                <w:sz w:val="24"/>
              </w:rPr>
              <w:t>状況</w:t>
            </w:r>
            <w:r w:rsidRPr="00241511">
              <w:rPr>
                <w:sz w:val="24"/>
              </w:rPr>
              <w:t>を詳しく記入して下さい。</w:t>
            </w:r>
          </w:p>
        </w:tc>
        <w:tc>
          <w:tcPr>
            <w:tcW w:w="69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75D5175" w14:textId="77777777" w:rsidR="00A82118" w:rsidRPr="00241511" w:rsidRDefault="00A82118">
            <w:pPr>
              <w:rPr>
                <w:sz w:val="24"/>
              </w:rPr>
            </w:pP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20AB4D1" w14:textId="77777777" w:rsidR="00A82118" w:rsidRPr="000B123B" w:rsidRDefault="00A82118"/>
        </w:tc>
      </w:tr>
      <w:tr w:rsidR="00A82118" w:rsidRPr="000B123B" w14:paraId="0A0A04AC" w14:textId="77777777" w:rsidTr="00241511">
        <w:trPr>
          <w:trHeight w:val="554"/>
        </w:trPr>
        <w:tc>
          <w:tcPr>
            <w:tcW w:w="2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AEE3AC" w14:textId="77777777" w:rsidR="00A82118" w:rsidRPr="00241511" w:rsidRDefault="003922E9" w:rsidP="007918DA">
            <w:pPr>
              <w:spacing w:after="0"/>
              <w:ind w:left="104"/>
              <w:jc w:val="center"/>
              <w:rPr>
                <w:sz w:val="24"/>
              </w:rPr>
            </w:pPr>
            <w:r w:rsidRPr="00241511">
              <w:rPr>
                <w:sz w:val="24"/>
              </w:rPr>
              <w:t>警察への届出</w:t>
            </w:r>
          </w:p>
        </w:tc>
        <w:tc>
          <w:tcPr>
            <w:tcW w:w="69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8612089" w14:textId="77777777" w:rsidR="00A82118" w:rsidRPr="00241511" w:rsidRDefault="003922E9" w:rsidP="00BF59D6">
            <w:pPr>
              <w:tabs>
                <w:tab w:val="center" w:pos="3840"/>
              </w:tabs>
              <w:spacing w:after="0"/>
              <w:ind w:firstLineChars="50" w:firstLine="120"/>
              <w:rPr>
                <w:sz w:val="24"/>
              </w:rPr>
            </w:pPr>
            <w:r w:rsidRPr="00241511">
              <w:rPr>
                <w:sz w:val="24"/>
              </w:rPr>
              <w:t>無・有(</w:t>
            </w:r>
            <w:r w:rsidRPr="00241511">
              <w:rPr>
                <w:sz w:val="24"/>
              </w:rPr>
              <w:tab/>
              <w:t>警察署)</w:t>
            </w: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12A2CEB" w14:textId="77777777" w:rsidR="00A82118" w:rsidRPr="000B123B" w:rsidRDefault="00A82118"/>
        </w:tc>
      </w:tr>
      <w:tr w:rsidR="00A82118" w:rsidRPr="000B123B" w14:paraId="43E774B1" w14:textId="77777777" w:rsidTr="00241511">
        <w:trPr>
          <w:trHeight w:val="1080"/>
        </w:trPr>
        <w:tc>
          <w:tcPr>
            <w:tcW w:w="2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61F108" w14:textId="77777777" w:rsidR="00A82118" w:rsidRPr="00241511" w:rsidRDefault="003922E9">
            <w:pPr>
              <w:spacing w:after="0"/>
              <w:ind w:left="147"/>
              <w:jc w:val="both"/>
              <w:rPr>
                <w:sz w:val="24"/>
              </w:rPr>
            </w:pPr>
            <w:r w:rsidRPr="00241511">
              <w:rPr>
                <w:sz w:val="24"/>
              </w:rPr>
              <w:t>目撃者等の有無</w:t>
            </w:r>
          </w:p>
        </w:tc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3B18A32" w14:textId="77777777" w:rsidR="00BF59D6" w:rsidRPr="00241511" w:rsidRDefault="00BF59D6">
            <w:pPr>
              <w:spacing w:after="0"/>
              <w:ind w:left="82"/>
              <w:jc w:val="both"/>
              <w:rPr>
                <w:sz w:val="24"/>
              </w:rPr>
            </w:pPr>
            <w:r w:rsidRPr="00241511">
              <w:rPr>
                <w:rFonts w:hint="eastAsia"/>
                <w:sz w:val="24"/>
              </w:rPr>
              <w:t>無</w:t>
            </w:r>
          </w:p>
          <w:p w14:paraId="5637F68A" w14:textId="3CE04B32" w:rsidR="00A82118" w:rsidRPr="00241511" w:rsidRDefault="00BF59D6">
            <w:pPr>
              <w:spacing w:after="0"/>
              <w:ind w:left="82"/>
              <w:jc w:val="both"/>
              <w:rPr>
                <w:sz w:val="24"/>
              </w:rPr>
            </w:pPr>
            <w:r w:rsidRPr="00241511">
              <w:rPr>
                <w:rFonts w:hint="eastAsia"/>
                <w:sz w:val="24"/>
              </w:rPr>
              <w:t>・</w:t>
            </w:r>
            <w:r w:rsidR="003922E9" w:rsidRPr="00241511">
              <w:rPr>
                <w:sz w:val="24"/>
              </w:rPr>
              <w:t>有</w:t>
            </w:r>
          </w:p>
        </w:tc>
        <w:tc>
          <w:tcPr>
            <w:tcW w:w="65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6914FE8" w14:textId="75E02C5B" w:rsidR="00550228" w:rsidRDefault="003922E9">
            <w:pPr>
              <w:spacing w:after="0"/>
              <w:ind w:left="1360" w:right="4427" w:hanging="1202"/>
              <w:jc w:val="both"/>
              <w:rPr>
                <w:sz w:val="24"/>
              </w:rPr>
            </w:pPr>
            <w:r w:rsidRPr="00241511">
              <w:rPr>
                <w:sz w:val="24"/>
              </w:rPr>
              <w:t>有の場合</w:t>
            </w:r>
            <w:r w:rsidR="00550228">
              <w:rPr>
                <w:rFonts w:hint="eastAsia"/>
                <w:sz w:val="24"/>
              </w:rPr>
              <w:t xml:space="preserve"> </w:t>
            </w:r>
            <w:r w:rsidRPr="00241511">
              <w:rPr>
                <w:sz w:val="24"/>
              </w:rPr>
              <w:t>氏</w:t>
            </w:r>
            <w:r w:rsidR="00550228">
              <w:rPr>
                <w:rFonts w:hint="eastAsia"/>
                <w:sz w:val="24"/>
              </w:rPr>
              <w:t xml:space="preserve"> </w:t>
            </w:r>
            <w:r w:rsidRPr="00241511">
              <w:rPr>
                <w:sz w:val="24"/>
              </w:rPr>
              <w:t>名</w:t>
            </w:r>
          </w:p>
          <w:p w14:paraId="0C644DA3" w14:textId="02101898" w:rsidR="00550228" w:rsidRDefault="003922E9" w:rsidP="00550228">
            <w:pPr>
              <w:spacing w:after="0"/>
              <w:ind w:leftChars="100" w:left="220" w:right="4427" w:firstLineChars="450" w:firstLine="1080"/>
              <w:jc w:val="both"/>
              <w:rPr>
                <w:sz w:val="24"/>
              </w:rPr>
            </w:pPr>
            <w:r w:rsidRPr="00241511">
              <w:rPr>
                <w:sz w:val="24"/>
              </w:rPr>
              <w:t>住</w:t>
            </w:r>
            <w:r w:rsidR="00550228">
              <w:rPr>
                <w:rFonts w:hint="eastAsia"/>
                <w:sz w:val="24"/>
              </w:rPr>
              <w:t xml:space="preserve"> </w:t>
            </w:r>
            <w:r w:rsidRPr="00241511">
              <w:rPr>
                <w:sz w:val="24"/>
              </w:rPr>
              <w:t>所</w:t>
            </w:r>
          </w:p>
          <w:p w14:paraId="3BF9E9DE" w14:textId="7F031B69" w:rsidR="00A82118" w:rsidRPr="00241511" w:rsidRDefault="003922E9" w:rsidP="00550228">
            <w:pPr>
              <w:spacing w:after="0"/>
              <w:ind w:leftChars="100" w:left="220" w:right="4427" w:firstLineChars="450" w:firstLine="1080"/>
              <w:jc w:val="both"/>
              <w:rPr>
                <w:sz w:val="24"/>
              </w:rPr>
            </w:pPr>
            <w:r w:rsidRPr="00241511">
              <w:rPr>
                <w:sz w:val="24"/>
              </w:rPr>
              <w:t>T E L</w:t>
            </w: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D8DCC67" w14:textId="77777777" w:rsidR="00A82118" w:rsidRPr="000B123B" w:rsidRDefault="00A82118"/>
        </w:tc>
      </w:tr>
      <w:tr w:rsidR="00A82118" w:rsidRPr="000B123B" w14:paraId="06B7D935" w14:textId="77777777" w:rsidTr="00241511">
        <w:trPr>
          <w:trHeight w:val="734"/>
        </w:trPr>
        <w:tc>
          <w:tcPr>
            <w:tcW w:w="2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48C16" w14:textId="77777777" w:rsidR="00A82118" w:rsidRPr="00241511" w:rsidRDefault="003922E9">
            <w:pPr>
              <w:spacing w:after="0"/>
              <w:ind w:left="118" w:hanging="14"/>
              <w:jc w:val="both"/>
              <w:rPr>
                <w:sz w:val="24"/>
              </w:rPr>
            </w:pPr>
            <w:r w:rsidRPr="00241511">
              <w:rPr>
                <w:sz w:val="24"/>
              </w:rPr>
              <w:t>暴力傷害は何によって受けましたか</w:t>
            </w:r>
          </w:p>
        </w:tc>
        <w:tc>
          <w:tcPr>
            <w:tcW w:w="69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3E2B98E" w14:textId="343D55E0" w:rsidR="00A82118" w:rsidRPr="00241511" w:rsidRDefault="003922E9" w:rsidP="00BF59D6">
            <w:pPr>
              <w:spacing w:after="0"/>
              <w:ind w:left="348"/>
              <w:rPr>
                <w:sz w:val="24"/>
              </w:rPr>
            </w:pPr>
            <w:r w:rsidRPr="00241511">
              <w:rPr>
                <w:sz w:val="24"/>
              </w:rPr>
              <w:t>手拳(素手)、凶器(</w:t>
            </w:r>
            <w:r w:rsidR="00BF59D6" w:rsidRPr="00241511">
              <w:rPr>
                <w:rFonts w:hint="eastAsia"/>
                <w:sz w:val="24"/>
              </w:rPr>
              <w:t xml:space="preserve">　　　　　　　　　　　　　　　)　</w:t>
            </w:r>
            <w:r w:rsidRPr="00241511">
              <w:rPr>
                <w:sz w:val="24"/>
              </w:rPr>
              <w:t>足蹴り、</w:t>
            </w:r>
            <w:r w:rsidRPr="00241511">
              <w:rPr>
                <w:sz w:val="24"/>
              </w:rPr>
              <w:tab/>
              <w:t>肘、</w:t>
            </w:r>
            <w:r w:rsidR="00BF59D6" w:rsidRPr="00241511">
              <w:rPr>
                <w:rFonts w:hint="eastAsia"/>
                <w:sz w:val="24"/>
              </w:rPr>
              <w:t xml:space="preserve">　　</w:t>
            </w:r>
            <w:r w:rsidRPr="00241511">
              <w:rPr>
                <w:sz w:val="24"/>
              </w:rPr>
              <w:t>膝、</w:t>
            </w:r>
            <w:r w:rsidRPr="00241511">
              <w:rPr>
                <w:sz w:val="24"/>
              </w:rPr>
              <w:tab/>
              <w:t>その他(</w:t>
            </w:r>
            <w:r w:rsidR="00BF59D6" w:rsidRPr="00241511">
              <w:rPr>
                <w:rFonts w:hint="eastAsia"/>
                <w:sz w:val="24"/>
              </w:rPr>
              <w:t xml:space="preserve">　　　　　　　　　)</w:t>
            </w: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BF525CB" w14:textId="77777777" w:rsidR="00A82118" w:rsidRPr="000B123B" w:rsidRDefault="00A82118"/>
        </w:tc>
      </w:tr>
      <w:tr w:rsidR="00A82118" w:rsidRPr="000B123B" w14:paraId="2E17B5D7" w14:textId="77777777" w:rsidTr="00241511">
        <w:trPr>
          <w:trHeight w:val="547"/>
        </w:trPr>
        <w:tc>
          <w:tcPr>
            <w:tcW w:w="2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146E7D" w14:textId="77777777" w:rsidR="00A82118" w:rsidRPr="00241511" w:rsidRDefault="003922E9">
            <w:pPr>
              <w:spacing w:after="0"/>
              <w:ind w:left="139"/>
              <w:jc w:val="both"/>
              <w:rPr>
                <w:sz w:val="24"/>
              </w:rPr>
            </w:pPr>
            <w:r w:rsidRPr="00241511">
              <w:rPr>
                <w:sz w:val="24"/>
              </w:rPr>
              <w:t>自分からの反撃の有無</w:t>
            </w:r>
          </w:p>
        </w:tc>
        <w:tc>
          <w:tcPr>
            <w:tcW w:w="69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8DFA001" w14:textId="77777777" w:rsidR="00A82118" w:rsidRPr="00241511" w:rsidRDefault="003922E9" w:rsidP="00D5566E">
            <w:pPr>
              <w:tabs>
                <w:tab w:val="right" w:pos="6943"/>
              </w:tabs>
              <w:spacing w:after="0"/>
              <w:ind w:firstLineChars="100" w:firstLine="240"/>
              <w:rPr>
                <w:sz w:val="24"/>
              </w:rPr>
            </w:pPr>
            <w:r w:rsidRPr="00241511">
              <w:rPr>
                <w:sz w:val="24"/>
              </w:rPr>
              <w:t>無・有(その行為、</w:t>
            </w:r>
            <w:r w:rsidRPr="00241511">
              <w:rPr>
                <w:sz w:val="24"/>
              </w:rPr>
              <w:tab/>
              <w:t>)・判らない</w:t>
            </w: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60A2419" w14:textId="77777777" w:rsidR="00A82118" w:rsidRPr="000B123B" w:rsidRDefault="00A82118"/>
        </w:tc>
      </w:tr>
      <w:tr w:rsidR="00A82118" w:rsidRPr="000B123B" w14:paraId="107F8C49" w14:textId="77777777" w:rsidTr="00241511">
        <w:trPr>
          <w:trHeight w:val="547"/>
        </w:trPr>
        <w:tc>
          <w:tcPr>
            <w:tcW w:w="2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A7BC04" w14:textId="77777777" w:rsidR="00A82118" w:rsidRPr="00241511" w:rsidRDefault="003922E9">
            <w:pPr>
              <w:spacing w:after="0"/>
              <w:ind w:left="104"/>
              <w:jc w:val="both"/>
              <w:rPr>
                <w:sz w:val="24"/>
              </w:rPr>
            </w:pPr>
            <w:r w:rsidRPr="00241511">
              <w:rPr>
                <w:sz w:val="24"/>
              </w:rPr>
              <w:t>相手方を負傷させましたか</w:t>
            </w:r>
          </w:p>
        </w:tc>
        <w:tc>
          <w:tcPr>
            <w:tcW w:w="69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3E4C728" w14:textId="42EAA22B" w:rsidR="00A82118" w:rsidRPr="00241511" w:rsidRDefault="003922E9" w:rsidP="00D5566E">
            <w:pPr>
              <w:tabs>
                <w:tab w:val="center" w:pos="2501"/>
                <w:tab w:val="center" w:pos="4517"/>
              </w:tabs>
              <w:spacing w:after="0"/>
              <w:ind w:firstLineChars="100" w:firstLine="240"/>
              <w:rPr>
                <w:sz w:val="24"/>
              </w:rPr>
            </w:pPr>
            <w:r w:rsidRPr="00241511">
              <w:rPr>
                <w:sz w:val="24"/>
              </w:rPr>
              <w:t>させた</w:t>
            </w:r>
            <w:r w:rsidR="00BF59D6" w:rsidRPr="00241511">
              <w:rPr>
                <w:rFonts w:hint="eastAsia"/>
                <w:sz w:val="24"/>
              </w:rPr>
              <w:t xml:space="preserve">　・　</w:t>
            </w:r>
            <w:r w:rsidRPr="00241511">
              <w:rPr>
                <w:sz w:val="24"/>
              </w:rPr>
              <w:t>させていない</w:t>
            </w:r>
            <w:r w:rsidR="00BF59D6" w:rsidRPr="00241511">
              <w:rPr>
                <w:rFonts w:hint="eastAsia"/>
                <w:sz w:val="24"/>
              </w:rPr>
              <w:t>・</w:t>
            </w:r>
            <w:r w:rsidRPr="00241511">
              <w:rPr>
                <w:sz w:val="24"/>
              </w:rPr>
              <w:t>わからない</w:t>
            </w: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AB94456" w14:textId="77777777" w:rsidR="00A82118" w:rsidRPr="000B123B" w:rsidRDefault="00A82118"/>
        </w:tc>
      </w:tr>
      <w:tr w:rsidR="00A82118" w:rsidRPr="000B123B" w14:paraId="6A1076C9" w14:textId="77777777" w:rsidTr="000E5D50">
        <w:trPr>
          <w:trHeight w:val="459"/>
        </w:trPr>
        <w:tc>
          <w:tcPr>
            <w:tcW w:w="2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35755C" w14:textId="6AF48952" w:rsidR="00A82118" w:rsidRPr="000E5D50" w:rsidRDefault="003922E9">
            <w:pPr>
              <w:spacing w:after="0"/>
              <w:ind w:left="104"/>
              <w:jc w:val="both"/>
              <w:rPr>
                <w:sz w:val="16"/>
                <w:szCs w:val="16"/>
              </w:rPr>
            </w:pPr>
            <w:r w:rsidRPr="000E5D50">
              <w:rPr>
                <w:sz w:val="16"/>
                <w:szCs w:val="16"/>
              </w:rPr>
              <w:t>相手方に対して</w:t>
            </w:r>
            <w:r w:rsidR="00342292" w:rsidRPr="000E5D50">
              <w:rPr>
                <w:rFonts w:hint="eastAsia"/>
                <w:sz w:val="16"/>
                <w:szCs w:val="16"/>
              </w:rPr>
              <w:t>民法</w:t>
            </w:r>
            <w:r w:rsidRPr="000E5D50">
              <w:rPr>
                <w:sz w:val="16"/>
                <w:szCs w:val="16"/>
              </w:rPr>
              <w:t>に基づく損害賠償請求をしますか</w:t>
            </w:r>
          </w:p>
        </w:tc>
        <w:tc>
          <w:tcPr>
            <w:tcW w:w="69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5E3FDAD" w14:textId="68F7017E" w:rsidR="00A82118" w:rsidRPr="00241511" w:rsidRDefault="003922E9" w:rsidP="00BF59D6">
            <w:pPr>
              <w:tabs>
                <w:tab w:val="center" w:pos="2364"/>
                <w:tab w:val="center" w:pos="5014"/>
              </w:tabs>
              <w:spacing w:after="0"/>
              <w:ind w:firstLineChars="100" w:firstLine="240"/>
              <w:rPr>
                <w:sz w:val="24"/>
              </w:rPr>
            </w:pPr>
            <w:r w:rsidRPr="00241511">
              <w:rPr>
                <w:sz w:val="24"/>
              </w:rPr>
              <w:t>請求中</w:t>
            </w:r>
            <w:r w:rsidR="00BF59D6" w:rsidRPr="00241511">
              <w:rPr>
                <w:rFonts w:hint="eastAsia"/>
                <w:sz w:val="24"/>
              </w:rPr>
              <w:t xml:space="preserve"> ・ </w:t>
            </w:r>
            <w:r w:rsidRPr="00241511">
              <w:rPr>
                <w:sz w:val="24"/>
              </w:rPr>
              <w:t>手続準備中</w:t>
            </w:r>
            <w:r w:rsidR="00BF59D6" w:rsidRPr="00241511">
              <w:rPr>
                <w:rFonts w:hint="eastAsia"/>
                <w:sz w:val="24"/>
              </w:rPr>
              <w:t xml:space="preserve"> ・ </w:t>
            </w:r>
            <w:r w:rsidRPr="00241511">
              <w:rPr>
                <w:sz w:val="24"/>
              </w:rPr>
              <w:t>しない</w:t>
            </w:r>
            <w:r w:rsidR="00BF59D6" w:rsidRPr="00241511">
              <w:rPr>
                <w:rFonts w:hint="eastAsia"/>
                <w:sz w:val="24"/>
              </w:rPr>
              <w:t xml:space="preserve"> </w:t>
            </w:r>
            <w:r w:rsidRPr="00241511">
              <w:rPr>
                <w:sz w:val="24"/>
              </w:rPr>
              <w:t>・</w:t>
            </w:r>
            <w:r w:rsidR="00BF59D6" w:rsidRPr="00241511">
              <w:rPr>
                <w:rFonts w:hint="eastAsia"/>
                <w:sz w:val="24"/>
              </w:rPr>
              <w:t xml:space="preserve"> </w:t>
            </w:r>
            <w:r w:rsidRPr="00241511">
              <w:rPr>
                <w:sz w:val="24"/>
              </w:rPr>
              <w:t>わからない</w:t>
            </w: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687929E" w14:textId="77777777" w:rsidR="00A82118" w:rsidRPr="000B123B" w:rsidRDefault="00A82118"/>
        </w:tc>
      </w:tr>
      <w:tr w:rsidR="00A82118" w:rsidRPr="000B123B" w14:paraId="3CA1733E" w14:textId="77777777" w:rsidTr="00241511">
        <w:trPr>
          <w:trHeight w:val="552"/>
        </w:trPr>
        <w:tc>
          <w:tcPr>
            <w:tcW w:w="2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FB0996" w14:textId="77777777" w:rsidR="00D5566E" w:rsidRDefault="003922E9">
            <w:pPr>
              <w:spacing w:after="0"/>
              <w:ind w:left="96"/>
              <w:jc w:val="both"/>
              <w:rPr>
                <w:sz w:val="24"/>
              </w:rPr>
            </w:pPr>
            <w:r w:rsidRPr="00241511">
              <w:rPr>
                <w:sz w:val="24"/>
              </w:rPr>
              <w:t>相手方に飲酒の</w:t>
            </w:r>
          </w:p>
          <w:p w14:paraId="14A9F07D" w14:textId="5454EC53" w:rsidR="00A82118" w:rsidRPr="00241511" w:rsidRDefault="003922E9">
            <w:pPr>
              <w:spacing w:after="0"/>
              <w:ind w:left="96"/>
              <w:jc w:val="both"/>
              <w:rPr>
                <w:sz w:val="24"/>
              </w:rPr>
            </w:pPr>
            <w:r w:rsidRPr="00241511">
              <w:rPr>
                <w:sz w:val="24"/>
              </w:rPr>
              <w:t>事実の有無</w:t>
            </w:r>
          </w:p>
        </w:tc>
        <w:tc>
          <w:tcPr>
            <w:tcW w:w="69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67B9B5D" w14:textId="28350107" w:rsidR="00A82118" w:rsidRPr="00241511" w:rsidRDefault="003922E9" w:rsidP="00BF59D6">
            <w:pPr>
              <w:tabs>
                <w:tab w:val="center" w:pos="2966"/>
              </w:tabs>
              <w:spacing w:after="0"/>
              <w:ind w:firstLineChars="100" w:firstLine="240"/>
              <w:rPr>
                <w:sz w:val="24"/>
              </w:rPr>
            </w:pPr>
            <w:r w:rsidRPr="00241511">
              <w:rPr>
                <w:sz w:val="24"/>
              </w:rPr>
              <w:t>あった</w:t>
            </w:r>
            <w:r w:rsidR="00BF59D6" w:rsidRPr="00241511">
              <w:rPr>
                <w:rFonts w:hint="eastAsia"/>
                <w:sz w:val="24"/>
              </w:rPr>
              <w:t xml:space="preserve"> ・ </w:t>
            </w:r>
            <w:r w:rsidRPr="00241511">
              <w:rPr>
                <w:sz w:val="24"/>
              </w:rPr>
              <w:t>ない</w:t>
            </w:r>
            <w:r w:rsidR="00BF59D6" w:rsidRPr="00241511">
              <w:rPr>
                <w:rFonts w:hint="eastAsia"/>
                <w:sz w:val="24"/>
              </w:rPr>
              <w:t xml:space="preserve"> </w:t>
            </w:r>
            <w:r w:rsidRPr="00241511">
              <w:rPr>
                <w:sz w:val="24"/>
              </w:rPr>
              <w:t>・</w:t>
            </w:r>
            <w:r w:rsidR="00BF59D6" w:rsidRPr="00241511">
              <w:rPr>
                <w:rFonts w:hint="eastAsia"/>
                <w:sz w:val="24"/>
              </w:rPr>
              <w:t xml:space="preserve"> </w:t>
            </w:r>
            <w:r w:rsidRPr="00241511">
              <w:rPr>
                <w:sz w:val="24"/>
              </w:rPr>
              <w:t>わからない</w:t>
            </w: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F042237" w14:textId="77777777" w:rsidR="00A82118" w:rsidRPr="000B123B" w:rsidRDefault="00A82118"/>
        </w:tc>
      </w:tr>
      <w:tr w:rsidR="00A82118" w:rsidRPr="000B123B" w14:paraId="661DB527" w14:textId="77777777" w:rsidTr="000E5D50">
        <w:trPr>
          <w:trHeight w:val="506"/>
        </w:trPr>
        <w:tc>
          <w:tcPr>
            <w:tcW w:w="2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EF482" w14:textId="3C61CABC" w:rsidR="00A82118" w:rsidRPr="000E5D50" w:rsidRDefault="003922E9" w:rsidP="000E5D50">
            <w:pPr>
              <w:spacing w:after="0"/>
              <w:ind w:left="111" w:hanging="7"/>
              <w:jc w:val="both"/>
              <w:rPr>
                <w:sz w:val="20"/>
                <w:szCs w:val="20"/>
              </w:rPr>
            </w:pPr>
            <w:r w:rsidRPr="000E5D50">
              <w:rPr>
                <w:sz w:val="20"/>
                <w:szCs w:val="20"/>
              </w:rPr>
              <w:t>相手に飲酒の事実があった場合、そ</w:t>
            </w:r>
            <w:r w:rsidR="00D5566E" w:rsidRPr="000E5D50">
              <w:rPr>
                <w:rFonts w:hint="eastAsia"/>
                <w:sz w:val="20"/>
                <w:szCs w:val="20"/>
              </w:rPr>
              <w:t>の程度</w:t>
            </w:r>
            <w:r w:rsidRPr="000E5D50">
              <w:rPr>
                <w:sz w:val="20"/>
                <w:szCs w:val="20"/>
              </w:rPr>
              <w:t>は</w:t>
            </w:r>
          </w:p>
        </w:tc>
        <w:tc>
          <w:tcPr>
            <w:tcW w:w="69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686D0AE" w14:textId="77777777" w:rsidR="00A82118" w:rsidRPr="000E5D50" w:rsidRDefault="00A82118">
            <w:pPr>
              <w:rPr>
                <w:sz w:val="24"/>
              </w:rPr>
            </w:pP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D00788F" w14:textId="77777777" w:rsidR="00A82118" w:rsidRPr="000B123B" w:rsidRDefault="00A82118"/>
        </w:tc>
      </w:tr>
      <w:tr w:rsidR="00A82118" w:rsidRPr="000B123B" w14:paraId="4278272C" w14:textId="77777777" w:rsidTr="00095DE3">
        <w:trPr>
          <w:trHeight w:val="34"/>
        </w:trPr>
        <w:tc>
          <w:tcPr>
            <w:tcW w:w="916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47EADAC" w14:textId="1E3D33CD" w:rsidR="00A82118" w:rsidRDefault="003922E9">
            <w:pPr>
              <w:spacing w:after="0"/>
              <w:ind w:left="96"/>
              <w:rPr>
                <w:sz w:val="24"/>
              </w:rPr>
            </w:pPr>
            <w:r w:rsidRPr="00241511">
              <w:rPr>
                <w:sz w:val="24"/>
              </w:rPr>
              <w:t>備考(その他、相手方との面識、</w:t>
            </w:r>
            <w:r w:rsidR="00550228">
              <w:rPr>
                <w:rFonts w:hint="eastAsia"/>
                <w:sz w:val="24"/>
              </w:rPr>
              <w:t>損害賠償</w:t>
            </w:r>
            <w:r w:rsidRPr="00241511">
              <w:rPr>
                <w:sz w:val="24"/>
              </w:rPr>
              <w:t>請求額の内訳など、参考となる事項)</w:t>
            </w:r>
          </w:p>
          <w:p w14:paraId="1286688C" w14:textId="77777777" w:rsidR="000E5D50" w:rsidRDefault="000E5D50">
            <w:pPr>
              <w:spacing w:after="0"/>
              <w:ind w:left="96"/>
              <w:rPr>
                <w:sz w:val="24"/>
              </w:rPr>
            </w:pPr>
          </w:p>
          <w:p w14:paraId="52C78671" w14:textId="77777777" w:rsidR="000E5D50" w:rsidRDefault="000E5D50">
            <w:pPr>
              <w:spacing w:after="0"/>
              <w:ind w:left="96"/>
              <w:rPr>
                <w:sz w:val="24"/>
              </w:rPr>
            </w:pPr>
          </w:p>
          <w:p w14:paraId="1CBB83A5" w14:textId="77777777" w:rsidR="000E5D50" w:rsidRPr="00241511" w:rsidRDefault="000E5D50">
            <w:pPr>
              <w:spacing w:after="0"/>
              <w:ind w:left="96"/>
              <w:rPr>
                <w:sz w:val="24"/>
              </w:rPr>
            </w:pP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0B608B0" w14:textId="77777777" w:rsidR="00A82118" w:rsidRPr="000B123B" w:rsidRDefault="00A82118"/>
        </w:tc>
      </w:tr>
      <w:tr w:rsidR="00241511" w:rsidRPr="000B123B" w14:paraId="1564EB17" w14:textId="77777777" w:rsidTr="0076773F">
        <w:trPr>
          <w:trHeight w:val="367"/>
        </w:trPr>
        <w:tc>
          <w:tcPr>
            <w:tcW w:w="9497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DC53F" w14:textId="61F1509F" w:rsidR="00241511" w:rsidRPr="000B123B" w:rsidRDefault="00241511">
            <w:r w:rsidRPr="00241511">
              <w:rPr>
                <w:sz w:val="24"/>
              </w:rPr>
              <w:t>(注)労災請求する際に第三者行為災害届を作成の上、</w:t>
            </w:r>
            <w:r w:rsidRPr="00241511">
              <w:rPr>
                <w:rFonts w:hint="eastAsia"/>
                <w:sz w:val="24"/>
              </w:rPr>
              <w:t>本書</w:t>
            </w:r>
            <w:r w:rsidRPr="00241511">
              <w:rPr>
                <w:sz w:val="24"/>
              </w:rPr>
              <w:t>を</w:t>
            </w:r>
            <w:r w:rsidRPr="00241511">
              <w:rPr>
                <w:rFonts w:hint="eastAsia"/>
                <w:sz w:val="24"/>
              </w:rPr>
              <w:t>添付</w:t>
            </w:r>
            <w:r w:rsidRPr="00241511">
              <w:rPr>
                <w:sz w:val="24"/>
              </w:rPr>
              <w:t>して提出して下さい。</w:t>
            </w:r>
          </w:p>
        </w:tc>
      </w:tr>
    </w:tbl>
    <w:p w14:paraId="5B9B85BB" w14:textId="77777777" w:rsidR="003922E9" w:rsidRDefault="003922E9"/>
    <w:sectPr w:rsidR="003922E9" w:rsidSect="00241511">
      <w:pgSz w:w="11909" w:h="16848"/>
      <w:pgMar w:top="454" w:right="1440" w:bottom="45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118"/>
    <w:rsid w:val="00036FDC"/>
    <w:rsid w:val="00095DE3"/>
    <w:rsid w:val="000B123B"/>
    <w:rsid w:val="000E5D50"/>
    <w:rsid w:val="001152E1"/>
    <w:rsid w:val="00241511"/>
    <w:rsid w:val="00342292"/>
    <w:rsid w:val="003922E9"/>
    <w:rsid w:val="00461AD7"/>
    <w:rsid w:val="00550228"/>
    <w:rsid w:val="00713E90"/>
    <w:rsid w:val="007918DA"/>
    <w:rsid w:val="00A82118"/>
    <w:rsid w:val="00BF59D6"/>
    <w:rsid w:val="00D5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B9FDF8"/>
  <w15:docId w15:val="{0FC7FD5C-DE7A-44AE-986B-D5AAEC102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ＭＳ 明朝" w:eastAsia="ＭＳ 明朝" w:hAnsi="ＭＳ 明朝" w:cs="ＭＳ 明朝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474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