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997D" w14:textId="77777777" w:rsidR="008E4009" w:rsidRPr="001E292F" w:rsidRDefault="008E4009" w:rsidP="00EF0C9B">
      <w:pPr>
        <w:spacing w:line="20" w:lineRule="exact"/>
        <w:rPr>
          <w:rFonts w:cs="Tahoma"/>
        </w:rPr>
      </w:pPr>
    </w:p>
    <w:p w14:paraId="1B403185" w14:textId="77777777" w:rsidR="004A4728" w:rsidRPr="001E292F" w:rsidRDefault="004A4728" w:rsidP="00EF0C9B">
      <w:pPr>
        <w:spacing w:line="20" w:lineRule="exact"/>
        <w:rPr>
          <w:rFonts w:cs="Tahoma"/>
        </w:rPr>
      </w:pPr>
    </w:p>
    <w:p w14:paraId="08B87E62" w14:textId="77777777" w:rsidR="001E292F" w:rsidRPr="007252EE" w:rsidRDefault="007252EE" w:rsidP="00017C8D">
      <w:pPr>
        <w:jc w:val="center"/>
        <w:rPr>
          <w:rFonts w:ascii="ＭＳ 明朝" w:eastAsia="ＭＳ 明朝" w:hAnsi="ＭＳ 明朝" w:cs="Tahoma"/>
          <w:sz w:val="36"/>
          <w:szCs w:val="36"/>
        </w:rPr>
      </w:pPr>
      <w:r>
        <w:rPr>
          <w:rFonts w:ascii="ＭＳ 明朝" w:eastAsia="ＭＳ 明朝" w:hAnsi="ＭＳ 明朝" w:cs="Tahoma" w:hint="eastAsia"/>
          <w:sz w:val="36"/>
          <w:szCs w:val="36"/>
        </w:rPr>
        <w:t xml:space="preserve">現　　</w:t>
      </w:r>
      <w:r w:rsidR="00017C8D" w:rsidRPr="007252EE">
        <w:rPr>
          <w:rFonts w:ascii="ＭＳ 明朝" w:eastAsia="ＭＳ 明朝" w:hAnsi="ＭＳ 明朝" w:cs="Tahoma" w:hint="eastAsia"/>
          <w:sz w:val="36"/>
          <w:szCs w:val="36"/>
        </w:rPr>
        <w:t>認　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911"/>
      </w:tblGrid>
      <w:tr w:rsidR="00017C8D" w14:paraId="1BA827BE" w14:textId="77777777" w:rsidTr="007252EE">
        <w:trPr>
          <w:trHeight w:val="737"/>
        </w:trPr>
        <w:tc>
          <w:tcPr>
            <w:tcW w:w="2263" w:type="dxa"/>
            <w:vAlign w:val="center"/>
          </w:tcPr>
          <w:p w14:paraId="28D51885" w14:textId="77777777" w:rsidR="00017C8D" w:rsidRDefault="00017C8D" w:rsidP="007252EE">
            <w:pPr>
              <w:rPr>
                <w:rFonts w:cs="Tahoma"/>
              </w:rPr>
            </w:pPr>
            <w:r>
              <w:rPr>
                <w:rFonts w:cs="Tahoma" w:hint="eastAsia"/>
              </w:rPr>
              <w:t>１，被災者の氏名</w:t>
            </w:r>
          </w:p>
        </w:tc>
        <w:tc>
          <w:tcPr>
            <w:tcW w:w="6911" w:type="dxa"/>
            <w:vAlign w:val="center"/>
          </w:tcPr>
          <w:p w14:paraId="121A7286" w14:textId="77777777" w:rsidR="00017C8D" w:rsidRDefault="00017C8D" w:rsidP="007252EE">
            <w:pPr>
              <w:jc w:val="center"/>
              <w:rPr>
                <w:rFonts w:cs="Tahoma"/>
              </w:rPr>
            </w:pPr>
          </w:p>
        </w:tc>
      </w:tr>
      <w:tr w:rsidR="00017C8D" w14:paraId="342DEA33" w14:textId="77777777" w:rsidTr="007252EE">
        <w:trPr>
          <w:trHeight w:val="737"/>
        </w:trPr>
        <w:tc>
          <w:tcPr>
            <w:tcW w:w="2263" w:type="dxa"/>
            <w:vAlign w:val="center"/>
          </w:tcPr>
          <w:p w14:paraId="1D096C2F" w14:textId="77777777" w:rsidR="00017C8D" w:rsidRDefault="00017C8D" w:rsidP="007252EE">
            <w:pPr>
              <w:rPr>
                <w:rFonts w:cs="Tahoma"/>
              </w:rPr>
            </w:pPr>
            <w:r>
              <w:rPr>
                <w:rFonts w:cs="Tahoma" w:hint="eastAsia"/>
              </w:rPr>
              <w:t>２，災害発生日時</w:t>
            </w:r>
          </w:p>
        </w:tc>
        <w:tc>
          <w:tcPr>
            <w:tcW w:w="6911" w:type="dxa"/>
            <w:vAlign w:val="center"/>
          </w:tcPr>
          <w:p w14:paraId="0D87F77B" w14:textId="77777777" w:rsidR="00017C8D" w:rsidRDefault="00017C8D" w:rsidP="00017C8D">
            <w:pPr>
              <w:jc w:val="center"/>
              <w:rPr>
                <w:rFonts w:cs="Tahoma"/>
              </w:rPr>
            </w:pPr>
            <w:r>
              <w:rPr>
                <w:rFonts w:cs="Tahoma" w:hint="eastAsia"/>
              </w:rPr>
              <w:t>令和</w:t>
            </w:r>
            <w:r>
              <w:rPr>
                <w:rFonts w:cs="Tahoma" w:hint="eastAsia"/>
              </w:rPr>
              <w:t xml:space="preserve"> </w:t>
            </w:r>
            <w:r>
              <w:rPr>
                <w:rFonts w:cs="Tahoma" w:hint="eastAsia"/>
              </w:rPr>
              <w:t xml:space="preserve">　　年</w:t>
            </w:r>
            <w:r>
              <w:rPr>
                <w:rFonts w:cs="Tahoma" w:hint="eastAsia"/>
              </w:rPr>
              <w:t xml:space="preserve"> </w:t>
            </w:r>
            <w:r>
              <w:rPr>
                <w:rFonts w:cs="Tahoma" w:hint="eastAsia"/>
              </w:rPr>
              <w:t xml:space="preserve">　　月</w:t>
            </w:r>
            <w:r>
              <w:rPr>
                <w:rFonts w:cs="Tahoma" w:hint="eastAsia"/>
              </w:rPr>
              <w:t xml:space="preserve"> </w:t>
            </w:r>
            <w:r>
              <w:rPr>
                <w:rFonts w:cs="Tahoma" w:hint="eastAsia"/>
              </w:rPr>
              <w:t xml:space="preserve">　　日</w:t>
            </w:r>
            <w:r>
              <w:rPr>
                <w:rFonts w:cs="Tahoma" w:hint="eastAsia"/>
              </w:rPr>
              <w:t xml:space="preserve"> </w:t>
            </w:r>
            <w:r>
              <w:rPr>
                <w:rFonts w:cs="Tahoma"/>
              </w:rPr>
              <w:t xml:space="preserve"> </w:t>
            </w:r>
            <w:r>
              <w:rPr>
                <w:rFonts w:cs="Tahoma" w:hint="eastAsia"/>
              </w:rPr>
              <w:t>午前・午後</w:t>
            </w:r>
            <w:r>
              <w:rPr>
                <w:rFonts w:cs="Tahoma" w:hint="eastAsia"/>
              </w:rPr>
              <w:t xml:space="preserve"> </w:t>
            </w:r>
            <w:r>
              <w:rPr>
                <w:rFonts w:cs="Tahoma" w:hint="eastAsia"/>
              </w:rPr>
              <w:t xml:space="preserve">　　時</w:t>
            </w:r>
            <w:r>
              <w:rPr>
                <w:rFonts w:cs="Tahoma" w:hint="eastAsia"/>
              </w:rPr>
              <w:t xml:space="preserve"> </w:t>
            </w:r>
            <w:r>
              <w:rPr>
                <w:rFonts w:cs="Tahoma" w:hint="eastAsia"/>
              </w:rPr>
              <w:t xml:space="preserve">　　分頃</w:t>
            </w:r>
          </w:p>
        </w:tc>
      </w:tr>
      <w:tr w:rsidR="00017C8D" w14:paraId="228418AF" w14:textId="77777777" w:rsidTr="007252EE">
        <w:trPr>
          <w:trHeight w:val="624"/>
        </w:trPr>
        <w:tc>
          <w:tcPr>
            <w:tcW w:w="2263" w:type="dxa"/>
            <w:tcBorders>
              <w:bottom w:val="dotted" w:sz="4" w:space="0" w:color="FFFFFF" w:themeColor="background1"/>
            </w:tcBorders>
            <w:vAlign w:val="center"/>
          </w:tcPr>
          <w:p w14:paraId="607E6910" w14:textId="77777777" w:rsidR="00017C8D" w:rsidRDefault="00017C8D" w:rsidP="007252EE">
            <w:pPr>
              <w:rPr>
                <w:rFonts w:cs="Tahoma"/>
              </w:rPr>
            </w:pPr>
            <w:r>
              <w:rPr>
                <w:rFonts w:cs="Tahoma" w:hint="eastAsia"/>
              </w:rPr>
              <w:t>３，災害発生状況</w:t>
            </w:r>
          </w:p>
        </w:tc>
        <w:tc>
          <w:tcPr>
            <w:tcW w:w="6911" w:type="dxa"/>
            <w:tcBorders>
              <w:bottom w:val="dotted" w:sz="4" w:space="0" w:color="auto"/>
            </w:tcBorders>
            <w:vAlign w:val="center"/>
          </w:tcPr>
          <w:p w14:paraId="6C91700A" w14:textId="77777777" w:rsidR="00017C8D" w:rsidRDefault="00017C8D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017C8D" w14:paraId="1EF35FE9" w14:textId="77777777" w:rsidTr="007252EE">
        <w:trPr>
          <w:trHeight w:val="624"/>
        </w:trPr>
        <w:tc>
          <w:tcPr>
            <w:tcW w:w="2263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40B3BE87" w14:textId="77777777" w:rsidR="00017C8D" w:rsidRDefault="00017C8D" w:rsidP="007252EE">
            <w:pPr>
              <w:rPr>
                <w:rFonts w:cs="Tahoma"/>
              </w:rPr>
            </w:pPr>
          </w:p>
        </w:tc>
        <w:tc>
          <w:tcPr>
            <w:tcW w:w="69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A1096C" w14:textId="77777777" w:rsidR="00017C8D" w:rsidRDefault="00017C8D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017C8D" w14:paraId="54882A4E" w14:textId="77777777" w:rsidTr="007252EE">
        <w:trPr>
          <w:trHeight w:val="624"/>
        </w:trPr>
        <w:tc>
          <w:tcPr>
            <w:tcW w:w="2263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79B321CB" w14:textId="77777777" w:rsidR="00017C8D" w:rsidRDefault="00017C8D" w:rsidP="007252EE">
            <w:pPr>
              <w:rPr>
                <w:rFonts w:cs="Tahoma"/>
              </w:rPr>
            </w:pPr>
          </w:p>
        </w:tc>
        <w:tc>
          <w:tcPr>
            <w:tcW w:w="69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2452C4" w14:textId="77777777" w:rsidR="00017C8D" w:rsidRDefault="00017C8D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7252EE" w14:paraId="057B0D12" w14:textId="77777777" w:rsidTr="007252EE">
        <w:trPr>
          <w:trHeight w:val="624"/>
        </w:trPr>
        <w:tc>
          <w:tcPr>
            <w:tcW w:w="2263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06CBCAE8" w14:textId="77777777" w:rsidR="007252EE" w:rsidRDefault="007252EE" w:rsidP="007252EE">
            <w:pPr>
              <w:rPr>
                <w:rFonts w:cs="Tahoma"/>
              </w:rPr>
            </w:pPr>
          </w:p>
        </w:tc>
        <w:tc>
          <w:tcPr>
            <w:tcW w:w="69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33CE38" w14:textId="77777777" w:rsidR="007252EE" w:rsidRDefault="007252EE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7252EE" w14:paraId="36C49542" w14:textId="77777777" w:rsidTr="007252EE">
        <w:trPr>
          <w:trHeight w:val="624"/>
        </w:trPr>
        <w:tc>
          <w:tcPr>
            <w:tcW w:w="2263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5CB10D08" w14:textId="77777777" w:rsidR="007252EE" w:rsidRDefault="007252EE" w:rsidP="007252EE">
            <w:pPr>
              <w:rPr>
                <w:rFonts w:cs="Tahoma"/>
              </w:rPr>
            </w:pPr>
          </w:p>
        </w:tc>
        <w:tc>
          <w:tcPr>
            <w:tcW w:w="69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4DCD2B" w14:textId="77777777" w:rsidR="007252EE" w:rsidRDefault="007252EE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7252EE" w14:paraId="78F5E229" w14:textId="77777777" w:rsidTr="007252EE">
        <w:trPr>
          <w:trHeight w:val="624"/>
        </w:trPr>
        <w:tc>
          <w:tcPr>
            <w:tcW w:w="2263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2E9EC604" w14:textId="77777777" w:rsidR="007252EE" w:rsidRDefault="007252EE" w:rsidP="007252EE">
            <w:pPr>
              <w:rPr>
                <w:rFonts w:cs="Tahoma"/>
              </w:rPr>
            </w:pPr>
          </w:p>
        </w:tc>
        <w:tc>
          <w:tcPr>
            <w:tcW w:w="69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1F5468" w14:textId="77777777" w:rsidR="007252EE" w:rsidRDefault="007252EE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7252EE" w14:paraId="18EA1656" w14:textId="77777777" w:rsidTr="007252EE">
        <w:trPr>
          <w:trHeight w:val="624"/>
        </w:trPr>
        <w:tc>
          <w:tcPr>
            <w:tcW w:w="2263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0BF22A92" w14:textId="77777777" w:rsidR="007252EE" w:rsidRDefault="007252EE" w:rsidP="007252EE">
            <w:pPr>
              <w:rPr>
                <w:rFonts w:cs="Tahoma"/>
              </w:rPr>
            </w:pPr>
          </w:p>
        </w:tc>
        <w:tc>
          <w:tcPr>
            <w:tcW w:w="69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57D743" w14:textId="77777777" w:rsidR="007252EE" w:rsidRDefault="007252EE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7252EE" w14:paraId="1821F628" w14:textId="77777777" w:rsidTr="007252EE">
        <w:trPr>
          <w:trHeight w:val="624"/>
        </w:trPr>
        <w:tc>
          <w:tcPr>
            <w:tcW w:w="2263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6767916B" w14:textId="77777777" w:rsidR="007252EE" w:rsidRDefault="007252EE" w:rsidP="007252EE">
            <w:pPr>
              <w:rPr>
                <w:rFonts w:cs="Tahoma"/>
              </w:rPr>
            </w:pPr>
          </w:p>
        </w:tc>
        <w:tc>
          <w:tcPr>
            <w:tcW w:w="69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42AE36" w14:textId="77777777" w:rsidR="007252EE" w:rsidRDefault="007252EE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017C8D" w14:paraId="04F44378" w14:textId="77777777" w:rsidTr="007252EE">
        <w:trPr>
          <w:trHeight w:val="624"/>
        </w:trPr>
        <w:tc>
          <w:tcPr>
            <w:tcW w:w="2263" w:type="dxa"/>
            <w:tcBorders>
              <w:top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69ED1A45" w14:textId="77777777" w:rsidR="00017C8D" w:rsidRDefault="00017C8D" w:rsidP="007252EE">
            <w:pPr>
              <w:rPr>
                <w:rFonts w:cs="Tahoma"/>
              </w:rPr>
            </w:pPr>
          </w:p>
        </w:tc>
        <w:tc>
          <w:tcPr>
            <w:tcW w:w="69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15BCAE" w14:textId="77777777" w:rsidR="00017C8D" w:rsidRDefault="00017C8D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017C8D" w14:paraId="27AB0D0A" w14:textId="77777777" w:rsidTr="007252EE">
        <w:trPr>
          <w:trHeight w:val="624"/>
        </w:trPr>
        <w:tc>
          <w:tcPr>
            <w:tcW w:w="2263" w:type="dxa"/>
            <w:tcBorders>
              <w:top w:val="dotted" w:sz="4" w:space="0" w:color="FFFFFF" w:themeColor="background1"/>
            </w:tcBorders>
            <w:vAlign w:val="center"/>
          </w:tcPr>
          <w:p w14:paraId="29CD076B" w14:textId="77777777" w:rsidR="00017C8D" w:rsidRDefault="00017C8D" w:rsidP="007252EE">
            <w:pPr>
              <w:rPr>
                <w:rFonts w:cs="Tahoma"/>
              </w:rPr>
            </w:pPr>
          </w:p>
        </w:tc>
        <w:tc>
          <w:tcPr>
            <w:tcW w:w="6911" w:type="dxa"/>
            <w:tcBorders>
              <w:top w:val="dotted" w:sz="4" w:space="0" w:color="auto"/>
            </w:tcBorders>
            <w:vAlign w:val="center"/>
          </w:tcPr>
          <w:p w14:paraId="39A26FE2" w14:textId="77777777" w:rsidR="00017C8D" w:rsidRDefault="00017C8D" w:rsidP="007252EE">
            <w:pPr>
              <w:ind w:leftChars="77" w:left="181" w:rightChars="61" w:right="144"/>
              <w:rPr>
                <w:rFonts w:cs="Tahoma"/>
              </w:rPr>
            </w:pPr>
          </w:p>
        </w:tc>
      </w:tr>
      <w:tr w:rsidR="00017C8D" w14:paraId="7C96C2C8" w14:textId="77777777" w:rsidTr="007252EE">
        <w:tc>
          <w:tcPr>
            <w:tcW w:w="2263" w:type="dxa"/>
            <w:vAlign w:val="center"/>
          </w:tcPr>
          <w:p w14:paraId="68200D99" w14:textId="77777777" w:rsidR="00017C8D" w:rsidRDefault="00017C8D" w:rsidP="007252EE">
            <w:pPr>
              <w:rPr>
                <w:rFonts w:cs="Tahoma"/>
              </w:rPr>
            </w:pPr>
            <w:r>
              <w:rPr>
                <w:rFonts w:cs="Tahoma" w:hint="eastAsia"/>
              </w:rPr>
              <w:t>４，被災者と現認</w:t>
            </w:r>
          </w:p>
          <w:p w14:paraId="30B6A609" w14:textId="77777777" w:rsidR="00017C8D" w:rsidRDefault="00017C8D" w:rsidP="007252EE">
            <w:pPr>
              <w:rPr>
                <w:rFonts w:cs="Tahoma"/>
              </w:rPr>
            </w:pPr>
            <w:r w:rsidRPr="00017C8D">
              <w:rPr>
                <w:rFonts w:cs="Tahoma" w:hint="eastAsia"/>
                <w:color w:val="FFFFFF" w:themeColor="background1"/>
              </w:rPr>
              <w:t>４，</w:t>
            </w:r>
            <w:r>
              <w:rPr>
                <w:rFonts w:cs="Tahoma" w:hint="eastAsia"/>
              </w:rPr>
              <w:t>者との関係</w:t>
            </w:r>
            <w:r w:rsidRPr="00017C8D">
              <w:rPr>
                <w:rFonts w:cs="Tahoma" w:hint="eastAsia"/>
                <w:color w:val="FFFFFF" w:themeColor="background1"/>
              </w:rPr>
              <w:t>＊</w:t>
            </w:r>
          </w:p>
        </w:tc>
        <w:tc>
          <w:tcPr>
            <w:tcW w:w="6911" w:type="dxa"/>
            <w:vAlign w:val="center"/>
          </w:tcPr>
          <w:p w14:paraId="6A0C7FFB" w14:textId="77777777" w:rsidR="00017C8D" w:rsidRDefault="00017C8D" w:rsidP="007252EE">
            <w:pPr>
              <w:jc w:val="center"/>
              <w:rPr>
                <w:rFonts w:cs="Tahoma"/>
              </w:rPr>
            </w:pPr>
          </w:p>
        </w:tc>
      </w:tr>
    </w:tbl>
    <w:p w14:paraId="3EBB6380" w14:textId="77777777" w:rsidR="001E292F" w:rsidRPr="001E292F" w:rsidRDefault="00017C8D" w:rsidP="00017C8D">
      <w:pPr>
        <w:spacing w:line="420" w:lineRule="auto"/>
        <w:rPr>
          <w:rFonts w:cs="Tahoma"/>
        </w:rPr>
      </w:pPr>
      <w:r>
        <w:rPr>
          <w:rFonts w:cs="Tahoma" w:hint="eastAsia"/>
        </w:rPr>
        <w:t xml:space="preserve">　上記のとおり、災害を現認したことを証明します。</w:t>
      </w:r>
    </w:p>
    <w:p w14:paraId="35E4EE42" w14:textId="77777777" w:rsidR="001E292F" w:rsidRPr="001E292F" w:rsidRDefault="001E292F" w:rsidP="00017C8D">
      <w:pPr>
        <w:rPr>
          <w:rFonts w:cs="Tahoma"/>
        </w:rPr>
      </w:pPr>
    </w:p>
    <w:p w14:paraId="2A951BC4" w14:textId="77777777" w:rsidR="001E292F" w:rsidRPr="001E292F" w:rsidRDefault="00017C8D" w:rsidP="00017C8D">
      <w:pPr>
        <w:ind w:rightChars="168" w:right="396"/>
        <w:jc w:val="right"/>
        <w:rPr>
          <w:rFonts w:cs="Tahoma"/>
        </w:rPr>
      </w:pPr>
      <w:r>
        <w:rPr>
          <w:rFonts w:cs="Tahoma" w:hint="eastAsia"/>
        </w:rPr>
        <w:t xml:space="preserve">　【</w:t>
      </w:r>
      <w:r>
        <w:rPr>
          <w:rFonts w:cs="Tahoma" w:hint="eastAsia"/>
        </w:rPr>
        <w:t xml:space="preserve"> </w:t>
      </w:r>
      <w:r>
        <w:rPr>
          <w:rFonts w:cs="Tahoma" w:hint="eastAsia"/>
        </w:rPr>
        <w:t>作成日</w:t>
      </w:r>
      <w:r>
        <w:rPr>
          <w:rFonts w:cs="Tahoma" w:hint="eastAsia"/>
        </w:rPr>
        <w:t xml:space="preserve"> </w:t>
      </w:r>
      <w:r>
        <w:rPr>
          <w:rFonts w:cs="Tahoma" w:hint="eastAsia"/>
        </w:rPr>
        <w:t>】令和　　　年　　　月　　　日</w:t>
      </w:r>
    </w:p>
    <w:p w14:paraId="3556F41D" w14:textId="778F9E76" w:rsidR="001E292F" w:rsidRDefault="00017C8D" w:rsidP="00017C8D">
      <w:pPr>
        <w:spacing w:line="360" w:lineRule="auto"/>
        <w:rPr>
          <w:rFonts w:cs="Tahoma"/>
        </w:rPr>
      </w:pPr>
      <w:r>
        <w:rPr>
          <w:rFonts w:cs="Tahoma" w:hint="eastAsia"/>
        </w:rPr>
        <w:t xml:space="preserve">　</w:t>
      </w:r>
      <w:r w:rsidR="00474D25">
        <w:rPr>
          <w:rFonts w:cs="Tahoma" w:hint="eastAsia"/>
        </w:rPr>
        <w:t xml:space="preserve">　　　</w:t>
      </w:r>
      <w:r>
        <w:rPr>
          <w:rFonts w:cs="Tahoma" w:hint="eastAsia"/>
        </w:rPr>
        <w:t>労働基準監督署長</w:t>
      </w:r>
      <w:r>
        <w:rPr>
          <w:rFonts w:cs="Tahoma" w:hint="eastAsia"/>
        </w:rPr>
        <w:t xml:space="preserve"> </w:t>
      </w:r>
      <w:r>
        <w:rPr>
          <w:rFonts w:cs="Tahoma" w:hint="eastAsia"/>
        </w:rPr>
        <w:t>殿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587"/>
      </w:tblGrid>
      <w:tr w:rsidR="00017C8D" w14:paraId="16EEA5E2" w14:textId="77777777" w:rsidTr="007252EE">
        <w:trPr>
          <w:trHeight w:val="680"/>
        </w:trPr>
        <w:tc>
          <w:tcPr>
            <w:tcW w:w="4587" w:type="dxa"/>
            <w:vAlign w:val="bottom"/>
          </w:tcPr>
          <w:p w14:paraId="63DFC211" w14:textId="77777777" w:rsidR="00017C8D" w:rsidRDefault="00017C8D" w:rsidP="00017C8D">
            <w:pPr>
              <w:jc w:val="right"/>
              <w:rPr>
                <w:rFonts w:cs="Tahoma"/>
              </w:rPr>
            </w:pPr>
            <w:r>
              <w:rPr>
                <w:rFonts w:cs="Tahoma" w:hint="eastAsia"/>
              </w:rPr>
              <w:t>現認者の</w:t>
            </w:r>
            <w:r>
              <w:rPr>
                <w:rFonts w:cs="Tahoma" w:hint="eastAsia"/>
              </w:rPr>
              <w:t xml:space="preserve"> </w:t>
            </w:r>
            <w:r>
              <w:rPr>
                <w:rFonts w:cs="Tahoma" w:hint="eastAsia"/>
              </w:rPr>
              <w:t>住所</w:t>
            </w:r>
          </w:p>
        </w:tc>
        <w:tc>
          <w:tcPr>
            <w:tcW w:w="4587" w:type="dxa"/>
            <w:tcBorders>
              <w:bottom w:val="dotted" w:sz="4" w:space="0" w:color="auto"/>
            </w:tcBorders>
          </w:tcPr>
          <w:p w14:paraId="1A24F599" w14:textId="77777777" w:rsidR="00017C8D" w:rsidRDefault="00017C8D" w:rsidP="00017C8D">
            <w:pPr>
              <w:rPr>
                <w:rFonts w:cs="Tahoma"/>
              </w:rPr>
            </w:pPr>
          </w:p>
        </w:tc>
      </w:tr>
      <w:tr w:rsidR="00017C8D" w14:paraId="2603183C" w14:textId="77777777" w:rsidTr="007252EE">
        <w:trPr>
          <w:trHeight w:val="680"/>
        </w:trPr>
        <w:tc>
          <w:tcPr>
            <w:tcW w:w="4587" w:type="dxa"/>
            <w:vAlign w:val="bottom"/>
          </w:tcPr>
          <w:p w14:paraId="5C5E8486" w14:textId="77777777" w:rsidR="00017C8D" w:rsidRDefault="00017C8D" w:rsidP="00017C8D">
            <w:pPr>
              <w:jc w:val="right"/>
              <w:rPr>
                <w:rFonts w:cs="Tahoma"/>
              </w:rPr>
            </w:pPr>
            <w:r>
              <w:rPr>
                <w:rFonts w:cs="Tahoma" w:hint="eastAsia"/>
              </w:rPr>
              <w:t>氏名</w:t>
            </w:r>
          </w:p>
        </w:tc>
        <w:tc>
          <w:tcPr>
            <w:tcW w:w="4587" w:type="dxa"/>
            <w:tcBorders>
              <w:top w:val="dotted" w:sz="4" w:space="0" w:color="auto"/>
              <w:bottom w:val="dotted" w:sz="4" w:space="0" w:color="auto"/>
            </w:tcBorders>
          </w:tcPr>
          <w:p w14:paraId="310EF614" w14:textId="77777777" w:rsidR="00017C8D" w:rsidRDefault="00017C8D" w:rsidP="00017C8D">
            <w:pPr>
              <w:rPr>
                <w:rFonts w:cs="Tahoma"/>
              </w:rPr>
            </w:pPr>
          </w:p>
        </w:tc>
      </w:tr>
      <w:tr w:rsidR="00017C8D" w14:paraId="77BA5396" w14:textId="77777777" w:rsidTr="007252EE">
        <w:trPr>
          <w:trHeight w:val="680"/>
        </w:trPr>
        <w:tc>
          <w:tcPr>
            <w:tcW w:w="4587" w:type="dxa"/>
            <w:vAlign w:val="bottom"/>
          </w:tcPr>
          <w:p w14:paraId="5FC58DC3" w14:textId="77777777" w:rsidR="00017C8D" w:rsidRDefault="00017C8D" w:rsidP="00017C8D">
            <w:pPr>
              <w:jc w:val="right"/>
              <w:rPr>
                <w:rFonts w:cs="Tahoma"/>
              </w:rPr>
            </w:pPr>
            <w:r>
              <w:rPr>
                <w:rFonts w:cs="Tahoma" w:hint="eastAsia"/>
              </w:rPr>
              <w:t>電話番号</w:t>
            </w:r>
          </w:p>
        </w:tc>
        <w:tc>
          <w:tcPr>
            <w:tcW w:w="4587" w:type="dxa"/>
            <w:tcBorders>
              <w:top w:val="dotted" w:sz="4" w:space="0" w:color="auto"/>
              <w:bottom w:val="dotted" w:sz="4" w:space="0" w:color="auto"/>
            </w:tcBorders>
          </w:tcPr>
          <w:p w14:paraId="38DC551F" w14:textId="77777777" w:rsidR="00017C8D" w:rsidRDefault="00017C8D" w:rsidP="00017C8D">
            <w:pPr>
              <w:rPr>
                <w:rFonts w:cs="Tahoma"/>
              </w:rPr>
            </w:pPr>
          </w:p>
        </w:tc>
      </w:tr>
    </w:tbl>
    <w:p w14:paraId="42258CB7" w14:textId="77777777" w:rsidR="00017C8D" w:rsidRDefault="00017C8D" w:rsidP="00017C8D">
      <w:pPr>
        <w:rPr>
          <w:rFonts w:cs="Tahoma"/>
        </w:rPr>
      </w:pPr>
    </w:p>
    <w:p w14:paraId="35941F9F" w14:textId="77777777" w:rsidR="00017C8D" w:rsidRPr="00017C8D" w:rsidRDefault="00017C8D" w:rsidP="00017C8D">
      <w:pPr>
        <w:spacing w:line="260" w:lineRule="exact"/>
        <w:jc w:val="center"/>
        <w:rPr>
          <w:rFonts w:ascii="メイリオ" w:eastAsia="メイリオ" w:hAnsi="メイリオ" w:cs="Tahoma"/>
          <w:sz w:val="22"/>
        </w:rPr>
      </w:pPr>
      <w:r w:rsidRPr="00017C8D">
        <w:rPr>
          <w:rFonts w:ascii="メイリオ" w:eastAsia="メイリオ" w:hAnsi="メイリオ" w:cs="Meiryo UI" w:hint="eastAsia"/>
          <w:sz w:val="22"/>
        </w:rPr>
        <w:t>◆</w:t>
      </w:r>
      <w:r w:rsidRPr="00017C8D">
        <w:rPr>
          <w:rFonts w:ascii="メイリオ" w:eastAsia="メイリオ" w:hAnsi="メイリオ" w:cs="Meiryo UI"/>
          <w:sz w:val="22"/>
        </w:rPr>
        <w:t xml:space="preserve"> </w:t>
      </w:r>
      <w:r w:rsidRPr="00017C8D">
        <w:rPr>
          <w:rFonts w:ascii="メイリオ" w:eastAsia="メイリオ" w:hAnsi="メイリオ" w:cs="Meiryo UI" w:hint="eastAsia"/>
          <w:sz w:val="22"/>
        </w:rPr>
        <w:t>本書は、特別加入者が初回の休業（補償）給付請求書を提出される時に添付してください。</w:t>
      </w:r>
    </w:p>
    <w:sectPr w:rsidR="00017C8D" w:rsidRPr="00017C8D" w:rsidSect="009E16C5">
      <w:pgSz w:w="11906" w:h="16838" w:code="9"/>
      <w:pgMar w:top="1077" w:right="1134" w:bottom="1134" w:left="1588" w:header="851" w:footer="992" w:gutter="0"/>
      <w:cols w:space="425"/>
      <w:docGrid w:type="linesAndChars" w:linePitch="375" w:charSpace="-9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BFCB2" w14:textId="77777777" w:rsidR="00017C8D" w:rsidRDefault="00017C8D" w:rsidP="005056AA">
      <w:r>
        <w:separator/>
      </w:r>
    </w:p>
  </w:endnote>
  <w:endnote w:type="continuationSeparator" w:id="0">
    <w:p w14:paraId="0C9B3947" w14:textId="77777777" w:rsidR="00017C8D" w:rsidRDefault="00017C8D" w:rsidP="0050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12531" w14:textId="77777777" w:rsidR="00017C8D" w:rsidRDefault="00017C8D" w:rsidP="005056AA">
      <w:r>
        <w:separator/>
      </w:r>
    </w:p>
  </w:footnote>
  <w:footnote w:type="continuationSeparator" w:id="0">
    <w:p w14:paraId="2CB5085C" w14:textId="77777777" w:rsidR="00017C8D" w:rsidRDefault="00017C8D" w:rsidP="00505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63B0"/>
    <w:multiLevelType w:val="hybridMultilevel"/>
    <w:tmpl w:val="E01C1F3C"/>
    <w:lvl w:ilvl="0" w:tplc="40242812">
      <w:start w:val="1"/>
      <w:numFmt w:val="decimal"/>
      <w:lvlText w:val="%1)"/>
      <w:lvlJc w:val="left"/>
      <w:pPr>
        <w:ind w:left="105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0B057271"/>
    <w:multiLevelType w:val="hybridMultilevel"/>
    <w:tmpl w:val="DF4ADA0A"/>
    <w:lvl w:ilvl="0" w:tplc="72BC1336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D6E606D"/>
    <w:multiLevelType w:val="hybridMultilevel"/>
    <w:tmpl w:val="13F02982"/>
    <w:lvl w:ilvl="0" w:tplc="758A96B0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2062039"/>
    <w:multiLevelType w:val="hybridMultilevel"/>
    <w:tmpl w:val="E01C1F3C"/>
    <w:lvl w:ilvl="0" w:tplc="40242812">
      <w:start w:val="1"/>
      <w:numFmt w:val="decimal"/>
      <w:lvlText w:val="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121C65A5"/>
    <w:multiLevelType w:val="hybridMultilevel"/>
    <w:tmpl w:val="854A11C6"/>
    <w:lvl w:ilvl="0" w:tplc="04090011">
      <w:start w:val="1"/>
      <w:numFmt w:val="decimalEnclosedCircle"/>
      <w:lvlText w:val="%1"/>
      <w:lvlJc w:val="left"/>
      <w:pPr>
        <w:ind w:left="1300" w:hanging="420"/>
      </w:p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5" w15:restartNumberingAfterBreak="0">
    <w:nsid w:val="21097DF5"/>
    <w:multiLevelType w:val="hybridMultilevel"/>
    <w:tmpl w:val="893C6552"/>
    <w:lvl w:ilvl="0" w:tplc="B4640138">
      <w:start w:val="1"/>
      <w:numFmt w:val="decimal"/>
      <w:lvlText w:val="%1."/>
      <w:lvlJc w:val="left"/>
      <w:pPr>
        <w:ind w:left="862" w:hanging="420"/>
      </w:pPr>
      <w:rPr>
        <w:rFonts w:eastAsia="ＭＳ ゴシック"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6" w15:restartNumberingAfterBreak="0">
    <w:nsid w:val="21B8579A"/>
    <w:multiLevelType w:val="hybridMultilevel"/>
    <w:tmpl w:val="C22A7F04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1CA7591"/>
    <w:multiLevelType w:val="hybridMultilevel"/>
    <w:tmpl w:val="0E80B2A6"/>
    <w:lvl w:ilvl="0" w:tplc="8784401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7DB3535"/>
    <w:multiLevelType w:val="hybridMultilevel"/>
    <w:tmpl w:val="BD12D28A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C3A6857"/>
    <w:multiLevelType w:val="hybridMultilevel"/>
    <w:tmpl w:val="53427496"/>
    <w:lvl w:ilvl="0" w:tplc="A9129C06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2DEF6E26"/>
    <w:multiLevelType w:val="hybridMultilevel"/>
    <w:tmpl w:val="254E66FE"/>
    <w:lvl w:ilvl="0" w:tplc="04090011">
      <w:start w:val="1"/>
      <w:numFmt w:val="decimalEnclosedCircle"/>
      <w:lvlText w:val="%1"/>
      <w:lvlJc w:val="left"/>
      <w:pPr>
        <w:ind w:left="1080" w:hanging="420"/>
      </w:pPr>
    </w:lvl>
    <w:lvl w:ilvl="1" w:tplc="04090011">
      <w:start w:val="1"/>
      <w:numFmt w:val="decimalEnclosedCircle"/>
      <w:lvlText w:val="%2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1" w15:restartNumberingAfterBreak="0">
    <w:nsid w:val="2E292049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2" w15:restartNumberingAfterBreak="0">
    <w:nsid w:val="33F739C8"/>
    <w:multiLevelType w:val="hybridMultilevel"/>
    <w:tmpl w:val="C22A7F04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33F74AD2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4" w15:restartNumberingAfterBreak="0">
    <w:nsid w:val="39390BBB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5" w15:restartNumberingAfterBreak="0">
    <w:nsid w:val="3B7836A4"/>
    <w:multiLevelType w:val="hybridMultilevel"/>
    <w:tmpl w:val="CF0C7816"/>
    <w:lvl w:ilvl="0" w:tplc="8784401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D7B5129"/>
    <w:multiLevelType w:val="hybridMultilevel"/>
    <w:tmpl w:val="3398C068"/>
    <w:lvl w:ilvl="0" w:tplc="ECBCA8CC">
      <w:start w:val="1"/>
      <w:numFmt w:val="decimalEnclosedCircle"/>
      <w:lvlText w:val="%1"/>
      <w:lvlJc w:val="left"/>
      <w:pPr>
        <w:ind w:left="105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7" w15:restartNumberingAfterBreak="0">
    <w:nsid w:val="3E5D2E53"/>
    <w:multiLevelType w:val="hybridMultilevel"/>
    <w:tmpl w:val="D9681CF0"/>
    <w:lvl w:ilvl="0" w:tplc="0409000D">
      <w:start w:val="1"/>
      <w:numFmt w:val="bullet"/>
      <w:lvlText w:val=""/>
      <w:lvlJc w:val="left"/>
      <w:pPr>
        <w:ind w:left="71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6" w:hanging="420"/>
      </w:pPr>
      <w:rPr>
        <w:rFonts w:ascii="Wingdings" w:hAnsi="Wingdings" w:hint="default"/>
      </w:rPr>
    </w:lvl>
  </w:abstractNum>
  <w:abstractNum w:abstractNumId="18" w15:restartNumberingAfterBreak="0">
    <w:nsid w:val="43F67CB4"/>
    <w:multiLevelType w:val="hybridMultilevel"/>
    <w:tmpl w:val="A5041B88"/>
    <w:lvl w:ilvl="0" w:tplc="87844010">
      <w:start w:val="1"/>
      <w:numFmt w:val="decimal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4D979C7"/>
    <w:multiLevelType w:val="hybridMultilevel"/>
    <w:tmpl w:val="3CD2AC9E"/>
    <w:lvl w:ilvl="0" w:tplc="8784401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5C83A11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1" w15:restartNumberingAfterBreak="0">
    <w:nsid w:val="498C4980"/>
    <w:multiLevelType w:val="hybridMultilevel"/>
    <w:tmpl w:val="A4DAE96A"/>
    <w:lvl w:ilvl="0" w:tplc="758A96B0">
      <w:start w:val="1"/>
      <w:numFmt w:val="decimalEnclosedCircl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2" w15:restartNumberingAfterBreak="0">
    <w:nsid w:val="4D5A4A95"/>
    <w:multiLevelType w:val="hybridMultilevel"/>
    <w:tmpl w:val="EBBE97EC"/>
    <w:lvl w:ilvl="0" w:tplc="9E408EBA">
      <w:start w:val="1"/>
      <w:numFmt w:val="decimalFullWidth"/>
      <w:lvlText w:val="%1."/>
      <w:lvlJc w:val="left"/>
      <w:pPr>
        <w:ind w:left="420" w:hanging="420"/>
      </w:pPr>
      <w:rPr>
        <w:rFonts w:eastAsia="ＭＳ Ｐゴシック"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64E04A0"/>
    <w:multiLevelType w:val="hybridMultilevel"/>
    <w:tmpl w:val="8C4A65AA"/>
    <w:lvl w:ilvl="0" w:tplc="A9129C06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68013DDC"/>
    <w:multiLevelType w:val="hybridMultilevel"/>
    <w:tmpl w:val="C22A7F04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6EC664F5"/>
    <w:multiLevelType w:val="hybridMultilevel"/>
    <w:tmpl w:val="675C8D36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CFC8DCA0">
      <w:numFmt w:val="bullet"/>
      <w:lvlText w:val="＊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FAB342F"/>
    <w:multiLevelType w:val="hybridMultilevel"/>
    <w:tmpl w:val="89703706"/>
    <w:lvl w:ilvl="0" w:tplc="A9129C06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7" w15:restartNumberingAfterBreak="0">
    <w:nsid w:val="704839CA"/>
    <w:multiLevelType w:val="hybridMultilevel"/>
    <w:tmpl w:val="C22A7F04"/>
    <w:lvl w:ilvl="0" w:tplc="87844010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87844010">
      <w:start w:val="1"/>
      <w:numFmt w:val="decimal"/>
      <w:lvlText w:val="(%2)"/>
      <w:lvlJc w:val="left"/>
      <w:pPr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71412BF1"/>
    <w:multiLevelType w:val="hybridMultilevel"/>
    <w:tmpl w:val="D53CD816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9" w15:restartNumberingAfterBreak="0">
    <w:nsid w:val="715E02CF"/>
    <w:multiLevelType w:val="hybridMultilevel"/>
    <w:tmpl w:val="FC109AB2"/>
    <w:lvl w:ilvl="0" w:tplc="758A96B0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0" w15:restartNumberingAfterBreak="0">
    <w:nsid w:val="7DA87B33"/>
    <w:multiLevelType w:val="hybridMultilevel"/>
    <w:tmpl w:val="D4CC2536"/>
    <w:lvl w:ilvl="0" w:tplc="00700FBA">
      <w:start w:val="1"/>
      <w:numFmt w:val="decimalFullWidth"/>
      <w:lvlText w:val="%1."/>
      <w:lvlJc w:val="left"/>
      <w:pPr>
        <w:ind w:left="420" w:hanging="420"/>
      </w:pPr>
      <w:rPr>
        <w:rFonts w:eastAsia="ＭＳ Ｐゴシック" w:hint="eastAsia"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3230570">
    <w:abstractNumId w:val="17"/>
  </w:num>
  <w:num w:numId="2" w16cid:durableId="1682852575">
    <w:abstractNumId w:val="25"/>
  </w:num>
  <w:num w:numId="3" w16cid:durableId="1701973408">
    <w:abstractNumId w:val="22"/>
  </w:num>
  <w:num w:numId="4" w16cid:durableId="1734889352">
    <w:abstractNumId w:val="13"/>
  </w:num>
  <w:num w:numId="5" w16cid:durableId="3216644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353565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24439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6652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499172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02651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990949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93346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02007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99248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78786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92522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12708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61217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54226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30202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27418063">
    <w:abstractNumId w:val="30"/>
  </w:num>
  <w:num w:numId="22" w16cid:durableId="2137989445">
    <w:abstractNumId w:val="1"/>
  </w:num>
  <w:num w:numId="23" w16cid:durableId="1308168643">
    <w:abstractNumId w:val="9"/>
  </w:num>
  <w:num w:numId="24" w16cid:durableId="802236945">
    <w:abstractNumId w:val="10"/>
  </w:num>
  <w:num w:numId="25" w16cid:durableId="2041585837">
    <w:abstractNumId w:val="4"/>
  </w:num>
  <w:num w:numId="26" w16cid:durableId="1921139307">
    <w:abstractNumId w:val="28"/>
  </w:num>
  <w:num w:numId="27" w16cid:durableId="1908568143">
    <w:abstractNumId w:val="26"/>
  </w:num>
  <w:num w:numId="28" w16cid:durableId="2052655320">
    <w:abstractNumId w:val="23"/>
  </w:num>
  <w:num w:numId="29" w16cid:durableId="321857178">
    <w:abstractNumId w:val="6"/>
  </w:num>
  <w:num w:numId="30" w16cid:durableId="1092438365">
    <w:abstractNumId w:val="8"/>
  </w:num>
  <w:num w:numId="31" w16cid:durableId="1711879566">
    <w:abstractNumId w:val="0"/>
  </w:num>
  <w:num w:numId="32" w16cid:durableId="219219384">
    <w:abstractNumId w:val="15"/>
  </w:num>
  <w:num w:numId="33" w16cid:durableId="326709825">
    <w:abstractNumId w:val="19"/>
  </w:num>
  <w:num w:numId="34" w16cid:durableId="2009555355">
    <w:abstractNumId w:val="11"/>
  </w:num>
  <w:num w:numId="35" w16cid:durableId="1485705792">
    <w:abstractNumId w:val="29"/>
  </w:num>
  <w:num w:numId="36" w16cid:durableId="2129885691">
    <w:abstractNumId w:val="2"/>
  </w:num>
  <w:num w:numId="37" w16cid:durableId="2501176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5"/>
  <w:drawingGridVerticalSpacing w:val="375"/>
  <w:displayHorizontalDrawingGridEvery w:val="0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721"/>
    <w:rsid w:val="00017C8D"/>
    <w:rsid w:val="00025C7E"/>
    <w:rsid w:val="000461E3"/>
    <w:rsid w:val="00056AD4"/>
    <w:rsid w:val="0007032B"/>
    <w:rsid w:val="000857C8"/>
    <w:rsid w:val="000871F7"/>
    <w:rsid w:val="000D1DCA"/>
    <w:rsid w:val="00100D2F"/>
    <w:rsid w:val="00107F03"/>
    <w:rsid w:val="00115F1D"/>
    <w:rsid w:val="001162B8"/>
    <w:rsid w:val="0014179E"/>
    <w:rsid w:val="0015132C"/>
    <w:rsid w:val="00162393"/>
    <w:rsid w:val="001A31E0"/>
    <w:rsid w:val="001B27A2"/>
    <w:rsid w:val="001B6D83"/>
    <w:rsid w:val="001E1C04"/>
    <w:rsid w:val="001E292F"/>
    <w:rsid w:val="0020222F"/>
    <w:rsid w:val="00226DD3"/>
    <w:rsid w:val="00274BD2"/>
    <w:rsid w:val="00296EAA"/>
    <w:rsid w:val="002973BE"/>
    <w:rsid w:val="00321F8D"/>
    <w:rsid w:val="0035031A"/>
    <w:rsid w:val="003678DD"/>
    <w:rsid w:val="003870AA"/>
    <w:rsid w:val="0039230E"/>
    <w:rsid w:val="003C34FD"/>
    <w:rsid w:val="003C5984"/>
    <w:rsid w:val="003E744E"/>
    <w:rsid w:val="003F0280"/>
    <w:rsid w:val="00400BF2"/>
    <w:rsid w:val="00413040"/>
    <w:rsid w:val="00426246"/>
    <w:rsid w:val="00430415"/>
    <w:rsid w:val="00434FBE"/>
    <w:rsid w:val="00474D25"/>
    <w:rsid w:val="004A4728"/>
    <w:rsid w:val="004B1005"/>
    <w:rsid w:val="004C5B37"/>
    <w:rsid w:val="004D0026"/>
    <w:rsid w:val="004D37BD"/>
    <w:rsid w:val="004E16BA"/>
    <w:rsid w:val="005056AA"/>
    <w:rsid w:val="00505791"/>
    <w:rsid w:val="00510883"/>
    <w:rsid w:val="0055065E"/>
    <w:rsid w:val="00560369"/>
    <w:rsid w:val="00575388"/>
    <w:rsid w:val="005D0BB0"/>
    <w:rsid w:val="005E42F5"/>
    <w:rsid w:val="00623FF5"/>
    <w:rsid w:val="00633E65"/>
    <w:rsid w:val="006364B5"/>
    <w:rsid w:val="00653ABC"/>
    <w:rsid w:val="006650E7"/>
    <w:rsid w:val="0068060E"/>
    <w:rsid w:val="00690136"/>
    <w:rsid w:val="00697360"/>
    <w:rsid w:val="006D469F"/>
    <w:rsid w:val="007232CC"/>
    <w:rsid w:val="007252EE"/>
    <w:rsid w:val="00752A2C"/>
    <w:rsid w:val="00754D2E"/>
    <w:rsid w:val="0075602B"/>
    <w:rsid w:val="00760422"/>
    <w:rsid w:val="00764418"/>
    <w:rsid w:val="007725F9"/>
    <w:rsid w:val="00782314"/>
    <w:rsid w:val="00797307"/>
    <w:rsid w:val="00797C52"/>
    <w:rsid w:val="007B0452"/>
    <w:rsid w:val="00817721"/>
    <w:rsid w:val="0085149D"/>
    <w:rsid w:val="008C209E"/>
    <w:rsid w:val="008C4E90"/>
    <w:rsid w:val="008C6678"/>
    <w:rsid w:val="008D0688"/>
    <w:rsid w:val="008D2DBA"/>
    <w:rsid w:val="008E0F2F"/>
    <w:rsid w:val="008E304B"/>
    <w:rsid w:val="008E4009"/>
    <w:rsid w:val="0090254D"/>
    <w:rsid w:val="00926336"/>
    <w:rsid w:val="00952B22"/>
    <w:rsid w:val="0096327B"/>
    <w:rsid w:val="00997A8F"/>
    <w:rsid w:val="009B404B"/>
    <w:rsid w:val="009E16C5"/>
    <w:rsid w:val="009E30AE"/>
    <w:rsid w:val="009E40CB"/>
    <w:rsid w:val="009E6FF6"/>
    <w:rsid w:val="009F1457"/>
    <w:rsid w:val="009F3003"/>
    <w:rsid w:val="00A25D8F"/>
    <w:rsid w:val="00A27FF3"/>
    <w:rsid w:val="00A42DDC"/>
    <w:rsid w:val="00A44069"/>
    <w:rsid w:val="00A562A5"/>
    <w:rsid w:val="00A713EE"/>
    <w:rsid w:val="00AC7C40"/>
    <w:rsid w:val="00AE1885"/>
    <w:rsid w:val="00AE4E52"/>
    <w:rsid w:val="00B035EC"/>
    <w:rsid w:val="00B172E6"/>
    <w:rsid w:val="00B25D11"/>
    <w:rsid w:val="00B736CD"/>
    <w:rsid w:val="00B9389B"/>
    <w:rsid w:val="00BF70CA"/>
    <w:rsid w:val="00C3068B"/>
    <w:rsid w:val="00C52CFA"/>
    <w:rsid w:val="00C621EA"/>
    <w:rsid w:val="00C64AF9"/>
    <w:rsid w:val="00C704B2"/>
    <w:rsid w:val="00C86156"/>
    <w:rsid w:val="00C94BDD"/>
    <w:rsid w:val="00CA579B"/>
    <w:rsid w:val="00CA58DB"/>
    <w:rsid w:val="00CB413C"/>
    <w:rsid w:val="00CD09A0"/>
    <w:rsid w:val="00CD0AC9"/>
    <w:rsid w:val="00CD499B"/>
    <w:rsid w:val="00CE0222"/>
    <w:rsid w:val="00D07E46"/>
    <w:rsid w:val="00D170F8"/>
    <w:rsid w:val="00D2286E"/>
    <w:rsid w:val="00D25508"/>
    <w:rsid w:val="00D45BB1"/>
    <w:rsid w:val="00D46166"/>
    <w:rsid w:val="00D50395"/>
    <w:rsid w:val="00D82AE6"/>
    <w:rsid w:val="00D94A53"/>
    <w:rsid w:val="00DA631C"/>
    <w:rsid w:val="00DB0DE0"/>
    <w:rsid w:val="00DB7890"/>
    <w:rsid w:val="00DF442F"/>
    <w:rsid w:val="00E20839"/>
    <w:rsid w:val="00E4250B"/>
    <w:rsid w:val="00E55C37"/>
    <w:rsid w:val="00E5776F"/>
    <w:rsid w:val="00E735D3"/>
    <w:rsid w:val="00E81AB1"/>
    <w:rsid w:val="00E9322F"/>
    <w:rsid w:val="00E93822"/>
    <w:rsid w:val="00E964C8"/>
    <w:rsid w:val="00E978CF"/>
    <w:rsid w:val="00E97F77"/>
    <w:rsid w:val="00EB0F8D"/>
    <w:rsid w:val="00EC3478"/>
    <w:rsid w:val="00EF0C9B"/>
    <w:rsid w:val="00EF4350"/>
    <w:rsid w:val="00EF48BE"/>
    <w:rsid w:val="00F06FEA"/>
    <w:rsid w:val="00F24979"/>
    <w:rsid w:val="00F34FB3"/>
    <w:rsid w:val="00F42FE0"/>
    <w:rsid w:val="00F64A23"/>
    <w:rsid w:val="00F73DD6"/>
    <w:rsid w:val="00F81E98"/>
    <w:rsid w:val="00FA0B24"/>
    <w:rsid w:val="00FB3E13"/>
    <w:rsid w:val="00FD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7CCF7EE6"/>
  <w15:chartTrackingRefBased/>
  <w15:docId w15:val="{146519C7-0B9B-4DC4-BCEE-A00B345D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E65"/>
    <w:pPr>
      <w:widowControl w:val="0"/>
      <w:jc w:val="both"/>
    </w:pPr>
    <w:rPr>
      <w:rFonts w:ascii="Tahoma" w:eastAsia="HG丸ｺﾞｼｯｸM-PRO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4979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115F1D"/>
    <w:pPr>
      <w:jc w:val="center"/>
    </w:pPr>
  </w:style>
  <w:style w:type="character" w:customStyle="1" w:styleId="a6">
    <w:name w:val="記 (文字)"/>
    <w:basedOn w:val="a0"/>
    <w:link w:val="a5"/>
    <w:uiPriority w:val="99"/>
    <w:rsid w:val="00115F1D"/>
    <w:rPr>
      <w:rFonts w:ascii="Tahoma" w:eastAsia="HG丸ｺﾞｼｯｸM-PRO" w:hAnsi="Tahoma"/>
      <w:sz w:val="32"/>
    </w:rPr>
  </w:style>
  <w:style w:type="paragraph" w:styleId="a7">
    <w:name w:val="Closing"/>
    <w:basedOn w:val="a"/>
    <w:link w:val="a8"/>
    <w:uiPriority w:val="99"/>
    <w:unhideWhenUsed/>
    <w:rsid w:val="00115F1D"/>
    <w:pPr>
      <w:jc w:val="right"/>
    </w:pPr>
  </w:style>
  <w:style w:type="character" w:customStyle="1" w:styleId="a8">
    <w:name w:val="結語 (文字)"/>
    <w:basedOn w:val="a0"/>
    <w:link w:val="a7"/>
    <w:uiPriority w:val="99"/>
    <w:rsid w:val="00115F1D"/>
    <w:rPr>
      <w:rFonts w:ascii="Tahoma" w:eastAsia="HG丸ｺﾞｼｯｸM-PRO" w:hAnsi="Tahoma"/>
      <w:sz w:val="32"/>
    </w:rPr>
  </w:style>
  <w:style w:type="paragraph" w:styleId="a9">
    <w:name w:val="header"/>
    <w:basedOn w:val="a"/>
    <w:link w:val="aa"/>
    <w:uiPriority w:val="99"/>
    <w:unhideWhenUsed/>
    <w:rsid w:val="005056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056AA"/>
    <w:rPr>
      <w:rFonts w:ascii="Tahoma" w:eastAsia="HG丸ｺﾞｼｯｸM-PRO" w:hAnsi="Tahoma"/>
      <w:sz w:val="24"/>
    </w:rPr>
  </w:style>
  <w:style w:type="paragraph" w:styleId="ab">
    <w:name w:val="footer"/>
    <w:basedOn w:val="a"/>
    <w:link w:val="ac"/>
    <w:uiPriority w:val="99"/>
    <w:unhideWhenUsed/>
    <w:rsid w:val="005056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056AA"/>
    <w:rPr>
      <w:rFonts w:ascii="Tahoma" w:eastAsia="HG丸ｺﾞｼｯｸM-PRO" w:hAnsi="Tahoma"/>
      <w:sz w:val="24"/>
    </w:rPr>
  </w:style>
  <w:style w:type="character" w:styleId="ad">
    <w:name w:val="Hyperlink"/>
    <w:basedOn w:val="a0"/>
    <w:uiPriority w:val="99"/>
    <w:unhideWhenUsed/>
    <w:rsid w:val="005056AA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B736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736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214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