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4FAD" w14:textId="77777777" w:rsidR="00F9065B" w:rsidRPr="009D6CC1" w:rsidRDefault="00F9065B" w:rsidP="00F9065B">
      <w:pPr>
        <w:jc w:val="center"/>
        <w:rPr>
          <w:rFonts w:ascii="ＭＳ ゴシック" w:eastAsia="ＭＳ ゴシック" w:hAnsi="ＭＳ ゴシック"/>
          <w:sz w:val="32"/>
          <w:szCs w:val="40"/>
        </w:rPr>
      </w:pPr>
      <w:r w:rsidRPr="009D6CC1">
        <w:rPr>
          <w:rFonts w:ascii="ＭＳ ゴシック" w:eastAsia="ＭＳ ゴシック" w:hAnsi="ＭＳ ゴシック" w:hint="eastAsia"/>
          <w:sz w:val="32"/>
          <w:szCs w:val="40"/>
        </w:rPr>
        <w:t>京の＋ＳＡＦＥ（小売業）</w:t>
      </w:r>
      <w:r w:rsidRPr="009D6CC1">
        <w:rPr>
          <w:rFonts w:ascii="ＭＳ ゴシック" w:eastAsia="ＭＳ ゴシック" w:hAnsi="ＭＳ ゴシック"/>
          <w:sz w:val="32"/>
          <w:szCs w:val="40"/>
        </w:rPr>
        <w:t xml:space="preserve"> Ｍｅｍｂｅｒｓｈｉｐ制度</w:t>
      </w:r>
    </w:p>
    <w:p w14:paraId="14E181EF" w14:textId="65698158" w:rsidR="00C4704E" w:rsidRPr="009D6CC1" w:rsidRDefault="00F9065B" w:rsidP="00F9065B">
      <w:pPr>
        <w:jc w:val="center"/>
        <w:rPr>
          <w:rFonts w:ascii="ＭＳ ゴシック" w:eastAsia="ＭＳ ゴシック" w:hAnsi="ＭＳ ゴシック"/>
          <w:sz w:val="40"/>
          <w:szCs w:val="48"/>
        </w:rPr>
      </w:pPr>
      <w:r w:rsidRPr="009D6CC1">
        <w:rPr>
          <w:rFonts w:ascii="ＭＳ ゴシック" w:eastAsia="ＭＳ ゴシック" w:hAnsi="ＭＳ ゴシック" w:hint="eastAsia"/>
          <w:sz w:val="40"/>
          <w:szCs w:val="48"/>
        </w:rPr>
        <w:t>サポート会員</w:t>
      </w:r>
      <w:r w:rsidR="000F3D80">
        <w:rPr>
          <w:rFonts w:ascii="ＭＳ ゴシック" w:eastAsia="ＭＳ ゴシック" w:hAnsi="ＭＳ ゴシック" w:hint="eastAsia"/>
          <w:sz w:val="40"/>
          <w:szCs w:val="48"/>
        </w:rPr>
        <w:t>退会</w:t>
      </w:r>
      <w:r w:rsidRPr="009D6CC1">
        <w:rPr>
          <w:rFonts w:ascii="ＭＳ ゴシック" w:eastAsia="ＭＳ ゴシック" w:hAnsi="ＭＳ ゴシック" w:hint="eastAsia"/>
          <w:sz w:val="40"/>
          <w:szCs w:val="48"/>
        </w:rPr>
        <w:t>申込書</w:t>
      </w:r>
    </w:p>
    <w:p w14:paraId="7191C587" w14:textId="77777777" w:rsidR="00F9065B" w:rsidRPr="00D34886" w:rsidRDefault="00F9065B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101"/>
        <w:gridCol w:w="2341"/>
        <w:gridCol w:w="1400"/>
        <w:gridCol w:w="2051"/>
      </w:tblGrid>
      <w:tr w:rsidR="009D6CC1" w:rsidRPr="00D34886" w14:paraId="387F5C36" w14:textId="77777777" w:rsidTr="000F3D80">
        <w:trPr>
          <w:cantSplit/>
          <w:trHeight w:val="567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7B7FBB6" w14:textId="703DAB29" w:rsidR="009D6CC1" w:rsidRPr="00D34886" w:rsidRDefault="009D6CC1" w:rsidP="00DD7989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所属情報</w:t>
            </w:r>
          </w:p>
        </w:tc>
        <w:tc>
          <w:tcPr>
            <w:tcW w:w="2101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405794" w14:textId="4A407F66" w:rsidR="009D6CC1" w:rsidRPr="00D34886" w:rsidRDefault="009D6CC1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企業名</w:t>
            </w:r>
          </w:p>
        </w:tc>
        <w:tc>
          <w:tcPr>
            <w:tcW w:w="579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394E58" w14:textId="77777777" w:rsidR="009D6CC1" w:rsidRPr="00D34886" w:rsidRDefault="009D6CC1">
            <w:pPr>
              <w:rPr>
                <w:rFonts w:ascii="ＭＳ Ｐ明朝" w:eastAsia="ＭＳ Ｐ明朝" w:hAnsi="ＭＳ Ｐ明朝"/>
              </w:rPr>
            </w:pPr>
          </w:p>
        </w:tc>
      </w:tr>
      <w:tr w:rsidR="009D6CC1" w:rsidRPr="00D34886" w14:paraId="5EBE59E7" w14:textId="77777777" w:rsidTr="000F3D80">
        <w:trPr>
          <w:cantSplit/>
          <w:trHeight w:val="567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22D76A" w14:textId="77777777" w:rsidR="009D6CC1" w:rsidRPr="00D34886" w:rsidRDefault="009D6CC1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101" w:type="dxa"/>
            <w:tcMar>
              <w:left w:w="57" w:type="dxa"/>
              <w:right w:w="57" w:type="dxa"/>
            </w:tcMar>
            <w:vAlign w:val="center"/>
          </w:tcPr>
          <w:p w14:paraId="3DAEEBA7" w14:textId="4552DCF6" w:rsidR="009D6CC1" w:rsidRPr="00D34886" w:rsidRDefault="009D6CC1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部署・店舗名</w:t>
            </w:r>
          </w:p>
        </w:tc>
        <w:tc>
          <w:tcPr>
            <w:tcW w:w="5792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EEE46F" w14:textId="77777777" w:rsidR="009D6CC1" w:rsidRPr="00D34886" w:rsidRDefault="009D6CC1">
            <w:pPr>
              <w:rPr>
                <w:rFonts w:ascii="ＭＳ Ｐ明朝" w:eastAsia="ＭＳ Ｐ明朝" w:hAnsi="ＭＳ Ｐ明朝"/>
              </w:rPr>
            </w:pPr>
          </w:p>
        </w:tc>
      </w:tr>
      <w:tr w:rsidR="009D6CC1" w:rsidRPr="00D34886" w14:paraId="6B25508E" w14:textId="77777777" w:rsidTr="000F3D80">
        <w:trPr>
          <w:cantSplit/>
          <w:trHeight w:val="567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8BDC1E" w14:textId="77777777" w:rsidR="009D6CC1" w:rsidRPr="00D34886" w:rsidRDefault="009D6CC1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101" w:type="dxa"/>
            <w:tcMar>
              <w:left w:w="57" w:type="dxa"/>
              <w:right w:w="57" w:type="dxa"/>
            </w:tcMar>
            <w:vAlign w:val="center"/>
          </w:tcPr>
          <w:p w14:paraId="5B8845A3" w14:textId="1510DAA1" w:rsidR="009D6CC1" w:rsidRPr="00D34886" w:rsidRDefault="009D6CC1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部署・店舗所在地</w:t>
            </w:r>
          </w:p>
        </w:tc>
        <w:tc>
          <w:tcPr>
            <w:tcW w:w="5792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B782D" w14:textId="733DBBC4" w:rsidR="009D6CC1" w:rsidRPr="00D34886" w:rsidRDefault="00E51720">
            <w:pPr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〒</w:t>
            </w:r>
          </w:p>
          <w:p w14:paraId="473F86DB" w14:textId="77777777" w:rsidR="009D6CC1" w:rsidRPr="00D34886" w:rsidRDefault="009D6CC1">
            <w:pPr>
              <w:rPr>
                <w:rFonts w:ascii="ＭＳ Ｐ明朝" w:eastAsia="ＭＳ Ｐ明朝" w:hAnsi="ＭＳ Ｐ明朝"/>
              </w:rPr>
            </w:pPr>
          </w:p>
        </w:tc>
      </w:tr>
      <w:tr w:rsidR="009D6CC1" w:rsidRPr="00D34886" w14:paraId="0B0C99CE" w14:textId="77777777" w:rsidTr="000F3D80">
        <w:trPr>
          <w:cantSplit/>
          <w:trHeight w:val="567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903EFD" w14:textId="77777777" w:rsidR="009D6CC1" w:rsidRPr="00D34886" w:rsidRDefault="009D6CC1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101" w:type="dxa"/>
            <w:tcMar>
              <w:left w:w="57" w:type="dxa"/>
              <w:right w:w="57" w:type="dxa"/>
            </w:tcMar>
            <w:vAlign w:val="center"/>
          </w:tcPr>
          <w:p w14:paraId="65CD3CDC" w14:textId="65FF5CE4" w:rsidR="009D6CC1" w:rsidRPr="00D34886" w:rsidRDefault="009D6CC1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792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5D5EDA" w14:textId="77777777" w:rsidR="009D6CC1" w:rsidRPr="00D34886" w:rsidRDefault="009D6CC1">
            <w:pPr>
              <w:rPr>
                <w:rFonts w:ascii="ＭＳ Ｐ明朝" w:eastAsia="ＭＳ Ｐ明朝" w:hAnsi="ＭＳ Ｐ明朝"/>
              </w:rPr>
            </w:pPr>
          </w:p>
        </w:tc>
      </w:tr>
      <w:tr w:rsidR="009D6CC1" w:rsidRPr="00D34886" w14:paraId="0362BA7F" w14:textId="77777777" w:rsidTr="000F3D80">
        <w:trPr>
          <w:cantSplit/>
          <w:trHeight w:val="454"/>
        </w:trPr>
        <w:tc>
          <w:tcPr>
            <w:tcW w:w="581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7D7527AF" w14:textId="62F1185F" w:rsidR="009D6CC1" w:rsidRPr="00D34886" w:rsidRDefault="009D6CC1" w:rsidP="009D6CC1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申込者情報</w:t>
            </w:r>
          </w:p>
        </w:tc>
        <w:tc>
          <w:tcPr>
            <w:tcW w:w="2101" w:type="dxa"/>
            <w:tcMar>
              <w:left w:w="57" w:type="dxa"/>
              <w:right w:w="57" w:type="dxa"/>
            </w:tcMar>
            <w:vAlign w:val="center"/>
          </w:tcPr>
          <w:p w14:paraId="12805917" w14:textId="22B984C9" w:rsidR="009D6CC1" w:rsidRPr="00D34886" w:rsidRDefault="009D6CC1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 w14:paraId="70A25A84" w14:textId="204B4204" w:rsidR="009D6CC1" w:rsidRPr="00D34886" w:rsidRDefault="009D6C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00" w:type="dxa"/>
            <w:vAlign w:val="center"/>
          </w:tcPr>
          <w:p w14:paraId="6C1D0B85" w14:textId="21D7B34E" w:rsidR="009D6CC1" w:rsidRPr="00D34886" w:rsidRDefault="009D6CC1" w:rsidP="009D6CC1">
            <w:pPr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役職</w:t>
            </w:r>
          </w:p>
        </w:tc>
        <w:tc>
          <w:tcPr>
            <w:tcW w:w="2051" w:type="dxa"/>
            <w:tcBorders>
              <w:right w:val="single" w:sz="12" w:space="0" w:color="auto"/>
            </w:tcBorders>
            <w:vAlign w:val="center"/>
          </w:tcPr>
          <w:p w14:paraId="36CD7733" w14:textId="77777777" w:rsidR="009D6CC1" w:rsidRPr="00D34886" w:rsidRDefault="009D6CC1">
            <w:pPr>
              <w:rPr>
                <w:rFonts w:ascii="ＭＳ Ｐ明朝" w:eastAsia="ＭＳ Ｐ明朝" w:hAnsi="ＭＳ Ｐ明朝"/>
              </w:rPr>
            </w:pPr>
          </w:p>
        </w:tc>
      </w:tr>
      <w:tr w:rsidR="009D6CC1" w:rsidRPr="00D34886" w14:paraId="24D530FD" w14:textId="77777777" w:rsidTr="000F3D80">
        <w:trPr>
          <w:trHeight w:val="666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D9738" w14:textId="77777777" w:rsidR="009D6CC1" w:rsidRPr="00D34886" w:rsidRDefault="009D6CC1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101" w:type="dxa"/>
            <w:tcMar>
              <w:left w:w="57" w:type="dxa"/>
              <w:right w:w="57" w:type="dxa"/>
            </w:tcMar>
            <w:vAlign w:val="center"/>
          </w:tcPr>
          <w:p w14:paraId="77AE1A60" w14:textId="77777777" w:rsidR="009D6CC1" w:rsidRPr="00D34886" w:rsidRDefault="009D6CC1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Ｅメールアドレス</w:t>
            </w:r>
          </w:p>
          <w:p w14:paraId="4A1EE0C3" w14:textId="7B9AF1D4" w:rsidR="00E51720" w:rsidRPr="00D34886" w:rsidRDefault="00E51720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（メルマガ配信先）</w:t>
            </w:r>
          </w:p>
        </w:tc>
        <w:tc>
          <w:tcPr>
            <w:tcW w:w="5792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67EBFD" w14:textId="77777777" w:rsidR="009D6CC1" w:rsidRPr="00D34886" w:rsidRDefault="009D6CC1">
            <w:pPr>
              <w:rPr>
                <w:rFonts w:ascii="ＭＳ Ｐ明朝" w:eastAsia="ＭＳ Ｐ明朝" w:hAnsi="ＭＳ Ｐ明朝"/>
              </w:rPr>
            </w:pPr>
          </w:p>
        </w:tc>
      </w:tr>
      <w:tr w:rsidR="009D6CC1" w:rsidRPr="00D34886" w14:paraId="6B68C3EA" w14:textId="77777777" w:rsidTr="000F3D80">
        <w:trPr>
          <w:trHeight w:val="1020"/>
        </w:trPr>
        <w:tc>
          <w:tcPr>
            <w:tcW w:w="2682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E5AF5" w14:textId="0940F7A8" w:rsidR="009D6CC1" w:rsidRPr="00D34886" w:rsidRDefault="009D6CC1" w:rsidP="009D6CC1">
            <w:pPr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その他連絡事項</w:t>
            </w:r>
          </w:p>
        </w:tc>
        <w:tc>
          <w:tcPr>
            <w:tcW w:w="579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493AFD" w14:textId="77777777" w:rsidR="009D6CC1" w:rsidRPr="00D34886" w:rsidRDefault="009D6CC1" w:rsidP="00FB6B5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705927F" w14:textId="77777777" w:rsidR="00D606E2" w:rsidRPr="00D34886" w:rsidRDefault="004A541B" w:rsidP="004A541B">
      <w:pPr>
        <w:rPr>
          <w:rFonts w:ascii="ＭＳ Ｐ明朝" w:eastAsia="ＭＳ Ｐ明朝" w:hAnsi="ＭＳ Ｐ明朝"/>
          <w:sz w:val="20"/>
          <w:szCs w:val="22"/>
        </w:rPr>
      </w:pPr>
      <w:r w:rsidRPr="00D34886">
        <w:rPr>
          <w:rFonts w:ascii="ＭＳ Ｐ明朝" w:eastAsia="ＭＳ Ｐ明朝" w:hAnsi="ＭＳ Ｐ明朝" w:hint="eastAsia"/>
          <w:sz w:val="20"/>
          <w:szCs w:val="22"/>
        </w:rPr>
        <w:t>【個人情報の取り扱いについて】</w:t>
      </w:r>
    </w:p>
    <w:p w14:paraId="0E65D3A4" w14:textId="5BD208E6" w:rsidR="004A541B" w:rsidRPr="00D34886" w:rsidRDefault="004A541B" w:rsidP="00D606E2">
      <w:pPr>
        <w:ind w:firstLineChars="100" w:firstLine="200"/>
        <w:rPr>
          <w:rFonts w:ascii="ＭＳ Ｐ明朝" w:eastAsia="ＭＳ Ｐ明朝" w:hAnsi="ＭＳ Ｐ明朝"/>
          <w:sz w:val="20"/>
          <w:szCs w:val="22"/>
        </w:rPr>
      </w:pPr>
      <w:r w:rsidRPr="00D34886">
        <w:rPr>
          <w:rFonts w:ascii="ＭＳ Ｐ明朝" w:eastAsia="ＭＳ Ｐ明朝" w:hAnsi="ＭＳ Ｐ明朝"/>
          <w:sz w:val="20"/>
          <w:szCs w:val="22"/>
        </w:rPr>
        <w:t>本申込書により得られた個人情報は、本件の申込手続等に利用する他、下記の目的のために利用させていただきます。</w:t>
      </w:r>
    </w:p>
    <w:p w14:paraId="27EF5428" w14:textId="6511D780" w:rsidR="00F9065B" w:rsidRPr="00D34886" w:rsidRDefault="00D606E2" w:rsidP="004A541B">
      <w:pPr>
        <w:rPr>
          <w:rFonts w:ascii="ＭＳ Ｐ明朝" w:eastAsia="ＭＳ Ｐ明朝" w:hAnsi="ＭＳ Ｐ明朝" w:hint="eastAsia"/>
          <w:sz w:val="20"/>
          <w:szCs w:val="22"/>
        </w:rPr>
      </w:pPr>
      <w:r w:rsidRPr="00D34886">
        <w:rPr>
          <w:rFonts w:ascii="ＭＳ Ｐ明朝" w:eastAsia="ＭＳ Ｐ明朝" w:hAnsi="ＭＳ Ｐ明朝" w:hint="eastAsia"/>
          <w:sz w:val="20"/>
          <w:szCs w:val="22"/>
        </w:rPr>
        <w:t>１</w:t>
      </w:r>
      <w:r w:rsidR="004A541B" w:rsidRPr="00D34886">
        <w:rPr>
          <w:rFonts w:ascii="ＭＳ Ｐ明朝" w:eastAsia="ＭＳ Ｐ明朝" w:hAnsi="ＭＳ Ｐ明朝"/>
          <w:sz w:val="20"/>
          <w:szCs w:val="22"/>
        </w:rPr>
        <w:t>.会員名簿および会員メーリングリスト</w:t>
      </w:r>
      <w:r w:rsidR="000F3D80">
        <w:rPr>
          <w:rFonts w:ascii="ＭＳ Ｐ明朝" w:eastAsia="ＭＳ Ｐ明朝" w:hAnsi="ＭＳ Ｐ明朝" w:hint="eastAsia"/>
          <w:sz w:val="20"/>
          <w:szCs w:val="22"/>
        </w:rPr>
        <w:t>からの削除</w:t>
      </w:r>
    </w:p>
    <w:sectPr w:rsidR="00F9065B" w:rsidRPr="00D3488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497C" w14:textId="77777777" w:rsidR="003170DD" w:rsidRDefault="003170DD" w:rsidP="00F9065B">
      <w:r>
        <w:separator/>
      </w:r>
    </w:p>
  </w:endnote>
  <w:endnote w:type="continuationSeparator" w:id="0">
    <w:p w14:paraId="7E03FDFB" w14:textId="77777777" w:rsidR="003170DD" w:rsidRDefault="003170DD" w:rsidP="00F9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8C1C" w14:textId="77777777" w:rsidR="003170DD" w:rsidRDefault="003170DD" w:rsidP="00F9065B">
      <w:r>
        <w:separator/>
      </w:r>
    </w:p>
  </w:footnote>
  <w:footnote w:type="continuationSeparator" w:id="0">
    <w:p w14:paraId="1B164103" w14:textId="77777777" w:rsidR="003170DD" w:rsidRDefault="003170DD" w:rsidP="00F9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B25D" w14:textId="3C717F92" w:rsidR="00F9065B" w:rsidRPr="00BA4AD5" w:rsidRDefault="00F9065B">
    <w:pPr>
      <w:pStyle w:val="aa"/>
      <w:rPr>
        <w:rFonts w:ascii="ＭＳ Ｐ明朝" w:eastAsia="ＭＳ Ｐ明朝" w:hAnsi="ＭＳ Ｐ明朝"/>
      </w:rPr>
    </w:pPr>
    <w:r w:rsidRPr="00BA4AD5">
      <w:rPr>
        <w:rFonts w:ascii="ＭＳ Ｐ明朝" w:eastAsia="ＭＳ Ｐ明朝" w:hAnsi="ＭＳ Ｐ明朝" w:hint="eastAsia"/>
      </w:rPr>
      <w:t>様式第</w:t>
    </w:r>
    <w:r w:rsidR="000F3D80">
      <w:rPr>
        <w:rFonts w:ascii="ＭＳ Ｐ明朝" w:eastAsia="ＭＳ Ｐ明朝" w:hAnsi="ＭＳ Ｐ明朝" w:hint="eastAsia"/>
      </w:rPr>
      <w:t>3</w:t>
    </w:r>
    <w:r w:rsidRPr="00BA4AD5">
      <w:rPr>
        <w:rFonts w:ascii="ＭＳ Ｐ明朝" w:eastAsia="ＭＳ Ｐ明朝" w:hAnsi="ＭＳ Ｐ明朝" w:hint="eastAsia"/>
      </w:rPr>
      <w:t>号</w:t>
    </w:r>
    <w:r w:rsidR="00CA3432" w:rsidRPr="00BA4AD5">
      <w:rPr>
        <w:rFonts w:ascii="ＭＳ Ｐ明朝" w:eastAsia="ＭＳ Ｐ明朝" w:hAnsi="ＭＳ Ｐ明朝" w:hint="eastAsia"/>
      </w:rPr>
      <w:t>（</w:t>
    </w:r>
    <w:r w:rsidR="00A762CC" w:rsidRPr="00BA4AD5">
      <w:rPr>
        <w:rFonts w:ascii="ＭＳ Ｐ明朝" w:eastAsia="ＭＳ Ｐ明朝" w:hAnsi="ＭＳ Ｐ明朝" w:hint="eastAsia"/>
      </w:rPr>
      <w:t>単一</w:t>
    </w:r>
    <w:r w:rsidR="000F3D80">
      <w:rPr>
        <w:rFonts w:ascii="ＭＳ Ｐ明朝" w:eastAsia="ＭＳ Ｐ明朝" w:hAnsi="ＭＳ Ｐ明朝" w:hint="eastAsia"/>
      </w:rPr>
      <w:t>退会</w:t>
    </w:r>
    <w:r w:rsidR="00CA3432" w:rsidRPr="00BA4AD5">
      <w:rPr>
        <w:rFonts w:ascii="ＭＳ Ｐ明朝" w:eastAsia="ＭＳ Ｐ明朝" w:hAnsi="ＭＳ Ｐ明朝" w:hint="eastAsia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4E"/>
    <w:rsid w:val="000E1FAB"/>
    <w:rsid w:val="000F3D80"/>
    <w:rsid w:val="00155970"/>
    <w:rsid w:val="002F321F"/>
    <w:rsid w:val="003170DD"/>
    <w:rsid w:val="004A541B"/>
    <w:rsid w:val="0068696F"/>
    <w:rsid w:val="006F7054"/>
    <w:rsid w:val="00831668"/>
    <w:rsid w:val="00864172"/>
    <w:rsid w:val="008A7432"/>
    <w:rsid w:val="009D6CC1"/>
    <w:rsid w:val="00A13B60"/>
    <w:rsid w:val="00A762CC"/>
    <w:rsid w:val="00A839D3"/>
    <w:rsid w:val="00BA4AD5"/>
    <w:rsid w:val="00C4704E"/>
    <w:rsid w:val="00CA3432"/>
    <w:rsid w:val="00D34886"/>
    <w:rsid w:val="00D606E2"/>
    <w:rsid w:val="00DD7989"/>
    <w:rsid w:val="00E24B1B"/>
    <w:rsid w:val="00E51720"/>
    <w:rsid w:val="00E856A3"/>
    <w:rsid w:val="00EA6CE5"/>
    <w:rsid w:val="00F9065B"/>
    <w:rsid w:val="00FB6B5F"/>
    <w:rsid w:val="00F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CFD26"/>
  <w15:chartTrackingRefBased/>
  <w15:docId w15:val="{301BB679-5FB5-4A78-95BC-23F51B6F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0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0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0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0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0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0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0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70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70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70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70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0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7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0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7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0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70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7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70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704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906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9065B"/>
  </w:style>
  <w:style w:type="paragraph" w:styleId="ac">
    <w:name w:val="footer"/>
    <w:basedOn w:val="a"/>
    <w:link w:val="ad"/>
    <w:uiPriority w:val="99"/>
    <w:unhideWhenUsed/>
    <w:rsid w:val="00F906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9065B"/>
  </w:style>
  <w:style w:type="table" w:styleId="ae">
    <w:name w:val="Table Grid"/>
    <w:basedOn w:val="a1"/>
    <w:uiPriority w:val="39"/>
    <w:rsid w:val="00F9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