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FAD" w14:textId="77777777" w:rsidR="00F9065B" w:rsidRPr="009D6CC1" w:rsidRDefault="00F9065B" w:rsidP="006163C4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9D6CC1">
        <w:rPr>
          <w:rFonts w:ascii="ＭＳ ゴシック" w:eastAsia="ＭＳ ゴシック" w:hAnsi="ＭＳ ゴシック" w:hint="eastAsia"/>
          <w:sz w:val="32"/>
          <w:szCs w:val="40"/>
        </w:rPr>
        <w:t>京の＋ＳＡＦＥ（小売業）</w:t>
      </w:r>
      <w:r w:rsidRPr="009D6CC1">
        <w:rPr>
          <w:rFonts w:ascii="ＭＳ ゴシック" w:eastAsia="ＭＳ ゴシック" w:hAnsi="ＭＳ ゴシック"/>
          <w:sz w:val="32"/>
          <w:szCs w:val="40"/>
        </w:rPr>
        <w:t xml:space="preserve"> Ｍｅｍｂｅｒｓｈｉｐ制度</w:t>
      </w:r>
    </w:p>
    <w:p w14:paraId="14E181EF" w14:textId="23F51004" w:rsidR="00C4704E" w:rsidRPr="009D6CC1" w:rsidRDefault="00F9065B" w:rsidP="006163C4">
      <w:pPr>
        <w:spacing w:line="480" w:lineRule="exact"/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9D6CC1">
        <w:rPr>
          <w:rFonts w:ascii="ＭＳ ゴシック" w:eastAsia="ＭＳ ゴシック" w:hAnsi="ＭＳ ゴシック" w:hint="eastAsia"/>
          <w:sz w:val="40"/>
          <w:szCs w:val="48"/>
        </w:rPr>
        <w:t>サポート会員登録</w:t>
      </w:r>
      <w:r w:rsidR="00945711">
        <w:rPr>
          <w:rFonts w:ascii="ＭＳ ゴシック" w:eastAsia="ＭＳ ゴシック" w:hAnsi="ＭＳ ゴシック" w:hint="eastAsia"/>
          <w:sz w:val="40"/>
          <w:szCs w:val="48"/>
        </w:rPr>
        <w:t>事項</w:t>
      </w:r>
      <w:r w:rsidR="002D1B8F">
        <w:rPr>
          <w:rFonts w:ascii="ＭＳ ゴシック" w:eastAsia="ＭＳ ゴシック" w:hAnsi="ＭＳ ゴシック" w:hint="eastAsia"/>
          <w:sz w:val="40"/>
          <w:szCs w:val="48"/>
        </w:rPr>
        <w:t>変更報告</w:t>
      </w:r>
      <w:r w:rsidRPr="009D6CC1">
        <w:rPr>
          <w:rFonts w:ascii="ＭＳ ゴシック" w:eastAsia="ＭＳ ゴシック" w:hAnsi="ＭＳ ゴシック" w:hint="eastAsia"/>
          <w:sz w:val="40"/>
          <w:szCs w:val="48"/>
        </w:rPr>
        <w:t>書</w:t>
      </w:r>
    </w:p>
    <w:p w14:paraId="1DD13B9B" w14:textId="77777777" w:rsidR="00350793" w:rsidRDefault="008B6DF8" w:rsidP="00C97E5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DDB4251" w14:textId="6C90820D" w:rsidR="008B6DF8" w:rsidRDefault="00350793" w:rsidP="00DB31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サポート会員の</w:t>
      </w:r>
      <w:r w:rsidR="008B6DF8">
        <w:rPr>
          <w:rFonts w:ascii="ＭＳ 明朝" w:eastAsia="ＭＳ 明朝" w:hAnsi="ＭＳ 明朝" w:hint="eastAsia"/>
        </w:rPr>
        <w:t>登録事項に関し、</w:t>
      </w:r>
      <w:r w:rsidR="00C97E57">
        <w:rPr>
          <w:rFonts w:ascii="ＭＳ 明朝" w:eastAsia="ＭＳ 明朝" w:hAnsi="ＭＳ 明朝" w:hint="eastAsia"/>
        </w:rPr>
        <w:t>別紙</w:t>
      </w:r>
      <w:r w:rsidR="008B6DF8">
        <w:rPr>
          <w:rFonts w:ascii="ＭＳ 明朝" w:eastAsia="ＭＳ 明朝" w:hAnsi="ＭＳ 明朝" w:hint="eastAsia"/>
        </w:rPr>
        <w:t>内容が</w:t>
      </w:r>
      <w:r>
        <w:rPr>
          <w:rFonts w:ascii="ＭＳ 明朝" w:eastAsia="ＭＳ 明朝" w:hAnsi="ＭＳ 明朝" w:hint="eastAsia"/>
        </w:rPr>
        <w:t>変更となりますので報告いたします。</w:t>
      </w:r>
    </w:p>
    <w:p w14:paraId="355012AF" w14:textId="77777777" w:rsidR="00DB3109" w:rsidRDefault="00DB3109" w:rsidP="00C97E57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e"/>
        <w:tblW w:w="8916" w:type="dxa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1842"/>
        <w:gridCol w:w="429"/>
        <w:gridCol w:w="422"/>
        <w:gridCol w:w="2636"/>
        <w:gridCol w:w="3176"/>
      </w:tblGrid>
      <w:tr w:rsidR="009674F0" w:rsidRPr="00D34886" w14:paraId="4851CE29" w14:textId="77777777" w:rsidTr="00D26992">
        <w:trPr>
          <w:cantSplit/>
          <w:trHeight w:val="567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tl2br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1DD1524" w14:textId="77777777" w:rsidR="009674F0" w:rsidRPr="00D34886" w:rsidRDefault="009674F0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tcBorders>
              <w:top w:val="single" w:sz="12" w:space="0" w:color="auto"/>
              <w:right w:val="single" w:sz="8" w:space="0" w:color="auto"/>
              <w:tl2br w:val="nil"/>
            </w:tcBorders>
            <w:tcMar>
              <w:left w:w="57" w:type="dxa"/>
              <w:right w:w="57" w:type="dxa"/>
            </w:tcMar>
            <w:vAlign w:val="center"/>
          </w:tcPr>
          <w:p w14:paraId="11B1EDC1" w14:textId="47399760" w:rsidR="009674F0" w:rsidRPr="00D34886" w:rsidRDefault="009674F0" w:rsidP="009674F0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変更項目</w:t>
            </w:r>
          </w:p>
        </w:tc>
        <w:tc>
          <w:tcPr>
            <w:tcW w:w="623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C287D0A" w14:textId="124FCA17" w:rsidR="00D26992" w:rsidRPr="00D34886" w:rsidRDefault="00D26992" w:rsidP="00C97E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現行情報・</w:t>
            </w:r>
            <w:r w:rsidR="009674F0">
              <w:rPr>
                <w:rFonts w:ascii="ＭＳ Ｐ明朝" w:eastAsia="ＭＳ Ｐ明朝" w:hAnsi="ＭＳ Ｐ明朝" w:hint="eastAsia"/>
              </w:rPr>
              <w:t>変更内容</w:t>
            </w:r>
          </w:p>
        </w:tc>
      </w:tr>
      <w:tr w:rsidR="00F26713" w:rsidRPr="00D34886" w14:paraId="387F5C36" w14:textId="77777777" w:rsidTr="009F5828">
        <w:trPr>
          <w:cantSplit/>
          <w:trHeight w:val="360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7B7FBB6" w14:textId="703DAB29" w:rsidR="00F26713" w:rsidRPr="00D34886" w:rsidRDefault="00F26713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所属情報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05794" w14:textId="6E819770" w:rsidR="00F26713" w:rsidRPr="00D34886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企業名</w:t>
            </w:r>
          </w:p>
        </w:tc>
        <w:tc>
          <w:tcPr>
            <w:tcW w:w="422" w:type="dxa"/>
            <w:tcBorders>
              <w:top w:val="single" w:sz="12" w:space="0" w:color="auto"/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2B9C59" w14:textId="05429A3F" w:rsidR="00F26713" w:rsidRPr="00D34886" w:rsidRDefault="00F26713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3394E58" w14:textId="30B2A785" w:rsidR="00F26713" w:rsidRPr="00D34886" w:rsidRDefault="00F26713" w:rsidP="003000B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別紙のとおり</w:t>
            </w:r>
          </w:p>
        </w:tc>
      </w:tr>
      <w:tr w:rsidR="00F26713" w:rsidRPr="00D34886" w14:paraId="0EA687B0" w14:textId="77777777" w:rsidTr="009F5828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9BBF56D" w14:textId="77777777" w:rsidR="00F26713" w:rsidRPr="00D34886" w:rsidRDefault="00F26713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BECB875" w14:textId="77777777" w:rsidR="00F26713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54069" w14:textId="28E81745" w:rsidR="00F26713" w:rsidRDefault="00F26713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36D2EBC" w14:textId="7672D86A" w:rsidR="00F26713" w:rsidRDefault="00F26713" w:rsidP="00E626E8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5EBE59E7" w14:textId="77777777" w:rsidTr="002B7E8E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2D76A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DAEEBA7" w14:textId="4753F12E" w:rsidR="00F26713" w:rsidRPr="00D34886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部署・店舗名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B7A3D" w14:textId="2A0B322B" w:rsidR="00F26713" w:rsidRDefault="00F26713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3EEE46F" w14:textId="26AC5903" w:rsidR="00F26713" w:rsidRPr="00D34886" w:rsidRDefault="00F26713" w:rsidP="00E626E8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613B03B0" w14:textId="77777777" w:rsidTr="002B7E8E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0B901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7E97C45" w14:textId="77777777" w:rsidR="00F26713" w:rsidRPr="002D1B8F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A3621" w14:textId="3A1E4BB6" w:rsidR="00F26713" w:rsidRDefault="00F26713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3514E71" w14:textId="3C4BE703" w:rsidR="00F26713" w:rsidRDefault="00F26713" w:rsidP="00E626E8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6B25508E" w14:textId="77777777" w:rsidTr="00437E20">
        <w:trPr>
          <w:cantSplit/>
          <w:trHeight w:val="72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BDC1E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B8845A3" w14:textId="04FFCC4E" w:rsidR="00F26713" w:rsidRPr="00D34886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部署・店舗所在地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A3F1BC" w14:textId="47ACDE68" w:rsidR="00F26713" w:rsidRDefault="00F26713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73F86DB" w14:textId="11D757CF" w:rsidR="00F26713" w:rsidRPr="00D34886" w:rsidRDefault="00F26713" w:rsidP="00E626E8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5951C229" w14:textId="77777777" w:rsidTr="00437E20">
        <w:trPr>
          <w:cantSplit/>
          <w:trHeight w:val="72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BC1A6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25532E6F" w14:textId="77777777" w:rsidR="00F26713" w:rsidRPr="002D1B8F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D7D7D" w14:textId="02374121" w:rsidR="00F26713" w:rsidRDefault="00F26713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3290FDA" w14:textId="27D855BA" w:rsidR="00F26713" w:rsidRDefault="00F26713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0B0C99CE" w14:textId="77777777" w:rsidTr="00F27FC7">
        <w:trPr>
          <w:cantSplit/>
          <w:trHeight w:val="285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03EFD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5CD3CDC" w14:textId="4E3A84B9" w:rsidR="00F26713" w:rsidRPr="00D34886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77F11" w14:textId="4FE6235A" w:rsidR="00F26713" w:rsidRPr="00D34886" w:rsidRDefault="00F26713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A5D5EDA" w14:textId="69F5DBA0" w:rsidR="00F26713" w:rsidRPr="00D34886" w:rsidRDefault="00F26713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2DE3E956" w14:textId="77777777" w:rsidTr="00F27FC7">
        <w:trPr>
          <w:cantSplit/>
          <w:trHeight w:val="285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B67148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7093671" w14:textId="77777777" w:rsidR="00F26713" w:rsidRPr="002D1B8F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DBE2E" w14:textId="1631209C" w:rsidR="00F26713" w:rsidRPr="00D34886" w:rsidRDefault="00F26713" w:rsidP="00DB31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77A6790" w14:textId="75F21788" w:rsidR="00F26713" w:rsidRPr="00D34886" w:rsidRDefault="00F26713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0362BA7F" w14:textId="77777777" w:rsidTr="00232491">
        <w:trPr>
          <w:cantSplit/>
          <w:trHeight w:val="360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D7527AF" w14:textId="62F1185F" w:rsidR="00F26713" w:rsidRPr="00D34886" w:rsidRDefault="00F26713" w:rsidP="009D6CC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申込者情報</w:t>
            </w:r>
          </w:p>
        </w:tc>
        <w:tc>
          <w:tcPr>
            <w:tcW w:w="2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2805917" w14:textId="22E5BB22" w:rsidR="00F26713" w:rsidRPr="00D34886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氏名・役職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E39C3" w14:textId="1B7EDE9E" w:rsidR="00F26713" w:rsidRDefault="00F26713" w:rsidP="00EF52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6CD7733" w14:textId="3EE67482" w:rsidR="00F26713" w:rsidRPr="00D34886" w:rsidRDefault="00F26713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161C3D9D" w14:textId="77777777" w:rsidTr="00232491">
        <w:trPr>
          <w:cantSplit/>
          <w:trHeight w:val="36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7479129" w14:textId="77777777" w:rsidR="00F26713" w:rsidRPr="00D34886" w:rsidRDefault="00F26713" w:rsidP="009D6CC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412EC3E1" w14:textId="77777777" w:rsidR="00F26713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6BC414" w14:textId="74CCB455" w:rsidR="00F26713" w:rsidRDefault="00F26713" w:rsidP="00EF52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A1D6E46" w14:textId="6F006691" w:rsidR="00F26713" w:rsidRDefault="00F26713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24D530FD" w14:textId="77777777" w:rsidTr="003F30A8">
        <w:trPr>
          <w:trHeight w:val="33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9738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A1EE0C3" w14:textId="030438A5" w:rsidR="00F26713" w:rsidRPr="00D34886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C72E6">
              <w:rPr>
                <w:rFonts w:ascii="ＭＳ Ｐ明朝" w:eastAsia="ＭＳ Ｐ明朝" w:hAnsi="ＭＳ Ｐ明朝" w:hint="eastAsia"/>
              </w:rPr>
              <w:t>Ｅメールアドレス</w:t>
            </w:r>
            <w:r w:rsidRPr="00D34886">
              <w:rPr>
                <w:rFonts w:ascii="ＭＳ Ｐ明朝" w:eastAsia="ＭＳ Ｐ明朝" w:hAnsi="ＭＳ Ｐ明朝" w:hint="eastAsia"/>
              </w:rPr>
              <w:t>（メルマガ配信先）</w:t>
            </w: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4DA227" w14:textId="2C77B630" w:rsidR="00F26713" w:rsidRPr="00D34886" w:rsidRDefault="00F26713" w:rsidP="00EF52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367EBFD" w14:textId="20C74FD0" w:rsidR="00F26713" w:rsidRPr="00D34886" w:rsidRDefault="00F26713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56392577" w14:textId="77777777" w:rsidTr="003F30A8">
        <w:trPr>
          <w:trHeight w:val="33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87BB16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49535C90" w14:textId="77777777" w:rsidR="00F26713" w:rsidRPr="004C72E6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22" w:type="dxa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56ECCE" w14:textId="219F718A" w:rsidR="00F26713" w:rsidRPr="00D34886" w:rsidRDefault="00F26713" w:rsidP="00EF52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</w:t>
            </w:r>
          </w:p>
        </w:tc>
        <w:tc>
          <w:tcPr>
            <w:tcW w:w="5812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E12E71E" w14:textId="0D9AEBDB" w:rsidR="00F26713" w:rsidRPr="00D34886" w:rsidRDefault="00F26713">
            <w:pPr>
              <w:rPr>
                <w:rFonts w:ascii="ＭＳ Ｐ明朝" w:eastAsia="ＭＳ Ｐ明朝" w:hAnsi="ＭＳ Ｐ明朝"/>
              </w:rPr>
            </w:pPr>
          </w:p>
        </w:tc>
      </w:tr>
      <w:tr w:rsidR="00F26713" w:rsidRPr="00D34886" w14:paraId="571A2CC3" w14:textId="77777777" w:rsidTr="003C0EB0">
        <w:trPr>
          <w:cantSplit/>
          <w:trHeight w:val="1362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1C518DA" w14:textId="5BE87DD9" w:rsidR="00F26713" w:rsidRPr="00D34886" w:rsidRDefault="00F26713" w:rsidP="00FB6B5F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事務局からの確認事項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F1237" w14:textId="4021F5F3" w:rsidR="00F26713" w:rsidRPr="00D34886" w:rsidRDefault="00F26713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企業担当者への確認事項</w:t>
            </w:r>
          </w:p>
        </w:tc>
        <w:tc>
          <w:tcPr>
            <w:tcW w:w="3487" w:type="dxa"/>
            <w:gridSpan w:val="3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B5D1EA4" w14:textId="34304E2B" w:rsidR="00F26713" w:rsidRPr="00D34886" w:rsidRDefault="00F26713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京都労働局「行動災害防止支援情報まとめサイト（小売業）」内への企業ロゴの掲載希望の有無</w:t>
            </w:r>
          </w:p>
        </w:tc>
        <w:tc>
          <w:tcPr>
            <w:tcW w:w="31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AC79E8B" w14:textId="0A711EAE" w:rsidR="00F26713" w:rsidRPr="00D34886" w:rsidRDefault="00F26713" w:rsidP="003000B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別紙のとおり</w:t>
            </w:r>
          </w:p>
        </w:tc>
      </w:tr>
      <w:tr w:rsidR="00F26713" w:rsidRPr="00D34886" w14:paraId="5CC28576" w14:textId="77777777" w:rsidTr="003C0EB0">
        <w:trPr>
          <w:trHeight w:val="1090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16015" w14:textId="77777777" w:rsidR="00F26713" w:rsidRPr="00D34886" w:rsidRDefault="00F26713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0D5850" w14:textId="40ADEC1A" w:rsidR="00F26713" w:rsidRPr="00D34886" w:rsidRDefault="00F26713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2D1B8F">
              <w:rPr>
                <w:rFonts w:ascii="ＭＳ Ｐ明朝" w:eastAsia="ＭＳ Ｐ明朝" w:hAnsi="ＭＳ Ｐ明朝" w:hint="eastAsia"/>
              </w:rPr>
              <w:t>企業担当者又は店長への確認事項</w:t>
            </w:r>
          </w:p>
        </w:tc>
        <w:tc>
          <w:tcPr>
            <w:tcW w:w="3487" w:type="dxa"/>
            <w:gridSpan w:val="3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92022" w14:textId="22152353" w:rsidR="00F26713" w:rsidRPr="00D34886" w:rsidRDefault="00F26713" w:rsidP="00DD7989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京都労働局「行動災害防止支援情報まとめサイト（小売業）」内への企業名、所属部署・店舗名の掲載希望の有無</w:t>
            </w:r>
          </w:p>
        </w:tc>
        <w:tc>
          <w:tcPr>
            <w:tcW w:w="317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83CBA43" w14:textId="2C0038BB" w:rsidR="00F26713" w:rsidRPr="00A13B60" w:rsidRDefault="00F26713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  <w:tr w:rsidR="009D6CC1" w:rsidRPr="00D34886" w14:paraId="6B68C3EA" w14:textId="77777777" w:rsidTr="00D26992">
        <w:trPr>
          <w:trHeight w:val="822"/>
        </w:trPr>
        <w:tc>
          <w:tcPr>
            <w:tcW w:w="2682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E5AF5" w14:textId="0940F7A8" w:rsidR="009D6CC1" w:rsidRPr="00D34886" w:rsidRDefault="009D6CC1" w:rsidP="009D6CC1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その他連絡事項</w:t>
            </w:r>
          </w:p>
        </w:tc>
        <w:tc>
          <w:tcPr>
            <w:tcW w:w="623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93AFD" w14:textId="77777777" w:rsidR="009D6CC1" w:rsidRPr="00D34886" w:rsidRDefault="009D6CC1" w:rsidP="00FB6B5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05927F" w14:textId="77777777" w:rsidR="00D606E2" w:rsidRPr="00D34886" w:rsidRDefault="004A541B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【個人情報の取り扱いについて】</w:t>
      </w:r>
    </w:p>
    <w:p w14:paraId="0E65D3A4" w14:textId="3E526092" w:rsidR="004A541B" w:rsidRPr="00D34886" w:rsidRDefault="004A541B" w:rsidP="00D606E2">
      <w:pPr>
        <w:ind w:firstLineChars="100" w:firstLine="200"/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/>
          <w:sz w:val="20"/>
          <w:szCs w:val="22"/>
        </w:rPr>
        <w:t>本</w:t>
      </w:r>
      <w:r w:rsidR="004C72E6">
        <w:rPr>
          <w:rFonts w:ascii="ＭＳ Ｐ明朝" w:eastAsia="ＭＳ Ｐ明朝" w:hAnsi="ＭＳ Ｐ明朝" w:hint="eastAsia"/>
          <w:sz w:val="20"/>
          <w:szCs w:val="22"/>
        </w:rPr>
        <w:t>報告</w:t>
      </w:r>
      <w:r w:rsidRPr="00D34886">
        <w:rPr>
          <w:rFonts w:ascii="ＭＳ Ｐ明朝" w:eastAsia="ＭＳ Ｐ明朝" w:hAnsi="ＭＳ Ｐ明朝"/>
          <w:sz w:val="20"/>
          <w:szCs w:val="22"/>
        </w:rPr>
        <w:t>書により得られた個人情報は、本件の申込手続等に利用する他、下記の目的のために利用させていただきます。</w:t>
      </w:r>
    </w:p>
    <w:p w14:paraId="27EF5428" w14:textId="01F053E4" w:rsidR="00F9065B" w:rsidRPr="00D34886" w:rsidRDefault="00D606E2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１</w:t>
      </w:r>
      <w:r w:rsidR="004A541B" w:rsidRPr="00D34886">
        <w:rPr>
          <w:rFonts w:ascii="ＭＳ Ｐ明朝" w:eastAsia="ＭＳ Ｐ明朝" w:hAnsi="ＭＳ Ｐ明朝"/>
          <w:sz w:val="20"/>
          <w:szCs w:val="22"/>
        </w:rPr>
        <w:t>.職場の安全衛生メールマガジンの配信、</w:t>
      </w:r>
      <w:r w:rsidRPr="00D34886">
        <w:rPr>
          <w:rFonts w:ascii="ＭＳ Ｐ明朝" w:eastAsia="ＭＳ Ｐ明朝" w:hAnsi="ＭＳ Ｐ明朝" w:hint="eastAsia"/>
          <w:sz w:val="20"/>
          <w:szCs w:val="22"/>
        </w:rPr>
        <w:t>２</w:t>
      </w:r>
      <w:r w:rsidR="004A541B" w:rsidRPr="00D34886">
        <w:rPr>
          <w:rFonts w:ascii="ＭＳ Ｐ明朝" w:eastAsia="ＭＳ Ｐ明朝" w:hAnsi="ＭＳ Ｐ明朝"/>
          <w:sz w:val="20"/>
          <w:szCs w:val="22"/>
        </w:rPr>
        <w:t>. 会員名簿および会員メーリングリストの作成</w:t>
      </w:r>
    </w:p>
    <w:sectPr w:rsidR="00F9065B" w:rsidRPr="00D34886" w:rsidSect="00EF5266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33C2" w14:textId="77777777" w:rsidR="00A15D49" w:rsidRDefault="00A15D49" w:rsidP="00F9065B">
      <w:r>
        <w:separator/>
      </w:r>
    </w:p>
  </w:endnote>
  <w:endnote w:type="continuationSeparator" w:id="0">
    <w:p w14:paraId="07690E01" w14:textId="77777777" w:rsidR="00A15D49" w:rsidRDefault="00A15D49" w:rsidP="00F9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7E7F" w14:textId="77777777" w:rsidR="00A15D49" w:rsidRDefault="00A15D49" w:rsidP="00F9065B">
      <w:r>
        <w:separator/>
      </w:r>
    </w:p>
  </w:footnote>
  <w:footnote w:type="continuationSeparator" w:id="0">
    <w:p w14:paraId="5B0D1AC0" w14:textId="77777777" w:rsidR="00A15D49" w:rsidRDefault="00A15D49" w:rsidP="00F9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B25D" w14:textId="3847EEE5" w:rsidR="00F9065B" w:rsidRPr="00BA4AD5" w:rsidRDefault="00F9065B">
    <w:pPr>
      <w:pStyle w:val="aa"/>
      <w:rPr>
        <w:rFonts w:ascii="ＭＳ Ｐ明朝" w:eastAsia="ＭＳ Ｐ明朝" w:hAnsi="ＭＳ Ｐ明朝"/>
      </w:rPr>
    </w:pPr>
    <w:r w:rsidRPr="00BA4AD5">
      <w:rPr>
        <w:rFonts w:ascii="ＭＳ Ｐ明朝" w:eastAsia="ＭＳ Ｐ明朝" w:hAnsi="ＭＳ Ｐ明朝" w:hint="eastAsia"/>
      </w:rPr>
      <w:t>様式第</w:t>
    </w:r>
    <w:r w:rsidR="002D1B8F">
      <w:rPr>
        <w:rFonts w:ascii="ＭＳ Ｐ明朝" w:eastAsia="ＭＳ Ｐ明朝" w:hAnsi="ＭＳ Ｐ明朝" w:hint="eastAsia"/>
      </w:rPr>
      <w:t>2</w:t>
    </w:r>
    <w:r w:rsidRPr="00BA4AD5">
      <w:rPr>
        <w:rFonts w:ascii="ＭＳ Ｐ明朝" w:eastAsia="ＭＳ Ｐ明朝" w:hAnsi="ＭＳ Ｐ明朝" w:hint="eastAsia"/>
      </w:rPr>
      <w:t>号</w:t>
    </w:r>
    <w:r w:rsidR="00C97E57">
      <w:rPr>
        <w:rFonts w:ascii="ＭＳ Ｐ明朝" w:eastAsia="ＭＳ Ｐ明朝" w:hAnsi="ＭＳ Ｐ明朝" w:hint="eastAsia"/>
      </w:rPr>
      <w:t>の2</w:t>
    </w:r>
    <w:r w:rsidR="00CA3432" w:rsidRPr="00BA4AD5">
      <w:rPr>
        <w:rFonts w:ascii="ＭＳ Ｐ明朝" w:eastAsia="ＭＳ Ｐ明朝" w:hAnsi="ＭＳ Ｐ明朝" w:hint="eastAsia"/>
      </w:rPr>
      <w:t>（</w:t>
    </w:r>
    <w:r w:rsidR="00C97E57">
      <w:rPr>
        <w:rFonts w:ascii="ＭＳ Ｐ明朝" w:eastAsia="ＭＳ Ｐ明朝" w:hAnsi="ＭＳ Ｐ明朝" w:hint="eastAsia"/>
      </w:rPr>
      <w:t>複数</w:t>
    </w:r>
    <w:r w:rsidR="002D1B8F">
      <w:rPr>
        <w:rFonts w:ascii="ＭＳ Ｐ明朝" w:eastAsia="ＭＳ Ｐ明朝" w:hAnsi="ＭＳ Ｐ明朝" w:hint="eastAsia"/>
      </w:rPr>
      <w:t>変更</w:t>
    </w:r>
    <w:r w:rsidR="00CA3432" w:rsidRPr="00BA4AD5">
      <w:rPr>
        <w:rFonts w:ascii="ＭＳ Ｐ明朝" w:eastAsia="ＭＳ Ｐ明朝" w:hAnsi="ＭＳ Ｐ明朝"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E"/>
    <w:rsid w:val="000E1FAB"/>
    <w:rsid w:val="00236346"/>
    <w:rsid w:val="002D1B8F"/>
    <w:rsid w:val="003000BA"/>
    <w:rsid w:val="00350793"/>
    <w:rsid w:val="00467E3F"/>
    <w:rsid w:val="004A1833"/>
    <w:rsid w:val="004A541B"/>
    <w:rsid w:val="004C72E6"/>
    <w:rsid w:val="006163C4"/>
    <w:rsid w:val="0068696F"/>
    <w:rsid w:val="006C54DF"/>
    <w:rsid w:val="007A7A33"/>
    <w:rsid w:val="00831668"/>
    <w:rsid w:val="00864172"/>
    <w:rsid w:val="008B6DF8"/>
    <w:rsid w:val="009171CE"/>
    <w:rsid w:val="00945711"/>
    <w:rsid w:val="009674F0"/>
    <w:rsid w:val="009D6CC1"/>
    <w:rsid w:val="00A13B60"/>
    <w:rsid w:val="00A15D49"/>
    <w:rsid w:val="00A67C13"/>
    <w:rsid w:val="00A762CC"/>
    <w:rsid w:val="00A81843"/>
    <w:rsid w:val="00A839D3"/>
    <w:rsid w:val="00AF703E"/>
    <w:rsid w:val="00BA4AD5"/>
    <w:rsid w:val="00C4704E"/>
    <w:rsid w:val="00C97E57"/>
    <w:rsid w:val="00CA3432"/>
    <w:rsid w:val="00D26992"/>
    <w:rsid w:val="00D34886"/>
    <w:rsid w:val="00D4214D"/>
    <w:rsid w:val="00D606E2"/>
    <w:rsid w:val="00DB3109"/>
    <w:rsid w:val="00DD7989"/>
    <w:rsid w:val="00E24B1B"/>
    <w:rsid w:val="00E51720"/>
    <w:rsid w:val="00E856A3"/>
    <w:rsid w:val="00EA6CE5"/>
    <w:rsid w:val="00EB0F2D"/>
    <w:rsid w:val="00EF5266"/>
    <w:rsid w:val="00F26713"/>
    <w:rsid w:val="00F9065B"/>
    <w:rsid w:val="00FB4493"/>
    <w:rsid w:val="00FB6B5F"/>
    <w:rsid w:val="00FD19D9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CFD26"/>
  <w15:chartTrackingRefBased/>
  <w15:docId w15:val="{301BB679-5FB5-4A78-95BC-23F51B6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7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7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70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70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0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065B"/>
  </w:style>
  <w:style w:type="paragraph" w:styleId="ac">
    <w:name w:val="footer"/>
    <w:basedOn w:val="a"/>
    <w:link w:val="ad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065B"/>
  </w:style>
  <w:style w:type="table" w:styleId="ae">
    <w:name w:val="Table Grid"/>
    <w:basedOn w:val="a1"/>
    <w:uiPriority w:val="39"/>
    <w:rsid w:val="00F9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