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4FAD" w14:textId="77777777" w:rsidR="00F9065B" w:rsidRPr="009D6CC1" w:rsidRDefault="00F9065B" w:rsidP="00F9065B">
      <w:pPr>
        <w:jc w:val="center"/>
        <w:rPr>
          <w:rFonts w:ascii="ＭＳ ゴシック" w:eastAsia="ＭＳ ゴシック" w:hAnsi="ＭＳ ゴシック"/>
          <w:sz w:val="32"/>
          <w:szCs w:val="40"/>
        </w:rPr>
      </w:pPr>
      <w:r w:rsidRPr="009D6CC1">
        <w:rPr>
          <w:rFonts w:ascii="ＭＳ ゴシック" w:eastAsia="ＭＳ ゴシック" w:hAnsi="ＭＳ ゴシック" w:hint="eastAsia"/>
          <w:sz w:val="32"/>
          <w:szCs w:val="40"/>
        </w:rPr>
        <w:t>京の＋ＳＡＦＥ（小売業）</w:t>
      </w:r>
      <w:r w:rsidRPr="009D6CC1">
        <w:rPr>
          <w:rFonts w:ascii="ＭＳ ゴシック" w:eastAsia="ＭＳ ゴシック" w:hAnsi="ＭＳ ゴシック"/>
          <w:sz w:val="32"/>
          <w:szCs w:val="40"/>
        </w:rPr>
        <w:t xml:space="preserve"> Ｍｅｍｂｅｒｓｈｉｐ制度</w:t>
      </w:r>
    </w:p>
    <w:p w14:paraId="14E181EF" w14:textId="406BBFEE" w:rsidR="00C4704E" w:rsidRPr="009D6CC1" w:rsidRDefault="00F9065B" w:rsidP="00F9065B">
      <w:pPr>
        <w:jc w:val="center"/>
        <w:rPr>
          <w:rFonts w:ascii="ＭＳ ゴシック" w:eastAsia="ＭＳ ゴシック" w:hAnsi="ＭＳ ゴシック"/>
          <w:sz w:val="40"/>
          <w:szCs w:val="48"/>
        </w:rPr>
      </w:pPr>
      <w:r w:rsidRPr="009D6CC1">
        <w:rPr>
          <w:rFonts w:ascii="ＭＳ ゴシック" w:eastAsia="ＭＳ ゴシック" w:hAnsi="ＭＳ ゴシック" w:hint="eastAsia"/>
          <w:sz w:val="40"/>
          <w:szCs w:val="48"/>
        </w:rPr>
        <w:t>サポート会員登録申込書</w:t>
      </w:r>
    </w:p>
    <w:p w14:paraId="7191C587" w14:textId="77777777" w:rsidR="00F9065B" w:rsidRPr="004A541B" w:rsidRDefault="00F9065B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208"/>
        <w:gridCol w:w="893"/>
        <w:gridCol w:w="1624"/>
        <w:gridCol w:w="1434"/>
        <w:gridCol w:w="683"/>
        <w:gridCol w:w="684"/>
        <w:gridCol w:w="683"/>
        <w:gridCol w:w="684"/>
      </w:tblGrid>
      <w:tr w:rsidR="009D6CC1" w:rsidRPr="009D2841" w14:paraId="387F5C36" w14:textId="77777777" w:rsidTr="00E77DC0">
        <w:trPr>
          <w:cantSplit/>
          <w:trHeight w:val="567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7B7FBB6" w14:textId="703DAB29" w:rsidR="009D6CC1" w:rsidRPr="009D2841" w:rsidRDefault="009D6CC1" w:rsidP="00DD7989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</w:rPr>
              <w:t>所属情報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405794" w14:textId="4A407F66" w:rsidR="009D6CC1" w:rsidRPr="009D2841" w:rsidRDefault="009D6CC1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</w:rPr>
              <w:t>企業名</w:t>
            </w:r>
          </w:p>
        </w:tc>
        <w:tc>
          <w:tcPr>
            <w:tcW w:w="5792" w:type="dxa"/>
            <w:gridSpan w:val="6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394E58" w14:textId="77777777" w:rsidR="009D6CC1" w:rsidRPr="009D2841" w:rsidRDefault="009D6CC1">
            <w:pPr>
              <w:rPr>
                <w:rFonts w:ascii="ＭＳ Ｐ明朝" w:eastAsia="ＭＳ Ｐ明朝" w:hAnsi="ＭＳ Ｐ明朝"/>
              </w:rPr>
            </w:pPr>
          </w:p>
        </w:tc>
      </w:tr>
      <w:tr w:rsidR="00E77DC0" w:rsidRPr="009D2841" w14:paraId="5EBE59E7" w14:textId="77777777" w:rsidTr="00E77DC0">
        <w:trPr>
          <w:cantSplit/>
          <w:trHeight w:val="567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22D76A" w14:textId="77777777" w:rsidR="00E77DC0" w:rsidRPr="009D2841" w:rsidRDefault="00E77DC0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101" w:type="dxa"/>
            <w:gridSpan w:val="2"/>
            <w:tcMar>
              <w:left w:w="57" w:type="dxa"/>
              <w:right w:w="57" w:type="dxa"/>
            </w:tcMar>
            <w:vAlign w:val="center"/>
          </w:tcPr>
          <w:p w14:paraId="3DAEEBA7" w14:textId="4552DCF6" w:rsidR="00E77DC0" w:rsidRPr="009D2841" w:rsidRDefault="00E77DC0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</w:rPr>
              <w:t>部署・店舗名</w:t>
            </w:r>
          </w:p>
        </w:tc>
        <w:tc>
          <w:tcPr>
            <w:tcW w:w="5792" w:type="dxa"/>
            <w:gridSpan w:val="6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EEE46F" w14:textId="6633F616" w:rsidR="00E77DC0" w:rsidRPr="009D2841" w:rsidRDefault="00E77DC0" w:rsidP="00E77DC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別紙のとおり</w:t>
            </w:r>
          </w:p>
        </w:tc>
      </w:tr>
      <w:tr w:rsidR="00E77DC0" w:rsidRPr="009D2841" w14:paraId="6B25508E" w14:textId="77777777" w:rsidTr="00E77DC0">
        <w:trPr>
          <w:cantSplit/>
          <w:trHeight w:val="567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8BDC1E" w14:textId="77777777" w:rsidR="00E77DC0" w:rsidRPr="009D2841" w:rsidRDefault="00E77DC0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101" w:type="dxa"/>
            <w:gridSpan w:val="2"/>
            <w:tcMar>
              <w:left w:w="57" w:type="dxa"/>
              <w:right w:w="57" w:type="dxa"/>
            </w:tcMar>
            <w:vAlign w:val="center"/>
          </w:tcPr>
          <w:p w14:paraId="5B8845A3" w14:textId="1510DAA1" w:rsidR="00E77DC0" w:rsidRPr="009D2841" w:rsidRDefault="00E77DC0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</w:rPr>
              <w:t>部署・店舗所在地</w:t>
            </w:r>
          </w:p>
        </w:tc>
        <w:tc>
          <w:tcPr>
            <w:tcW w:w="5792" w:type="dxa"/>
            <w:gridSpan w:val="6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3F86DB" w14:textId="5476DA37" w:rsidR="00E77DC0" w:rsidRPr="009D2841" w:rsidRDefault="00E77DC0" w:rsidP="003E175E">
            <w:pPr>
              <w:rPr>
                <w:rFonts w:ascii="ＭＳ Ｐ明朝" w:eastAsia="ＭＳ Ｐ明朝" w:hAnsi="ＭＳ Ｐ明朝"/>
              </w:rPr>
            </w:pPr>
          </w:p>
        </w:tc>
      </w:tr>
      <w:tr w:rsidR="00E77DC0" w:rsidRPr="009D2841" w14:paraId="0B0C99CE" w14:textId="77777777" w:rsidTr="00E77DC0">
        <w:trPr>
          <w:cantSplit/>
          <w:trHeight w:val="567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903EFD" w14:textId="77777777" w:rsidR="00E77DC0" w:rsidRPr="009D2841" w:rsidRDefault="00E77DC0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101" w:type="dxa"/>
            <w:gridSpan w:val="2"/>
            <w:tcMar>
              <w:left w:w="57" w:type="dxa"/>
              <w:right w:w="57" w:type="dxa"/>
            </w:tcMar>
            <w:vAlign w:val="center"/>
          </w:tcPr>
          <w:p w14:paraId="65CD3CDC" w14:textId="65FF5CE4" w:rsidR="00E77DC0" w:rsidRPr="009D2841" w:rsidRDefault="00E77DC0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792" w:type="dxa"/>
            <w:gridSpan w:val="6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5D5EDA" w14:textId="0AEB11BE" w:rsidR="00E77DC0" w:rsidRPr="009D2841" w:rsidRDefault="00E77DC0" w:rsidP="003E175E">
            <w:pPr>
              <w:rPr>
                <w:rFonts w:ascii="ＭＳ Ｐ明朝" w:eastAsia="ＭＳ Ｐ明朝" w:hAnsi="ＭＳ Ｐ明朝"/>
              </w:rPr>
            </w:pPr>
          </w:p>
        </w:tc>
      </w:tr>
      <w:tr w:rsidR="00E77DC0" w:rsidRPr="009D2841" w14:paraId="0362BA7F" w14:textId="77777777" w:rsidTr="003E175E">
        <w:trPr>
          <w:cantSplit/>
          <w:trHeight w:val="454"/>
        </w:trPr>
        <w:tc>
          <w:tcPr>
            <w:tcW w:w="581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7D7527AF" w14:textId="62F1185F" w:rsidR="00E77DC0" w:rsidRPr="009D2841" w:rsidRDefault="00E77DC0" w:rsidP="009D6CC1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</w:rPr>
              <w:t>申込者情報</w:t>
            </w:r>
          </w:p>
        </w:tc>
        <w:tc>
          <w:tcPr>
            <w:tcW w:w="2101" w:type="dxa"/>
            <w:gridSpan w:val="2"/>
            <w:tcMar>
              <w:left w:w="57" w:type="dxa"/>
              <w:right w:w="57" w:type="dxa"/>
            </w:tcMar>
            <w:vAlign w:val="center"/>
          </w:tcPr>
          <w:p w14:paraId="12805917" w14:textId="3C6B5007" w:rsidR="00E77DC0" w:rsidRPr="009D2841" w:rsidRDefault="00E77DC0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</w:rPr>
              <w:t>氏名</w:t>
            </w:r>
            <w:r>
              <w:rPr>
                <w:rFonts w:ascii="ＭＳ Ｐ明朝" w:eastAsia="ＭＳ Ｐ明朝" w:hAnsi="ＭＳ Ｐ明朝" w:hint="eastAsia"/>
              </w:rPr>
              <w:t>・役職</w:t>
            </w:r>
          </w:p>
        </w:tc>
        <w:tc>
          <w:tcPr>
            <w:tcW w:w="5792" w:type="dxa"/>
            <w:gridSpan w:val="6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CD7733" w14:textId="17833434" w:rsidR="00E77DC0" w:rsidRPr="009D2841" w:rsidRDefault="00E77DC0">
            <w:pPr>
              <w:rPr>
                <w:rFonts w:ascii="ＭＳ Ｐ明朝" w:eastAsia="ＭＳ Ｐ明朝" w:hAnsi="ＭＳ Ｐ明朝"/>
              </w:rPr>
            </w:pPr>
          </w:p>
        </w:tc>
      </w:tr>
      <w:tr w:rsidR="00E77DC0" w:rsidRPr="009D2841" w14:paraId="24D530FD" w14:textId="77777777" w:rsidTr="00E77DC0">
        <w:trPr>
          <w:trHeight w:val="666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D9738" w14:textId="77777777" w:rsidR="00E77DC0" w:rsidRPr="009D2841" w:rsidRDefault="00E77DC0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101" w:type="dxa"/>
            <w:gridSpan w:val="2"/>
            <w:tcMar>
              <w:left w:w="57" w:type="dxa"/>
              <w:right w:w="57" w:type="dxa"/>
            </w:tcMar>
            <w:vAlign w:val="center"/>
          </w:tcPr>
          <w:p w14:paraId="77AE1A60" w14:textId="77777777" w:rsidR="00E77DC0" w:rsidRPr="009D2841" w:rsidRDefault="00E77DC0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</w:rPr>
              <w:t>Ｅメールアドレス</w:t>
            </w:r>
          </w:p>
          <w:p w14:paraId="4A1EE0C3" w14:textId="7B9AF1D4" w:rsidR="00E77DC0" w:rsidRPr="009D2841" w:rsidRDefault="00E77DC0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</w:rPr>
              <w:t>（メルマガ配信先）</w:t>
            </w:r>
          </w:p>
        </w:tc>
        <w:tc>
          <w:tcPr>
            <w:tcW w:w="5792" w:type="dxa"/>
            <w:gridSpan w:val="6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67EBFD" w14:textId="77777777" w:rsidR="00E77DC0" w:rsidRPr="009D2841" w:rsidRDefault="00E77DC0">
            <w:pPr>
              <w:rPr>
                <w:rFonts w:ascii="ＭＳ Ｐ明朝" w:eastAsia="ＭＳ Ｐ明朝" w:hAnsi="ＭＳ Ｐ明朝"/>
              </w:rPr>
            </w:pPr>
          </w:p>
        </w:tc>
      </w:tr>
      <w:tr w:rsidR="00E51720" w:rsidRPr="009D2841" w14:paraId="571A2CC3" w14:textId="77777777" w:rsidTr="00E77DC0">
        <w:trPr>
          <w:cantSplit/>
          <w:trHeight w:val="360"/>
        </w:trPr>
        <w:tc>
          <w:tcPr>
            <w:tcW w:w="581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21C518DA" w14:textId="5BE87DD9" w:rsidR="00E51720" w:rsidRPr="009D2841" w:rsidRDefault="00E51720" w:rsidP="00FB6B5F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</w:rPr>
              <w:t>事務局からの確認事項</w:t>
            </w:r>
          </w:p>
        </w:tc>
        <w:tc>
          <w:tcPr>
            <w:tcW w:w="1208" w:type="dxa"/>
            <w:vMerge w:val="restar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DF1237" w14:textId="77777777" w:rsidR="00E51720" w:rsidRPr="009D2841" w:rsidRDefault="00E51720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</w:rPr>
              <w:t>企業担当者への確認事項</w:t>
            </w:r>
          </w:p>
        </w:tc>
        <w:tc>
          <w:tcPr>
            <w:tcW w:w="3951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2B5D1EA4" w14:textId="34304E2B" w:rsidR="00E51720" w:rsidRPr="009D2841" w:rsidRDefault="00E51720">
            <w:pPr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</w:rPr>
              <w:t>京都労働局「行動災害防止支援情報まとめサイト（小売業）」内への企業ロゴの掲載希望の有無</w:t>
            </w:r>
          </w:p>
        </w:tc>
        <w:tc>
          <w:tcPr>
            <w:tcW w:w="273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C79E8B" w14:textId="6D19B1B0" w:rsidR="00E51720" w:rsidRPr="009D2841" w:rsidRDefault="00E51720" w:rsidP="00DD7989">
            <w:pPr>
              <w:jc w:val="center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  <w:sz w:val="16"/>
                <w:szCs w:val="20"/>
              </w:rPr>
              <w:t>いずれかのチェックボックスに</w:t>
            </w:r>
            <w:r w:rsidRPr="009D2841">
              <w:rPr>
                <w:rFonts w:ascii="ＭＳ Ｐ明朝" w:eastAsia="ＭＳ Ｐ明朝" w:hAnsi="ＭＳ Ｐ明朝" w:cs="Segoe UI Symbol"/>
                <w:sz w:val="18"/>
                <w:szCs w:val="21"/>
              </w:rPr>
              <w:t>☑</w:t>
            </w:r>
          </w:p>
        </w:tc>
      </w:tr>
      <w:tr w:rsidR="00E51720" w:rsidRPr="009D2841" w14:paraId="573F0534" w14:textId="77777777" w:rsidTr="00E77DC0">
        <w:trPr>
          <w:cantSplit/>
          <w:trHeight w:val="360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06C85FF8" w14:textId="77777777" w:rsidR="00E51720" w:rsidRPr="009D2841" w:rsidRDefault="00E51720" w:rsidP="00DD7989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</w:rPr>
            </w:pPr>
            <w:bookmarkStart w:id="0" w:name="_Hlk220846991"/>
          </w:p>
        </w:tc>
        <w:tc>
          <w:tcPr>
            <w:tcW w:w="1208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10A643" w14:textId="77777777" w:rsidR="00E51720" w:rsidRPr="009D2841" w:rsidRDefault="00E51720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5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441A133" w14:textId="77777777" w:rsidR="00E51720" w:rsidRPr="009D2841" w:rsidRDefault="00E517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3" w:type="dxa"/>
            <w:tcBorders>
              <w:left w:val="single" w:sz="12" w:space="0" w:color="auto"/>
            </w:tcBorders>
            <w:vAlign w:val="center"/>
          </w:tcPr>
          <w:p w14:paraId="64D1D5C0" w14:textId="17D902C9" w:rsidR="00E51720" w:rsidRPr="00B85CCA" w:rsidRDefault="00000000" w:rsidP="00DD7989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3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32"/>
                </w:rPr>
                <w:id w:val="-1759356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77DC0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</w:p>
        </w:tc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-171033458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4" w:type="dxa"/>
                <w:vAlign w:val="center"/>
              </w:tcPr>
              <w:p w14:paraId="610217BD" w14:textId="4689B307" w:rsidR="00E51720" w:rsidRPr="00B85CCA" w:rsidRDefault="00A411DA" w:rsidP="00DD7989">
                <w:pPr>
                  <w:spacing w:line="320" w:lineRule="exact"/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 w:rsidRPr="00B85CCA">
                  <w:rPr>
                    <w:rFonts w:ascii="ＭＳ Ｐ明朝" w:eastAsia="ＭＳ Ｐ明朝" w:hAnsi="ＭＳ Ｐ明朝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-86452097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3" w:type="dxa"/>
                <w:vAlign w:val="center"/>
              </w:tcPr>
              <w:p w14:paraId="2855AA91" w14:textId="373A4D41" w:rsidR="00E51720" w:rsidRPr="00B85CCA" w:rsidRDefault="00A411DA" w:rsidP="00DD7989">
                <w:pPr>
                  <w:spacing w:line="320" w:lineRule="exact"/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 w:rsidRPr="00B85CCA">
                  <w:rPr>
                    <w:rFonts w:ascii="ＭＳ Ｐ明朝" w:eastAsia="ＭＳ Ｐ明朝" w:hAnsi="ＭＳ Ｐ明朝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  <w:szCs w:val="32"/>
            </w:rPr>
            <w:id w:val="-7612214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4" w:type="dxa"/>
                <w:tcBorders>
                  <w:right w:val="single" w:sz="12" w:space="0" w:color="auto"/>
                </w:tcBorders>
                <w:vAlign w:val="center"/>
              </w:tcPr>
              <w:p w14:paraId="797D4EA5" w14:textId="41154DB5" w:rsidR="00E51720" w:rsidRPr="00B85CCA" w:rsidRDefault="00B85CCA" w:rsidP="00DD7989">
                <w:pPr>
                  <w:spacing w:line="320" w:lineRule="exact"/>
                  <w:jc w:val="center"/>
                  <w:rPr>
                    <w:rFonts w:ascii="ＭＳ Ｐ明朝" w:eastAsia="ＭＳ Ｐ明朝" w:hAnsi="ＭＳ Ｐ明朝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E51720" w:rsidRPr="009D2841" w14:paraId="0A4BDE0D" w14:textId="77777777" w:rsidTr="00E77DC0">
        <w:trPr>
          <w:cantSplit/>
          <w:trHeight w:val="360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FFBC5F4" w14:textId="77777777" w:rsidR="00E51720" w:rsidRPr="009D2841" w:rsidRDefault="00E51720" w:rsidP="00DD7989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</w:rPr>
            </w:pPr>
          </w:p>
        </w:tc>
        <w:tc>
          <w:tcPr>
            <w:tcW w:w="1208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83044" w14:textId="77777777" w:rsidR="00E51720" w:rsidRPr="009D2841" w:rsidRDefault="00E51720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51" w:type="dxa"/>
            <w:gridSpan w:val="3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F28CE0A" w14:textId="77777777" w:rsidR="00E51720" w:rsidRPr="009D2841" w:rsidRDefault="00E5172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3" w:type="dxa"/>
            <w:tcBorders>
              <w:left w:val="single" w:sz="12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1BF827" w14:textId="77777777" w:rsidR="00E51720" w:rsidRPr="009D2841" w:rsidRDefault="00E51720" w:rsidP="00DD79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9D2841">
              <w:rPr>
                <w:rFonts w:ascii="ＭＳ Ｐ明朝" w:eastAsia="ＭＳ Ｐ明朝" w:hAnsi="ＭＳ Ｐ明朝" w:hint="eastAsia"/>
                <w:sz w:val="18"/>
                <w:szCs w:val="21"/>
              </w:rPr>
              <w:t>希望</w:t>
            </w:r>
          </w:p>
          <w:p w14:paraId="16FD3C81" w14:textId="333710CA" w:rsidR="00E51720" w:rsidRPr="009D2841" w:rsidRDefault="00E51720" w:rsidP="00DD79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9D2841">
              <w:rPr>
                <w:rFonts w:ascii="ＭＳ Ｐ明朝" w:eastAsia="ＭＳ Ｐ明朝" w:hAnsi="ＭＳ Ｐ明朝" w:hint="eastAsia"/>
                <w:sz w:val="18"/>
                <w:szCs w:val="21"/>
              </w:rPr>
              <w:t>する</w:t>
            </w:r>
          </w:p>
        </w:tc>
        <w:tc>
          <w:tcPr>
            <w:tcW w:w="684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E00190" w14:textId="77777777" w:rsidR="00E51720" w:rsidRPr="009D2841" w:rsidRDefault="00E51720" w:rsidP="00DD79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D2841">
              <w:rPr>
                <w:rFonts w:ascii="ＭＳ Ｐ明朝" w:eastAsia="ＭＳ Ｐ明朝" w:hAnsi="ＭＳ Ｐ明朝" w:hint="eastAsia"/>
                <w:sz w:val="18"/>
                <w:szCs w:val="18"/>
              </w:rPr>
              <w:t>希望</w:t>
            </w:r>
          </w:p>
          <w:p w14:paraId="689566BA" w14:textId="61A5FF70" w:rsidR="00E51720" w:rsidRPr="009D2841" w:rsidRDefault="00E51720" w:rsidP="00DD79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9D2841">
              <w:rPr>
                <w:rFonts w:ascii="ＭＳ Ｐ明朝" w:eastAsia="ＭＳ Ｐ明朝" w:hAnsi="ＭＳ Ｐ明朝" w:hint="eastAsia"/>
                <w:sz w:val="18"/>
                <w:szCs w:val="18"/>
              </w:rPr>
              <w:t>しない</w:t>
            </w:r>
          </w:p>
        </w:tc>
        <w:tc>
          <w:tcPr>
            <w:tcW w:w="683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59B104" w14:textId="15A8BF5C" w:rsidR="00E51720" w:rsidRPr="009D2841" w:rsidRDefault="00E51720" w:rsidP="00DD79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9D2841">
              <w:rPr>
                <w:rFonts w:ascii="ＭＳ Ｐ明朝" w:eastAsia="ＭＳ Ｐ明朝" w:hAnsi="ＭＳ Ｐ明朝" w:hint="eastAsia"/>
                <w:sz w:val="20"/>
                <w:szCs w:val="22"/>
              </w:rPr>
              <w:t>保留</w:t>
            </w:r>
          </w:p>
        </w:tc>
        <w:tc>
          <w:tcPr>
            <w:tcW w:w="684" w:type="dxa"/>
            <w:tcBorders>
              <w:bottom w:val="doub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2D6EB" w14:textId="358D62F8" w:rsidR="00E51720" w:rsidRPr="009D2841" w:rsidRDefault="00E51720" w:rsidP="00DD798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D2841">
              <w:rPr>
                <w:rFonts w:ascii="ＭＳ Ｐ明朝" w:eastAsia="ＭＳ Ｐ明朝" w:hAnsi="ＭＳ Ｐ明朝" w:hint="eastAsia"/>
                <w:sz w:val="18"/>
                <w:szCs w:val="18"/>
              </w:rPr>
              <w:t>掲載済</w:t>
            </w:r>
          </w:p>
        </w:tc>
      </w:tr>
      <w:bookmarkEnd w:id="0"/>
      <w:tr w:rsidR="00E51720" w:rsidRPr="00A411DA" w14:paraId="5CC28576" w14:textId="77777777" w:rsidTr="00E77DC0">
        <w:trPr>
          <w:trHeight w:val="360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016015" w14:textId="77777777" w:rsidR="00E51720" w:rsidRPr="009D2841" w:rsidRDefault="00E51720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08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0D5850" w14:textId="77777777" w:rsidR="00E51720" w:rsidRPr="009D2841" w:rsidRDefault="00E51720" w:rsidP="00FB6B5F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</w:rPr>
              <w:t>企業担当者又は店長への確認事項</w:t>
            </w:r>
          </w:p>
        </w:tc>
        <w:tc>
          <w:tcPr>
            <w:tcW w:w="3951" w:type="dxa"/>
            <w:gridSpan w:val="3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0292022" w14:textId="22152353" w:rsidR="00E51720" w:rsidRPr="009D2841" w:rsidRDefault="00E51720" w:rsidP="00DD7989">
            <w:pPr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</w:rPr>
              <w:t>京都労働局「行動災害防止支援情報まとめサイト（小売業）」内への企業名、所属部署・店舗名の掲載希望の有無</w:t>
            </w:r>
          </w:p>
        </w:tc>
        <w:sdt>
          <w:sdtPr>
            <w:rPr>
              <w:rFonts w:ascii="ＭＳ Ｐ明朝" w:eastAsia="ＭＳ Ｐ明朝" w:hAnsi="ＭＳ Ｐ明朝"/>
              <w:sz w:val="24"/>
            </w:rPr>
            <w:id w:val="-12635220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3" w:type="dxa"/>
                <w:tcBorders>
                  <w:top w:val="double" w:sz="4" w:space="0" w:color="auto"/>
                  <w:left w:val="single" w:sz="12" w:space="0" w:color="auto"/>
                </w:tcBorders>
                <w:vAlign w:val="center"/>
              </w:tcPr>
              <w:p w14:paraId="1DB35C46" w14:textId="18E18346" w:rsidR="00E51720" w:rsidRPr="00B85CCA" w:rsidRDefault="00A411DA" w:rsidP="004A541B">
                <w:pPr>
                  <w:jc w:val="center"/>
                  <w:rPr>
                    <w:rFonts w:ascii="ＭＳ Ｐ明朝" w:eastAsia="ＭＳ Ｐ明朝" w:hAnsi="ＭＳ Ｐ明朝"/>
                    <w:sz w:val="24"/>
                  </w:rPr>
                </w:pPr>
                <w:r w:rsidRPr="00B85CCA">
                  <w:rPr>
                    <w:rFonts w:ascii="ＭＳ Ｐ明朝" w:eastAsia="ＭＳ Ｐ明朝" w:hAnsi="ＭＳ Ｐ明朝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</w:rPr>
            <w:id w:val="-6259208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4" w:type="dxa"/>
                <w:tcBorders>
                  <w:top w:val="double" w:sz="4" w:space="0" w:color="auto"/>
                </w:tcBorders>
                <w:vAlign w:val="center"/>
              </w:tcPr>
              <w:p w14:paraId="54C2978C" w14:textId="34709E1E" w:rsidR="00E51720" w:rsidRPr="00B85CCA" w:rsidRDefault="00A411DA" w:rsidP="004A541B">
                <w:pPr>
                  <w:jc w:val="center"/>
                  <w:rPr>
                    <w:rFonts w:ascii="ＭＳ Ｐ明朝" w:eastAsia="ＭＳ Ｐ明朝" w:hAnsi="ＭＳ Ｐ明朝"/>
                    <w:sz w:val="24"/>
                  </w:rPr>
                </w:pPr>
                <w:r w:rsidRPr="00B85CCA">
                  <w:rPr>
                    <w:rFonts w:ascii="ＭＳ Ｐ明朝" w:eastAsia="ＭＳ Ｐ明朝" w:hAnsi="ＭＳ Ｐ明朝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</w:rPr>
            <w:id w:val="207802071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3" w:type="dxa"/>
                <w:tcBorders>
                  <w:top w:val="double" w:sz="4" w:space="0" w:color="auto"/>
                </w:tcBorders>
                <w:vAlign w:val="center"/>
              </w:tcPr>
              <w:p w14:paraId="2FAE0E9A" w14:textId="03AA7736" w:rsidR="00E51720" w:rsidRPr="00B85CCA" w:rsidRDefault="00A411DA" w:rsidP="004A541B">
                <w:pPr>
                  <w:jc w:val="center"/>
                  <w:rPr>
                    <w:rFonts w:ascii="ＭＳ Ｐ明朝" w:eastAsia="ＭＳ Ｐ明朝" w:hAnsi="ＭＳ Ｐ明朝"/>
                    <w:sz w:val="24"/>
                  </w:rPr>
                </w:pPr>
                <w:r w:rsidRPr="00B85CCA">
                  <w:rPr>
                    <w:rFonts w:ascii="ＭＳ Ｐ明朝" w:eastAsia="ＭＳ Ｐ明朝" w:hAnsi="ＭＳ Ｐ明朝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明朝" w:eastAsia="ＭＳ Ｐ明朝" w:hAnsi="ＭＳ Ｐ明朝"/>
              <w:sz w:val="24"/>
            </w:rPr>
            <w:id w:val="45113094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84" w:type="dxa"/>
                <w:tcBorders>
                  <w:top w:val="double" w:sz="4" w:space="0" w:color="auto"/>
                  <w:bottom w:val="single" w:sz="8" w:space="0" w:color="auto"/>
                  <w:right w:val="single" w:sz="12" w:space="0" w:color="auto"/>
                </w:tcBorders>
                <w:vAlign w:val="center"/>
              </w:tcPr>
              <w:p w14:paraId="483CBA43" w14:textId="470834D9" w:rsidR="00E51720" w:rsidRPr="00B85CCA" w:rsidRDefault="00A411DA" w:rsidP="004A541B">
                <w:pPr>
                  <w:jc w:val="center"/>
                  <w:rPr>
                    <w:rFonts w:ascii="ＭＳ Ｐ明朝" w:eastAsia="ＭＳ Ｐ明朝" w:hAnsi="ＭＳ Ｐ明朝"/>
                    <w:sz w:val="24"/>
                  </w:rPr>
                </w:pPr>
                <w:r w:rsidRPr="00B85CCA">
                  <w:rPr>
                    <w:rFonts w:ascii="ＭＳ Ｐ明朝" w:eastAsia="ＭＳ Ｐ明朝" w:hAnsi="ＭＳ Ｐ明朝" w:hint="eastAsia"/>
                    <w:sz w:val="24"/>
                  </w:rPr>
                  <w:t>☐</w:t>
                </w:r>
              </w:p>
            </w:tc>
          </w:sdtContent>
        </w:sdt>
      </w:tr>
      <w:tr w:rsidR="00E51720" w:rsidRPr="009D2841" w14:paraId="654DAEB3" w14:textId="77777777" w:rsidTr="00E77DC0">
        <w:trPr>
          <w:trHeight w:val="360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3E4DD" w14:textId="77777777" w:rsidR="00E51720" w:rsidRPr="009D2841" w:rsidRDefault="00E51720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08" w:type="dxa"/>
            <w:vMerge/>
            <w:tcMar>
              <w:left w:w="57" w:type="dxa"/>
              <w:right w:w="57" w:type="dxa"/>
            </w:tcMar>
            <w:vAlign w:val="center"/>
          </w:tcPr>
          <w:p w14:paraId="762723FC" w14:textId="77777777" w:rsidR="00E51720" w:rsidRPr="009D2841" w:rsidRDefault="00E51720" w:rsidP="00FB6B5F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951" w:type="dxa"/>
            <w:gridSpan w:val="3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3646C83" w14:textId="77777777" w:rsidR="00E51720" w:rsidRPr="009D2841" w:rsidRDefault="00E51720" w:rsidP="00DD79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8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D454CF4" w14:textId="77777777" w:rsidR="00E51720" w:rsidRPr="009D2841" w:rsidRDefault="00E51720" w:rsidP="004A541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9D2841">
              <w:rPr>
                <w:rFonts w:ascii="ＭＳ Ｐ明朝" w:eastAsia="ＭＳ Ｐ明朝" w:hAnsi="ＭＳ Ｐ明朝" w:hint="eastAsia"/>
                <w:sz w:val="18"/>
                <w:szCs w:val="21"/>
              </w:rPr>
              <w:t>希望</w:t>
            </w:r>
          </w:p>
          <w:p w14:paraId="0ECFFB95" w14:textId="76A612B1" w:rsidR="00E51720" w:rsidRPr="009D2841" w:rsidRDefault="00E51720" w:rsidP="004A541B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  <w:sz w:val="18"/>
                <w:szCs w:val="21"/>
              </w:rPr>
              <w:t>する</w:t>
            </w:r>
          </w:p>
        </w:tc>
        <w:tc>
          <w:tcPr>
            <w:tcW w:w="684" w:type="dxa"/>
            <w:tcBorders>
              <w:bottom w:val="double" w:sz="4" w:space="0" w:color="auto"/>
            </w:tcBorders>
            <w:vAlign w:val="center"/>
          </w:tcPr>
          <w:p w14:paraId="5C27F946" w14:textId="77777777" w:rsidR="00E51720" w:rsidRPr="009D2841" w:rsidRDefault="00E51720" w:rsidP="004A541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D2841">
              <w:rPr>
                <w:rFonts w:ascii="ＭＳ Ｐ明朝" w:eastAsia="ＭＳ Ｐ明朝" w:hAnsi="ＭＳ Ｐ明朝" w:hint="eastAsia"/>
                <w:sz w:val="18"/>
                <w:szCs w:val="18"/>
              </w:rPr>
              <w:t>希望</w:t>
            </w:r>
          </w:p>
          <w:p w14:paraId="7EA3A54B" w14:textId="0492DEB4" w:rsidR="00E51720" w:rsidRPr="009D2841" w:rsidRDefault="00E51720" w:rsidP="004A541B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  <w:sz w:val="18"/>
                <w:szCs w:val="18"/>
              </w:rPr>
              <w:t>しない</w:t>
            </w:r>
          </w:p>
        </w:tc>
        <w:tc>
          <w:tcPr>
            <w:tcW w:w="683" w:type="dxa"/>
            <w:tcBorders>
              <w:bottom w:val="double" w:sz="4" w:space="0" w:color="auto"/>
            </w:tcBorders>
            <w:vAlign w:val="center"/>
          </w:tcPr>
          <w:p w14:paraId="50C9B462" w14:textId="117664ED" w:rsidR="00E51720" w:rsidRPr="009D2841" w:rsidRDefault="00E51720" w:rsidP="004A541B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  <w:sz w:val="20"/>
                <w:szCs w:val="22"/>
              </w:rPr>
              <w:t>保留</w:t>
            </w:r>
          </w:p>
        </w:tc>
        <w:tc>
          <w:tcPr>
            <w:tcW w:w="68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70927ED" w14:textId="060AA128" w:rsidR="00E51720" w:rsidRPr="009D2841" w:rsidRDefault="00E51720" w:rsidP="004A541B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  <w:sz w:val="18"/>
                <w:szCs w:val="18"/>
              </w:rPr>
              <w:t>掲載済</w:t>
            </w:r>
          </w:p>
        </w:tc>
      </w:tr>
      <w:tr w:rsidR="00E77DC0" w:rsidRPr="009D2841" w14:paraId="6A13061C" w14:textId="77777777" w:rsidTr="005B4D2F">
        <w:trPr>
          <w:trHeight w:val="363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86FA00" w14:textId="77777777" w:rsidR="00E77DC0" w:rsidRPr="009D2841" w:rsidRDefault="00E77DC0" w:rsidP="00FB6B5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08" w:type="dxa"/>
            <w:vMerge/>
            <w:tcMar>
              <w:left w:w="57" w:type="dxa"/>
              <w:right w:w="57" w:type="dxa"/>
            </w:tcMar>
            <w:vAlign w:val="center"/>
          </w:tcPr>
          <w:p w14:paraId="15CAC61B" w14:textId="77777777" w:rsidR="00E77DC0" w:rsidRPr="009D2841" w:rsidRDefault="00E77DC0" w:rsidP="00FB6B5F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51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513EE1E1" w14:textId="77777777" w:rsidR="00E77DC0" w:rsidRPr="009D2841" w:rsidRDefault="00E77DC0" w:rsidP="00FB6B5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9D2841">
              <w:rPr>
                <w:rFonts w:ascii="ＭＳ Ｐ明朝" w:eastAsia="ＭＳ Ｐ明朝" w:hAnsi="ＭＳ Ｐ明朝" w:hint="eastAsia"/>
                <w:sz w:val="20"/>
                <w:szCs w:val="22"/>
              </w:rPr>
              <w:t>【特典②】</w:t>
            </w:r>
          </w:p>
          <w:p w14:paraId="4762C4A8" w14:textId="331F424A" w:rsidR="00E77DC0" w:rsidRPr="009D2841" w:rsidRDefault="00E77DC0" w:rsidP="00FB6B5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9D2841">
              <w:rPr>
                <w:rFonts w:ascii="ＭＳ Ｐ明朝" w:eastAsia="ＭＳ Ｐ明朝" w:hAnsi="ＭＳ Ｐ明朝" w:hint="eastAsia"/>
                <w:sz w:val="20"/>
                <w:szCs w:val="22"/>
              </w:rPr>
              <w:t>配付ポスターの希望サイズ</w:t>
            </w:r>
          </w:p>
          <w:p w14:paraId="0D8EEB88" w14:textId="6074B817" w:rsidR="00E77DC0" w:rsidRPr="009D2841" w:rsidRDefault="00E77DC0" w:rsidP="00FB6B5F">
            <w:pPr>
              <w:spacing w:line="200" w:lineRule="exact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  <w:sz w:val="16"/>
                <w:szCs w:val="20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20"/>
              </w:rPr>
              <w:t>特典②は、</w:t>
            </w:r>
            <w:r w:rsidRPr="009D2841">
              <w:rPr>
                <w:rFonts w:ascii="ＭＳ Ｐ明朝" w:eastAsia="ＭＳ Ｐ明朝" w:hAnsi="ＭＳ Ｐ明朝" w:hint="eastAsia"/>
                <w:sz w:val="16"/>
                <w:szCs w:val="20"/>
              </w:rPr>
              <w:t>部署・店舗単位で2種</w:t>
            </w:r>
            <w:r>
              <w:rPr>
                <w:rFonts w:ascii="ＭＳ Ｐ明朝" w:eastAsia="ＭＳ Ｐ明朝" w:hAnsi="ＭＳ Ｐ明朝" w:hint="eastAsia"/>
                <w:sz w:val="16"/>
                <w:szCs w:val="20"/>
              </w:rPr>
              <w:t>の配付となりますので、希望サイズ欄は</w:t>
            </w:r>
            <w:r w:rsidRPr="009D2841">
              <w:rPr>
                <w:rFonts w:ascii="ＭＳ Ｐ明朝" w:eastAsia="ＭＳ Ｐ明朝" w:hAnsi="ＭＳ Ｐ明朝" w:hint="eastAsia"/>
                <w:sz w:val="16"/>
                <w:szCs w:val="20"/>
              </w:rPr>
              <w:t>各１サイズのみ</w:t>
            </w:r>
            <w:r>
              <w:rPr>
                <w:rFonts w:ascii="ＭＳ Ｐ明朝" w:eastAsia="ＭＳ Ｐ明朝" w:hAnsi="ＭＳ Ｐ明朝" w:hint="eastAsia"/>
                <w:sz w:val="16"/>
                <w:szCs w:val="20"/>
              </w:rPr>
              <w:t>☑してください。</w:t>
            </w:r>
          </w:p>
        </w:tc>
        <w:tc>
          <w:tcPr>
            <w:tcW w:w="143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EEE7681" w14:textId="45BD4D25" w:rsidR="00E77DC0" w:rsidRPr="00B85CCA" w:rsidRDefault="00E77DC0" w:rsidP="00FB6B5F">
            <w:pPr>
              <w:rPr>
                <w:rFonts w:ascii="ＭＳ Ｐ明朝" w:eastAsia="ＭＳ Ｐ明朝" w:hAnsi="ＭＳ Ｐ明朝"/>
              </w:rPr>
            </w:pPr>
            <w:r w:rsidRPr="00B85CCA">
              <w:rPr>
                <w:rFonts w:ascii="ＭＳ Ｐ明朝" w:eastAsia="ＭＳ Ｐ明朝" w:hAnsi="ＭＳ Ｐ明朝" w:hint="eastAsia"/>
              </w:rPr>
              <w:t>店長等向け</w:t>
            </w:r>
          </w:p>
        </w:tc>
        <w:tc>
          <w:tcPr>
            <w:tcW w:w="2050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BB7F23" w14:textId="7899FEEE" w:rsidR="00E77DC0" w:rsidRPr="00B85CCA" w:rsidRDefault="00E77DC0" w:rsidP="00FB6B5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別紙のとおり</w:t>
            </w:r>
          </w:p>
        </w:tc>
        <w:tc>
          <w:tcPr>
            <w:tcW w:w="684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  <w:tl2br w:val="single" w:sz="8" w:space="0" w:color="auto"/>
            </w:tcBorders>
            <w:vAlign w:val="center"/>
          </w:tcPr>
          <w:p w14:paraId="3DD9DD7E" w14:textId="2AB1F5D9" w:rsidR="00E77DC0" w:rsidRPr="009D2841" w:rsidRDefault="00E77DC0" w:rsidP="00FB6B5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7DC0" w:rsidRPr="009D2841" w14:paraId="55AC5138" w14:textId="77777777" w:rsidTr="005B4D2F">
        <w:trPr>
          <w:trHeight w:val="363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431BB0" w14:textId="77777777" w:rsidR="00E77DC0" w:rsidRPr="009D2841" w:rsidRDefault="00E77DC0" w:rsidP="00FB6B5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08" w:type="dxa"/>
            <w:vMerge/>
            <w:tcMar>
              <w:left w:w="28" w:type="dxa"/>
              <w:right w:w="28" w:type="dxa"/>
            </w:tcMar>
            <w:vAlign w:val="center"/>
          </w:tcPr>
          <w:p w14:paraId="3C8FA902" w14:textId="77777777" w:rsidR="00E77DC0" w:rsidRPr="009D2841" w:rsidRDefault="00E77DC0" w:rsidP="00FB6B5F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517" w:type="dxa"/>
            <w:gridSpan w:val="2"/>
            <w:vMerge/>
            <w:vAlign w:val="center"/>
          </w:tcPr>
          <w:p w14:paraId="04637B4D" w14:textId="77777777" w:rsidR="00E77DC0" w:rsidRPr="009D2841" w:rsidRDefault="00E77DC0" w:rsidP="00FB6B5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777DF822" w14:textId="1358CEB5" w:rsidR="00E77DC0" w:rsidRPr="00B85CCA" w:rsidRDefault="00E77DC0" w:rsidP="00FB6B5F">
            <w:pPr>
              <w:rPr>
                <w:rFonts w:ascii="ＭＳ Ｐ明朝" w:eastAsia="ＭＳ Ｐ明朝" w:hAnsi="ＭＳ Ｐ明朝"/>
              </w:rPr>
            </w:pPr>
            <w:r w:rsidRPr="00B85CCA">
              <w:rPr>
                <w:rFonts w:ascii="ＭＳ Ｐ明朝" w:eastAsia="ＭＳ Ｐ明朝" w:hAnsi="ＭＳ Ｐ明朝" w:hint="eastAsia"/>
              </w:rPr>
              <w:t>全従業員向け</w:t>
            </w:r>
          </w:p>
        </w:tc>
        <w:tc>
          <w:tcPr>
            <w:tcW w:w="205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96349" w14:textId="24B9AC1C" w:rsidR="00E77DC0" w:rsidRPr="00B85CCA" w:rsidRDefault="00E77DC0" w:rsidP="00FB6B5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84" w:type="dxa"/>
            <w:vMerge/>
            <w:tcBorders>
              <w:left w:val="single" w:sz="12" w:space="0" w:color="auto"/>
              <w:right w:val="single" w:sz="12" w:space="0" w:color="auto"/>
              <w:tl2br w:val="single" w:sz="8" w:space="0" w:color="auto"/>
            </w:tcBorders>
            <w:vAlign w:val="center"/>
          </w:tcPr>
          <w:p w14:paraId="7AF9A142" w14:textId="08315ACE" w:rsidR="00E77DC0" w:rsidRPr="009D2841" w:rsidRDefault="00E77DC0" w:rsidP="00FB6B5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7DC0" w:rsidRPr="009D2841" w14:paraId="0A32D7BE" w14:textId="77777777" w:rsidTr="005B4D2F">
        <w:trPr>
          <w:trHeight w:val="524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B4AF14" w14:textId="77777777" w:rsidR="00E77DC0" w:rsidRPr="009D2841" w:rsidRDefault="00E77DC0" w:rsidP="00FB6B5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08" w:type="dxa"/>
            <w:vMerge/>
            <w:tcMar>
              <w:left w:w="28" w:type="dxa"/>
              <w:right w:w="28" w:type="dxa"/>
            </w:tcMar>
            <w:vAlign w:val="center"/>
          </w:tcPr>
          <w:p w14:paraId="56D34443" w14:textId="77777777" w:rsidR="00E77DC0" w:rsidRPr="009D2841" w:rsidRDefault="00E77DC0" w:rsidP="00FB6B5F">
            <w:pPr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517" w:type="dxa"/>
            <w:gridSpan w:val="2"/>
            <w:vMerge/>
            <w:vAlign w:val="center"/>
          </w:tcPr>
          <w:p w14:paraId="0D6F2A18" w14:textId="77777777" w:rsidR="00E77DC0" w:rsidRPr="009D2841" w:rsidRDefault="00E77DC0" w:rsidP="00FB6B5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B31FB4" w14:textId="77777777" w:rsidR="00E77DC0" w:rsidRPr="009D2841" w:rsidRDefault="00E77DC0" w:rsidP="00FB6B5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9D2841">
              <w:rPr>
                <w:rFonts w:ascii="ＭＳ Ｐ明朝" w:eastAsia="ＭＳ Ｐ明朝" w:hAnsi="ＭＳ Ｐ明朝" w:hint="eastAsia"/>
                <w:sz w:val="20"/>
                <w:szCs w:val="22"/>
              </w:rPr>
              <w:t>ポスター</w:t>
            </w:r>
          </w:p>
          <w:p w14:paraId="7CAE960F" w14:textId="11E9C18E" w:rsidR="00E77DC0" w:rsidRPr="009D2841" w:rsidRDefault="00E77DC0" w:rsidP="00FB6B5F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  <w:sz w:val="20"/>
                <w:szCs w:val="22"/>
              </w:rPr>
              <w:t>サイズ</w:t>
            </w:r>
          </w:p>
        </w:tc>
        <w:tc>
          <w:tcPr>
            <w:tcW w:w="205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0705C" w14:textId="2A3489A9" w:rsidR="00E77DC0" w:rsidRPr="009D2841" w:rsidRDefault="00E77DC0" w:rsidP="00FB6B5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84" w:type="dxa"/>
            <w:vMerge/>
            <w:tcBorders>
              <w:left w:val="single" w:sz="12" w:space="0" w:color="auto"/>
              <w:right w:val="single" w:sz="12" w:space="0" w:color="auto"/>
              <w:tl2br w:val="single" w:sz="8" w:space="0" w:color="auto"/>
            </w:tcBorders>
            <w:vAlign w:val="center"/>
          </w:tcPr>
          <w:p w14:paraId="660C8AB9" w14:textId="3A63B416" w:rsidR="00E77DC0" w:rsidRPr="009D2841" w:rsidRDefault="00E77DC0" w:rsidP="00FB6B5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D6CC1" w:rsidRPr="009D2841" w14:paraId="6B68C3EA" w14:textId="77777777" w:rsidTr="00E77DC0">
        <w:trPr>
          <w:trHeight w:val="1020"/>
        </w:trPr>
        <w:tc>
          <w:tcPr>
            <w:tcW w:w="2682" w:type="dxa"/>
            <w:gridSpan w:val="3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E5AF5" w14:textId="0940F7A8" w:rsidR="009D6CC1" w:rsidRPr="009D2841" w:rsidRDefault="009D6CC1" w:rsidP="009D6CC1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9D2841">
              <w:rPr>
                <w:rFonts w:ascii="ＭＳ Ｐ明朝" w:eastAsia="ＭＳ Ｐ明朝" w:hAnsi="ＭＳ Ｐ明朝" w:hint="eastAsia"/>
              </w:rPr>
              <w:t>その他連絡事項</w:t>
            </w:r>
          </w:p>
        </w:tc>
        <w:tc>
          <w:tcPr>
            <w:tcW w:w="579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493AFD" w14:textId="77777777" w:rsidR="009D6CC1" w:rsidRPr="009D2841" w:rsidRDefault="009D6CC1" w:rsidP="00FB6B5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705927F" w14:textId="77777777" w:rsidR="00D606E2" w:rsidRPr="009D2841" w:rsidRDefault="004A541B" w:rsidP="004A541B">
      <w:pPr>
        <w:rPr>
          <w:rFonts w:ascii="ＭＳ Ｐ明朝" w:eastAsia="ＭＳ Ｐ明朝" w:hAnsi="ＭＳ Ｐ明朝"/>
          <w:sz w:val="20"/>
          <w:szCs w:val="22"/>
        </w:rPr>
      </w:pPr>
      <w:r w:rsidRPr="009D2841">
        <w:rPr>
          <w:rFonts w:ascii="ＭＳ Ｐ明朝" w:eastAsia="ＭＳ Ｐ明朝" w:hAnsi="ＭＳ Ｐ明朝" w:hint="eastAsia"/>
          <w:sz w:val="20"/>
          <w:szCs w:val="22"/>
        </w:rPr>
        <w:t>【個人情報の取り扱いについて】</w:t>
      </w:r>
    </w:p>
    <w:p w14:paraId="0E65D3A4" w14:textId="5BD208E6" w:rsidR="004A541B" w:rsidRPr="009D2841" w:rsidRDefault="004A541B" w:rsidP="00D606E2">
      <w:pPr>
        <w:ind w:firstLineChars="100" w:firstLine="200"/>
        <w:rPr>
          <w:rFonts w:ascii="ＭＳ Ｐ明朝" w:eastAsia="ＭＳ Ｐ明朝" w:hAnsi="ＭＳ Ｐ明朝"/>
          <w:sz w:val="20"/>
          <w:szCs w:val="22"/>
        </w:rPr>
      </w:pPr>
      <w:r w:rsidRPr="009D2841">
        <w:rPr>
          <w:rFonts w:ascii="ＭＳ Ｐ明朝" w:eastAsia="ＭＳ Ｐ明朝" w:hAnsi="ＭＳ Ｐ明朝"/>
          <w:sz w:val="20"/>
          <w:szCs w:val="22"/>
        </w:rPr>
        <w:t>本申込書により得られた個人情報は、本件の申込手続等に利用する他、下記の目的のために利用させていただきます。</w:t>
      </w:r>
    </w:p>
    <w:p w14:paraId="27EF5428" w14:textId="01F053E4" w:rsidR="00F9065B" w:rsidRPr="009D2841" w:rsidRDefault="00D606E2" w:rsidP="004A541B">
      <w:pPr>
        <w:rPr>
          <w:rFonts w:ascii="ＭＳ Ｐ明朝" w:eastAsia="ＭＳ Ｐ明朝" w:hAnsi="ＭＳ Ｐ明朝"/>
          <w:sz w:val="20"/>
          <w:szCs w:val="22"/>
        </w:rPr>
      </w:pPr>
      <w:r w:rsidRPr="009D2841">
        <w:rPr>
          <w:rFonts w:ascii="ＭＳ Ｐ明朝" w:eastAsia="ＭＳ Ｐ明朝" w:hAnsi="ＭＳ Ｐ明朝" w:hint="eastAsia"/>
          <w:sz w:val="20"/>
          <w:szCs w:val="22"/>
        </w:rPr>
        <w:t>１</w:t>
      </w:r>
      <w:r w:rsidR="004A541B" w:rsidRPr="009D2841">
        <w:rPr>
          <w:rFonts w:ascii="ＭＳ Ｐ明朝" w:eastAsia="ＭＳ Ｐ明朝" w:hAnsi="ＭＳ Ｐ明朝"/>
          <w:sz w:val="20"/>
          <w:szCs w:val="22"/>
        </w:rPr>
        <w:t>.職場の安全衛生メールマガジンの配信、</w:t>
      </w:r>
      <w:r w:rsidRPr="009D2841">
        <w:rPr>
          <w:rFonts w:ascii="ＭＳ Ｐ明朝" w:eastAsia="ＭＳ Ｐ明朝" w:hAnsi="ＭＳ Ｐ明朝" w:hint="eastAsia"/>
          <w:sz w:val="20"/>
          <w:szCs w:val="22"/>
        </w:rPr>
        <w:t>２</w:t>
      </w:r>
      <w:r w:rsidR="004A541B" w:rsidRPr="009D2841">
        <w:rPr>
          <w:rFonts w:ascii="ＭＳ Ｐ明朝" w:eastAsia="ＭＳ Ｐ明朝" w:hAnsi="ＭＳ Ｐ明朝"/>
          <w:sz w:val="20"/>
          <w:szCs w:val="22"/>
        </w:rPr>
        <w:t>. 会員名簿および会員メーリングリストの作成</w:t>
      </w:r>
    </w:p>
    <w:p w14:paraId="1DA999E7" w14:textId="77777777" w:rsidR="00EF6F3B" w:rsidRDefault="00EF6F3B" w:rsidP="004A541B">
      <w:pPr>
        <w:rPr>
          <w:rFonts w:ascii="ＭＳ 明朝" w:eastAsia="ＭＳ 明朝" w:hAnsi="ＭＳ 明朝"/>
          <w:sz w:val="20"/>
          <w:szCs w:val="22"/>
        </w:rPr>
      </w:pPr>
    </w:p>
    <w:p w14:paraId="54C0440D" w14:textId="77777777" w:rsidR="00EF6F3B" w:rsidRPr="00D606E2" w:rsidRDefault="00EF6F3B" w:rsidP="004A541B">
      <w:pPr>
        <w:rPr>
          <w:rFonts w:ascii="ＭＳ 明朝" w:eastAsia="ＭＳ 明朝" w:hAnsi="ＭＳ 明朝"/>
          <w:sz w:val="20"/>
          <w:szCs w:val="22"/>
        </w:rPr>
      </w:pPr>
    </w:p>
    <w:sectPr w:rsidR="00EF6F3B" w:rsidRPr="00D606E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D028" w14:textId="77777777" w:rsidR="003202DB" w:rsidRDefault="003202DB" w:rsidP="00F9065B">
      <w:r>
        <w:separator/>
      </w:r>
    </w:p>
  </w:endnote>
  <w:endnote w:type="continuationSeparator" w:id="0">
    <w:p w14:paraId="628055DF" w14:textId="77777777" w:rsidR="003202DB" w:rsidRDefault="003202DB" w:rsidP="00F9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9010" w14:textId="77777777" w:rsidR="003202DB" w:rsidRDefault="003202DB" w:rsidP="00F9065B">
      <w:r>
        <w:separator/>
      </w:r>
    </w:p>
  </w:footnote>
  <w:footnote w:type="continuationSeparator" w:id="0">
    <w:p w14:paraId="7BF2959C" w14:textId="77777777" w:rsidR="003202DB" w:rsidRDefault="003202DB" w:rsidP="00F9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B25D" w14:textId="68410F4B" w:rsidR="00F9065B" w:rsidRPr="00BC0E48" w:rsidRDefault="00F9065B">
    <w:pPr>
      <w:pStyle w:val="aa"/>
      <w:rPr>
        <w:rFonts w:ascii="ＭＳ Ｐ明朝" w:eastAsia="ＭＳ Ｐ明朝" w:hAnsi="ＭＳ Ｐ明朝"/>
      </w:rPr>
    </w:pPr>
    <w:r w:rsidRPr="00BC0E48">
      <w:rPr>
        <w:rFonts w:ascii="ＭＳ Ｐ明朝" w:eastAsia="ＭＳ Ｐ明朝" w:hAnsi="ＭＳ Ｐ明朝" w:hint="eastAsia"/>
      </w:rPr>
      <w:t>様式第1号</w:t>
    </w:r>
    <w:r w:rsidR="00EF6F3B" w:rsidRPr="00BC0E48">
      <w:rPr>
        <w:rFonts w:ascii="ＭＳ Ｐ明朝" w:eastAsia="ＭＳ Ｐ明朝" w:hAnsi="ＭＳ Ｐ明朝" w:hint="eastAsia"/>
      </w:rPr>
      <w:t>の2</w:t>
    </w:r>
    <w:r w:rsidR="00CA3432" w:rsidRPr="00BC0E48">
      <w:rPr>
        <w:rFonts w:ascii="ＭＳ Ｐ明朝" w:eastAsia="ＭＳ Ｐ明朝" w:hAnsi="ＭＳ Ｐ明朝" w:hint="eastAsia"/>
      </w:rPr>
      <w:t>（</w:t>
    </w:r>
    <w:r w:rsidR="00EF6F3B" w:rsidRPr="00BC0E48">
      <w:rPr>
        <w:rFonts w:ascii="ＭＳ Ｐ明朝" w:eastAsia="ＭＳ Ｐ明朝" w:hAnsi="ＭＳ Ｐ明朝" w:hint="eastAsia"/>
      </w:rPr>
      <w:t>複数</w:t>
    </w:r>
    <w:r w:rsidR="00CA3432" w:rsidRPr="00BC0E48">
      <w:rPr>
        <w:rFonts w:ascii="ＭＳ Ｐ明朝" w:eastAsia="ＭＳ Ｐ明朝" w:hAnsi="ＭＳ Ｐ明朝" w:hint="eastAsia"/>
      </w:rPr>
      <w:t>申込用）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4E"/>
    <w:rsid w:val="000C125C"/>
    <w:rsid w:val="000E1FAB"/>
    <w:rsid w:val="003202DB"/>
    <w:rsid w:val="004A541B"/>
    <w:rsid w:val="0062579B"/>
    <w:rsid w:val="006F5607"/>
    <w:rsid w:val="008471BD"/>
    <w:rsid w:val="00864172"/>
    <w:rsid w:val="008D2065"/>
    <w:rsid w:val="009D2841"/>
    <w:rsid w:val="009D6CC1"/>
    <w:rsid w:val="00A411DA"/>
    <w:rsid w:val="00A57ED8"/>
    <w:rsid w:val="00A762CC"/>
    <w:rsid w:val="00A839D3"/>
    <w:rsid w:val="00B85CCA"/>
    <w:rsid w:val="00BC0E48"/>
    <w:rsid w:val="00C4704E"/>
    <w:rsid w:val="00CA3432"/>
    <w:rsid w:val="00D606E2"/>
    <w:rsid w:val="00DD7989"/>
    <w:rsid w:val="00E24B1B"/>
    <w:rsid w:val="00E51720"/>
    <w:rsid w:val="00E77DC0"/>
    <w:rsid w:val="00E856A3"/>
    <w:rsid w:val="00EA6CE5"/>
    <w:rsid w:val="00EF6F3B"/>
    <w:rsid w:val="00F9065B"/>
    <w:rsid w:val="00FB6B5F"/>
    <w:rsid w:val="00F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CFD26"/>
  <w15:chartTrackingRefBased/>
  <w15:docId w15:val="{301BB679-5FB5-4A78-95BC-23F51B6F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0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0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0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0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0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0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0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70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70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70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70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0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7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0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7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0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70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7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70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704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906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9065B"/>
  </w:style>
  <w:style w:type="paragraph" w:styleId="ac">
    <w:name w:val="footer"/>
    <w:basedOn w:val="a"/>
    <w:link w:val="ad"/>
    <w:uiPriority w:val="99"/>
    <w:unhideWhenUsed/>
    <w:rsid w:val="00F906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9065B"/>
  </w:style>
  <w:style w:type="table" w:styleId="ae">
    <w:name w:val="Table Grid"/>
    <w:basedOn w:val="a1"/>
    <w:uiPriority w:val="39"/>
    <w:rsid w:val="00F9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