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FAD" w14:textId="77777777" w:rsidR="00F9065B" w:rsidRPr="009D6CC1" w:rsidRDefault="00F9065B" w:rsidP="00F9065B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9D6CC1">
        <w:rPr>
          <w:rFonts w:ascii="ＭＳ ゴシック" w:eastAsia="ＭＳ ゴシック" w:hAnsi="ＭＳ ゴシック" w:hint="eastAsia"/>
          <w:sz w:val="32"/>
          <w:szCs w:val="40"/>
        </w:rPr>
        <w:t>京の＋ＳＡＦＥ（小売業）</w:t>
      </w:r>
      <w:r w:rsidRPr="009D6CC1">
        <w:rPr>
          <w:rFonts w:ascii="ＭＳ ゴシック" w:eastAsia="ＭＳ ゴシック" w:hAnsi="ＭＳ ゴシック"/>
          <w:sz w:val="32"/>
          <w:szCs w:val="40"/>
        </w:rPr>
        <w:t xml:space="preserve"> Ｍｅｍｂｅｒｓｈｉｐ制度</w:t>
      </w:r>
    </w:p>
    <w:p w14:paraId="14E181EF" w14:textId="406BBFEE" w:rsidR="00C4704E" w:rsidRPr="009D6CC1" w:rsidRDefault="00F9065B" w:rsidP="00F9065B">
      <w:pPr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9D6CC1">
        <w:rPr>
          <w:rFonts w:ascii="ＭＳ ゴシック" w:eastAsia="ＭＳ ゴシック" w:hAnsi="ＭＳ ゴシック" w:hint="eastAsia"/>
          <w:sz w:val="40"/>
          <w:szCs w:val="48"/>
        </w:rPr>
        <w:t>サポート会員登録申込書</w:t>
      </w:r>
    </w:p>
    <w:p w14:paraId="7191C587" w14:textId="77777777" w:rsidR="00F9065B" w:rsidRPr="00D34886" w:rsidRDefault="00F9065B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08"/>
        <w:gridCol w:w="893"/>
        <w:gridCol w:w="1624"/>
        <w:gridCol w:w="717"/>
        <w:gridCol w:w="717"/>
        <w:gridCol w:w="683"/>
        <w:gridCol w:w="684"/>
        <w:gridCol w:w="683"/>
        <w:gridCol w:w="684"/>
      </w:tblGrid>
      <w:tr w:rsidR="009D6CC1" w:rsidRPr="00D34886" w14:paraId="387F5C36" w14:textId="77777777" w:rsidTr="00A839D3">
        <w:trPr>
          <w:cantSplit/>
          <w:trHeight w:val="567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7B7FBB6" w14:textId="703DAB29" w:rsidR="009D6CC1" w:rsidRPr="00D34886" w:rsidRDefault="009D6CC1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所属情報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05794" w14:textId="4A407F66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5800" w:type="dxa"/>
            <w:gridSpan w:val="7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94E58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5EBE59E7" w14:textId="77777777" w:rsidTr="00A839D3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2D76A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3" w:type="dxa"/>
            <w:gridSpan w:val="2"/>
            <w:tcMar>
              <w:left w:w="57" w:type="dxa"/>
              <w:right w:w="57" w:type="dxa"/>
            </w:tcMar>
            <w:vAlign w:val="center"/>
          </w:tcPr>
          <w:p w14:paraId="3DAEEBA7" w14:textId="4552DCF6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部署・店舗名</w:t>
            </w:r>
          </w:p>
        </w:tc>
        <w:tc>
          <w:tcPr>
            <w:tcW w:w="5800" w:type="dxa"/>
            <w:gridSpan w:val="7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EE46F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6B25508E" w14:textId="77777777" w:rsidTr="00A839D3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BDC1E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B8845A3" w14:textId="1510DAA1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部署・店舗所在地</w:t>
            </w:r>
          </w:p>
        </w:tc>
        <w:tc>
          <w:tcPr>
            <w:tcW w:w="5800" w:type="dxa"/>
            <w:gridSpan w:val="7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B782D" w14:textId="733DBBC4" w:rsidR="009D6CC1" w:rsidRPr="00D34886" w:rsidRDefault="00E51720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〒</w:t>
            </w:r>
          </w:p>
          <w:p w14:paraId="473F86DB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0B0C99CE" w14:textId="77777777" w:rsidTr="00A839D3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03EFD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3" w:type="dxa"/>
            <w:gridSpan w:val="2"/>
            <w:tcMar>
              <w:left w:w="57" w:type="dxa"/>
              <w:right w:w="57" w:type="dxa"/>
            </w:tcMar>
            <w:vAlign w:val="center"/>
          </w:tcPr>
          <w:p w14:paraId="65CD3CDC" w14:textId="65FF5CE4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800" w:type="dxa"/>
            <w:gridSpan w:val="7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D5EDA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0362BA7F" w14:textId="77777777" w:rsidTr="00A839D3">
        <w:trPr>
          <w:cantSplit/>
          <w:trHeight w:val="454"/>
        </w:trPr>
        <w:tc>
          <w:tcPr>
            <w:tcW w:w="58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D7527AF" w14:textId="62F1185F" w:rsidR="009D6CC1" w:rsidRPr="00D34886" w:rsidRDefault="009D6CC1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申込者情報</w:t>
            </w:r>
          </w:p>
        </w:tc>
        <w:tc>
          <w:tcPr>
            <w:tcW w:w="2103" w:type="dxa"/>
            <w:gridSpan w:val="2"/>
            <w:tcMar>
              <w:left w:w="57" w:type="dxa"/>
              <w:right w:w="57" w:type="dxa"/>
            </w:tcMar>
            <w:vAlign w:val="center"/>
          </w:tcPr>
          <w:p w14:paraId="12805917" w14:textId="22B984C9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44" w:type="dxa"/>
            <w:gridSpan w:val="2"/>
            <w:tcMar>
              <w:left w:w="57" w:type="dxa"/>
              <w:right w:w="57" w:type="dxa"/>
            </w:tcMar>
            <w:vAlign w:val="center"/>
          </w:tcPr>
          <w:p w14:paraId="70A25A84" w14:textId="204B4204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C1D0B85" w14:textId="21D7B34E" w:rsidR="009D6CC1" w:rsidRPr="00D34886" w:rsidRDefault="009D6CC1" w:rsidP="009D6CC1">
            <w:pPr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36CD7733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24D530FD" w14:textId="77777777" w:rsidTr="00A839D3">
        <w:trPr>
          <w:trHeight w:val="666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9738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3" w:type="dxa"/>
            <w:gridSpan w:val="2"/>
            <w:tcMar>
              <w:left w:w="57" w:type="dxa"/>
              <w:right w:w="57" w:type="dxa"/>
            </w:tcMar>
            <w:vAlign w:val="center"/>
          </w:tcPr>
          <w:p w14:paraId="77AE1A60" w14:textId="77777777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Ｅメールアドレス</w:t>
            </w:r>
          </w:p>
          <w:p w14:paraId="4A1EE0C3" w14:textId="7B9AF1D4" w:rsidR="00E51720" w:rsidRPr="00D34886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（メルマガ配信先）</w:t>
            </w:r>
          </w:p>
        </w:tc>
        <w:tc>
          <w:tcPr>
            <w:tcW w:w="5800" w:type="dxa"/>
            <w:gridSpan w:val="7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7EBFD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E51720" w:rsidRPr="00D34886" w14:paraId="571A2CC3" w14:textId="77777777" w:rsidTr="00A839D3">
        <w:trPr>
          <w:cantSplit/>
          <w:trHeight w:val="360"/>
        </w:trPr>
        <w:tc>
          <w:tcPr>
            <w:tcW w:w="58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1C518DA" w14:textId="5BE87DD9" w:rsidR="00E51720" w:rsidRPr="00D34886" w:rsidRDefault="00E51720" w:rsidP="00FB6B5F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事務局からの確認事項</w:t>
            </w:r>
          </w:p>
        </w:tc>
        <w:tc>
          <w:tcPr>
            <w:tcW w:w="120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F1237" w14:textId="77777777" w:rsidR="00E51720" w:rsidRPr="00D34886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企業担当者への確認事項</w:t>
            </w:r>
          </w:p>
        </w:tc>
        <w:tc>
          <w:tcPr>
            <w:tcW w:w="3956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B5D1EA4" w14:textId="34304E2B" w:rsidR="00E51720" w:rsidRPr="00D34886" w:rsidRDefault="00E51720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京都労働局「行動災害防止支援情報まとめサイト（小売業）」内への企業ロゴの掲載希望の有無</w:t>
            </w:r>
          </w:p>
        </w:tc>
        <w:tc>
          <w:tcPr>
            <w:tcW w:w="27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79E8B" w14:textId="6D19B1B0" w:rsidR="00E51720" w:rsidRPr="00D34886" w:rsidRDefault="00E51720" w:rsidP="00DD7989">
            <w:pPr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16"/>
                <w:szCs w:val="20"/>
              </w:rPr>
              <w:t>いずれかのチェックボックスに</w:t>
            </w:r>
            <w:r w:rsidRPr="00D34886">
              <w:rPr>
                <w:rFonts w:ascii="ＭＳ Ｐ明朝" w:eastAsia="ＭＳ Ｐ明朝" w:hAnsi="ＭＳ Ｐ明朝" w:cs="Segoe UI Symbol"/>
                <w:sz w:val="18"/>
                <w:szCs w:val="21"/>
              </w:rPr>
              <w:t>☑</w:t>
            </w:r>
          </w:p>
        </w:tc>
      </w:tr>
      <w:tr w:rsidR="00E51720" w:rsidRPr="00D34886" w14:paraId="573F0534" w14:textId="77777777" w:rsidTr="00A839D3">
        <w:trPr>
          <w:cantSplit/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6C85FF8" w14:textId="77777777" w:rsidR="00E51720" w:rsidRPr="00D34886" w:rsidRDefault="00E51720" w:rsidP="00DD7989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</w:rPr>
            </w:pPr>
            <w:bookmarkStart w:id="0" w:name="_Hlk220846991"/>
          </w:p>
        </w:tc>
        <w:tc>
          <w:tcPr>
            <w:tcW w:w="12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0A643" w14:textId="77777777" w:rsidR="00E51720" w:rsidRPr="00D34886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56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441A133" w14:textId="77777777" w:rsidR="00E51720" w:rsidRPr="00D34886" w:rsidRDefault="00E51720">
            <w:pPr>
              <w:rPr>
                <w:rFonts w:ascii="ＭＳ Ｐ明朝" w:eastAsia="ＭＳ Ｐ明朝" w:hAnsi="ＭＳ Ｐ明朝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0501182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left w:val="single" w:sz="12" w:space="0" w:color="auto"/>
                </w:tcBorders>
                <w:vAlign w:val="center"/>
              </w:tcPr>
              <w:p w14:paraId="64D1D5C0" w14:textId="0D5626D6" w:rsidR="00E51720" w:rsidRPr="00D34886" w:rsidRDefault="00A13B60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2862411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5" w:type="dxa"/>
                <w:vAlign w:val="center"/>
              </w:tcPr>
              <w:p w14:paraId="610217BD" w14:textId="71099706" w:rsidR="00E51720" w:rsidRPr="00D34886" w:rsidRDefault="00A13B60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5084757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vAlign w:val="center"/>
              </w:tcPr>
              <w:p w14:paraId="2855AA91" w14:textId="00D37348" w:rsidR="00E51720" w:rsidRPr="00D34886" w:rsidRDefault="00A13B60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11307111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5" w:type="dxa"/>
                <w:tcBorders>
                  <w:right w:val="single" w:sz="12" w:space="0" w:color="auto"/>
                </w:tcBorders>
                <w:vAlign w:val="center"/>
              </w:tcPr>
              <w:p w14:paraId="797D4EA5" w14:textId="398DF89C" w:rsidR="00E51720" w:rsidRPr="00D34886" w:rsidRDefault="00A13B60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E51720" w:rsidRPr="00D34886" w14:paraId="0A4BDE0D" w14:textId="77777777" w:rsidTr="00A839D3">
        <w:trPr>
          <w:cantSplit/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FFBC5F4" w14:textId="77777777" w:rsidR="00E51720" w:rsidRPr="00D34886" w:rsidRDefault="00E51720" w:rsidP="00DD7989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12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83044" w14:textId="77777777" w:rsidR="00E51720" w:rsidRPr="00D34886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56" w:type="dxa"/>
            <w:gridSpan w:val="4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28CE0A" w14:textId="77777777" w:rsidR="00E51720" w:rsidRPr="00D34886" w:rsidRDefault="00E517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1BF827" w14:textId="77777777" w:rsidR="00E51720" w:rsidRPr="00D34886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希望</w:t>
            </w:r>
          </w:p>
          <w:p w14:paraId="16FD3C81" w14:textId="333710CA" w:rsidR="00E51720" w:rsidRPr="00D34886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する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00190" w14:textId="77777777" w:rsidR="00E51720" w:rsidRPr="00D34886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希望</w:t>
            </w:r>
          </w:p>
          <w:p w14:paraId="689566BA" w14:textId="61A5FF70" w:rsidR="00E51720" w:rsidRPr="00D34886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しない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59B104" w14:textId="15A8BF5C" w:rsidR="00E51720" w:rsidRPr="00D34886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D34886">
              <w:rPr>
                <w:rFonts w:ascii="ＭＳ Ｐ明朝" w:eastAsia="ＭＳ Ｐ明朝" w:hAnsi="ＭＳ Ｐ明朝" w:hint="eastAsia"/>
                <w:sz w:val="20"/>
                <w:szCs w:val="22"/>
              </w:rPr>
              <w:t>保留</w:t>
            </w:r>
          </w:p>
        </w:tc>
        <w:tc>
          <w:tcPr>
            <w:tcW w:w="68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2D6EB" w14:textId="358D62F8" w:rsidR="00E51720" w:rsidRPr="00D34886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掲載済</w:t>
            </w:r>
          </w:p>
        </w:tc>
      </w:tr>
      <w:bookmarkEnd w:id="0"/>
      <w:tr w:rsidR="00E51720" w:rsidRPr="00D34886" w14:paraId="5CC28576" w14:textId="77777777" w:rsidTr="00A839D3">
        <w:trPr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16015" w14:textId="77777777" w:rsidR="00E51720" w:rsidRPr="00D34886" w:rsidRDefault="00E5172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0D5850" w14:textId="77777777" w:rsidR="00E51720" w:rsidRPr="00D34886" w:rsidRDefault="00E5172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企業担当者又は店長への確認事項</w:t>
            </w:r>
          </w:p>
        </w:tc>
        <w:tc>
          <w:tcPr>
            <w:tcW w:w="3956" w:type="dxa"/>
            <w:gridSpan w:val="4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0292022" w14:textId="22152353" w:rsidR="00E51720" w:rsidRPr="00D34886" w:rsidRDefault="00E51720" w:rsidP="00DD7989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京都労働局「行動災害防止支援情報まとめサイト（小売業）」内への企業名、所属部署・店舗名の掲載希望の有無</w:t>
            </w: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6877935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top w:val="double" w:sz="4" w:space="0" w:color="auto"/>
                  <w:left w:val="single" w:sz="12" w:space="0" w:color="auto"/>
                </w:tcBorders>
                <w:vAlign w:val="center"/>
              </w:tcPr>
              <w:p w14:paraId="1DB35C46" w14:textId="4ACD2A2B" w:rsidR="00E51720" w:rsidRPr="00A13B60" w:rsidRDefault="00A13B60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5660727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5" w:type="dxa"/>
                <w:tcBorders>
                  <w:top w:val="double" w:sz="4" w:space="0" w:color="auto"/>
                </w:tcBorders>
                <w:vAlign w:val="center"/>
              </w:tcPr>
              <w:p w14:paraId="54C2978C" w14:textId="1AC925AA" w:rsidR="00E51720" w:rsidRPr="00A13B60" w:rsidRDefault="00A13B60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3546556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top w:val="double" w:sz="4" w:space="0" w:color="auto"/>
                </w:tcBorders>
                <w:vAlign w:val="center"/>
              </w:tcPr>
              <w:p w14:paraId="2FAE0E9A" w14:textId="2FD66131" w:rsidR="00E51720" w:rsidRPr="00A13B60" w:rsidRDefault="00A13B60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20832617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5" w:type="dxa"/>
                <w:tcBorders>
                  <w:top w:val="double" w:sz="4" w:space="0" w:color="auto"/>
                  <w:bottom w:val="single" w:sz="8" w:space="0" w:color="auto"/>
                  <w:right w:val="single" w:sz="12" w:space="0" w:color="auto"/>
                </w:tcBorders>
                <w:vAlign w:val="center"/>
              </w:tcPr>
              <w:p w14:paraId="483CBA43" w14:textId="1BF4558E" w:rsidR="00E51720" w:rsidRPr="00A13B60" w:rsidRDefault="00A13B60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E51720" w:rsidRPr="00D34886" w14:paraId="654DAEB3" w14:textId="77777777" w:rsidTr="00A839D3">
        <w:trPr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3E4DD" w14:textId="77777777" w:rsidR="00E51720" w:rsidRPr="00D34886" w:rsidRDefault="00E5172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9" w:type="dxa"/>
            <w:vMerge/>
            <w:tcMar>
              <w:left w:w="57" w:type="dxa"/>
              <w:right w:w="57" w:type="dxa"/>
            </w:tcMar>
            <w:vAlign w:val="center"/>
          </w:tcPr>
          <w:p w14:paraId="762723FC" w14:textId="77777777" w:rsidR="00E51720" w:rsidRPr="00D34886" w:rsidRDefault="00E5172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56" w:type="dxa"/>
            <w:gridSpan w:val="4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3646C83" w14:textId="77777777" w:rsidR="00E51720" w:rsidRPr="00D34886" w:rsidRDefault="00E51720" w:rsidP="00DD79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D454CF4" w14:textId="77777777" w:rsidR="00E51720" w:rsidRPr="00D34886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希望</w:t>
            </w:r>
          </w:p>
          <w:p w14:paraId="0ECFFB95" w14:textId="76A612B1" w:rsidR="00E51720" w:rsidRPr="00D34886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21"/>
              </w:rPr>
              <w:t>する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vAlign w:val="center"/>
          </w:tcPr>
          <w:p w14:paraId="5C27F946" w14:textId="77777777" w:rsidR="00E51720" w:rsidRPr="00D34886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希望</w:t>
            </w:r>
          </w:p>
          <w:p w14:paraId="7EA3A54B" w14:textId="0492DEB4" w:rsidR="00E51720" w:rsidRPr="00D34886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しない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vAlign w:val="center"/>
          </w:tcPr>
          <w:p w14:paraId="50C9B462" w14:textId="117664ED" w:rsidR="00E51720" w:rsidRPr="00D34886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20"/>
                <w:szCs w:val="22"/>
              </w:rPr>
              <w:t>保留</w:t>
            </w:r>
          </w:p>
        </w:tc>
        <w:tc>
          <w:tcPr>
            <w:tcW w:w="68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70927ED" w14:textId="060AA128" w:rsidR="00E51720" w:rsidRPr="00D34886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18"/>
                <w:szCs w:val="18"/>
              </w:rPr>
              <w:t>掲載済</w:t>
            </w:r>
          </w:p>
        </w:tc>
      </w:tr>
      <w:tr w:rsidR="00E51720" w:rsidRPr="00D34886" w14:paraId="6A13061C" w14:textId="77777777" w:rsidTr="00A839D3">
        <w:trPr>
          <w:trHeight w:val="363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6FA00" w14:textId="77777777" w:rsidR="00E51720" w:rsidRPr="00D34886" w:rsidRDefault="00E5172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9" w:type="dxa"/>
            <w:vMerge/>
            <w:tcMar>
              <w:left w:w="57" w:type="dxa"/>
              <w:right w:w="57" w:type="dxa"/>
            </w:tcMar>
            <w:vAlign w:val="center"/>
          </w:tcPr>
          <w:p w14:paraId="15CAC61B" w14:textId="77777777" w:rsidR="00E51720" w:rsidRPr="00D34886" w:rsidRDefault="00E5172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13EE1E1" w14:textId="77777777" w:rsidR="00E51720" w:rsidRPr="00D34886" w:rsidRDefault="00E51720" w:rsidP="00FB6B5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D34886">
              <w:rPr>
                <w:rFonts w:ascii="ＭＳ Ｐ明朝" w:eastAsia="ＭＳ Ｐ明朝" w:hAnsi="ＭＳ Ｐ明朝" w:hint="eastAsia"/>
                <w:sz w:val="20"/>
                <w:szCs w:val="22"/>
              </w:rPr>
              <w:t>【特典②】</w:t>
            </w:r>
          </w:p>
          <w:p w14:paraId="4762C4A8" w14:textId="331F424A" w:rsidR="00E51720" w:rsidRPr="00D34886" w:rsidRDefault="00E51720" w:rsidP="00FB6B5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D34886">
              <w:rPr>
                <w:rFonts w:ascii="ＭＳ Ｐ明朝" w:eastAsia="ＭＳ Ｐ明朝" w:hAnsi="ＭＳ Ｐ明朝" w:hint="eastAsia"/>
                <w:sz w:val="20"/>
                <w:szCs w:val="22"/>
              </w:rPr>
              <w:t>配付ポスターの希望サイズ</w:t>
            </w:r>
          </w:p>
          <w:p w14:paraId="0D8EEB88" w14:textId="7BF5BE86" w:rsidR="00E51720" w:rsidRPr="00D34886" w:rsidRDefault="00A13B60" w:rsidP="00FB6B5F">
            <w:pPr>
              <w:spacing w:line="200" w:lineRule="exact"/>
              <w:rPr>
                <w:rFonts w:ascii="ＭＳ Ｐ明朝" w:eastAsia="ＭＳ Ｐ明朝" w:hAnsi="ＭＳ Ｐ明朝"/>
              </w:rPr>
            </w:pPr>
            <w:r w:rsidRPr="00A13B60">
              <w:rPr>
                <w:rFonts w:ascii="ＭＳ Ｐ明朝" w:eastAsia="ＭＳ Ｐ明朝" w:hAnsi="ＭＳ Ｐ明朝" w:hint="eastAsia"/>
                <w:sz w:val="16"/>
                <w:szCs w:val="20"/>
              </w:rPr>
              <w:t>※特典②は、部署・店舗単位で</w:t>
            </w:r>
            <w:r w:rsidRPr="00A13B60">
              <w:rPr>
                <w:rFonts w:ascii="ＭＳ Ｐ明朝" w:eastAsia="ＭＳ Ｐ明朝" w:hAnsi="ＭＳ Ｐ明朝"/>
                <w:sz w:val="16"/>
                <w:szCs w:val="20"/>
              </w:rPr>
              <w:t>2種の配付となりますので、希望サイズ欄は各１サイズのみ☑してください。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EEE7681" w14:textId="45BD4D25" w:rsidR="00E51720" w:rsidRPr="00D34886" w:rsidRDefault="00E51720" w:rsidP="00FB6B5F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店長等向け</w:t>
            </w: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257230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top w:val="double" w:sz="4" w:space="0" w:color="auto"/>
                  <w:left w:val="single" w:sz="12" w:space="0" w:color="auto"/>
                </w:tcBorders>
                <w:vAlign w:val="center"/>
              </w:tcPr>
              <w:p w14:paraId="11900D0C" w14:textId="40731FE0" w:rsidR="00E51720" w:rsidRPr="00A13B60" w:rsidRDefault="00A13B60" w:rsidP="00FB6B5F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3612382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5" w:type="dxa"/>
                <w:tcBorders>
                  <w:top w:val="double" w:sz="4" w:space="0" w:color="auto"/>
                </w:tcBorders>
                <w:vAlign w:val="center"/>
              </w:tcPr>
              <w:p w14:paraId="5D45123F" w14:textId="2F3B75CA" w:rsidR="00E51720" w:rsidRPr="00A13B60" w:rsidRDefault="00A13B60" w:rsidP="00FB6B5F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9486167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top w:val="double" w:sz="4" w:space="0" w:color="auto"/>
                  <w:right w:val="single" w:sz="12" w:space="0" w:color="auto"/>
                </w:tcBorders>
                <w:vAlign w:val="center"/>
              </w:tcPr>
              <w:p w14:paraId="25BB7F23" w14:textId="42258EFE" w:rsidR="00E51720" w:rsidRPr="00A13B60" w:rsidRDefault="00A13B60" w:rsidP="00FB6B5F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68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3DD9DD7E" w14:textId="2AB1F5D9" w:rsidR="00E51720" w:rsidRPr="00D34886" w:rsidRDefault="00E5172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51720" w:rsidRPr="00D34886" w14:paraId="55AC5138" w14:textId="77777777" w:rsidTr="00A839D3">
        <w:trPr>
          <w:trHeight w:val="363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31BB0" w14:textId="77777777" w:rsidR="00E51720" w:rsidRPr="00D34886" w:rsidRDefault="00E5172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9" w:type="dxa"/>
            <w:vMerge/>
            <w:tcMar>
              <w:left w:w="28" w:type="dxa"/>
              <w:right w:w="28" w:type="dxa"/>
            </w:tcMar>
            <w:vAlign w:val="center"/>
          </w:tcPr>
          <w:p w14:paraId="3C8FA902" w14:textId="77777777" w:rsidR="00E51720" w:rsidRPr="00D34886" w:rsidRDefault="00E5172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04637B4D" w14:textId="77777777" w:rsidR="00E51720" w:rsidRPr="00D34886" w:rsidRDefault="00E51720" w:rsidP="00FB6B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777DF822" w14:textId="1358CEB5" w:rsidR="00E51720" w:rsidRPr="00D34886" w:rsidRDefault="00E51720" w:rsidP="00FB6B5F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全従業員向け</w:t>
            </w:r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515475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left w:val="single" w:sz="12" w:space="0" w:color="auto"/>
                </w:tcBorders>
                <w:vAlign w:val="center"/>
              </w:tcPr>
              <w:p w14:paraId="2DCF1A42" w14:textId="7B43B7A7" w:rsidR="00E51720" w:rsidRPr="00A13B60" w:rsidRDefault="00A13B60" w:rsidP="00FB6B5F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4824193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5" w:type="dxa"/>
                <w:vAlign w:val="center"/>
              </w:tcPr>
              <w:p w14:paraId="36A53546" w14:textId="33A7B280" w:rsidR="00E51720" w:rsidRPr="00A13B60" w:rsidRDefault="00A13B60" w:rsidP="00FB6B5F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18127528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right w:val="single" w:sz="12" w:space="0" w:color="auto"/>
                </w:tcBorders>
                <w:vAlign w:val="center"/>
              </w:tcPr>
              <w:p w14:paraId="53696349" w14:textId="6F9A6045" w:rsidR="00E51720" w:rsidRPr="00A13B60" w:rsidRDefault="00A13B60" w:rsidP="00FB6B5F">
                <w:pPr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A13B60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7AF9A142" w14:textId="08315ACE" w:rsidR="00E51720" w:rsidRPr="00D34886" w:rsidRDefault="00E5172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51720" w:rsidRPr="00D34886" w14:paraId="0A32D7BE" w14:textId="77777777" w:rsidTr="00A839D3">
        <w:trPr>
          <w:trHeight w:val="524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4AF14" w14:textId="77777777" w:rsidR="00E51720" w:rsidRPr="00D34886" w:rsidRDefault="00E5172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9" w:type="dxa"/>
            <w:vMerge/>
            <w:tcMar>
              <w:left w:w="28" w:type="dxa"/>
              <w:right w:w="28" w:type="dxa"/>
            </w:tcMar>
            <w:vAlign w:val="center"/>
          </w:tcPr>
          <w:p w14:paraId="56D34443" w14:textId="77777777" w:rsidR="00E51720" w:rsidRPr="00D34886" w:rsidRDefault="00E5172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0D6F2A18" w14:textId="77777777" w:rsidR="00E51720" w:rsidRPr="00D34886" w:rsidRDefault="00E51720" w:rsidP="00FB6B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B31FB4" w14:textId="77777777" w:rsidR="00E51720" w:rsidRPr="00D34886" w:rsidRDefault="00E51720" w:rsidP="00FB6B5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D34886">
              <w:rPr>
                <w:rFonts w:ascii="ＭＳ Ｐ明朝" w:eastAsia="ＭＳ Ｐ明朝" w:hAnsi="ＭＳ Ｐ明朝" w:hint="eastAsia"/>
                <w:sz w:val="20"/>
                <w:szCs w:val="22"/>
              </w:rPr>
              <w:t>ポスター</w:t>
            </w:r>
          </w:p>
          <w:p w14:paraId="7CAE960F" w14:textId="11E9C18E" w:rsidR="00E51720" w:rsidRPr="00D34886" w:rsidRDefault="00E5172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  <w:sz w:val="20"/>
                <w:szCs w:val="22"/>
              </w:rPr>
              <w:t>サイズ</w:t>
            </w:r>
          </w:p>
        </w:tc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F24C98" w14:textId="4ACC7DFE" w:rsidR="00E51720" w:rsidRPr="00D34886" w:rsidRDefault="00E51720" w:rsidP="00FB6B5F">
            <w:pPr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Ｂ２</w:t>
            </w:r>
          </w:p>
        </w:tc>
        <w:tc>
          <w:tcPr>
            <w:tcW w:w="685" w:type="dxa"/>
            <w:tcBorders>
              <w:bottom w:val="single" w:sz="12" w:space="0" w:color="auto"/>
            </w:tcBorders>
            <w:vAlign w:val="center"/>
          </w:tcPr>
          <w:p w14:paraId="50BFB842" w14:textId="2BF55F89" w:rsidR="00E51720" w:rsidRPr="00D34886" w:rsidRDefault="00E51720" w:rsidP="00FB6B5F">
            <w:pPr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Ａ３</w:t>
            </w:r>
          </w:p>
        </w:tc>
        <w:tc>
          <w:tcPr>
            <w:tcW w:w="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00705C" w14:textId="7B716A54" w:rsidR="00E51720" w:rsidRPr="00D34886" w:rsidRDefault="00E51720" w:rsidP="00FB6B5F">
            <w:pPr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Ａ４</w:t>
            </w:r>
          </w:p>
        </w:tc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660C8AB9" w14:textId="3A63B416" w:rsidR="00E51720" w:rsidRPr="00D34886" w:rsidRDefault="00E5172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6B68C3EA" w14:textId="77777777" w:rsidTr="00A839D3">
        <w:trPr>
          <w:trHeight w:val="1020"/>
        </w:trPr>
        <w:tc>
          <w:tcPr>
            <w:tcW w:w="2684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E5AF5" w14:textId="0940F7A8" w:rsidR="009D6CC1" w:rsidRPr="00D34886" w:rsidRDefault="009D6CC1" w:rsidP="009D6CC1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その他連絡事項</w:t>
            </w:r>
          </w:p>
        </w:tc>
        <w:tc>
          <w:tcPr>
            <w:tcW w:w="580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93AFD" w14:textId="77777777" w:rsidR="009D6CC1" w:rsidRPr="00D34886" w:rsidRDefault="009D6CC1" w:rsidP="00FB6B5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05927F" w14:textId="77777777" w:rsidR="00D606E2" w:rsidRPr="00D34886" w:rsidRDefault="004A541B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【個人情報の取り扱いについて】</w:t>
      </w:r>
    </w:p>
    <w:p w14:paraId="0E65D3A4" w14:textId="5BD208E6" w:rsidR="004A541B" w:rsidRPr="00D34886" w:rsidRDefault="004A541B" w:rsidP="00D606E2">
      <w:pPr>
        <w:ind w:firstLineChars="100" w:firstLine="200"/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/>
          <w:sz w:val="20"/>
          <w:szCs w:val="22"/>
        </w:rPr>
        <w:t>本申込書により得られた個人情報は、本件の申込手続等に利用する他、下記の目的のために利用させていただきます。</w:t>
      </w:r>
    </w:p>
    <w:p w14:paraId="27EF5428" w14:textId="01F053E4" w:rsidR="00F9065B" w:rsidRPr="00D34886" w:rsidRDefault="00D606E2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１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.職場の安全衛生メールマガジンの配信、</w:t>
      </w:r>
      <w:r w:rsidRPr="00D34886">
        <w:rPr>
          <w:rFonts w:ascii="ＭＳ Ｐ明朝" w:eastAsia="ＭＳ Ｐ明朝" w:hAnsi="ＭＳ Ｐ明朝" w:hint="eastAsia"/>
          <w:sz w:val="20"/>
          <w:szCs w:val="22"/>
        </w:rPr>
        <w:t>２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 会員名簿および会員メーリングリストの作成</w:t>
      </w:r>
    </w:p>
    <w:sectPr w:rsidR="00F9065B" w:rsidRPr="00D348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FDF3" w14:textId="77777777" w:rsidR="008A7432" w:rsidRDefault="008A7432" w:rsidP="00F9065B">
      <w:r>
        <w:separator/>
      </w:r>
    </w:p>
  </w:endnote>
  <w:endnote w:type="continuationSeparator" w:id="0">
    <w:p w14:paraId="4414652C" w14:textId="77777777" w:rsidR="008A7432" w:rsidRDefault="008A7432" w:rsidP="00F9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B67A" w14:textId="77777777" w:rsidR="008A7432" w:rsidRDefault="008A7432" w:rsidP="00F9065B">
      <w:r>
        <w:separator/>
      </w:r>
    </w:p>
  </w:footnote>
  <w:footnote w:type="continuationSeparator" w:id="0">
    <w:p w14:paraId="2A806646" w14:textId="77777777" w:rsidR="008A7432" w:rsidRDefault="008A7432" w:rsidP="00F9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B25D" w14:textId="2CF21DE0" w:rsidR="00F9065B" w:rsidRPr="00BA4AD5" w:rsidRDefault="00F9065B">
    <w:pPr>
      <w:pStyle w:val="aa"/>
      <w:rPr>
        <w:rFonts w:ascii="ＭＳ Ｐ明朝" w:eastAsia="ＭＳ Ｐ明朝" w:hAnsi="ＭＳ Ｐ明朝"/>
      </w:rPr>
    </w:pPr>
    <w:r w:rsidRPr="00BA4AD5">
      <w:rPr>
        <w:rFonts w:ascii="ＭＳ Ｐ明朝" w:eastAsia="ＭＳ Ｐ明朝" w:hAnsi="ＭＳ Ｐ明朝" w:hint="eastAsia"/>
      </w:rPr>
      <w:t>様式第1号</w:t>
    </w:r>
    <w:r w:rsidR="00CA3432" w:rsidRPr="00BA4AD5">
      <w:rPr>
        <w:rFonts w:ascii="ＭＳ Ｐ明朝" w:eastAsia="ＭＳ Ｐ明朝" w:hAnsi="ＭＳ Ｐ明朝" w:hint="eastAsia"/>
      </w:rPr>
      <w:t>（</w:t>
    </w:r>
    <w:r w:rsidR="00A762CC" w:rsidRPr="00BA4AD5">
      <w:rPr>
        <w:rFonts w:ascii="ＭＳ Ｐ明朝" w:eastAsia="ＭＳ Ｐ明朝" w:hAnsi="ＭＳ Ｐ明朝" w:hint="eastAsia"/>
      </w:rPr>
      <w:t>単一</w:t>
    </w:r>
    <w:r w:rsidR="00CA3432" w:rsidRPr="00BA4AD5">
      <w:rPr>
        <w:rFonts w:ascii="ＭＳ Ｐ明朝" w:eastAsia="ＭＳ Ｐ明朝" w:hAnsi="ＭＳ Ｐ明朝" w:hint="eastAsia"/>
      </w:rPr>
      <w:t>申込用）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E"/>
    <w:rsid w:val="000E1FAB"/>
    <w:rsid w:val="00155970"/>
    <w:rsid w:val="002F321F"/>
    <w:rsid w:val="004A541B"/>
    <w:rsid w:val="0068696F"/>
    <w:rsid w:val="00831668"/>
    <w:rsid w:val="00864172"/>
    <w:rsid w:val="008A7432"/>
    <w:rsid w:val="009D6CC1"/>
    <w:rsid w:val="00A13B60"/>
    <w:rsid w:val="00A762CC"/>
    <w:rsid w:val="00A839D3"/>
    <w:rsid w:val="00BA4AD5"/>
    <w:rsid w:val="00C4704E"/>
    <w:rsid w:val="00CA3432"/>
    <w:rsid w:val="00D34886"/>
    <w:rsid w:val="00D606E2"/>
    <w:rsid w:val="00DD7989"/>
    <w:rsid w:val="00E24B1B"/>
    <w:rsid w:val="00E51720"/>
    <w:rsid w:val="00E856A3"/>
    <w:rsid w:val="00EA6CE5"/>
    <w:rsid w:val="00F9065B"/>
    <w:rsid w:val="00FB6B5F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CFD26"/>
  <w15:chartTrackingRefBased/>
  <w15:docId w15:val="{301BB679-5FB5-4A78-95BC-23F51B6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0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065B"/>
  </w:style>
  <w:style w:type="paragraph" w:styleId="ac">
    <w:name w:val="footer"/>
    <w:basedOn w:val="a"/>
    <w:link w:val="ad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065B"/>
  </w:style>
  <w:style w:type="table" w:styleId="ae">
    <w:name w:val="Table Grid"/>
    <w:basedOn w:val="a1"/>
    <w:uiPriority w:val="39"/>
    <w:rsid w:val="00F9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