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0251EDF1B0904A9979950BF7959812" ma:contentTypeVersion="10" ma:contentTypeDescription="新しいドキュメントを作成します。" ma:contentTypeScope="" ma:versionID="ef859e7e23f5daa5490d318b9f10fe4e">
  <xsd:schema xmlns:xsd="http://www.w3.org/2001/XMLSchema" xmlns:xs="http://www.w3.org/2001/XMLSchema" xmlns:p="http://schemas.microsoft.com/office/2006/metadata/properties" xmlns:ns2="93c9cb9b-e669-476c-b1fa-9dc560d4acb8" targetNamespace="http://schemas.microsoft.com/office/2006/metadata/properties" ma:root="true" ma:fieldsID="0cbe1b26a03b9e4446b80b18b56565b5" ns2:_="">
    <xsd:import namespace="93c9cb9b-e669-476c-b1fa-9dc560d4a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cb9b-e669-476c-b1fa-9dc560d4a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c9cb9b-e669-476c-b1fa-9dc560d4ac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48FD3-1423-46E0-89B4-7E16B114DA56}"/>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0x010100EB0251EDF1B0904A9979950BF7959812</vt:lpwstr>
  </property>
  <property fmtid="{D5CDD505-2E9C-101B-9397-08002B2CF9AE}" pid="3" name="MediaServiceImageTags">
    <vt:lpwstr/>
  </property>
</Properties>
</file>