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F9608" w14:textId="2CBAA2ED" w:rsidR="006A0911" w:rsidRPr="00257EEC" w:rsidRDefault="00A863B3" w:rsidP="00257EE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257EEC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41B06AB" wp14:editId="73A7B792">
                <wp:simplePos x="0" y="0"/>
                <wp:positionH relativeFrom="column">
                  <wp:posOffset>4013835</wp:posOffset>
                </wp:positionH>
                <wp:positionV relativeFrom="paragraph">
                  <wp:posOffset>-226060</wp:posOffset>
                </wp:positionV>
                <wp:extent cx="2371090" cy="352425"/>
                <wp:effectExtent l="0" t="0" r="1016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09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0568303" w14:textId="7486FAA3" w:rsidR="00E0219A" w:rsidRPr="00257EEC" w:rsidRDefault="00E0219A" w:rsidP="00A863B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257EE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報告期限</w:t>
                            </w:r>
                            <w:r w:rsidRPr="00257EEC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：</w:t>
                            </w:r>
                            <w:r w:rsidRPr="00257EE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10</w:t>
                            </w:r>
                            <w:r w:rsidRPr="00257EEC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月</w:t>
                            </w:r>
                            <w:r w:rsidRPr="00257EE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15</w:t>
                            </w:r>
                            <w:r w:rsidRPr="00257EE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日</w:t>
                            </w:r>
                            <w:r w:rsidRPr="00257EEC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（</w:t>
                            </w:r>
                            <w:r w:rsidR="004125CC" w:rsidRPr="00257EE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水</w:t>
                            </w:r>
                            <w:r w:rsidRPr="00257EEC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）</w:t>
                            </w:r>
                            <w:r w:rsidR="00257EEC" w:rsidRPr="00257EE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厳守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B06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16.05pt;margin-top:-17.8pt;width:186.7pt;height:27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" fillcolor="window" strokeweight="1pt">
                <v:stroke dashstyle="dash"/>
                <v:textbox>
                  <w:txbxContent>
                    <w:p w14:paraId="50568303" w14:textId="7486FAA3" w:rsidR="00E0219A" w:rsidRPr="00257EEC" w:rsidRDefault="00E0219A" w:rsidP="00A863B3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257EEC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報告期限</w:t>
                      </w:r>
                      <w:r w:rsidRPr="00257EEC">
                        <w:rPr>
                          <w:rFonts w:asciiTheme="majorEastAsia" w:eastAsiaTheme="majorEastAsia" w:hAnsiTheme="majorEastAsia"/>
                          <w:sz w:val="24"/>
                        </w:rPr>
                        <w:t>：</w:t>
                      </w:r>
                      <w:r w:rsidRPr="00257EEC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10</w:t>
                      </w:r>
                      <w:r w:rsidRPr="00257EEC">
                        <w:rPr>
                          <w:rFonts w:asciiTheme="majorEastAsia" w:eastAsiaTheme="majorEastAsia" w:hAnsiTheme="majorEastAsia"/>
                          <w:sz w:val="24"/>
                        </w:rPr>
                        <w:t>月</w:t>
                      </w:r>
                      <w:r w:rsidRPr="00257EEC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15</w:t>
                      </w:r>
                      <w:r w:rsidRPr="00257EEC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日</w:t>
                      </w:r>
                      <w:r w:rsidRPr="00257EEC">
                        <w:rPr>
                          <w:rFonts w:asciiTheme="majorEastAsia" w:eastAsiaTheme="majorEastAsia" w:hAnsiTheme="majorEastAsia"/>
                          <w:sz w:val="24"/>
                        </w:rPr>
                        <w:t>（</w:t>
                      </w:r>
                      <w:r w:rsidR="004125CC" w:rsidRPr="00257EEC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水</w:t>
                      </w:r>
                      <w:r w:rsidRPr="00257EEC">
                        <w:rPr>
                          <w:rFonts w:asciiTheme="majorEastAsia" w:eastAsiaTheme="majorEastAsia" w:hAnsiTheme="majorEastAsia"/>
                          <w:sz w:val="24"/>
                        </w:rPr>
                        <w:t>）</w:t>
                      </w:r>
                      <w:r w:rsidR="00257EEC" w:rsidRPr="00257EEC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厳守</w:t>
                      </w:r>
                    </w:p>
                  </w:txbxContent>
                </v:textbox>
              </v:shape>
            </w:pict>
          </mc:Fallback>
        </mc:AlternateContent>
      </w:r>
      <w:r w:rsidR="00901574" w:rsidRPr="00257EEC">
        <w:rPr>
          <w:rFonts w:asciiTheme="majorEastAsia" w:eastAsiaTheme="majorEastAsia" w:hAnsiTheme="majorEastAsia" w:hint="eastAsia"/>
          <w:sz w:val="24"/>
        </w:rPr>
        <w:t>様式第</w:t>
      </w:r>
      <w:r w:rsidR="00E52056" w:rsidRPr="00257EEC">
        <w:rPr>
          <w:rFonts w:asciiTheme="majorEastAsia" w:eastAsiaTheme="majorEastAsia" w:hAnsiTheme="majorEastAsia" w:hint="eastAsia"/>
          <w:sz w:val="24"/>
        </w:rPr>
        <w:t>２</w:t>
      </w:r>
      <w:r w:rsidR="006A0911" w:rsidRPr="00257EEC">
        <w:rPr>
          <w:rFonts w:asciiTheme="majorEastAsia" w:eastAsiaTheme="majorEastAsia" w:hAnsiTheme="majorEastAsia" w:hint="eastAsia"/>
          <w:sz w:val="24"/>
        </w:rPr>
        <w:t>号</w:t>
      </w:r>
    </w:p>
    <w:p w14:paraId="497D5A5C" w14:textId="3B18A18A" w:rsidR="006A0911" w:rsidRPr="00257EEC" w:rsidRDefault="00956E2C" w:rsidP="00257EEC">
      <w:pPr>
        <w:spacing w:line="480" w:lineRule="auto"/>
        <w:ind w:leftChars="-2" w:left="-4"/>
        <w:jc w:val="center"/>
        <w:rPr>
          <w:rFonts w:asciiTheme="majorEastAsia" w:eastAsiaTheme="majorEastAsia" w:hAnsiTheme="majorEastAsia"/>
          <w:sz w:val="36"/>
          <w:szCs w:val="21"/>
        </w:rPr>
      </w:pPr>
      <w:r w:rsidRPr="00257EEC">
        <w:rPr>
          <w:rFonts w:asciiTheme="majorEastAsia" w:eastAsiaTheme="majorEastAsia" w:hAnsiTheme="majorEastAsia" w:hint="eastAsia"/>
          <w:sz w:val="36"/>
          <w:szCs w:val="21"/>
        </w:rPr>
        <w:t>令和</w:t>
      </w:r>
      <w:r w:rsidR="004125CC" w:rsidRPr="00257EEC">
        <w:rPr>
          <w:rFonts w:asciiTheme="majorEastAsia" w:eastAsiaTheme="majorEastAsia" w:hAnsiTheme="majorEastAsia" w:hint="eastAsia"/>
          <w:sz w:val="36"/>
          <w:szCs w:val="21"/>
        </w:rPr>
        <w:t>７</w:t>
      </w:r>
      <w:r w:rsidR="006A0911" w:rsidRPr="00257EEC">
        <w:rPr>
          <w:rFonts w:asciiTheme="majorEastAsia" w:eastAsiaTheme="majorEastAsia" w:hAnsiTheme="majorEastAsia" w:hint="eastAsia"/>
          <w:sz w:val="36"/>
          <w:szCs w:val="21"/>
        </w:rPr>
        <w:t>年度「京都ゼロ災３か月運動｣結果報告書</w:t>
      </w:r>
    </w:p>
    <w:p w14:paraId="2EC4627E" w14:textId="61AD88BE" w:rsidR="00102E80" w:rsidRPr="00257EEC" w:rsidRDefault="00102E80" w:rsidP="00257EEC">
      <w:pPr>
        <w:spacing w:line="600" w:lineRule="exact"/>
        <w:rPr>
          <w:rFonts w:asciiTheme="majorEastAsia" w:eastAsiaTheme="majorEastAsia" w:hAnsiTheme="majorEastAsia"/>
          <w:sz w:val="24"/>
        </w:rPr>
      </w:pPr>
      <w:r w:rsidRPr="00257EEC">
        <w:rPr>
          <w:rFonts w:asciiTheme="majorEastAsia" w:eastAsiaTheme="majorEastAsia" w:hAnsiTheme="majorEastAsia" w:hint="eastAsia"/>
          <w:sz w:val="24"/>
        </w:rPr>
        <w:t xml:space="preserve">　</w:t>
      </w:r>
      <w:r w:rsidR="005D2A41" w:rsidRPr="00257EEC">
        <w:rPr>
          <w:rFonts w:asciiTheme="majorEastAsia" w:eastAsiaTheme="majorEastAsia" w:hAnsiTheme="majorEastAsia" w:hint="eastAsia"/>
          <w:sz w:val="24"/>
        </w:rPr>
        <w:t>当事業場で実施した標記の運動の結果は、下記のとおりでしたので報告します。</w:t>
      </w:r>
    </w:p>
    <w:p w14:paraId="4E74C75A" w14:textId="53EB344E" w:rsidR="00CC0BDB" w:rsidRDefault="00CC0BDB" w:rsidP="00257EEC">
      <w:pPr>
        <w:spacing w:line="480" w:lineRule="exact"/>
        <w:jc w:val="right"/>
        <w:rPr>
          <w:rFonts w:asciiTheme="majorEastAsia" w:eastAsiaTheme="majorEastAsia" w:hAnsiTheme="majorEastAsia"/>
          <w:sz w:val="24"/>
        </w:rPr>
      </w:pPr>
      <w:r w:rsidRPr="00257EEC">
        <w:rPr>
          <w:rFonts w:asciiTheme="majorEastAsia" w:eastAsiaTheme="majorEastAsia" w:hAnsiTheme="majorEastAsia" w:hint="eastAsia"/>
          <w:sz w:val="24"/>
        </w:rPr>
        <w:t>令和</w:t>
      </w:r>
      <w:r w:rsidR="004125CC" w:rsidRPr="00257EEC">
        <w:rPr>
          <w:rFonts w:asciiTheme="majorEastAsia" w:eastAsiaTheme="majorEastAsia" w:hAnsiTheme="majorEastAsia" w:hint="eastAsia"/>
          <w:sz w:val="24"/>
        </w:rPr>
        <w:t>７</w:t>
      </w:r>
      <w:r w:rsidRPr="00257EEC">
        <w:rPr>
          <w:rFonts w:asciiTheme="majorEastAsia" w:eastAsiaTheme="majorEastAsia" w:hAnsiTheme="majorEastAsia" w:hint="eastAsia"/>
          <w:sz w:val="24"/>
        </w:rPr>
        <w:t>年</w:t>
      </w:r>
      <w:r w:rsidR="004125CC" w:rsidRPr="00257EEC">
        <w:rPr>
          <w:rFonts w:asciiTheme="majorEastAsia" w:eastAsiaTheme="majorEastAsia" w:hAnsiTheme="majorEastAsia" w:hint="eastAsia"/>
          <w:sz w:val="24"/>
        </w:rPr>
        <w:t>10</w:t>
      </w:r>
      <w:r w:rsidRPr="00257EEC">
        <w:rPr>
          <w:rFonts w:asciiTheme="majorEastAsia" w:eastAsiaTheme="majorEastAsia" w:hAnsiTheme="majorEastAsia" w:hint="eastAsia"/>
          <w:sz w:val="24"/>
        </w:rPr>
        <w:t>月   日</w:t>
      </w:r>
    </w:p>
    <w:p w14:paraId="35552A89" w14:textId="1F4D92D4" w:rsidR="00257EEC" w:rsidRPr="00257EEC" w:rsidRDefault="00257EEC" w:rsidP="00257EEC">
      <w:pPr>
        <w:spacing w:line="480" w:lineRule="exact"/>
        <w:jc w:val="left"/>
        <w:rPr>
          <w:rFonts w:asciiTheme="majorEastAsia" w:eastAsiaTheme="majorEastAsia" w:hAnsiTheme="majorEastAsia" w:hint="eastAsia"/>
          <w:sz w:val="24"/>
        </w:rPr>
      </w:pPr>
      <w:r w:rsidRPr="00257EEC">
        <w:rPr>
          <w:rFonts w:asciiTheme="majorEastAsia" w:eastAsiaTheme="majorEastAsia" w:hAnsiTheme="majorEastAsia" w:hint="eastAsia"/>
          <w:sz w:val="24"/>
        </w:rPr>
        <w:t>令和７年度「京都ゼロ災３か月運動」主催者  殿</w:t>
      </w:r>
    </w:p>
    <w:p w14:paraId="7754C766" w14:textId="77777777" w:rsidR="00257EEC" w:rsidRDefault="00CC0BDB" w:rsidP="00257EEC">
      <w:pPr>
        <w:ind w:firstLine="851"/>
        <w:rPr>
          <w:rFonts w:asciiTheme="majorEastAsia" w:eastAsiaTheme="majorEastAsia" w:hAnsiTheme="majorEastAsia"/>
          <w:sz w:val="20"/>
        </w:rPr>
      </w:pPr>
      <w:r w:rsidRPr="00257EEC">
        <w:rPr>
          <w:rFonts w:asciiTheme="majorEastAsia" w:eastAsiaTheme="majorEastAsia" w:hAnsiTheme="majorEastAsia" w:hint="eastAsia"/>
          <w:sz w:val="24"/>
        </w:rPr>
        <w:t xml:space="preserve">　　　　　　　　　</w:t>
      </w:r>
      <w:r w:rsidR="00257EEC">
        <w:rPr>
          <w:rFonts w:asciiTheme="majorEastAsia" w:eastAsiaTheme="majorEastAsia" w:hAnsiTheme="majorEastAsia" w:hint="eastAsia"/>
          <w:sz w:val="24"/>
        </w:rPr>
        <w:t xml:space="preserve">　　　　　　　　</w:t>
      </w:r>
      <w:r w:rsidRPr="00257EEC">
        <w:rPr>
          <w:rFonts w:asciiTheme="majorEastAsia" w:eastAsiaTheme="majorEastAsia" w:hAnsiTheme="majorEastAsia" w:hint="eastAsia"/>
          <w:sz w:val="24"/>
        </w:rPr>
        <w:t xml:space="preserve">　</w:t>
      </w:r>
      <w:r w:rsidRPr="00257EEC">
        <w:rPr>
          <w:rFonts w:asciiTheme="majorEastAsia" w:eastAsiaTheme="majorEastAsia" w:hAnsiTheme="majorEastAsia" w:hint="eastAsia"/>
          <w:sz w:val="20"/>
        </w:rPr>
        <w:t>（〠　　　－　　　）</w:t>
      </w:r>
    </w:p>
    <w:p w14:paraId="2482486B" w14:textId="10E54EBF" w:rsidR="00CC0BDB" w:rsidRPr="00257EEC" w:rsidRDefault="00CC0BDB" w:rsidP="00257EEC">
      <w:pPr>
        <w:ind w:leftChars="1200" w:left="2160"/>
        <w:jc w:val="left"/>
        <w:rPr>
          <w:rFonts w:asciiTheme="majorEastAsia" w:eastAsiaTheme="majorEastAsia" w:hAnsiTheme="majorEastAsia"/>
          <w:sz w:val="20"/>
        </w:rPr>
      </w:pPr>
      <w:r w:rsidRPr="00257EEC">
        <w:rPr>
          <w:rFonts w:asciiTheme="majorEastAsia" w:eastAsiaTheme="majorEastAsia" w:hAnsiTheme="majorEastAsia" w:hint="eastAsia"/>
          <w:sz w:val="24"/>
          <w:u w:val="single"/>
        </w:rPr>
        <w:t xml:space="preserve">事業場の所在地   </w:t>
      </w:r>
      <w:r w:rsidR="00257EEC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257EEC">
        <w:rPr>
          <w:rFonts w:asciiTheme="majorEastAsia" w:eastAsiaTheme="majorEastAsia" w:hAnsiTheme="majorEastAsia" w:hint="eastAsia"/>
          <w:sz w:val="24"/>
          <w:u w:val="single"/>
        </w:rPr>
        <w:t xml:space="preserve">      </w:t>
      </w:r>
      <w:r w:rsidR="00257EEC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r w:rsidRPr="00257EEC">
        <w:rPr>
          <w:rFonts w:asciiTheme="majorEastAsia" w:eastAsiaTheme="majorEastAsia" w:hAnsiTheme="majorEastAsia" w:hint="eastAsia"/>
          <w:sz w:val="24"/>
          <w:u w:val="single"/>
        </w:rPr>
        <w:t xml:space="preserve">               </w:t>
      </w:r>
      <w:r w:rsidR="00257EEC">
        <w:rPr>
          <w:rFonts w:asciiTheme="majorEastAsia" w:eastAsiaTheme="majorEastAsia" w:hAnsiTheme="majorEastAsia" w:hint="eastAsia"/>
          <w:sz w:val="24"/>
          <w:u w:val="single"/>
        </w:rPr>
        <w:t xml:space="preserve">　　　　　</w:t>
      </w:r>
      <w:r w:rsidRPr="00257EEC">
        <w:rPr>
          <w:rFonts w:asciiTheme="majorEastAsia" w:eastAsiaTheme="majorEastAsia" w:hAnsiTheme="majorEastAsia" w:hint="eastAsia"/>
          <w:sz w:val="24"/>
          <w:u w:val="single"/>
        </w:rPr>
        <w:t xml:space="preserve">   </w:t>
      </w:r>
    </w:p>
    <w:p w14:paraId="4F31BEF6" w14:textId="2B062E87" w:rsidR="00CC0BDB" w:rsidRPr="00257EEC" w:rsidRDefault="00CC0BDB" w:rsidP="00257EEC">
      <w:pPr>
        <w:ind w:leftChars="1200" w:left="2160"/>
        <w:rPr>
          <w:rFonts w:asciiTheme="majorEastAsia" w:eastAsiaTheme="majorEastAsia" w:hAnsiTheme="majorEastAsia"/>
          <w:sz w:val="24"/>
          <w:u w:val="single"/>
        </w:rPr>
      </w:pPr>
      <w:r w:rsidRPr="00257EEC">
        <w:rPr>
          <w:rFonts w:asciiTheme="majorEastAsia" w:eastAsiaTheme="majorEastAsia" w:hAnsiTheme="majorEastAsia" w:hint="eastAsia"/>
          <w:sz w:val="24"/>
          <w:u w:val="single"/>
        </w:rPr>
        <w:t>事業場の名称</w:t>
      </w:r>
      <w:r w:rsidRPr="00257EEC">
        <w:rPr>
          <w:rFonts w:asciiTheme="majorEastAsia" w:eastAsiaTheme="majorEastAsia" w:hAnsiTheme="majorEastAsia" w:hint="eastAsia"/>
          <w:sz w:val="24"/>
          <w:u w:val="single"/>
        </w:rPr>
        <w:tab/>
      </w:r>
      <w:r w:rsidRPr="00257EEC">
        <w:rPr>
          <w:rFonts w:asciiTheme="majorEastAsia" w:eastAsiaTheme="majorEastAsia" w:hAnsiTheme="majorEastAsia" w:hint="eastAsia"/>
          <w:sz w:val="24"/>
          <w:u w:val="single"/>
        </w:rPr>
        <w:tab/>
      </w:r>
      <w:r w:rsidRPr="00257EEC">
        <w:rPr>
          <w:rFonts w:asciiTheme="majorEastAsia" w:eastAsiaTheme="majorEastAsia" w:hAnsiTheme="majorEastAsia" w:hint="eastAsia"/>
          <w:sz w:val="24"/>
          <w:u w:val="single"/>
        </w:rPr>
        <w:tab/>
      </w:r>
      <w:r w:rsidRPr="00257EEC">
        <w:rPr>
          <w:rFonts w:asciiTheme="majorEastAsia" w:eastAsiaTheme="majorEastAsia" w:hAnsiTheme="majorEastAsia" w:hint="eastAsia"/>
          <w:sz w:val="24"/>
          <w:u w:val="single"/>
        </w:rPr>
        <w:tab/>
      </w:r>
      <w:r w:rsidRPr="00257EEC">
        <w:rPr>
          <w:rFonts w:asciiTheme="majorEastAsia" w:eastAsiaTheme="majorEastAsia" w:hAnsiTheme="majorEastAsia" w:hint="eastAsia"/>
          <w:sz w:val="24"/>
          <w:u w:val="single"/>
        </w:rPr>
        <w:tab/>
      </w:r>
      <w:r w:rsidRPr="00257EEC">
        <w:rPr>
          <w:rFonts w:asciiTheme="majorEastAsia" w:eastAsiaTheme="majorEastAsia" w:hAnsiTheme="majorEastAsia" w:hint="eastAsia"/>
          <w:sz w:val="24"/>
          <w:u w:val="single"/>
        </w:rPr>
        <w:tab/>
      </w:r>
      <w:r w:rsidRPr="00257EEC">
        <w:rPr>
          <w:rFonts w:asciiTheme="majorEastAsia" w:eastAsiaTheme="majorEastAsia" w:hAnsiTheme="majorEastAsia" w:hint="eastAsia"/>
          <w:sz w:val="24"/>
          <w:u w:val="single"/>
        </w:rPr>
        <w:tab/>
        <w:t xml:space="preserve">    </w:t>
      </w:r>
    </w:p>
    <w:p w14:paraId="15DD166C" w14:textId="77777777" w:rsidR="00102E80" w:rsidRPr="00257EEC" w:rsidRDefault="00102E80" w:rsidP="004053C2">
      <w:pPr>
        <w:spacing w:line="280" w:lineRule="exact"/>
        <w:ind w:left="1200" w:hanging="1200"/>
        <w:rPr>
          <w:rFonts w:asciiTheme="majorEastAsia" w:eastAsiaTheme="majorEastAsia" w:hAnsiTheme="majorEastAsia"/>
          <w:szCs w:val="18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417"/>
        <w:gridCol w:w="1560"/>
        <w:gridCol w:w="1984"/>
        <w:gridCol w:w="2684"/>
      </w:tblGrid>
      <w:tr w:rsidR="00CC0BDB" w:rsidRPr="00257EEC" w14:paraId="2E39968B" w14:textId="77777777" w:rsidTr="00257EEC"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80B592A" w14:textId="77777777" w:rsidR="00CC0BDB" w:rsidRPr="00257EEC" w:rsidRDefault="00CC0BDB" w:rsidP="00CC0BDB">
            <w:pPr>
              <w:rPr>
                <w:rFonts w:asciiTheme="majorEastAsia" w:eastAsiaTheme="majorEastAsia" w:hAnsiTheme="majorEastAsia"/>
                <w:sz w:val="24"/>
              </w:rPr>
            </w:pPr>
            <w:r w:rsidRPr="00257EEC">
              <w:rPr>
                <w:rFonts w:asciiTheme="majorEastAsia" w:eastAsiaTheme="majorEastAsia" w:hAnsiTheme="majorEastAsia" w:hint="eastAsia"/>
                <w:sz w:val="24"/>
              </w:rPr>
              <w:t>事業場の従業員数</w:t>
            </w:r>
          </w:p>
        </w:tc>
        <w:tc>
          <w:tcPr>
            <w:tcW w:w="764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6668942B" w14:textId="77777777" w:rsidR="00CC0BDB" w:rsidRPr="00257EEC" w:rsidRDefault="00CC0BDB" w:rsidP="00CC0BD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50935D3" w14:textId="4BB649DF" w:rsidR="00CC0BDB" w:rsidRPr="00257EEC" w:rsidRDefault="00102E80" w:rsidP="00CC0BDB">
            <w:pPr>
              <w:rPr>
                <w:rFonts w:asciiTheme="majorEastAsia" w:eastAsiaTheme="majorEastAsia" w:hAnsiTheme="majorEastAsia"/>
                <w:sz w:val="24"/>
              </w:rPr>
            </w:pPr>
            <w:r w:rsidRPr="00257EEC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CC0BDB" w:rsidRPr="00257EEC">
              <w:rPr>
                <w:rFonts w:asciiTheme="majorEastAsia" w:eastAsiaTheme="majorEastAsia" w:hAnsiTheme="majorEastAsia" w:hint="eastAsia"/>
                <w:sz w:val="24"/>
              </w:rPr>
              <w:t xml:space="preserve">          名</w:t>
            </w:r>
          </w:p>
          <w:p w14:paraId="5D62B153" w14:textId="77777777" w:rsidR="00CC0BDB" w:rsidRPr="00257EEC" w:rsidRDefault="00CC0BDB" w:rsidP="00CC0BD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C0BDB" w:rsidRPr="00257EEC" w14:paraId="02D3BD6C" w14:textId="77777777" w:rsidTr="00257EEC">
        <w:trPr>
          <w:trHeight w:val="507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14:paraId="725120B8" w14:textId="77777777" w:rsidR="00CC0BDB" w:rsidRPr="00257EEC" w:rsidRDefault="00CC0BDB" w:rsidP="00CC0BDB">
            <w:pPr>
              <w:rPr>
                <w:rFonts w:asciiTheme="majorEastAsia" w:eastAsiaTheme="majorEastAsia" w:hAnsiTheme="majorEastAsia"/>
                <w:sz w:val="24"/>
              </w:rPr>
            </w:pPr>
            <w:r w:rsidRPr="00257EEC">
              <w:rPr>
                <w:rFonts w:asciiTheme="majorEastAsia" w:eastAsiaTheme="majorEastAsia" w:hAnsiTheme="majorEastAsia" w:hint="eastAsia"/>
                <w:sz w:val="24"/>
              </w:rPr>
              <w:t>業種(該当に○印)</w:t>
            </w:r>
          </w:p>
        </w:tc>
        <w:tc>
          <w:tcPr>
            <w:tcW w:w="7645" w:type="dxa"/>
            <w:gridSpan w:val="4"/>
            <w:tcBorders>
              <w:right w:val="single" w:sz="8" w:space="0" w:color="auto"/>
            </w:tcBorders>
            <w:vAlign w:val="center"/>
          </w:tcPr>
          <w:p w14:paraId="2D6124F6" w14:textId="77777777" w:rsidR="00CC0BDB" w:rsidRPr="00257EEC" w:rsidRDefault="00CC0BDB" w:rsidP="00CC0BDB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257EEC">
              <w:rPr>
                <w:rFonts w:asciiTheme="majorEastAsia" w:eastAsiaTheme="majorEastAsia" w:hAnsiTheme="majorEastAsia" w:hint="eastAsia"/>
                <w:sz w:val="24"/>
              </w:rPr>
              <w:t>１ 製造業     ２ 建設業      ３ 運輸交通業      ４ 商業　　　　　　５ 社会福祉施設　　 ６ 飲食店　　 ７ その他</w:t>
            </w:r>
          </w:p>
        </w:tc>
      </w:tr>
      <w:tr w:rsidR="00CC0BDB" w:rsidRPr="00257EEC" w14:paraId="3AA372E0" w14:textId="77777777" w:rsidTr="00257EEC"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14:paraId="101699BA" w14:textId="77777777" w:rsidR="00CC0BDB" w:rsidRPr="00257EEC" w:rsidRDefault="00CC0BDB" w:rsidP="00CC0BDB">
            <w:pPr>
              <w:rPr>
                <w:rFonts w:asciiTheme="majorEastAsia" w:eastAsiaTheme="majorEastAsia" w:hAnsiTheme="majorEastAsia"/>
                <w:sz w:val="24"/>
              </w:rPr>
            </w:pPr>
            <w:r w:rsidRPr="00257EEC">
              <w:rPr>
                <w:rFonts w:asciiTheme="majorEastAsia" w:eastAsiaTheme="majorEastAsia" w:hAnsiTheme="majorEastAsia" w:hint="eastAsia"/>
                <w:sz w:val="24"/>
              </w:rPr>
              <w:t>事業場の担当者</w:t>
            </w:r>
          </w:p>
          <w:p w14:paraId="4E141E9B" w14:textId="77777777" w:rsidR="00CC0BDB" w:rsidRPr="00257EEC" w:rsidRDefault="00CC0BDB" w:rsidP="00CC0BDB">
            <w:pPr>
              <w:rPr>
                <w:rFonts w:asciiTheme="majorEastAsia" w:eastAsiaTheme="majorEastAsia" w:hAnsiTheme="majorEastAsia"/>
                <w:sz w:val="24"/>
              </w:rPr>
            </w:pPr>
            <w:r w:rsidRPr="00257EEC">
              <w:rPr>
                <w:rFonts w:asciiTheme="majorEastAsia" w:eastAsiaTheme="majorEastAsia" w:hAnsiTheme="majorEastAsia" w:hint="eastAsia"/>
                <w:sz w:val="24"/>
              </w:rPr>
              <w:t>職氏名</w:t>
            </w:r>
          </w:p>
          <w:p w14:paraId="74E70D54" w14:textId="77777777" w:rsidR="00CC0BDB" w:rsidRPr="00257EEC" w:rsidRDefault="00CC0BDB" w:rsidP="00CC0BDB">
            <w:pPr>
              <w:rPr>
                <w:rFonts w:asciiTheme="majorEastAsia" w:eastAsiaTheme="majorEastAsia" w:hAnsiTheme="majorEastAsia"/>
                <w:sz w:val="24"/>
              </w:rPr>
            </w:pPr>
            <w:r w:rsidRPr="00257EEC">
              <w:rPr>
                <w:rFonts w:asciiTheme="majorEastAsia" w:eastAsiaTheme="majorEastAsia" w:hAnsiTheme="majorEastAsia" w:hint="eastAsia"/>
                <w:sz w:val="24"/>
              </w:rPr>
              <w:t>(連絡先)</w:t>
            </w:r>
          </w:p>
        </w:tc>
        <w:tc>
          <w:tcPr>
            <w:tcW w:w="7645" w:type="dxa"/>
            <w:gridSpan w:val="4"/>
            <w:tcBorders>
              <w:right w:val="single" w:sz="8" w:space="0" w:color="auto"/>
            </w:tcBorders>
          </w:tcPr>
          <w:p w14:paraId="4CA0E6DE" w14:textId="77777777" w:rsidR="00CC0BDB" w:rsidRPr="00257EEC" w:rsidRDefault="00CC0BDB" w:rsidP="00CC0BD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3C5C1FE" w14:textId="77777777" w:rsidR="00CC0BDB" w:rsidRPr="00257EEC" w:rsidRDefault="00CC0BDB" w:rsidP="00CC0BDB">
            <w:pPr>
              <w:rPr>
                <w:rFonts w:asciiTheme="majorEastAsia" w:eastAsiaTheme="majorEastAsia" w:hAnsiTheme="majorEastAsia"/>
                <w:sz w:val="24"/>
                <w:u w:val="single"/>
                <w:lang w:eastAsia="zh-TW"/>
              </w:rPr>
            </w:pPr>
            <w:r w:rsidRPr="00257EEC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職</w:t>
            </w:r>
            <w:r w:rsidRPr="00257EEC">
              <w:rPr>
                <w:rFonts w:asciiTheme="majorEastAsia" w:eastAsiaTheme="majorEastAsia" w:hAnsiTheme="majorEastAsia" w:hint="eastAsia"/>
                <w:sz w:val="24"/>
                <w:u w:val="single"/>
                <w:lang w:eastAsia="zh-TW"/>
              </w:rPr>
              <w:t xml:space="preserve">           </w:t>
            </w:r>
            <w:r w:rsidRPr="00257EEC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    </w:t>
            </w:r>
            <w:r w:rsidRPr="00257EEC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 xml:space="preserve">  氏名  </w:t>
            </w:r>
            <w:r w:rsidRPr="00257EEC">
              <w:rPr>
                <w:rFonts w:asciiTheme="majorEastAsia" w:eastAsiaTheme="majorEastAsia" w:hAnsiTheme="majorEastAsia" w:hint="eastAsia"/>
                <w:sz w:val="24"/>
                <w:u w:val="single"/>
                <w:lang w:eastAsia="zh-TW"/>
              </w:rPr>
              <w:t xml:space="preserve">                      </w:t>
            </w:r>
            <w:r w:rsidRPr="00257EEC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</w:t>
            </w:r>
            <w:r w:rsidRPr="00257EEC">
              <w:rPr>
                <w:rFonts w:asciiTheme="majorEastAsia" w:eastAsiaTheme="majorEastAsia" w:hAnsiTheme="majorEastAsia" w:hint="eastAsia"/>
                <w:sz w:val="24"/>
                <w:u w:val="single"/>
                <w:lang w:eastAsia="zh-TW"/>
              </w:rPr>
              <w:t xml:space="preserve">  </w:t>
            </w:r>
          </w:p>
          <w:p w14:paraId="64B003F7" w14:textId="77777777" w:rsidR="00CC0BDB" w:rsidRPr="00257EEC" w:rsidRDefault="00CC0BDB" w:rsidP="00CC0BDB">
            <w:pPr>
              <w:rPr>
                <w:rFonts w:asciiTheme="majorEastAsia" w:eastAsiaTheme="majorEastAsia" w:hAnsiTheme="majorEastAsia"/>
                <w:sz w:val="24"/>
                <w:lang w:eastAsia="zh-TW"/>
              </w:rPr>
            </w:pPr>
          </w:p>
          <w:p w14:paraId="4F94FAA3" w14:textId="77777777" w:rsidR="00CC0BDB" w:rsidRPr="00257EEC" w:rsidRDefault="00CC0BDB" w:rsidP="00CC0BDB">
            <w:pPr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257EEC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電話</w:t>
            </w:r>
            <w:r w:rsidRPr="00257EEC">
              <w:rPr>
                <w:rFonts w:asciiTheme="majorEastAsia" w:eastAsiaTheme="majorEastAsia" w:hAnsiTheme="majorEastAsia" w:hint="eastAsia"/>
                <w:sz w:val="24"/>
              </w:rPr>
              <w:t xml:space="preserve">　　　　　</w:t>
            </w:r>
            <w:r w:rsidRPr="00257EEC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－           －</w:t>
            </w:r>
          </w:p>
          <w:p w14:paraId="018DDEA8" w14:textId="77777777" w:rsidR="00CC0BDB" w:rsidRPr="00257EEC" w:rsidRDefault="00CC0BDB" w:rsidP="00CC0BDB">
            <w:pPr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257EEC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FAX</w:t>
            </w:r>
            <w:r w:rsidRPr="00257EE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257EEC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 xml:space="preserve">     </w:t>
            </w:r>
            <w:r w:rsidRPr="00257EE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257EEC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 xml:space="preserve">  －           －</w:t>
            </w:r>
          </w:p>
        </w:tc>
      </w:tr>
      <w:tr w:rsidR="00CC0BDB" w:rsidRPr="00257EEC" w14:paraId="25EF56E7" w14:textId="77777777" w:rsidTr="00257EEC"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14:paraId="2B7ADCC9" w14:textId="77777777" w:rsidR="00CC0BDB" w:rsidRPr="00257EEC" w:rsidRDefault="00CC0BDB" w:rsidP="00CC0BDB">
            <w:pPr>
              <w:rPr>
                <w:rFonts w:asciiTheme="majorEastAsia" w:eastAsiaTheme="majorEastAsia" w:hAnsiTheme="majorEastAsia"/>
                <w:sz w:val="24"/>
              </w:rPr>
            </w:pPr>
            <w:r w:rsidRPr="00257EEC">
              <w:rPr>
                <w:rFonts w:asciiTheme="majorEastAsia" w:eastAsiaTheme="majorEastAsia" w:hAnsiTheme="majorEastAsia" w:hint="eastAsia"/>
                <w:sz w:val="24"/>
              </w:rPr>
              <w:t>①必須項目</w:t>
            </w:r>
          </w:p>
          <w:p w14:paraId="133E359A" w14:textId="77777777" w:rsidR="00102E80" w:rsidRPr="00257EEC" w:rsidRDefault="00CC0BDB" w:rsidP="00102E80">
            <w:pPr>
              <w:rPr>
                <w:rFonts w:asciiTheme="majorEastAsia" w:eastAsiaTheme="majorEastAsia" w:hAnsiTheme="majorEastAsia"/>
                <w:sz w:val="24"/>
              </w:rPr>
            </w:pPr>
            <w:r w:rsidRPr="00257EEC">
              <w:rPr>
                <w:rFonts w:asciiTheme="majorEastAsia" w:eastAsiaTheme="majorEastAsia" w:hAnsiTheme="majorEastAsia" w:hint="eastAsia"/>
                <w:sz w:val="24"/>
              </w:rPr>
              <w:t>安全衛生に関する宣言</w:t>
            </w:r>
          </w:p>
          <w:p w14:paraId="5338233A" w14:textId="3A0CFEB2" w:rsidR="00CC0BDB" w:rsidRPr="00257EEC" w:rsidRDefault="00102E80" w:rsidP="00102E80">
            <w:pPr>
              <w:rPr>
                <w:rFonts w:asciiTheme="majorEastAsia" w:eastAsiaTheme="majorEastAsia" w:hAnsiTheme="majorEastAsia"/>
                <w:sz w:val="24"/>
              </w:rPr>
            </w:pPr>
            <w:r w:rsidRPr="00257EEC">
              <w:rPr>
                <w:rFonts w:asciiTheme="majorEastAsia" w:eastAsiaTheme="majorEastAsia" w:hAnsiTheme="majorEastAsia" w:hint="eastAsia"/>
                <w:sz w:val="24"/>
              </w:rPr>
              <w:t>周知した方法に○印をつけて下さい</w:t>
            </w:r>
          </w:p>
        </w:tc>
        <w:tc>
          <w:tcPr>
            <w:tcW w:w="7645" w:type="dxa"/>
            <w:gridSpan w:val="4"/>
            <w:tcBorders>
              <w:right w:val="single" w:sz="8" w:space="0" w:color="auto"/>
            </w:tcBorders>
          </w:tcPr>
          <w:p w14:paraId="3F0F1070" w14:textId="77777777" w:rsidR="00102E80" w:rsidRPr="00257EEC" w:rsidRDefault="00102E80" w:rsidP="00CC0BDB">
            <w:pPr>
              <w:ind w:firstLine="480"/>
              <w:rPr>
                <w:rFonts w:asciiTheme="majorEastAsia" w:eastAsiaTheme="majorEastAsia" w:hAnsiTheme="majorEastAsia"/>
                <w:sz w:val="24"/>
              </w:rPr>
            </w:pPr>
          </w:p>
          <w:p w14:paraId="58D386A7" w14:textId="57634320" w:rsidR="00102E80" w:rsidRPr="00257EEC" w:rsidRDefault="00102E80" w:rsidP="00102E80">
            <w:pPr>
              <w:rPr>
                <w:rFonts w:asciiTheme="majorEastAsia" w:eastAsiaTheme="majorEastAsia" w:hAnsiTheme="majorEastAsia"/>
                <w:sz w:val="24"/>
              </w:rPr>
            </w:pPr>
            <w:r w:rsidRPr="00257EE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CC0BDB" w:rsidRPr="00257EEC">
              <w:rPr>
                <w:rFonts w:asciiTheme="majorEastAsia" w:eastAsiaTheme="majorEastAsia" w:hAnsiTheme="majorEastAsia" w:hint="eastAsia"/>
                <w:sz w:val="24"/>
              </w:rPr>
              <w:t>安全大会</w:t>
            </w:r>
            <w:r w:rsidRPr="00257EE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CC0BDB" w:rsidRPr="00257EEC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257EE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CC0BDB" w:rsidRPr="00257EEC">
              <w:rPr>
                <w:rFonts w:asciiTheme="majorEastAsia" w:eastAsiaTheme="majorEastAsia" w:hAnsiTheme="majorEastAsia" w:hint="eastAsia"/>
                <w:sz w:val="24"/>
              </w:rPr>
              <w:t>朝礼</w:t>
            </w:r>
            <w:r w:rsidRPr="00257EE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CC0BDB" w:rsidRPr="00257EEC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257EE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CC0BDB" w:rsidRPr="00257EEC">
              <w:rPr>
                <w:rFonts w:asciiTheme="majorEastAsia" w:eastAsiaTheme="majorEastAsia" w:hAnsiTheme="majorEastAsia" w:hint="eastAsia"/>
                <w:sz w:val="24"/>
              </w:rPr>
              <w:t>文書配布</w:t>
            </w:r>
            <w:r w:rsidRPr="00257EE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CC0BDB" w:rsidRPr="00257EEC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257EE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CC0BDB" w:rsidRPr="00257EEC">
              <w:rPr>
                <w:rFonts w:asciiTheme="majorEastAsia" w:eastAsiaTheme="majorEastAsia" w:hAnsiTheme="majorEastAsia" w:hint="eastAsia"/>
                <w:sz w:val="24"/>
              </w:rPr>
              <w:t>社内放送</w:t>
            </w:r>
          </w:p>
          <w:p w14:paraId="1612F666" w14:textId="77777777" w:rsidR="00102E80" w:rsidRPr="00257EEC" w:rsidRDefault="00102E80" w:rsidP="00102E8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B82D9EE" w14:textId="64562200" w:rsidR="00CC0BDB" w:rsidRPr="00257EEC" w:rsidRDefault="00102E80" w:rsidP="00102E80">
            <w:pPr>
              <w:rPr>
                <w:rFonts w:asciiTheme="majorEastAsia" w:eastAsiaTheme="majorEastAsia" w:hAnsiTheme="majorEastAsia"/>
                <w:sz w:val="24"/>
              </w:rPr>
            </w:pPr>
            <w:r w:rsidRPr="00257EE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CC0BDB" w:rsidRPr="00257EEC">
              <w:rPr>
                <w:rFonts w:asciiTheme="majorEastAsia" w:eastAsiaTheme="majorEastAsia" w:hAnsiTheme="majorEastAsia" w:hint="eastAsia"/>
                <w:sz w:val="24"/>
              </w:rPr>
              <w:t>掲示</w:t>
            </w:r>
            <w:r w:rsidRPr="00257EE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CC0BDB" w:rsidRPr="00257EEC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257EE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CC0BDB" w:rsidRPr="00257EEC">
              <w:rPr>
                <w:rFonts w:asciiTheme="majorEastAsia" w:eastAsiaTheme="majorEastAsia" w:hAnsiTheme="majorEastAsia" w:hint="eastAsia"/>
                <w:sz w:val="24"/>
              </w:rPr>
              <w:t>メール</w:t>
            </w:r>
            <w:r w:rsidRPr="00257EEC">
              <w:rPr>
                <w:rFonts w:asciiTheme="majorEastAsia" w:eastAsiaTheme="majorEastAsia" w:hAnsiTheme="majorEastAsia" w:hint="eastAsia"/>
                <w:sz w:val="24"/>
              </w:rPr>
              <w:t xml:space="preserve">　・　その他（　　　　　　　　　　）</w:t>
            </w:r>
          </w:p>
        </w:tc>
      </w:tr>
      <w:tr w:rsidR="00CC0BDB" w:rsidRPr="00257EEC" w14:paraId="52330551" w14:textId="77777777" w:rsidTr="00257EEC">
        <w:tc>
          <w:tcPr>
            <w:tcW w:w="2268" w:type="dxa"/>
            <w:tcBorders>
              <w:left w:val="single" w:sz="8" w:space="0" w:color="auto"/>
              <w:bottom w:val="single" w:sz="4" w:space="0" w:color="auto"/>
            </w:tcBorders>
          </w:tcPr>
          <w:p w14:paraId="2C5546D5" w14:textId="77777777" w:rsidR="00CC0BDB" w:rsidRPr="00257EEC" w:rsidRDefault="00CC0BDB" w:rsidP="00CC0BDB">
            <w:pPr>
              <w:rPr>
                <w:rFonts w:asciiTheme="majorEastAsia" w:eastAsiaTheme="majorEastAsia" w:hAnsiTheme="majorEastAsia"/>
                <w:sz w:val="24"/>
              </w:rPr>
            </w:pPr>
            <w:r w:rsidRPr="00257EEC">
              <w:rPr>
                <w:rFonts w:asciiTheme="majorEastAsia" w:eastAsiaTheme="majorEastAsia" w:hAnsiTheme="majorEastAsia" w:hint="eastAsia"/>
                <w:sz w:val="24"/>
              </w:rPr>
              <w:t>②選択項目</w:t>
            </w:r>
          </w:p>
          <w:p w14:paraId="7413D048" w14:textId="04AEFF55" w:rsidR="00CC0BDB" w:rsidRPr="00257EEC" w:rsidRDefault="00CC0BDB" w:rsidP="00257EEC">
            <w:pPr>
              <w:rPr>
                <w:rFonts w:asciiTheme="majorEastAsia" w:eastAsiaTheme="majorEastAsia" w:hAnsiTheme="majorEastAsia"/>
                <w:sz w:val="24"/>
              </w:rPr>
            </w:pPr>
            <w:r w:rsidRPr="00257EEC">
              <w:rPr>
                <w:rFonts w:asciiTheme="majorEastAsia" w:eastAsiaTheme="majorEastAsia" w:hAnsiTheme="majorEastAsia" w:hint="eastAsia"/>
                <w:sz w:val="24"/>
              </w:rPr>
              <w:t>実施</w:t>
            </w:r>
            <w:r w:rsidR="00257EEC">
              <w:rPr>
                <w:rFonts w:asciiTheme="majorEastAsia" w:eastAsiaTheme="majorEastAsia" w:hAnsiTheme="majorEastAsia" w:hint="eastAsia"/>
                <w:sz w:val="24"/>
              </w:rPr>
              <w:t>した</w:t>
            </w:r>
            <w:r w:rsidRPr="00257EEC">
              <w:rPr>
                <w:rFonts w:asciiTheme="majorEastAsia" w:eastAsiaTheme="majorEastAsia" w:hAnsiTheme="majorEastAsia" w:hint="eastAsia"/>
                <w:sz w:val="24"/>
              </w:rPr>
              <w:t>事項に○印をつけて下さい</w:t>
            </w:r>
          </w:p>
        </w:tc>
        <w:tc>
          <w:tcPr>
            <w:tcW w:w="7645" w:type="dxa"/>
            <w:gridSpan w:val="4"/>
            <w:tcBorders>
              <w:bottom w:val="single" w:sz="4" w:space="0" w:color="auto"/>
              <w:right w:val="single" w:sz="8" w:space="0" w:color="auto"/>
            </w:tcBorders>
          </w:tcPr>
          <w:p w14:paraId="372A4BD3" w14:textId="77777777" w:rsidR="00CC0BDB" w:rsidRPr="00257EEC" w:rsidRDefault="00CC0BDB" w:rsidP="00CC0BD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257EEC">
              <w:rPr>
                <w:rFonts w:asciiTheme="majorEastAsia" w:eastAsiaTheme="majorEastAsia" w:hAnsiTheme="majorEastAsia" w:hint="eastAsia"/>
                <w:sz w:val="24"/>
              </w:rPr>
              <w:t>イ  安全衛生大会</w:t>
            </w:r>
          </w:p>
          <w:p w14:paraId="6CABA641" w14:textId="77777777" w:rsidR="00CC0BDB" w:rsidRPr="00257EEC" w:rsidRDefault="00CC0BDB" w:rsidP="00CC0BD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257EEC">
              <w:rPr>
                <w:rFonts w:asciiTheme="majorEastAsia" w:eastAsiaTheme="majorEastAsia" w:hAnsiTheme="majorEastAsia" w:hint="eastAsia"/>
                <w:sz w:val="24"/>
              </w:rPr>
              <w:t>ロ　安全衛生パトロール</w:t>
            </w:r>
          </w:p>
          <w:p w14:paraId="10160C32" w14:textId="59A1873D" w:rsidR="00CC0BDB" w:rsidRPr="00257EEC" w:rsidRDefault="00CC0BDB" w:rsidP="00CC0BD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257EEC">
              <w:rPr>
                <w:rFonts w:asciiTheme="majorEastAsia" w:eastAsiaTheme="majorEastAsia" w:hAnsiTheme="majorEastAsia" w:hint="eastAsia"/>
                <w:sz w:val="24"/>
              </w:rPr>
              <w:t>ハ　転倒災害防止</w:t>
            </w:r>
            <w:r w:rsidR="00257EEC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447569" w:rsidRPr="00257EEC">
              <w:rPr>
                <w:rFonts w:asciiTheme="majorEastAsia" w:eastAsiaTheme="majorEastAsia" w:hAnsiTheme="majorEastAsia" w:hint="eastAsia"/>
                <w:sz w:val="24"/>
              </w:rPr>
              <w:t>腰痛予防</w:t>
            </w:r>
            <w:r w:rsidRPr="00257EEC">
              <w:rPr>
                <w:rFonts w:asciiTheme="majorEastAsia" w:eastAsiaTheme="majorEastAsia" w:hAnsiTheme="majorEastAsia" w:hint="eastAsia"/>
                <w:sz w:val="24"/>
              </w:rPr>
              <w:t>の取組</w:t>
            </w:r>
          </w:p>
          <w:p w14:paraId="38DE81F4" w14:textId="77777777" w:rsidR="00CC0BDB" w:rsidRPr="00257EEC" w:rsidRDefault="00CC0BDB" w:rsidP="00CC0BD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257EEC">
              <w:rPr>
                <w:rFonts w:asciiTheme="majorEastAsia" w:eastAsiaTheme="majorEastAsia" w:hAnsiTheme="majorEastAsia" w:hint="eastAsia"/>
                <w:sz w:val="24"/>
              </w:rPr>
              <w:t>二  機械設備の安全衛生対策</w:t>
            </w:r>
          </w:p>
          <w:p w14:paraId="4B2C326D" w14:textId="77777777" w:rsidR="00CC0BDB" w:rsidRPr="00257EEC" w:rsidRDefault="00CC0BDB" w:rsidP="00CC0BD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257EEC">
              <w:rPr>
                <w:rFonts w:asciiTheme="majorEastAsia" w:eastAsiaTheme="majorEastAsia" w:hAnsiTheme="majorEastAsia" w:hint="eastAsia"/>
                <w:sz w:val="24"/>
              </w:rPr>
              <w:t>ホ　作業方法等・保護具等の改善</w:t>
            </w:r>
          </w:p>
          <w:p w14:paraId="79974FB1" w14:textId="77777777" w:rsidR="00CC0BDB" w:rsidRPr="00257EEC" w:rsidRDefault="00CC0BDB" w:rsidP="00CC0BD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257EEC">
              <w:rPr>
                <w:rFonts w:asciiTheme="majorEastAsia" w:eastAsiaTheme="majorEastAsia" w:hAnsiTheme="majorEastAsia" w:hint="eastAsia"/>
                <w:sz w:val="24"/>
              </w:rPr>
              <w:t>へ　健康の確保増進に係る事項</w:t>
            </w:r>
          </w:p>
          <w:p w14:paraId="3CD9402C" w14:textId="77777777" w:rsidR="00CC0BDB" w:rsidRPr="00257EEC" w:rsidRDefault="00CC0BDB" w:rsidP="00CC0BD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257EEC">
              <w:rPr>
                <w:rFonts w:asciiTheme="majorEastAsia" w:eastAsiaTheme="majorEastAsia" w:hAnsiTheme="majorEastAsia" w:hint="eastAsia"/>
                <w:sz w:val="24"/>
              </w:rPr>
              <w:t>ト　安全衛生教育</w:t>
            </w:r>
          </w:p>
          <w:p w14:paraId="757FB006" w14:textId="77777777" w:rsidR="00CC0BDB" w:rsidRPr="00257EEC" w:rsidRDefault="00CC0BDB" w:rsidP="00CC0BDB">
            <w:pPr>
              <w:rPr>
                <w:rFonts w:asciiTheme="majorEastAsia" w:eastAsiaTheme="majorEastAsia" w:hAnsiTheme="majorEastAsia"/>
                <w:sz w:val="24"/>
              </w:rPr>
            </w:pPr>
            <w:r w:rsidRPr="00257EEC">
              <w:rPr>
                <w:rFonts w:asciiTheme="majorEastAsia" w:eastAsiaTheme="majorEastAsia" w:hAnsiTheme="majorEastAsia" w:hint="eastAsia"/>
                <w:sz w:val="24"/>
              </w:rPr>
              <w:t>チ　ポスターの掲示、シール等の活用による安全意識の高揚</w:t>
            </w:r>
          </w:p>
          <w:p w14:paraId="3E90C06E" w14:textId="77777777" w:rsidR="00CC0BDB" w:rsidRPr="00257EEC" w:rsidRDefault="00CC0BDB" w:rsidP="00CC0BDB">
            <w:pPr>
              <w:rPr>
                <w:rFonts w:asciiTheme="majorEastAsia" w:eastAsiaTheme="majorEastAsia" w:hAnsiTheme="majorEastAsia"/>
                <w:sz w:val="24"/>
              </w:rPr>
            </w:pPr>
            <w:r w:rsidRPr="00257EEC">
              <w:rPr>
                <w:rFonts w:asciiTheme="majorEastAsia" w:eastAsiaTheme="majorEastAsia" w:hAnsiTheme="majorEastAsia" w:hint="eastAsia"/>
                <w:sz w:val="24"/>
              </w:rPr>
              <w:t>リ　その他（                                       ）</w:t>
            </w:r>
          </w:p>
        </w:tc>
      </w:tr>
      <w:tr w:rsidR="00CC0BDB" w:rsidRPr="00257EEC" w14:paraId="0766C6EC" w14:textId="77777777" w:rsidTr="00257EEC">
        <w:tblPrEx>
          <w:jc w:val="center"/>
        </w:tblPrEx>
        <w:trPr>
          <w:cantSplit/>
          <w:trHeight w:val="533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35BE" w14:textId="77777777" w:rsidR="00050E04" w:rsidRPr="00257EEC" w:rsidRDefault="00CC0BDB" w:rsidP="00CC0BDB">
            <w:pPr>
              <w:rPr>
                <w:rFonts w:asciiTheme="majorEastAsia" w:eastAsiaTheme="majorEastAsia" w:hAnsiTheme="majorEastAsia"/>
                <w:sz w:val="24"/>
              </w:rPr>
            </w:pPr>
            <w:r w:rsidRPr="00257EEC">
              <w:rPr>
                <w:rFonts w:asciiTheme="majorEastAsia" w:eastAsiaTheme="majorEastAsia" w:hAnsiTheme="majorEastAsia" w:hint="eastAsia"/>
                <w:sz w:val="24"/>
              </w:rPr>
              <w:t>運動期間中の</w:t>
            </w:r>
          </w:p>
          <w:p w14:paraId="37728411" w14:textId="69079941" w:rsidR="00CC0BDB" w:rsidRPr="00257EEC" w:rsidRDefault="00CC0BDB" w:rsidP="00CC0BDB">
            <w:pPr>
              <w:rPr>
                <w:rFonts w:asciiTheme="majorEastAsia" w:eastAsiaTheme="majorEastAsia" w:hAnsiTheme="majorEastAsia"/>
                <w:sz w:val="24"/>
              </w:rPr>
            </w:pPr>
            <w:r w:rsidRPr="00257EEC">
              <w:rPr>
                <w:rFonts w:asciiTheme="majorEastAsia" w:eastAsiaTheme="majorEastAsia" w:hAnsiTheme="majorEastAsia" w:hint="eastAsia"/>
                <w:sz w:val="24"/>
              </w:rPr>
              <w:t>労働災害発生状況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49D5" w14:textId="77777777" w:rsidR="00CC0BDB" w:rsidRPr="00257EEC" w:rsidRDefault="00CC0BDB" w:rsidP="00CC0B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7EEC">
              <w:rPr>
                <w:rFonts w:asciiTheme="majorEastAsia" w:eastAsiaTheme="majorEastAsia" w:hAnsiTheme="majorEastAsia" w:hint="eastAsia"/>
                <w:sz w:val="24"/>
              </w:rPr>
              <w:t>死亡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B61D" w14:textId="77777777" w:rsidR="00CC0BDB" w:rsidRPr="00257EEC" w:rsidRDefault="00CC0BDB" w:rsidP="00CC0B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7EEC">
              <w:rPr>
                <w:rFonts w:asciiTheme="majorEastAsia" w:eastAsiaTheme="majorEastAsia" w:hAnsiTheme="majorEastAsia" w:hint="eastAsia"/>
                <w:sz w:val="24"/>
              </w:rPr>
              <w:t>休業災害</w:t>
            </w:r>
          </w:p>
          <w:p w14:paraId="46BA390F" w14:textId="1CC9A25D" w:rsidR="00050E04" w:rsidRPr="00257EEC" w:rsidRDefault="00050E04" w:rsidP="00CC0B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7EEC">
              <w:rPr>
                <w:rFonts w:asciiTheme="majorEastAsia" w:eastAsiaTheme="majorEastAsia" w:hAnsiTheme="majorEastAsia" w:hint="eastAsia"/>
                <w:sz w:val="20"/>
              </w:rPr>
              <w:t>（注２）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D5A1" w14:textId="77777777" w:rsidR="00CC0BDB" w:rsidRPr="00257EEC" w:rsidRDefault="00CC0BDB" w:rsidP="00CC0B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7EEC">
              <w:rPr>
                <w:rFonts w:asciiTheme="majorEastAsia" w:eastAsiaTheme="majorEastAsia" w:hAnsiTheme="majorEastAsia" w:hint="eastAsia"/>
                <w:sz w:val="24"/>
              </w:rPr>
              <w:t>不休災害</w:t>
            </w:r>
          </w:p>
          <w:p w14:paraId="39AF71E2" w14:textId="77777777" w:rsidR="00CC0BDB" w:rsidRPr="00257EEC" w:rsidRDefault="00CC0BDB" w:rsidP="00CC0BD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57EEC">
              <w:rPr>
                <w:rFonts w:asciiTheme="majorEastAsia" w:eastAsiaTheme="majorEastAsia" w:hAnsiTheme="majorEastAsia" w:hint="eastAsia"/>
                <w:sz w:val="16"/>
                <w:szCs w:val="22"/>
              </w:rPr>
              <w:t>(うち障害が残るもの)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ABFF76" w14:textId="77777777" w:rsidR="00CC0BDB" w:rsidRPr="00257EEC" w:rsidRDefault="00CC0BDB" w:rsidP="00CC0BD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7EEC">
              <w:rPr>
                <w:rFonts w:asciiTheme="majorEastAsia" w:eastAsiaTheme="majorEastAsia" w:hAnsiTheme="majorEastAsia" w:hint="eastAsia"/>
                <w:sz w:val="24"/>
              </w:rPr>
              <w:t>合   計</w:t>
            </w:r>
          </w:p>
          <w:p w14:paraId="1AB0B043" w14:textId="0AD65790" w:rsidR="00050E04" w:rsidRPr="00257EEC" w:rsidRDefault="00050E04" w:rsidP="00050E04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257EEC">
              <w:rPr>
                <w:rFonts w:asciiTheme="majorEastAsia" w:eastAsiaTheme="majorEastAsia" w:hAnsiTheme="majorEastAsia" w:hint="eastAsia"/>
                <w:sz w:val="16"/>
                <w:szCs w:val="22"/>
              </w:rPr>
              <w:t>(うち障害が残る不休災害)</w:t>
            </w:r>
          </w:p>
        </w:tc>
      </w:tr>
      <w:tr w:rsidR="00CC0BDB" w:rsidRPr="00257EEC" w14:paraId="400337CA" w14:textId="77777777" w:rsidTr="00257EEC">
        <w:tblPrEx>
          <w:jc w:val="center"/>
        </w:tblPrEx>
        <w:trPr>
          <w:cantSplit/>
          <w:trHeight w:val="436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E9F147" w14:textId="77777777" w:rsidR="00CC0BDB" w:rsidRPr="00257EEC" w:rsidRDefault="00CC0BDB" w:rsidP="00CC0BD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D9E459" w14:textId="77777777" w:rsidR="00CC0BDB" w:rsidRPr="00257EEC" w:rsidRDefault="00CC0BDB" w:rsidP="00CC0BD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19DC9D" w14:textId="77777777" w:rsidR="00CC0BDB" w:rsidRPr="00257EEC" w:rsidRDefault="00CC0BDB" w:rsidP="00CC0BD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3121F0" w14:textId="77777777" w:rsidR="00CC0BDB" w:rsidRPr="00257EEC" w:rsidRDefault="00CC0BDB" w:rsidP="00CC0BD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1EFE927" w14:textId="1820A35E" w:rsidR="00CC0BDB" w:rsidRPr="00257EEC" w:rsidRDefault="00CC0BDB" w:rsidP="00050E04">
            <w:pPr>
              <w:rPr>
                <w:rFonts w:asciiTheme="majorEastAsia" w:eastAsiaTheme="majorEastAsia" w:hAnsiTheme="majorEastAsia"/>
                <w:sz w:val="24"/>
              </w:rPr>
            </w:pPr>
            <w:r w:rsidRPr="00257EEC">
              <w:rPr>
                <w:rFonts w:asciiTheme="majorEastAsia" w:eastAsiaTheme="majorEastAsia" w:hAnsiTheme="majorEastAsia" w:hint="eastAsia"/>
                <w:sz w:val="24"/>
              </w:rPr>
              <w:t>（           ）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469302" w14:textId="77777777" w:rsidR="00050E04" w:rsidRPr="00257EEC" w:rsidRDefault="00050E04" w:rsidP="00050E04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BD04566" w14:textId="01B1499F" w:rsidR="00CC0BDB" w:rsidRPr="00257EEC" w:rsidRDefault="00050E04" w:rsidP="00050E04">
            <w:pPr>
              <w:rPr>
                <w:rFonts w:asciiTheme="majorEastAsia" w:eastAsiaTheme="majorEastAsia" w:hAnsiTheme="majorEastAsia"/>
                <w:sz w:val="24"/>
              </w:rPr>
            </w:pPr>
            <w:r w:rsidRPr="00257EEC">
              <w:rPr>
                <w:rFonts w:asciiTheme="majorEastAsia" w:eastAsiaTheme="majorEastAsia" w:hAnsiTheme="majorEastAsia" w:hint="eastAsia"/>
                <w:sz w:val="24"/>
              </w:rPr>
              <w:t>（         　　）</w:t>
            </w:r>
          </w:p>
        </w:tc>
      </w:tr>
    </w:tbl>
    <w:p w14:paraId="31E1D9DA" w14:textId="30B8439D" w:rsidR="0072007A" w:rsidRPr="00257EEC" w:rsidRDefault="00050E04" w:rsidP="00050E04">
      <w:pPr>
        <w:spacing w:line="280" w:lineRule="exact"/>
        <w:ind w:left="1200" w:hanging="1200"/>
        <w:rPr>
          <w:rFonts w:asciiTheme="majorEastAsia" w:eastAsiaTheme="majorEastAsia" w:hAnsiTheme="majorEastAsia"/>
          <w:sz w:val="20"/>
          <w:szCs w:val="18"/>
        </w:rPr>
      </w:pPr>
      <w:r w:rsidRPr="00257EEC">
        <w:rPr>
          <w:rFonts w:asciiTheme="majorEastAsia" w:eastAsiaTheme="majorEastAsia" w:hAnsiTheme="majorEastAsia" w:hint="eastAsia"/>
          <w:sz w:val="20"/>
          <w:szCs w:val="18"/>
        </w:rPr>
        <w:t>（注）１　この結果報告書は、</w:t>
      </w:r>
      <w:r w:rsidRPr="00257EEC">
        <w:rPr>
          <w:rFonts w:asciiTheme="majorEastAsia" w:eastAsiaTheme="majorEastAsia" w:hAnsiTheme="majorEastAsia" w:hint="eastAsia"/>
          <w:sz w:val="20"/>
        </w:rPr>
        <w:t>令和</w:t>
      </w:r>
      <w:r w:rsidR="004125CC" w:rsidRPr="00257EEC">
        <w:rPr>
          <w:rFonts w:asciiTheme="majorEastAsia" w:eastAsiaTheme="majorEastAsia" w:hAnsiTheme="majorEastAsia" w:hint="eastAsia"/>
          <w:sz w:val="20"/>
        </w:rPr>
        <w:t>７</w:t>
      </w:r>
      <w:r w:rsidRPr="00257EEC">
        <w:rPr>
          <w:rFonts w:asciiTheme="majorEastAsia" w:eastAsiaTheme="majorEastAsia" w:hAnsiTheme="majorEastAsia" w:hint="eastAsia"/>
          <w:sz w:val="20"/>
          <w:szCs w:val="18"/>
        </w:rPr>
        <w:t>年10月</w:t>
      </w:r>
      <w:r w:rsidR="00C21355" w:rsidRPr="00257EEC">
        <w:rPr>
          <w:rFonts w:asciiTheme="majorEastAsia" w:eastAsiaTheme="majorEastAsia" w:hAnsiTheme="majorEastAsia" w:hint="eastAsia"/>
          <w:sz w:val="20"/>
          <w:szCs w:val="18"/>
        </w:rPr>
        <w:t>１</w:t>
      </w:r>
      <w:r w:rsidRPr="00257EEC">
        <w:rPr>
          <w:rFonts w:asciiTheme="majorEastAsia" w:eastAsiaTheme="majorEastAsia" w:hAnsiTheme="majorEastAsia" w:hint="eastAsia"/>
          <w:sz w:val="20"/>
          <w:szCs w:val="18"/>
        </w:rPr>
        <w:t>日</w:t>
      </w:r>
      <w:r w:rsidR="0072007A" w:rsidRPr="00257EEC">
        <w:rPr>
          <w:rFonts w:asciiTheme="majorEastAsia" w:eastAsiaTheme="majorEastAsia" w:hAnsiTheme="majorEastAsia" w:hint="eastAsia"/>
          <w:sz w:val="20"/>
          <w:szCs w:val="18"/>
        </w:rPr>
        <w:t>（</w:t>
      </w:r>
      <w:r w:rsidR="004125CC" w:rsidRPr="00257EEC">
        <w:rPr>
          <w:rFonts w:asciiTheme="majorEastAsia" w:eastAsiaTheme="majorEastAsia" w:hAnsiTheme="majorEastAsia" w:hint="eastAsia"/>
          <w:sz w:val="20"/>
          <w:szCs w:val="18"/>
        </w:rPr>
        <w:t>水</w:t>
      </w:r>
      <w:r w:rsidR="0072007A" w:rsidRPr="00257EEC">
        <w:rPr>
          <w:rFonts w:asciiTheme="majorEastAsia" w:eastAsiaTheme="majorEastAsia" w:hAnsiTheme="majorEastAsia" w:hint="eastAsia"/>
          <w:sz w:val="20"/>
          <w:szCs w:val="18"/>
        </w:rPr>
        <w:t>）</w:t>
      </w:r>
      <w:r w:rsidRPr="00257EEC">
        <w:rPr>
          <w:rFonts w:asciiTheme="majorEastAsia" w:eastAsiaTheme="majorEastAsia" w:hAnsiTheme="majorEastAsia" w:hint="eastAsia"/>
          <w:sz w:val="20"/>
          <w:szCs w:val="18"/>
        </w:rPr>
        <w:t>から10月</w:t>
      </w:r>
      <w:r w:rsidR="00C21355" w:rsidRPr="00257EEC">
        <w:rPr>
          <w:rFonts w:asciiTheme="majorEastAsia" w:eastAsiaTheme="majorEastAsia" w:hAnsiTheme="majorEastAsia" w:hint="eastAsia"/>
          <w:sz w:val="20"/>
          <w:szCs w:val="18"/>
        </w:rPr>
        <w:t>1</w:t>
      </w:r>
      <w:r w:rsidR="004C5616" w:rsidRPr="00257EEC">
        <w:rPr>
          <w:rFonts w:asciiTheme="majorEastAsia" w:eastAsiaTheme="majorEastAsia" w:hAnsiTheme="majorEastAsia" w:hint="eastAsia"/>
          <w:sz w:val="20"/>
          <w:szCs w:val="18"/>
        </w:rPr>
        <w:t>5</w:t>
      </w:r>
      <w:r w:rsidRPr="00257EEC">
        <w:rPr>
          <w:rFonts w:asciiTheme="majorEastAsia" w:eastAsiaTheme="majorEastAsia" w:hAnsiTheme="majorEastAsia" w:hint="eastAsia"/>
          <w:sz w:val="20"/>
          <w:szCs w:val="18"/>
        </w:rPr>
        <w:t>日</w:t>
      </w:r>
      <w:r w:rsidR="0072007A" w:rsidRPr="00257EEC">
        <w:rPr>
          <w:rFonts w:asciiTheme="majorEastAsia" w:eastAsiaTheme="majorEastAsia" w:hAnsiTheme="majorEastAsia" w:hint="eastAsia"/>
          <w:sz w:val="20"/>
          <w:szCs w:val="18"/>
        </w:rPr>
        <w:t>（</w:t>
      </w:r>
      <w:r w:rsidR="004125CC" w:rsidRPr="00257EEC">
        <w:rPr>
          <w:rFonts w:asciiTheme="majorEastAsia" w:eastAsiaTheme="majorEastAsia" w:hAnsiTheme="majorEastAsia" w:hint="eastAsia"/>
          <w:sz w:val="20"/>
          <w:szCs w:val="18"/>
        </w:rPr>
        <w:t>水</w:t>
      </w:r>
      <w:r w:rsidR="0072007A" w:rsidRPr="00257EEC">
        <w:rPr>
          <w:rFonts w:asciiTheme="majorEastAsia" w:eastAsiaTheme="majorEastAsia" w:hAnsiTheme="majorEastAsia" w:hint="eastAsia"/>
          <w:sz w:val="20"/>
          <w:szCs w:val="18"/>
        </w:rPr>
        <w:t>）</w:t>
      </w:r>
      <w:r w:rsidRPr="00257EEC">
        <w:rPr>
          <w:rFonts w:asciiTheme="majorEastAsia" w:eastAsiaTheme="majorEastAsia" w:hAnsiTheme="majorEastAsia" w:hint="eastAsia"/>
          <w:sz w:val="20"/>
          <w:szCs w:val="18"/>
        </w:rPr>
        <w:t>までの間に参加申込を行った</w:t>
      </w:r>
    </w:p>
    <w:p w14:paraId="752031F7" w14:textId="53016542" w:rsidR="00050E04" w:rsidRPr="00257EEC" w:rsidRDefault="0072007A" w:rsidP="00E606A1">
      <w:pPr>
        <w:spacing w:line="280" w:lineRule="exact"/>
        <w:ind w:left="1202" w:hanging="1202"/>
        <w:rPr>
          <w:rFonts w:asciiTheme="majorEastAsia" w:eastAsiaTheme="majorEastAsia" w:hAnsiTheme="majorEastAsia"/>
          <w:sz w:val="20"/>
          <w:szCs w:val="18"/>
        </w:rPr>
      </w:pPr>
      <w:r w:rsidRPr="00257EEC">
        <w:rPr>
          <w:rFonts w:asciiTheme="majorEastAsia" w:eastAsiaTheme="majorEastAsia" w:hAnsiTheme="majorEastAsia" w:hint="eastAsia"/>
          <w:sz w:val="20"/>
          <w:szCs w:val="18"/>
        </w:rPr>
        <w:t xml:space="preserve">　　　　</w:t>
      </w:r>
      <w:r w:rsidR="00050E04" w:rsidRPr="00257EEC">
        <w:rPr>
          <w:rFonts w:asciiTheme="majorEastAsia" w:eastAsiaTheme="majorEastAsia" w:hAnsiTheme="majorEastAsia" w:hint="eastAsia"/>
          <w:sz w:val="20"/>
          <w:szCs w:val="18"/>
        </w:rPr>
        <w:t>団体に郵送又はファックス等により送付してください</w:t>
      </w:r>
      <w:r w:rsidR="00257EEC">
        <w:rPr>
          <w:rFonts w:asciiTheme="majorEastAsia" w:eastAsiaTheme="majorEastAsia" w:hAnsiTheme="majorEastAsia" w:hint="eastAsia"/>
          <w:sz w:val="20"/>
          <w:szCs w:val="18"/>
        </w:rPr>
        <w:t>（重複結果報告不可）</w:t>
      </w:r>
      <w:r w:rsidR="00050E04" w:rsidRPr="00257EEC">
        <w:rPr>
          <w:rFonts w:asciiTheme="majorEastAsia" w:eastAsiaTheme="majorEastAsia" w:hAnsiTheme="majorEastAsia" w:hint="eastAsia"/>
          <w:sz w:val="20"/>
          <w:szCs w:val="18"/>
        </w:rPr>
        <w:t>。</w:t>
      </w:r>
    </w:p>
    <w:p w14:paraId="39E3EFDE" w14:textId="07343B8F" w:rsidR="00BD5BE4" w:rsidRPr="00257EEC" w:rsidRDefault="00050E04" w:rsidP="00E606A1">
      <w:pPr>
        <w:spacing w:line="280" w:lineRule="exact"/>
        <w:ind w:left="800" w:hangingChars="400" w:hanging="800"/>
        <w:rPr>
          <w:rFonts w:asciiTheme="majorEastAsia" w:eastAsiaTheme="majorEastAsia" w:hAnsiTheme="majorEastAsia"/>
          <w:sz w:val="20"/>
          <w:szCs w:val="18"/>
        </w:rPr>
      </w:pPr>
      <w:r w:rsidRPr="00257EEC">
        <w:rPr>
          <w:rFonts w:asciiTheme="majorEastAsia" w:eastAsiaTheme="majorEastAsia" w:hAnsiTheme="majorEastAsia" w:hint="eastAsia"/>
          <w:sz w:val="20"/>
          <w:szCs w:val="18"/>
        </w:rPr>
        <w:t xml:space="preserve">　　　２　</w:t>
      </w:r>
      <w:r w:rsidRPr="00257EEC">
        <w:rPr>
          <w:rFonts w:asciiTheme="majorEastAsia" w:eastAsiaTheme="majorEastAsia" w:hAnsiTheme="majorEastAsia" w:hint="eastAsia"/>
          <w:b/>
          <w:sz w:val="20"/>
          <w:szCs w:val="18"/>
        </w:rPr>
        <w:t>通勤災害や</w:t>
      </w:r>
      <w:r w:rsidR="00795D3B" w:rsidRPr="00257EEC">
        <w:rPr>
          <w:rFonts w:asciiTheme="majorEastAsia" w:eastAsiaTheme="majorEastAsia" w:hAnsiTheme="majorEastAsia" w:hint="eastAsia"/>
          <w:b/>
          <w:sz w:val="20"/>
          <w:szCs w:val="18"/>
        </w:rPr>
        <w:t>コロナ感染による休業</w:t>
      </w:r>
      <w:r w:rsidRPr="00257EEC">
        <w:rPr>
          <w:rFonts w:asciiTheme="majorEastAsia" w:eastAsiaTheme="majorEastAsia" w:hAnsiTheme="majorEastAsia" w:hint="eastAsia"/>
          <w:b/>
          <w:sz w:val="20"/>
          <w:szCs w:val="18"/>
        </w:rPr>
        <w:t>は</w:t>
      </w:r>
      <w:r w:rsidR="00E606A1" w:rsidRPr="00257EEC">
        <w:rPr>
          <w:rFonts w:asciiTheme="majorEastAsia" w:eastAsiaTheme="majorEastAsia" w:hAnsiTheme="majorEastAsia" w:hint="eastAsia"/>
          <w:b/>
          <w:sz w:val="20"/>
          <w:szCs w:val="18"/>
        </w:rPr>
        <w:t>本運動での「</w:t>
      </w:r>
      <w:r w:rsidRPr="00257EEC">
        <w:rPr>
          <w:rFonts w:asciiTheme="majorEastAsia" w:eastAsiaTheme="majorEastAsia" w:hAnsiTheme="majorEastAsia" w:hint="eastAsia"/>
          <w:b/>
          <w:sz w:val="20"/>
          <w:szCs w:val="18"/>
        </w:rPr>
        <w:t>労働災害</w:t>
      </w:r>
      <w:r w:rsidR="00E606A1" w:rsidRPr="00257EEC">
        <w:rPr>
          <w:rFonts w:asciiTheme="majorEastAsia" w:eastAsiaTheme="majorEastAsia" w:hAnsiTheme="majorEastAsia" w:hint="eastAsia"/>
          <w:b/>
          <w:sz w:val="20"/>
          <w:szCs w:val="18"/>
        </w:rPr>
        <w:t>」</w:t>
      </w:r>
      <w:r w:rsidRPr="00257EEC">
        <w:rPr>
          <w:rFonts w:asciiTheme="majorEastAsia" w:eastAsiaTheme="majorEastAsia" w:hAnsiTheme="majorEastAsia" w:hint="eastAsia"/>
          <w:b/>
          <w:sz w:val="20"/>
          <w:szCs w:val="18"/>
        </w:rPr>
        <w:t>に含みません</w:t>
      </w:r>
      <w:r w:rsidRPr="00257EEC">
        <w:rPr>
          <w:rFonts w:asciiTheme="majorEastAsia" w:eastAsiaTheme="majorEastAsia" w:hAnsiTheme="majorEastAsia" w:hint="eastAsia"/>
          <w:sz w:val="20"/>
          <w:szCs w:val="18"/>
        </w:rPr>
        <w:t>。①②を実施し、労働災害がない又は不休の労働災害(障害が残るものを除く)のみの場合は、｢ゼロ災３か月運動達成之証｣が交付されます。</w:t>
      </w:r>
    </w:p>
    <w:p w14:paraId="6D3A1A15" w14:textId="32EBEF63" w:rsidR="00050E04" w:rsidRPr="00257EEC" w:rsidRDefault="00BD5BE4" w:rsidP="00050E04">
      <w:pPr>
        <w:spacing w:line="280" w:lineRule="exact"/>
        <w:ind w:left="1200" w:hanging="1200"/>
        <w:rPr>
          <w:rFonts w:asciiTheme="majorEastAsia" w:eastAsiaTheme="majorEastAsia" w:hAnsiTheme="majorEastAsia"/>
          <w:szCs w:val="18"/>
        </w:rPr>
      </w:pPr>
      <w:r w:rsidRPr="00257EEC">
        <w:rPr>
          <w:rFonts w:asciiTheme="majorEastAsia" w:eastAsiaTheme="majorEastAsia" w:hAnsiTheme="majorEastAsia" w:hint="eastAsia"/>
          <w:sz w:val="20"/>
          <w:szCs w:val="18"/>
        </w:rPr>
        <w:t xml:space="preserve">　　　　</w:t>
      </w:r>
      <w:r w:rsidR="00E606A1" w:rsidRPr="00257EEC">
        <w:rPr>
          <w:rFonts w:asciiTheme="majorEastAsia" w:eastAsiaTheme="majorEastAsia" w:hAnsiTheme="majorEastAsia" w:hint="eastAsia"/>
          <w:sz w:val="20"/>
          <w:szCs w:val="18"/>
        </w:rPr>
        <w:t xml:space="preserve">　</w:t>
      </w:r>
      <w:r w:rsidR="00050E04" w:rsidRPr="00257EEC">
        <w:rPr>
          <w:rFonts w:asciiTheme="majorEastAsia" w:eastAsiaTheme="majorEastAsia" w:hAnsiTheme="majorEastAsia" w:hint="eastAsia"/>
          <w:sz w:val="20"/>
          <w:szCs w:val="18"/>
        </w:rPr>
        <w:t>詳しくは主催者までお問い合わせください。</w:t>
      </w:r>
    </w:p>
    <w:sectPr w:rsidR="00050E04" w:rsidRPr="00257EEC" w:rsidSect="00C457CF">
      <w:pgSz w:w="11906" w:h="16838" w:code="9"/>
      <w:pgMar w:top="851" w:right="964" w:bottom="567" w:left="1134" w:header="851" w:footer="992" w:gutter="0"/>
      <w:cols w:space="425"/>
      <w:docGrid w:type="lines" w:linePitch="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093C1" w14:textId="77777777" w:rsidR="00E0219A" w:rsidRDefault="00E0219A" w:rsidP="00533178">
      <w:r>
        <w:separator/>
      </w:r>
    </w:p>
  </w:endnote>
  <w:endnote w:type="continuationSeparator" w:id="0">
    <w:p w14:paraId="463E6070" w14:textId="77777777" w:rsidR="00E0219A" w:rsidRDefault="00E0219A" w:rsidP="0053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F57A6" w14:textId="77777777" w:rsidR="00E0219A" w:rsidRDefault="00E0219A" w:rsidP="00533178">
      <w:r>
        <w:separator/>
      </w:r>
    </w:p>
  </w:footnote>
  <w:footnote w:type="continuationSeparator" w:id="0">
    <w:p w14:paraId="652BF8A0" w14:textId="77777777" w:rsidR="00E0219A" w:rsidRDefault="00E0219A" w:rsidP="00533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2D4"/>
    <w:multiLevelType w:val="singleLevel"/>
    <w:tmpl w:val="EB34C2B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49E60E8"/>
    <w:multiLevelType w:val="hybridMultilevel"/>
    <w:tmpl w:val="3ED61994"/>
    <w:lvl w:ilvl="0" w:tplc="8432F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1E0A1E">
      <w:start w:val="1"/>
      <w:numFmt w:val="irohaFullWidth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4272D3"/>
    <w:multiLevelType w:val="singleLevel"/>
    <w:tmpl w:val="8C88EA18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09372521"/>
    <w:multiLevelType w:val="hybridMultilevel"/>
    <w:tmpl w:val="98C0AE1A"/>
    <w:lvl w:ilvl="0" w:tplc="C83C402E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0C45455"/>
    <w:multiLevelType w:val="hybridMultilevel"/>
    <w:tmpl w:val="1DB4FDAA"/>
    <w:lvl w:ilvl="0" w:tplc="90300D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E456CB"/>
    <w:multiLevelType w:val="hybridMultilevel"/>
    <w:tmpl w:val="BE32FB16"/>
    <w:lvl w:ilvl="0" w:tplc="62E2D5A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0D3C66"/>
    <w:multiLevelType w:val="singleLevel"/>
    <w:tmpl w:val="CCC41C0E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7" w15:restartNumberingAfterBreak="0">
    <w:nsid w:val="1BE37A4F"/>
    <w:multiLevelType w:val="singleLevel"/>
    <w:tmpl w:val="19C4B72A"/>
    <w:lvl w:ilvl="0">
      <w:start w:val="2"/>
      <w:numFmt w:val="bullet"/>
      <w:lvlText w:val="＊"/>
      <w:lvlJc w:val="left"/>
      <w:pPr>
        <w:tabs>
          <w:tab w:val="num" w:pos="1942"/>
        </w:tabs>
        <w:ind w:left="1942" w:hanging="240"/>
      </w:pPr>
      <w:rPr>
        <w:rFonts w:ascii="ＭＳ ゴシック" w:eastAsia="ＭＳ ゴシック" w:hAnsi="Century" w:hint="eastAsia"/>
      </w:rPr>
    </w:lvl>
  </w:abstractNum>
  <w:abstractNum w:abstractNumId="8" w15:restartNumberingAfterBreak="0">
    <w:nsid w:val="24227429"/>
    <w:multiLevelType w:val="singleLevel"/>
    <w:tmpl w:val="4A94A35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4772CE1"/>
    <w:multiLevelType w:val="singleLevel"/>
    <w:tmpl w:val="EFF89252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0" w15:restartNumberingAfterBreak="0">
    <w:nsid w:val="2B4371BA"/>
    <w:multiLevelType w:val="hybridMultilevel"/>
    <w:tmpl w:val="C20A77B2"/>
    <w:lvl w:ilvl="0" w:tplc="11DC78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EA6693"/>
    <w:multiLevelType w:val="hybridMultilevel"/>
    <w:tmpl w:val="48DA41C4"/>
    <w:lvl w:ilvl="0" w:tplc="CA8E5A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C533A1"/>
    <w:multiLevelType w:val="singleLevel"/>
    <w:tmpl w:val="ABD832B6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D70103D"/>
    <w:multiLevelType w:val="hybridMultilevel"/>
    <w:tmpl w:val="A9747878"/>
    <w:lvl w:ilvl="0" w:tplc="81669B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F1051D6"/>
    <w:multiLevelType w:val="hybridMultilevel"/>
    <w:tmpl w:val="938E28B6"/>
    <w:lvl w:ilvl="0" w:tplc="C83C402E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08" w:hanging="420"/>
      </w:pPr>
    </w:lvl>
    <w:lvl w:ilvl="2" w:tplc="0409001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5" w15:restartNumberingAfterBreak="0">
    <w:nsid w:val="59B079E2"/>
    <w:multiLevelType w:val="hybridMultilevel"/>
    <w:tmpl w:val="257A05B2"/>
    <w:lvl w:ilvl="0" w:tplc="5BE8539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DF1AA252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13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674A85"/>
    <w:multiLevelType w:val="singleLevel"/>
    <w:tmpl w:val="49EE9A8A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7" w15:restartNumberingAfterBreak="0">
    <w:nsid w:val="613E63CF"/>
    <w:multiLevelType w:val="hybridMultilevel"/>
    <w:tmpl w:val="E1F631B2"/>
    <w:lvl w:ilvl="0" w:tplc="03D8C4A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3173D00"/>
    <w:multiLevelType w:val="hybridMultilevel"/>
    <w:tmpl w:val="439055FC"/>
    <w:lvl w:ilvl="0" w:tplc="060A3106">
      <w:start w:val="4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5156EF"/>
    <w:multiLevelType w:val="singleLevel"/>
    <w:tmpl w:val="BF2C92CE"/>
    <w:lvl w:ilvl="0">
      <w:start w:val="3"/>
      <w:numFmt w:val="bullet"/>
      <w:lvlText w:val="※"/>
      <w:lvlJc w:val="left"/>
      <w:pPr>
        <w:tabs>
          <w:tab w:val="num" w:pos="2040"/>
        </w:tabs>
        <w:ind w:left="2040" w:hanging="240"/>
      </w:pPr>
      <w:rPr>
        <w:rFonts w:ascii="ＭＳ ゴシック" w:eastAsia="ＭＳ ゴシック" w:hAnsi="Century" w:hint="eastAsia"/>
      </w:rPr>
    </w:lvl>
  </w:abstractNum>
  <w:abstractNum w:abstractNumId="20" w15:restartNumberingAfterBreak="0">
    <w:nsid w:val="71452DA3"/>
    <w:multiLevelType w:val="hybridMultilevel"/>
    <w:tmpl w:val="8618D01E"/>
    <w:lvl w:ilvl="0" w:tplc="AB5426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44479F"/>
    <w:multiLevelType w:val="hybridMultilevel"/>
    <w:tmpl w:val="7994A050"/>
    <w:lvl w:ilvl="0" w:tplc="29E0E4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760713C"/>
    <w:multiLevelType w:val="hybridMultilevel"/>
    <w:tmpl w:val="38DA62BE"/>
    <w:lvl w:ilvl="0" w:tplc="B9A2FA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B107489"/>
    <w:multiLevelType w:val="hybridMultilevel"/>
    <w:tmpl w:val="6246A3CA"/>
    <w:lvl w:ilvl="0" w:tplc="5BE8539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DF1AA252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E876144"/>
    <w:multiLevelType w:val="singleLevel"/>
    <w:tmpl w:val="8C88EA18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5" w15:restartNumberingAfterBreak="0">
    <w:nsid w:val="7F22210A"/>
    <w:multiLevelType w:val="hybridMultilevel"/>
    <w:tmpl w:val="92B0E74E"/>
    <w:lvl w:ilvl="0" w:tplc="3FE243F6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23541831">
    <w:abstractNumId w:val="10"/>
  </w:num>
  <w:num w:numId="2" w16cid:durableId="260259430">
    <w:abstractNumId w:val="0"/>
  </w:num>
  <w:num w:numId="3" w16cid:durableId="1151822891">
    <w:abstractNumId w:val="7"/>
  </w:num>
  <w:num w:numId="4" w16cid:durableId="529883568">
    <w:abstractNumId w:val="8"/>
  </w:num>
  <w:num w:numId="5" w16cid:durableId="152793374">
    <w:abstractNumId w:val="6"/>
  </w:num>
  <w:num w:numId="6" w16cid:durableId="4747222">
    <w:abstractNumId w:val="16"/>
  </w:num>
  <w:num w:numId="7" w16cid:durableId="22748892">
    <w:abstractNumId w:val="9"/>
  </w:num>
  <w:num w:numId="8" w16cid:durableId="1056858526">
    <w:abstractNumId w:val="24"/>
  </w:num>
  <w:num w:numId="9" w16cid:durableId="603150335">
    <w:abstractNumId w:val="12"/>
  </w:num>
  <w:num w:numId="10" w16cid:durableId="1642036158">
    <w:abstractNumId w:val="19"/>
  </w:num>
  <w:num w:numId="11" w16cid:durableId="384111657">
    <w:abstractNumId w:val="1"/>
  </w:num>
  <w:num w:numId="12" w16cid:durableId="1514303706">
    <w:abstractNumId w:val="18"/>
  </w:num>
  <w:num w:numId="13" w16cid:durableId="1367751637">
    <w:abstractNumId w:val="21"/>
  </w:num>
  <w:num w:numId="14" w16cid:durableId="1787310349">
    <w:abstractNumId w:val="13"/>
  </w:num>
  <w:num w:numId="15" w16cid:durableId="1134523940">
    <w:abstractNumId w:val="4"/>
  </w:num>
  <w:num w:numId="16" w16cid:durableId="52123334">
    <w:abstractNumId w:val="22"/>
  </w:num>
  <w:num w:numId="17" w16cid:durableId="222329392">
    <w:abstractNumId w:val="2"/>
  </w:num>
  <w:num w:numId="18" w16cid:durableId="784347588">
    <w:abstractNumId w:val="15"/>
  </w:num>
  <w:num w:numId="19" w16cid:durableId="364210095">
    <w:abstractNumId w:val="23"/>
  </w:num>
  <w:num w:numId="20" w16cid:durableId="629439410">
    <w:abstractNumId w:val="25"/>
  </w:num>
  <w:num w:numId="21" w16cid:durableId="1444304925">
    <w:abstractNumId w:val="20"/>
  </w:num>
  <w:num w:numId="22" w16cid:durableId="329869290">
    <w:abstractNumId w:val="14"/>
  </w:num>
  <w:num w:numId="23" w16cid:durableId="78529003">
    <w:abstractNumId w:val="3"/>
  </w:num>
  <w:num w:numId="24" w16cid:durableId="110319657">
    <w:abstractNumId w:val="5"/>
  </w:num>
  <w:num w:numId="25" w16cid:durableId="385572149">
    <w:abstractNumId w:val="17"/>
  </w:num>
  <w:num w:numId="26" w16cid:durableId="9184399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22"/>
  <w:displayHorizontalDrawingGridEvery w:val="0"/>
  <w:displayVerticalDrawingGridEvery w:val="2"/>
  <w:characterSpacingControl w:val="compressPunctuation"/>
  <w:hdrShapeDefaults>
    <o:shapedefaults v:ext="edit" spidmax="302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D7"/>
    <w:rsid w:val="000020C9"/>
    <w:rsid w:val="00006552"/>
    <w:rsid w:val="00020269"/>
    <w:rsid w:val="00023AE2"/>
    <w:rsid w:val="00027F46"/>
    <w:rsid w:val="00031995"/>
    <w:rsid w:val="0003258B"/>
    <w:rsid w:val="0003296D"/>
    <w:rsid w:val="00033345"/>
    <w:rsid w:val="000373A0"/>
    <w:rsid w:val="00037EBD"/>
    <w:rsid w:val="00043F1C"/>
    <w:rsid w:val="0004522E"/>
    <w:rsid w:val="000459E5"/>
    <w:rsid w:val="00046F7E"/>
    <w:rsid w:val="000471B6"/>
    <w:rsid w:val="00050E04"/>
    <w:rsid w:val="00053E3B"/>
    <w:rsid w:val="000552E0"/>
    <w:rsid w:val="00055B57"/>
    <w:rsid w:val="000562BB"/>
    <w:rsid w:val="000605AC"/>
    <w:rsid w:val="000608E6"/>
    <w:rsid w:val="00060921"/>
    <w:rsid w:val="00063071"/>
    <w:rsid w:val="00063257"/>
    <w:rsid w:val="00066004"/>
    <w:rsid w:val="00072794"/>
    <w:rsid w:val="00081FB7"/>
    <w:rsid w:val="00082916"/>
    <w:rsid w:val="00090CA7"/>
    <w:rsid w:val="00090E45"/>
    <w:rsid w:val="000914B5"/>
    <w:rsid w:val="000A0841"/>
    <w:rsid w:val="000A37A5"/>
    <w:rsid w:val="000B7B22"/>
    <w:rsid w:val="000C2460"/>
    <w:rsid w:val="000C2A79"/>
    <w:rsid w:val="000C44BE"/>
    <w:rsid w:val="000C6656"/>
    <w:rsid w:val="000D2EC3"/>
    <w:rsid w:val="000D56C8"/>
    <w:rsid w:val="000D5A24"/>
    <w:rsid w:val="000F42B4"/>
    <w:rsid w:val="000F4BED"/>
    <w:rsid w:val="000F5921"/>
    <w:rsid w:val="00100A28"/>
    <w:rsid w:val="00102E80"/>
    <w:rsid w:val="001039EE"/>
    <w:rsid w:val="001077F1"/>
    <w:rsid w:val="001102AE"/>
    <w:rsid w:val="00113850"/>
    <w:rsid w:val="00114212"/>
    <w:rsid w:val="00116688"/>
    <w:rsid w:val="00117C5C"/>
    <w:rsid w:val="00124143"/>
    <w:rsid w:val="001343D9"/>
    <w:rsid w:val="00135545"/>
    <w:rsid w:val="001355D1"/>
    <w:rsid w:val="00136D5B"/>
    <w:rsid w:val="00137A37"/>
    <w:rsid w:val="001410A1"/>
    <w:rsid w:val="00145184"/>
    <w:rsid w:val="001520CA"/>
    <w:rsid w:val="0015245C"/>
    <w:rsid w:val="00154785"/>
    <w:rsid w:val="00155E0A"/>
    <w:rsid w:val="00156F56"/>
    <w:rsid w:val="00157716"/>
    <w:rsid w:val="001604B3"/>
    <w:rsid w:val="00162914"/>
    <w:rsid w:val="001766CB"/>
    <w:rsid w:val="001810F8"/>
    <w:rsid w:val="001819F0"/>
    <w:rsid w:val="00182126"/>
    <w:rsid w:val="001845E7"/>
    <w:rsid w:val="00184891"/>
    <w:rsid w:val="0018602F"/>
    <w:rsid w:val="0018658F"/>
    <w:rsid w:val="0018727E"/>
    <w:rsid w:val="00192C06"/>
    <w:rsid w:val="00193DA0"/>
    <w:rsid w:val="001971A4"/>
    <w:rsid w:val="001A04C8"/>
    <w:rsid w:val="001A36B7"/>
    <w:rsid w:val="001B0D44"/>
    <w:rsid w:val="001B1BC5"/>
    <w:rsid w:val="001B4295"/>
    <w:rsid w:val="001B7D5D"/>
    <w:rsid w:val="001C3726"/>
    <w:rsid w:val="001C4539"/>
    <w:rsid w:val="001C5590"/>
    <w:rsid w:val="001C6F9E"/>
    <w:rsid w:val="001D0667"/>
    <w:rsid w:val="001D0887"/>
    <w:rsid w:val="001D0BED"/>
    <w:rsid w:val="001D6DF2"/>
    <w:rsid w:val="001D7783"/>
    <w:rsid w:val="001E023A"/>
    <w:rsid w:val="001F6B32"/>
    <w:rsid w:val="001F6E80"/>
    <w:rsid w:val="00202702"/>
    <w:rsid w:val="00203D1B"/>
    <w:rsid w:val="00210E67"/>
    <w:rsid w:val="00214699"/>
    <w:rsid w:val="0021561D"/>
    <w:rsid w:val="00216D45"/>
    <w:rsid w:val="002203D6"/>
    <w:rsid w:val="002255C9"/>
    <w:rsid w:val="00227025"/>
    <w:rsid w:val="00230A28"/>
    <w:rsid w:val="00231DEB"/>
    <w:rsid w:val="00234167"/>
    <w:rsid w:val="00237BEA"/>
    <w:rsid w:val="00243BA9"/>
    <w:rsid w:val="00245DD9"/>
    <w:rsid w:val="0024712A"/>
    <w:rsid w:val="0024799A"/>
    <w:rsid w:val="002510D6"/>
    <w:rsid w:val="002520B0"/>
    <w:rsid w:val="00252974"/>
    <w:rsid w:val="0025486B"/>
    <w:rsid w:val="0025643D"/>
    <w:rsid w:val="00257EEC"/>
    <w:rsid w:val="00260C28"/>
    <w:rsid w:val="00277578"/>
    <w:rsid w:val="00281671"/>
    <w:rsid w:val="002820E6"/>
    <w:rsid w:val="0028614A"/>
    <w:rsid w:val="00291A0F"/>
    <w:rsid w:val="00292562"/>
    <w:rsid w:val="00293513"/>
    <w:rsid w:val="002941BD"/>
    <w:rsid w:val="00297D45"/>
    <w:rsid w:val="002A4D2A"/>
    <w:rsid w:val="002A5001"/>
    <w:rsid w:val="002A57F3"/>
    <w:rsid w:val="002A595A"/>
    <w:rsid w:val="002B4872"/>
    <w:rsid w:val="002B6D10"/>
    <w:rsid w:val="002C0271"/>
    <w:rsid w:val="002C56FE"/>
    <w:rsid w:val="002C6137"/>
    <w:rsid w:val="002D30B5"/>
    <w:rsid w:val="002D515B"/>
    <w:rsid w:val="002D5E2F"/>
    <w:rsid w:val="002D7FC4"/>
    <w:rsid w:val="002E10A9"/>
    <w:rsid w:val="002E5E9F"/>
    <w:rsid w:val="002E66B4"/>
    <w:rsid w:val="002E74A9"/>
    <w:rsid w:val="002F1484"/>
    <w:rsid w:val="002F569F"/>
    <w:rsid w:val="002F6084"/>
    <w:rsid w:val="002F7590"/>
    <w:rsid w:val="003050D9"/>
    <w:rsid w:val="00306EF2"/>
    <w:rsid w:val="00307039"/>
    <w:rsid w:val="0030713B"/>
    <w:rsid w:val="003149A2"/>
    <w:rsid w:val="00315304"/>
    <w:rsid w:val="00320267"/>
    <w:rsid w:val="0032108B"/>
    <w:rsid w:val="00324367"/>
    <w:rsid w:val="0032488D"/>
    <w:rsid w:val="00333AC8"/>
    <w:rsid w:val="00344082"/>
    <w:rsid w:val="0034421C"/>
    <w:rsid w:val="0034441F"/>
    <w:rsid w:val="00345DC7"/>
    <w:rsid w:val="00347130"/>
    <w:rsid w:val="00352AAB"/>
    <w:rsid w:val="003558C1"/>
    <w:rsid w:val="003567F9"/>
    <w:rsid w:val="003617B8"/>
    <w:rsid w:val="003635BD"/>
    <w:rsid w:val="00366ADE"/>
    <w:rsid w:val="00367760"/>
    <w:rsid w:val="0037329C"/>
    <w:rsid w:val="003777B1"/>
    <w:rsid w:val="00380C73"/>
    <w:rsid w:val="003847D7"/>
    <w:rsid w:val="00384858"/>
    <w:rsid w:val="00386A37"/>
    <w:rsid w:val="00386FC0"/>
    <w:rsid w:val="00390C8A"/>
    <w:rsid w:val="00391CED"/>
    <w:rsid w:val="003957BE"/>
    <w:rsid w:val="003A3B7A"/>
    <w:rsid w:val="003A75C8"/>
    <w:rsid w:val="003B09EA"/>
    <w:rsid w:val="003B2EF2"/>
    <w:rsid w:val="003B4F48"/>
    <w:rsid w:val="003C2A0A"/>
    <w:rsid w:val="003C3394"/>
    <w:rsid w:val="003D093F"/>
    <w:rsid w:val="003D1A5F"/>
    <w:rsid w:val="003D1C35"/>
    <w:rsid w:val="003D3C51"/>
    <w:rsid w:val="003E01D8"/>
    <w:rsid w:val="003E2ED5"/>
    <w:rsid w:val="003E4F04"/>
    <w:rsid w:val="003F2EB6"/>
    <w:rsid w:val="003F53C5"/>
    <w:rsid w:val="0040034C"/>
    <w:rsid w:val="00400843"/>
    <w:rsid w:val="004016A8"/>
    <w:rsid w:val="004053C2"/>
    <w:rsid w:val="0040576B"/>
    <w:rsid w:val="00405F13"/>
    <w:rsid w:val="004061EA"/>
    <w:rsid w:val="00410664"/>
    <w:rsid w:val="00411C9D"/>
    <w:rsid w:val="00412186"/>
    <w:rsid w:val="004125CC"/>
    <w:rsid w:val="00416BFF"/>
    <w:rsid w:val="00417084"/>
    <w:rsid w:val="00421C95"/>
    <w:rsid w:val="004248E0"/>
    <w:rsid w:val="00424A1B"/>
    <w:rsid w:val="0043500E"/>
    <w:rsid w:val="004369FF"/>
    <w:rsid w:val="0044383E"/>
    <w:rsid w:val="0044521E"/>
    <w:rsid w:val="00445706"/>
    <w:rsid w:val="00447569"/>
    <w:rsid w:val="00452AC8"/>
    <w:rsid w:val="004532E4"/>
    <w:rsid w:val="004544BB"/>
    <w:rsid w:val="0046069B"/>
    <w:rsid w:val="004625FD"/>
    <w:rsid w:val="00462981"/>
    <w:rsid w:val="00467A62"/>
    <w:rsid w:val="004757E2"/>
    <w:rsid w:val="00476CF3"/>
    <w:rsid w:val="004773CB"/>
    <w:rsid w:val="00481981"/>
    <w:rsid w:val="00482AEA"/>
    <w:rsid w:val="004835F2"/>
    <w:rsid w:val="004837B3"/>
    <w:rsid w:val="00487E1A"/>
    <w:rsid w:val="00490533"/>
    <w:rsid w:val="0049092F"/>
    <w:rsid w:val="0049129E"/>
    <w:rsid w:val="00492B26"/>
    <w:rsid w:val="00493091"/>
    <w:rsid w:val="00493DBD"/>
    <w:rsid w:val="004A2B54"/>
    <w:rsid w:val="004A4DF5"/>
    <w:rsid w:val="004A5CE8"/>
    <w:rsid w:val="004A71B8"/>
    <w:rsid w:val="004B13C3"/>
    <w:rsid w:val="004B3058"/>
    <w:rsid w:val="004B4EC9"/>
    <w:rsid w:val="004B79B7"/>
    <w:rsid w:val="004C5616"/>
    <w:rsid w:val="004D3560"/>
    <w:rsid w:val="004E3C2C"/>
    <w:rsid w:val="004E41AB"/>
    <w:rsid w:val="004E49B3"/>
    <w:rsid w:val="004E5E51"/>
    <w:rsid w:val="004F0042"/>
    <w:rsid w:val="004F00A3"/>
    <w:rsid w:val="004F1ED7"/>
    <w:rsid w:val="004F6A82"/>
    <w:rsid w:val="004F7775"/>
    <w:rsid w:val="00507D47"/>
    <w:rsid w:val="005113B6"/>
    <w:rsid w:val="005139F1"/>
    <w:rsid w:val="00521D9B"/>
    <w:rsid w:val="00522B39"/>
    <w:rsid w:val="00525055"/>
    <w:rsid w:val="00532232"/>
    <w:rsid w:val="00532270"/>
    <w:rsid w:val="00533178"/>
    <w:rsid w:val="005335AF"/>
    <w:rsid w:val="0053597B"/>
    <w:rsid w:val="00535A1B"/>
    <w:rsid w:val="00540619"/>
    <w:rsid w:val="005429E5"/>
    <w:rsid w:val="0055136D"/>
    <w:rsid w:val="0055450F"/>
    <w:rsid w:val="0056075F"/>
    <w:rsid w:val="00561896"/>
    <w:rsid w:val="00572404"/>
    <w:rsid w:val="00572EE9"/>
    <w:rsid w:val="0057422E"/>
    <w:rsid w:val="00574EDE"/>
    <w:rsid w:val="0058051C"/>
    <w:rsid w:val="00593390"/>
    <w:rsid w:val="005A1853"/>
    <w:rsid w:val="005A3A4C"/>
    <w:rsid w:val="005A4354"/>
    <w:rsid w:val="005B092B"/>
    <w:rsid w:val="005B4191"/>
    <w:rsid w:val="005B4F91"/>
    <w:rsid w:val="005B4FE3"/>
    <w:rsid w:val="005B524A"/>
    <w:rsid w:val="005C0A86"/>
    <w:rsid w:val="005C0C40"/>
    <w:rsid w:val="005C1CC9"/>
    <w:rsid w:val="005C2204"/>
    <w:rsid w:val="005C2E18"/>
    <w:rsid w:val="005C3871"/>
    <w:rsid w:val="005C3BE8"/>
    <w:rsid w:val="005C3D47"/>
    <w:rsid w:val="005C5218"/>
    <w:rsid w:val="005D19A1"/>
    <w:rsid w:val="005D228B"/>
    <w:rsid w:val="005D2A41"/>
    <w:rsid w:val="005D2F10"/>
    <w:rsid w:val="005D3F98"/>
    <w:rsid w:val="005D48E0"/>
    <w:rsid w:val="005E090E"/>
    <w:rsid w:val="005E2B4A"/>
    <w:rsid w:val="005F2C7A"/>
    <w:rsid w:val="00605537"/>
    <w:rsid w:val="00606E22"/>
    <w:rsid w:val="00606F3C"/>
    <w:rsid w:val="00610FA8"/>
    <w:rsid w:val="0062253A"/>
    <w:rsid w:val="006226D0"/>
    <w:rsid w:val="00623B5D"/>
    <w:rsid w:val="00623E1E"/>
    <w:rsid w:val="00625E06"/>
    <w:rsid w:val="00632450"/>
    <w:rsid w:val="006350C0"/>
    <w:rsid w:val="00640407"/>
    <w:rsid w:val="00640673"/>
    <w:rsid w:val="00640A51"/>
    <w:rsid w:val="00641E53"/>
    <w:rsid w:val="00651DAB"/>
    <w:rsid w:val="00653A1B"/>
    <w:rsid w:val="00656C31"/>
    <w:rsid w:val="00661801"/>
    <w:rsid w:val="00665D17"/>
    <w:rsid w:val="00670E48"/>
    <w:rsid w:val="00674F96"/>
    <w:rsid w:val="0067790F"/>
    <w:rsid w:val="006822F8"/>
    <w:rsid w:val="006833B6"/>
    <w:rsid w:val="006867AF"/>
    <w:rsid w:val="006919B2"/>
    <w:rsid w:val="00693487"/>
    <w:rsid w:val="00693BCC"/>
    <w:rsid w:val="00693C2A"/>
    <w:rsid w:val="00695DC7"/>
    <w:rsid w:val="006968D6"/>
    <w:rsid w:val="006A0911"/>
    <w:rsid w:val="006A1288"/>
    <w:rsid w:val="006B0B4B"/>
    <w:rsid w:val="006B1539"/>
    <w:rsid w:val="006B16A6"/>
    <w:rsid w:val="006B198F"/>
    <w:rsid w:val="006B6FAF"/>
    <w:rsid w:val="006C1F63"/>
    <w:rsid w:val="006C273F"/>
    <w:rsid w:val="006D275C"/>
    <w:rsid w:val="006D480C"/>
    <w:rsid w:val="006D6D85"/>
    <w:rsid w:val="006E35CA"/>
    <w:rsid w:val="006E42CB"/>
    <w:rsid w:val="006E4840"/>
    <w:rsid w:val="006E70E4"/>
    <w:rsid w:val="006F1CA5"/>
    <w:rsid w:val="006F3A1D"/>
    <w:rsid w:val="006F4136"/>
    <w:rsid w:val="00700B60"/>
    <w:rsid w:val="007066C8"/>
    <w:rsid w:val="0072007A"/>
    <w:rsid w:val="007216ED"/>
    <w:rsid w:val="00726125"/>
    <w:rsid w:val="007330AC"/>
    <w:rsid w:val="00741981"/>
    <w:rsid w:val="0074422A"/>
    <w:rsid w:val="00754E5C"/>
    <w:rsid w:val="00762AE7"/>
    <w:rsid w:val="00762F8D"/>
    <w:rsid w:val="0076564C"/>
    <w:rsid w:val="00772F73"/>
    <w:rsid w:val="00773553"/>
    <w:rsid w:val="00773B4C"/>
    <w:rsid w:val="00773ED3"/>
    <w:rsid w:val="00777721"/>
    <w:rsid w:val="00781433"/>
    <w:rsid w:val="0078250C"/>
    <w:rsid w:val="007831E1"/>
    <w:rsid w:val="0079121B"/>
    <w:rsid w:val="00791FCE"/>
    <w:rsid w:val="00795D3B"/>
    <w:rsid w:val="00795E4A"/>
    <w:rsid w:val="007970F0"/>
    <w:rsid w:val="007A2D05"/>
    <w:rsid w:val="007A46B2"/>
    <w:rsid w:val="007A6285"/>
    <w:rsid w:val="007A769A"/>
    <w:rsid w:val="007B1124"/>
    <w:rsid w:val="007B5EC0"/>
    <w:rsid w:val="007C0801"/>
    <w:rsid w:val="007C2066"/>
    <w:rsid w:val="007C2F38"/>
    <w:rsid w:val="007C5D47"/>
    <w:rsid w:val="007D16DF"/>
    <w:rsid w:val="007D24D2"/>
    <w:rsid w:val="007E01BE"/>
    <w:rsid w:val="007E0975"/>
    <w:rsid w:val="007E1608"/>
    <w:rsid w:val="007E3AB0"/>
    <w:rsid w:val="007F2DFB"/>
    <w:rsid w:val="007F3379"/>
    <w:rsid w:val="007F3D93"/>
    <w:rsid w:val="008038F0"/>
    <w:rsid w:val="00812730"/>
    <w:rsid w:val="0081481B"/>
    <w:rsid w:val="0081615C"/>
    <w:rsid w:val="00816307"/>
    <w:rsid w:val="008168DD"/>
    <w:rsid w:val="00816D02"/>
    <w:rsid w:val="00820A8F"/>
    <w:rsid w:val="00823333"/>
    <w:rsid w:val="00831B20"/>
    <w:rsid w:val="00832FA0"/>
    <w:rsid w:val="00833584"/>
    <w:rsid w:val="0083511C"/>
    <w:rsid w:val="00836684"/>
    <w:rsid w:val="0083753B"/>
    <w:rsid w:val="008452B5"/>
    <w:rsid w:val="0085349F"/>
    <w:rsid w:val="008563B8"/>
    <w:rsid w:val="00860227"/>
    <w:rsid w:val="00861FCD"/>
    <w:rsid w:val="00871BF9"/>
    <w:rsid w:val="008757E1"/>
    <w:rsid w:val="008832D2"/>
    <w:rsid w:val="00885BFC"/>
    <w:rsid w:val="00886B79"/>
    <w:rsid w:val="00886D8C"/>
    <w:rsid w:val="008879B1"/>
    <w:rsid w:val="00894A47"/>
    <w:rsid w:val="008A1E03"/>
    <w:rsid w:val="008A2531"/>
    <w:rsid w:val="008A3306"/>
    <w:rsid w:val="008A3E30"/>
    <w:rsid w:val="008A45D9"/>
    <w:rsid w:val="008A62AD"/>
    <w:rsid w:val="008B2401"/>
    <w:rsid w:val="008B33A2"/>
    <w:rsid w:val="008B4396"/>
    <w:rsid w:val="008B68FF"/>
    <w:rsid w:val="008B6A5E"/>
    <w:rsid w:val="008C784E"/>
    <w:rsid w:val="008D08F4"/>
    <w:rsid w:val="008D1F8F"/>
    <w:rsid w:val="008D46D8"/>
    <w:rsid w:val="008E045F"/>
    <w:rsid w:val="008E154D"/>
    <w:rsid w:val="008E1C2B"/>
    <w:rsid w:val="008E3CD9"/>
    <w:rsid w:val="008E4F87"/>
    <w:rsid w:val="008E5404"/>
    <w:rsid w:val="008E7984"/>
    <w:rsid w:val="008F7424"/>
    <w:rsid w:val="0090122C"/>
    <w:rsid w:val="00901574"/>
    <w:rsid w:val="009034E8"/>
    <w:rsid w:val="009035B1"/>
    <w:rsid w:val="0090626D"/>
    <w:rsid w:val="0091186E"/>
    <w:rsid w:val="009142EC"/>
    <w:rsid w:val="0091560B"/>
    <w:rsid w:val="009175C5"/>
    <w:rsid w:val="0092090E"/>
    <w:rsid w:val="0092483F"/>
    <w:rsid w:val="00925219"/>
    <w:rsid w:val="00925DB9"/>
    <w:rsid w:val="00927047"/>
    <w:rsid w:val="00931F78"/>
    <w:rsid w:val="0093349B"/>
    <w:rsid w:val="00934A6C"/>
    <w:rsid w:val="009378FB"/>
    <w:rsid w:val="00950BB0"/>
    <w:rsid w:val="009529DA"/>
    <w:rsid w:val="00953B37"/>
    <w:rsid w:val="009557C4"/>
    <w:rsid w:val="00956E2C"/>
    <w:rsid w:val="00960016"/>
    <w:rsid w:val="0096385B"/>
    <w:rsid w:val="00966258"/>
    <w:rsid w:val="0096757A"/>
    <w:rsid w:val="00972AAF"/>
    <w:rsid w:val="00974FF5"/>
    <w:rsid w:val="009863ED"/>
    <w:rsid w:val="00986B2F"/>
    <w:rsid w:val="009932A5"/>
    <w:rsid w:val="009934EF"/>
    <w:rsid w:val="00996589"/>
    <w:rsid w:val="009A348B"/>
    <w:rsid w:val="009A4F5B"/>
    <w:rsid w:val="009B04C4"/>
    <w:rsid w:val="009B583C"/>
    <w:rsid w:val="009C378F"/>
    <w:rsid w:val="009C48CF"/>
    <w:rsid w:val="009C574B"/>
    <w:rsid w:val="009C5928"/>
    <w:rsid w:val="009D36E0"/>
    <w:rsid w:val="009E24A9"/>
    <w:rsid w:val="009E5331"/>
    <w:rsid w:val="009E66D4"/>
    <w:rsid w:val="009E67C0"/>
    <w:rsid w:val="009F21F4"/>
    <w:rsid w:val="009F3E59"/>
    <w:rsid w:val="009F470A"/>
    <w:rsid w:val="00A00E2A"/>
    <w:rsid w:val="00A0483E"/>
    <w:rsid w:val="00A05E8F"/>
    <w:rsid w:val="00A06A96"/>
    <w:rsid w:val="00A10BA8"/>
    <w:rsid w:val="00A13D90"/>
    <w:rsid w:val="00A20490"/>
    <w:rsid w:val="00A210DE"/>
    <w:rsid w:val="00A23806"/>
    <w:rsid w:val="00A31BEF"/>
    <w:rsid w:val="00A360C1"/>
    <w:rsid w:val="00A37173"/>
    <w:rsid w:val="00A37761"/>
    <w:rsid w:val="00A40C7C"/>
    <w:rsid w:val="00A424C3"/>
    <w:rsid w:val="00A44154"/>
    <w:rsid w:val="00A44D85"/>
    <w:rsid w:val="00A5337C"/>
    <w:rsid w:val="00A53AC6"/>
    <w:rsid w:val="00A53BB3"/>
    <w:rsid w:val="00A540E4"/>
    <w:rsid w:val="00A543BF"/>
    <w:rsid w:val="00A548F1"/>
    <w:rsid w:val="00A62F7A"/>
    <w:rsid w:val="00A64EEE"/>
    <w:rsid w:val="00A65F24"/>
    <w:rsid w:val="00A66426"/>
    <w:rsid w:val="00A7299D"/>
    <w:rsid w:val="00A74B30"/>
    <w:rsid w:val="00A825B5"/>
    <w:rsid w:val="00A85AB0"/>
    <w:rsid w:val="00A85BFC"/>
    <w:rsid w:val="00A86092"/>
    <w:rsid w:val="00A863B3"/>
    <w:rsid w:val="00A8671E"/>
    <w:rsid w:val="00A93592"/>
    <w:rsid w:val="00A94E67"/>
    <w:rsid w:val="00A96919"/>
    <w:rsid w:val="00A976DF"/>
    <w:rsid w:val="00AA2530"/>
    <w:rsid w:val="00AA5CDB"/>
    <w:rsid w:val="00AA716B"/>
    <w:rsid w:val="00AA78FA"/>
    <w:rsid w:val="00AB370A"/>
    <w:rsid w:val="00AB40C0"/>
    <w:rsid w:val="00AC296C"/>
    <w:rsid w:val="00AC4355"/>
    <w:rsid w:val="00AC4A72"/>
    <w:rsid w:val="00AC5762"/>
    <w:rsid w:val="00AC5948"/>
    <w:rsid w:val="00AD47A8"/>
    <w:rsid w:val="00AD552A"/>
    <w:rsid w:val="00AE1F6A"/>
    <w:rsid w:val="00AE412E"/>
    <w:rsid w:val="00AF2F0E"/>
    <w:rsid w:val="00B04B84"/>
    <w:rsid w:val="00B06446"/>
    <w:rsid w:val="00B074E6"/>
    <w:rsid w:val="00B11E57"/>
    <w:rsid w:val="00B12BCF"/>
    <w:rsid w:val="00B2157D"/>
    <w:rsid w:val="00B314A9"/>
    <w:rsid w:val="00B34542"/>
    <w:rsid w:val="00B350D6"/>
    <w:rsid w:val="00B35888"/>
    <w:rsid w:val="00B360D9"/>
    <w:rsid w:val="00B416EB"/>
    <w:rsid w:val="00B42C81"/>
    <w:rsid w:val="00B44DCD"/>
    <w:rsid w:val="00B53692"/>
    <w:rsid w:val="00B5494E"/>
    <w:rsid w:val="00B55020"/>
    <w:rsid w:val="00B55599"/>
    <w:rsid w:val="00B6020B"/>
    <w:rsid w:val="00B6074F"/>
    <w:rsid w:val="00B6095D"/>
    <w:rsid w:val="00B635EE"/>
    <w:rsid w:val="00B73383"/>
    <w:rsid w:val="00B777FF"/>
    <w:rsid w:val="00B83441"/>
    <w:rsid w:val="00B845EA"/>
    <w:rsid w:val="00B878C4"/>
    <w:rsid w:val="00B91703"/>
    <w:rsid w:val="00B91A15"/>
    <w:rsid w:val="00BA1875"/>
    <w:rsid w:val="00BA687E"/>
    <w:rsid w:val="00BB3479"/>
    <w:rsid w:val="00BB67B0"/>
    <w:rsid w:val="00BC0F74"/>
    <w:rsid w:val="00BC3ED9"/>
    <w:rsid w:val="00BC461E"/>
    <w:rsid w:val="00BC549E"/>
    <w:rsid w:val="00BD2830"/>
    <w:rsid w:val="00BD4097"/>
    <w:rsid w:val="00BD42B4"/>
    <w:rsid w:val="00BD53E9"/>
    <w:rsid w:val="00BD5BE4"/>
    <w:rsid w:val="00BD6296"/>
    <w:rsid w:val="00BE4060"/>
    <w:rsid w:val="00BE5509"/>
    <w:rsid w:val="00BE6B97"/>
    <w:rsid w:val="00BE7E91"/>
    <w:rsid w:val="00BF08A3"/>
    <w:rsid w:val="00BF3CCD"/>
    <w:rsid w:val="00C026D9"/>
    <w:rsid w:val="00C02CE7"/>
    <w:rsid w:val="00C050CE"/>
    <w:rsid w:val="00C05CDD"/>
    <w:rsid w:val="00C07360"/>
    <w:rsid w:val="00C07956"/>
    <w:rsid w:val="00C1362E"/>
    <w:rsid w:val="00C21355"/>
    <w:rsid w:val="00C23761"/>
    <w:rsid w:val="00C2734F"/>
    <w:rsid w:val="00C27DB6"/>
    <w:rsid w:val="00C327F9"/>
    <w:rsid w:val="00C43D27"/>
    <w:rsid w:val="00C457CF"/>
    <w:rsid w:val="00C459F6"/>
    <w:rsid w:val="00C50E0B"/>
    <w:rsid w:val="00C65059"/>
    <w:rsid w:val="00C6630C"/>
    <w:rsid w:val="00C724A6"/>
    <w:rsid w:val="00C729B3"/>
    <w:rsid w:val="00C74264"/>
    <w:rsid w:val="00C7489A"/>
    <w:rsid w:val="00C74FA4"/>
    <w:rsid w:val="00C74FE3"/>
    <w:rsid w:val="00C76FA2"/>
    <w:rsid w:val="00C808BE"/>
    <w:rsid w:val="00C80FF9"/>
    <w:rsid w:val="00C84460"/>
    <w:rsid w:val="00C849A3"/>
    <w:rsid w:val="00C85E06"/>
    <w:rsid w:val="00C91AAF"/>
    <w:rsid w:val="00C91ABC"/>
    <w:rsid w:val="00C91CD1"/>
    <w:rsid w:val="00C927BA"/>
    <w:rsid w:val="00C931A4"/>
    <w:rsid w:val="00C9460D"/>
    <w:rsid w:val="00CA21F5"/>
    <w:rsid w:val="00CA3417"/>
    <w:rsid w:val="00CA751D"/>
    <w:rsid w:val="00CA7CB7"/>
    <w:rsid w:val="00CB0087"/>
    <w:rsid w:val="00CB12EE"/>
    <w:rsid w:val="00CB1820"/>
    <w:rsid w:val="00CB49B6"/>
    <w:rsid w:val="00CC0BDB"/>
    <w:rsid w:val="00CC1A10"/>
    <w:rsid w:val="00CC7C14"/>
    <w:rsid w:val="00CC7C9F"/>
    <w:rsid w:val="00CD3A5B"/>
    <w:rsid w:val="00CD74C7"/>
    <w:rsid w:val="00CE783A"/>
    <w:rsid w:val="00CF1883"/>
    <w:rsid w:val="00CF54D4"/>
    <w:rsid w:val="00CF5A0D"/>
    <w:rsid w:val="00CF6D69"/>
    <w:rsid w:val="00CF762A"/>
    <w:rsid w:val="00D008E6"/>
    <w:rsid w:val="00D02258"/>
    <w:rsid w:val="00D0529B"/>
    <w:rsid w:val="00D07BE2"/>
    <w:rsid w:val="00D143B7"/>
    <w:rsid w:val="00D15B02"/>
    <w:rsid w:val="00D209DA"/>
    <w:rsid w:val="00D226B6"/>
    <w:rsid w:val="00D22C1D"/>
    <w:rsid w:val="00D24C12"/>
    <w:rsid w:val="00D252C0"/>
    <w:rsid w:val="00D31889"/>
    <w:rsid w:val="00D31FE5"/>
    <w:rsid w:val="00D33209"/>
    <w:rsid w:val="00D405A9"/>
    <w:rsid w:val="00D41603"/>
    <w:rsid w:val="00D459AF"/>
    <w:rsid w:val="00D46C2C"/>
    <w:rsid w:val="00D47E9E"/>
    <w:rsid w:val="00D52EC1"/>
    <w:rsid w:val="00D547B3"/>
    <w:rsid w:val="00D56006"/>
    <w:rsid w:val="00D5606D"/>
    <w:rsid w:val="00D564B4"/>
    <w:rsid w:val="00D62801"/>
    <w:rsid w:val="00D709D6"/>
    <w:rsid w:val="00D75099"/>
    <w:rsid w:val="00D8046E"/>
    <w:rsid w:val="00D8474B"/>
    <w:rsid w:val="00D86EDF"/>
    <w:rsid w:val="00D90CB5"/>
    <w:rsid w:val="00D946FD"/>
    <w:rsid w:val="00D9703E"/>
    <w:rsid w:val="00D97977"/>
    <w:rsid w:val="00DA2217"/>
    <w:rsid w:val="00DA22DA"/>
    <w:rsid w:val="00DA5C8B"/>
    <w:rsid w:val="00DA723F"/>
    <w:rsid w:val="00DB095F"/>
    <w:rsid w:val="00DB143E"/>
    <w:rsid w:val="00DB2426"/>
    <w:rsid w:val="00DB36F1"/>
    <w:rsid w:val="00DB416E"/>
    <w:rsid w:val="00DB43FB"/>
    <w:rsid w:val="00DB5A63"/>
    <w:rsid w:val="00DB5B55"/>
    <w:rsid w:val="00DB61D3"/>
    <w:rsid w:val="00DC27E9"/>
    <w:rsid w:val="00DC5350"/>
    <w:rsid w:val="00DC6FEA"/>
    <w:rsid w:val="00DD1847"/>
    <w:rsid w:val="00DD240A"/>
    <w:rsid w:val="00DD4F93"/>
    <w:rsid w:val="00DE40F0"/>
    <w:rsid w:val="00DE46E6"/>
    <w:rsid w:val="00E00168"/>
    <w:rsid w:val="00E0219A"/>
    <w:rsid w:val="00E02550"/>
    <w:rsid w:val="00E066DF"/>
    <w:rsid w:val="00E06B82"/>
    <w:rsid w:val="00E116CB"/>
    <w:rsid w:val="00E13C56"/>
    <w:rsid w:val="00E14F46"/>
    <w:rsid w:val="00E2089A"/>
    <w:rsid w:val="00E21E15"/>
    <w:rsid w:val="00E23D0C"/>
    <w:rsid w:val="00E260B0"/>
    <w:rsid w:val="00E2650F"/>
    <w:rsid w:val="00E26AB4"/>
    <w:rsid w:val="00E306C0"/>
    <w:rsid w:val="00E32359"/>
    <w:rsid w:val="00E3335B"/>
    <w:rsid w:val="00E358FB"/>
    <w:rsid w:val="00E41606"/>
    <w:rsid w:val="00E42FC6"/>
    <w:rsid w:val="00E43C88"/>
    <w:rsid w:val="00E44C8F"/>
    <w:rsid w:val="00E52056"/>
    <w:rsid w:val="00E531AA"/>
    <w:rsid w:val="00E55938"/>
    <w:rsid w:val="00E606A1"/>
    <w:rsid w:val="00E677B4"/>
    <w:rsid w:val="00E801BC"/>
    <w:rsid w:val="00E84B7D"/>
    <w:rsid w:val="00E84B90"/>
    <w:rsid w:val="00E92075"/>
    <w:rsid w:val="00E9228E"/>
    <w:rsid w:val="00E941AE"/>
    <w:rsid w:val="00E95477"/>
    <w:rsid w:val="00EA00F9"/>
    <w:rsid w:val="00EA13D4"/>
    <w:rsid w:val="00EA3917"/>
    <w:rsid w:val="00EB3941"/>
    <w:rsid w:val="00EB45E7"/>
    <w:rsid w:val="00EC1AB4"/>
    <w:rsid w:val="00EC1ADC"/>
    <w:rsid w:val="00EC1DB8"/>
    <w:rsid w:val="00EC2289"/>
    <w:rsid w:val="00EC60BC"/>
    <w:rsid w:val="00EC6157"/>
    <w:rsid w:val="00EC7377"/>
    <w:rsid w:val="00EC777F"/>
    <w:rsid w:val="00EC7BBA"/>
    <w:rsid w:val="00ED1585"/>
    <w:rsid w:val="00ED1891"/>
    <w:rsid w:val="00ED35E3"/>
    <w:rsid w:val="00ED4098"/>
    <w:rsid w:val="00ED6ADB"/>
    <w:rsid w:val="00ED6B70"/>
    <w:rsid w:val="00EE0EBD"/>
    <w:rsid w:val="00EE2D85"/>
    <w:rsid w:val="00EE3704"/>
    <w:rsid w:val="00EF0FC7"/>
    <w:rsid w:val="00EF105F"/>
    <w:rsid w:val="00EF2791"/>
    <w:rsid w:val="00EF4F83"/>
    <w:rsid w:val="00EF5A14"/>
    <w:rsid w:val="00EF5DD4"/>
    <w:rsid w:val="00EF6AE3"/>
    <w:rsid w:val="00EF6D34"/>
    <w:rsid w:val="00F042AA"/>
    <w:rsid w:val="00F05A2C"/>
    <w:rsid w:val="00F11E5E"/>
    <w:rsid w:val="00F11E80"/>
    <w:rsid w:val="00F14F69"/>
    <w:rsid w:val="00F174E7"/>
    <w:rsid w:val="00F20ADC"/>
    <w:rsid w:val="00F27177"/>
    <w:rsid w:val="00F30E79"/>
    <w:rsid w:val="00F30F71"/>
    <w:rsid w:val="00F33FA3"/>
    <w:rsid w:val="00F3514B"/>
    <w:rsid w:val="00F3647E"/>
    <w:rsid w:val="00F366D4"/>
    <w:rsid w:val="00F43C33"/>
    <w:rsid w:val="00F4635A"/>
    <w:rsid w:val="00F4663C"/>
    <w:rsid w:val="00F53484"/>
    <w:rsid w:val="00F539A9"/>
    <w:rsid w:val="00F53E8F"/>
    <w:rsid w:val="00F56C30"/>
    <w:rsid w:val="00F61657"/>
    <w:rsid w:val="00F62851"/>
    <w:rsid w:val="00F62B19"/>
    <w:rsid w:val="00F64CA3"/>
    <w:rsid w:val="00F66D8B"/>
    <w:rsid w:val="00F70BFE"/>
    <w:rsid w:val="00F71EDC"/>
    <w:rsid w:val="00F7591B"/>
    <w:rsid w:val="00F77BCD"/>
    <w:rsid w:val="00F817E3"/>
    <w:rsid w:val="00F81EA6"/>
    <w:rsid w:val="00F87920"/>
    <w:rsid w:val="00F9048F"/>
    <w:rsid w:val="00F96B83"/>
    <w:rsid w:val="00FA387D"/>
    <w:rsid w:val="00FA3C55"/>
    <w:rsid w:val="00FA4D0C"/>
    <w:rsid w:val="00FB770C"/>
    <w:rsid w:val="00FC006C"/>
    <w:rsid w:val="00FC7FCB"/>
    <w:rsid w:val="00FD5439"/>
    <w:rsid w:val="00FD6FD6"/>
    <w:rsid w:val="00FE08D3"/>
    <w:rsid w:val="00FE30EA"/>
    <w:rsid w:val="00FE53DD"/>
    <w:rsid w:val="00FF2D3B"/>
    <w:rsid w:val="00F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081">
      <v:textbox inset="5.85pt,.7pt,5.85pt,.7pt"/>
    </o:shapedefaults>
    <o:shapelayout v:ext="edit">
      <o:idmap v:ext="edit" data="1"/>
    </o:shapelayout>
  </w:shapeDefaults>
  <w:decimalSymbol w:val="."/>
  <w:listSeparator w:val=","/>
  <w14:docId w14:val="7527D96A"/>
  <w15:docId w15:val="{8164E0DB-596A-476F-ABC8-21B36A5D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097"/>
    <w:pPr>
      <w:widowControl w:val="0"/>
      <w:jc w:val="both"/>
    </w:pPr>
    <w:rPr>
      <w:kern w:val="2"/>
      <w:sz w:val="18"/>
    </w:rPr>
  </w:style>
  <w:style w:type="paragraph" w:styleId="1">
    <w:name w:val="heading 1"/>
    <w:basedOn w:val="a"/>
    <w:next w:val="a"/>
    <w:qFormat/>
    <w:rsid w:val="00C457C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57CF"/>
    <w:rPr>
      <w:sz w:val="20"/>
    </w:rPr>
  </w:style>
  <w:style w:type="paragraph" w:styleId="a4">
    <w:name w:val="Note Heading"/>
    <w:basedOn w:val="a"/>
    <w:next w:val="a"/>
    <w:rsid w:val="00C457CF"/>
    <w:pPr>
      <w:jc w:val="center"/>
    </w:pPr>
    <w:rPr>
      <w:sz w:val="24"/>
    </w:rPr>
  </w:style>
  <w:style w:type="paragraph" w:styleId="a5">
    <w:name w:val="Date"/>
    <w:basedOn w:val="a"/>
    <w:next w:val="a"/>
    <w:link w:val="a6"/>
    <w:rsid w:val="00C457CF"/>
    <w:rPr>
      <w:sz w:val="24"/>
    </w:rPr>
  </w:style>
  <w:style w:type="paragraph" w:styleId="a7">
    <w:name w:val="Closing"/>
    <w:basedOn w:val="a"/>
    <w:rsid w:val="00C457CF"/>
    <w:pPr>
      <w:jc w:val="right"/>
    </w:pPr>
    <w:rPr>
      <w:rFonts w:ascii="ＭＳ 明朝"/>
      <w:sz w:val="22"/>
      <w:szCs w:val="22"/>
    </w:rPr>
  </w:style>
  <w:style w:type="paragraph" w:styleId="a8">
    <w:name w:val="Body Text Indent"/>
    <w:basedOn w:val="a"/>
    <w:rsid w:val="00C457CF"/>
    <w:pPr>
      <w:ind w:leftChars="400" w:left="851"/>
    </w:pPr>
  </w:style>
  <w:style w:type="paragraph" w:styleId="2">
    <w:name w:val="Body Text Indent 2"/>
    <w:basedOn w:val="a"/>
    <w:rsid w:val="00C457CF"/>
    <w:pPr>
      <w:spacing w:line="480" w:lineRule="auto"/>
      <w:ind w:leftChars="400" w:left="851"/>
    </w:pPr>
  </w:style>
  <w:style w:type="paragraph" w:customStyle="1" w:styleId="a9">
    <w:name w:val="キャノワード"/>
    <w:rsid w:val="00C457CF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ＭＳ 明朝"/>
      <w:spacing w:val="-1"/>
      <w:sz w:val="24"/>
    </w:rPr>
  </w:style>
  <w:style w:type="paragraph" w:styleId="aa">
    <w:name w:val="header"/>
    <w:basedOn w:val="a"/>
    <w:link w:val="ab"/>
    <w:uiPriority w:val="99"/>
    <w:unhideWhenUsed/>
    <w:rsid w:val="005331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3178"/>
    <w:rPr>
      <w:kern w:val="2"/>
      <w:sz w:val="18"/>
    </w:rPr>
  </w:style>
  <w:style w:type="paragraph" w:styleId="ac">
    <w:name w:val="footer"/>
    <w:basedOn w:val="a"/>
    <w:link w:val="ad"/>
    <w:uiPriority w:val="99"/>
    <w:unhideWhenUsed/>
    <w:rsid w:val="005331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3178"/>
    <w:rPr>
      <w:kern w:val="2"/>
      <w:sz w:val="18"/>
    </w:rPr>
  </w:style>
  <w:style w:type="character" w:customStyle="1" w:styleId="a6">
    <w:name w:val="日付 (文字)"/>
    <w:basedOn w:val="a0"/>
    <w:link w:val="a5"/>
    <w:rsid w:val="0018658F"/>
    <w:rPr>
      <w:kern w:val="2"/>
      <w:sz w:val="24"/>
    </w:rPr>
  </w:style>
  <w:style w:type="paragraph" w:styleId="ae">
    <w:name w:val="List Paragraph"/>
    <w:basedOn w:val="a"/>
    <w:uiPriority w:val="34"/>
    <w:qFormat/>
    <w:rsid w:val="008832D2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BE5509"/>
    <w:rPr>
      <w:rFonts w:asciiTheme="majorHAnsi" w:eastAsiaTheme="majorEastAsia" w:hAnsiTheme="majorHAnsi" w:cstheme="majorBidi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E550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606E2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06E2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06E22"/>
    <w:rPr>
      <w:kern w:val="2"/>
      <w:sz w:val="18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06E2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06E22"/>
    <w:rPr>
      <w:b/>
      <w:bCs/>
      <w:kern w:val="2"/>
      <w:sz w:val="18"/>
    </w:rPr>
  </w:style>
  <w:style w:type="character" w:styleId="af6">
    <w:name w:val="Hyperlink"/>
    <w:basedOn w:val="a0"/>
    <w:uiPriority w:val="99"/>
    <w:unhideWhenUsed/>
    <w:rsid w:val="004475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2B532-EC32-4A0B-899F-6481BCE72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632</Words>
  <Characters>394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起案文書</vt:lpstr>
      <vt:lpstr>起案文書</vt:lpstr>
    </vt:vector>
  </TitlesOfParts>
  <LinksUpToDate>false</LinksUpToDate>
  <CharactersWithSpaces>1024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