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7DD37AF8" w:rsidR="00605992" w:rsidRPr="00700405" w:rsidRDefault="00B16081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16081">
        <w:rPr>
          <w:rFonts w:ascii="ＭＳ 明朝" w:hAnsi="ＭＳ 明朝" w:cs="ＭＳ 明朝" w:hint="eastAsia"/>
          <w:kern w:val="0"/>
          <w:sz w:val="24"/>
          <w:szCs w:val="24"/>
        </w:rPr>
        <w:t>（元号）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7777777" w:rsidR="007A7F8E" w:rsidRPr="00700405" w:rsidRDefault="00CC0C06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626421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7F76AB" wp14:editId="465BCAF7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8DD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pt;margin-top:2.75pt;width:266.25pt;height:106.6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125D64B2" w14:textId="17377591" w:rsidR="002A400F" w:rsidRPr="00700405" w:rsidRDefault="00B16081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6B327C">
        <w:rPr>
          <w:rFonts w:asciiTheme="minorEastAsia" w:eastAsiaTheme="minorEastAsia" w:hAnsiTheme="minorEastAsia" w:hint="eastAsia"/>
          <w:color w:val="auto"/>
        </w:rPr>
        <w:t>（元号）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○年度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139EFF31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16081" w:rsidRPr="00B16081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○年○月○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○労発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第○号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Ind w:w="-431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141191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141191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3B06778C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C06EDD" w:rsidRPr="00C06EDD">
        <w:rPr>
          <w:rFonts w:hint="eastAsia"/>
          <w:sz w:val="24"/>
          <w:szCs w:val="24"/>
        </w:rPr>
        <w:t>（元号）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6DB7A064" w14:textId="5D4190D1" w:rsidR="005D66E6" w:rsidRDefault="004C764A" w:rsidP="005D66E6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sectPr w:rsidR="005D66E6" w:rsidSect="007030AB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63AE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8780A"/>
    <w:rsid w:val="002912E0"/>
    <w:rsid w:val="002931D4"/>
    <w:rsid w:val="00293991"/>
    <w:rsid w:val="0029517A"/>
    <w:rsid w:val="002A041C"/>
    <w:rsid w:val="002A1330"/>
    <w:rsid w:val="002A2271"/>
    <w:rsid w:val="002A32C9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12F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379B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30AB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0484"/>
    <w:rsid w:val="00F32ED5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C6E4EDC3908F44B3E100046BFA48D1" ma:contentTypeVersion="14" ma:contentTypeDescription="新しいドキュメントを作成します。" ma:contentTypeScope="" ma:versionID="0e86da66c7c56df7d522e6c43aa262fb">
  <xsd:schema xmlns:xsd="http://www.w3.org/2001/XMLSchema" xmlns:xs="http://www.w3.org/2001/XMLSchema" xmlns:p="http://schemas.microsoft.com/office/2006/metadata/properties" xmlns:ns2="828a618e-3026-40d3-9937-7fec771b73aa" xmlns:ns3="c8886e6d-ca38-4783-ac23-8bd097117a79" targetNamespace="http://schemas.microsoft.com/office/2006/metadata/properties" ma:root="true" ma:fieldsID="abfa2e77eb633acd32dc0a0019d68544" ns2:_="" ns3:_="">
    <xsd:import namespace="828a618e-3026-40d3-9937-7fec771b73a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618e-3026-40d3-9937-7fec771b73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83fda-d216-41dd-93ee-40c5e860c9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a618e-3026-40d3-9937-7fec771b73aa">
      <Terms xmlns="http://schemas.microsoft.com/office/infopath/2007/PartnerControls"/>
    </lcf76f155ced4ddcb4097134ff3c332f>
    <TaxCatchAll xmlns="c8886e6d-ca38-4783-ac23-8bd097117a79" xsi:nil="true"/>
    <Owner xmlns="828a618e-3026-40d3-9937-7fec771b73a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57843-C744-478B-8B7F-DC3CECF20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6135C-8BAA-4B88-8A01-2BDE54F298A9}"/>
</file>

<file path=customXml/itemProps4.xml><?xml version="1.0" encoding="utf-8"?>
<ds:datastoreItem xmlns:ds="http://schemas.openxmlformats.org/officeDocument/2006/customXml" ds:itemID="{A1A5CEAE-F329-40AC-BF1A-0A5FCC641834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0x01010006C6E4EDC3908F44B3E100046BFA48D1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