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25C5" w14:textId="77777777" w:rsidR="00DB7A65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14:paraId="4CE325C6" w14:textId="77777777"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受講申込書</w:t>
      </w:r>
      <w:r w:rsidR="00B36682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66227" w:rsidRPr="00D66227">
        <w:rPr>
          <w:rFonts w:ascii="HGPｺﾞｼｯｸE" w:eastAsia="HGPｺﾞｼｯｸE" w:hAnsi="HGPｺﾞｼｯｸE" w:hint="eastAsia"/>
          <w:color w:val="FF0000"/>
          <w:sz w:val="44"/>
          <w:szCs w:val="44"/>
        </w:rPr>
        <w:t xml:space="preserve">（　　月　　</w:t>
      </w:r>
      <w:r w:rsidR="00D8378B" w:rsidRPr="00D66227">
        <w:rPr>
          <w:rFonts w:ascii="HGPｺﾞｼｯｸE" w:eastAsia="HGPｺﾞｼｯｸE" w:hAnsi="HGPｺﾞｼｯｸE" w:hint="eastAsia"/>
          <w:color w:val="FF0000"/>
          <w:sz w:val="44"/>
          <w:szCs w:val="44"/>
        </w:rPr>
        <w:t>日開催分）</w:t>
      </w:r>
    </w:p>
    <w:p w14:paraId="4CE325C7" w14:textId="77777777"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14:paraId="4CE325C8" w14:textId="77777777"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14:paraId="4CE325C9" w14:textId="77777777"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14:paraId="4CE325CC" w14:textId="77777777" w:rsidTr="00B30139">
        <w:tc>
          <w:tcPr>
            <w:tcW w:w="1980" w:type="dxa"/>
            <w:gridSpan w:val="2"/>
          </w:tcPr>
          <w:p w14:paraId="4CE325CA" w14:textId="77777777"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14:paraId="4CE325CB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4CE325D0" w14:textId="77777777" w:rsidTr="004B2FA9">
        <w:tc>
          <w:tcPr>
            <w:tcW w:w="1980" w:type="dxa"/>
            <w:gridSpan w:val="2"/>
          </w:tcPr>
          <w:p w14:paraId="4CE325CD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14:paraId="4CE325CE" w14:textId="77777777"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14:paraId="4CE325CF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4CE325D4" w14:textId="77777777" w:rsidTr="002879A4">
        <w:tc>
          <w:tcPr>
            <w:tcW w:w="1980" w:type="dxa"/>
            <w:gridSpan w:val="2"/>
            <w:vAlign w:val="center"/>
          </w:tcPr>
          <w:p w14:paraId="4CE325D1" w14:textId="77777777"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14:paraId="4CE325D2" w14:textId="77777777"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14:paraId="4CE325D3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4CE325DA" w14:textId="77777777" w:rsidTr="002879A4">
        <w:tc>
          <w:tcPr>
            <w:tcW w:w="846" w:type="dxa"/>
            <w:vMerge w:val="restart"/>
          </w:tcPr>
          <w:p w14:paraId="4CE325D5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14:paraId="4CE325D6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14:paraId="4CE325D7" w14:textId="77777777"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14:paraId="4CE325D8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14:paraId="4CE325D9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14:paraId="4CE325DE" w14:textId="77777777" w:rsidTr="002879A4">
        <w:tc>
          <w:tcPr>
            <w:tcW w:w="846" w:type="dxa"/>
            <w:vMerge/>
          </w:tcPr>
          <w:p w14:paraId="4CE325D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CE325D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CE325DD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4CE325E2" w14:textId="77777777" w:rsidTr="002879A4">
        <w:tc>
          <w:tcPr>
            <w:tcW w:w="846" w:type="dxa"/>
            <w:vMerge/>
          </w:tcPr>
          <w:p w14:paraId="4CE325DF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CE325E0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CE325E1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4CE325E6" w14:textId="77777777" w:rsidTr="002879A4">
        <w:tc>
          <w:tcPr>
            <w:tcW w:w="846" w:type="dxa"/>
            <w:vMerge/>
          </w:tcPr>
          <w:p w14:paraId="4CE325E3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4CE325E4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CE325E5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4CE325E7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CE325E8" w14:textId="77777777" w:rsidR="00D66227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</w:t>
      </w:r>
      <w:r w:rsidR="00D66227" w:rsidRPr="00D66227">
        <w:rPr>
          <w:rFonts w:ascii="ＭＳ Ｐ明朝" w:eastAsia="ＭＳ Ｐ明朝" w:hAnsi="ＭＳ Ｐ明朝" w:hint="eastAsia"/>
          <w:color w:val="FF0000"/>
          <w:spacing w:val="20"/>
          <w:sz w:val="24"/>
          <w:szCs w:val="24"/>
        </w:rPr>
        <w:t>（　　月　　日開催分）</w:t>
      </w:r>
      <w:r w:rsidR="00D66227">
        <w:rPr>
          <w:rFonts w:ascii="ＭＳ Ｐ明朝" w:eastAsia="ＭＳ Ｐ明朝" w:hAnsi="ＭＳ Ｐ明朝" w:hint="eastAsia"/>
          <w:spacing w:val="20"/>
          <w:sz w:val="24"/>
          <w:szCs w:val="24"/>
        </w:rPr>
        <w:t>に日付を記載してください。</w:t>
      </w:r>
    </w:p>
    <w:p w14:paraId="4CE325E9" w14:textId="77777777" w:rsidR="00EB4F7E" w:rsidRDefault="006B2C9A" w:rsidP="00D66227">
      <w:pPr>
        <w:ind w:firstLineChars="100" w:firstLine="28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受講申込書はメールで提出してくだい。</w:t>
      </w:r>
    </w:p>
    <w:p w14:paraId="4CE325EA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CE325EB" w14:textId="77777777" w:rsidR="006B2C9A" w:rsidRPr="006B2C9A" w:rsidRDefault="00135115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</w:t>
      </w:r>
      <w:r w:rsidR="00D66227">
        <w:rPr>
          <w:rFonts w:ascii="ＭＳ Ｐ明朝" w:eastAsia="ＭＳ Ｐ明朝" w:hAnsi="ＭＳ Ｐ明朝" w:hint="eastAsia"/>
          <w:spacing w:val="20"/>
          <w:sz w:val="24"/>
          <w:szCs w:val="24"/>
        </w:rPr>
        <w:t>会場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により定員があります。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定員に達した時点で締め切ります。</w:t>
      </w:r>
    </w:p>
    <w:p w14:paraId="4CE325EC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14:paraId="4CE325ED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CE325EE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14:paraId="4CE325EF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CE325F0" w14:textId="77777777"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14:paraId="4CE325F1" w14:textId="77777777" w:rsidR="006B2C9A" w:rsidRPr="006B2C9A" w:rsidRDefault="00852077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14:paraId="4CE325F2" w14:textId="77777777"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25F5" w14:textId="77777777" w:rsidR="006B2C9A" w:rsidRDefault="006B2C9A" w:rsidP="006B2C9A">
      <w:r>
        <w:separator/>
      </w:r>
    </w:p>
  </w:endnote>
  <w:endnote w:type="continuationSeparator" w:id="0">
    <w:p w14:paraId="4CE325F6" w14:textId="77777777"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25F3" w14:textId="77777777" w:rsidR="006B2C9A" w:rsidRDefault="006B2C9A" w:rsidP="006B2C9A">
      <w:r>
        <w:separator/>
      </w:r>
    </w:p>
  </w:footnote>
  <w:footnote w:type="continuationSeparator" w:id="0">
    <w:p w14:paraId="4CE325F4" w14:textId="77777777"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32"/>
    <w:rsid w:val="00135115"/>
    <w:rsid w:val="002879A4"/>
    <w:rsid w:val="0029544E"/>
    <w:rsid w:val="00474DAB"/>
    <w:rsid w:val="00605547"/>
    <w:rsid w:val="006B2C9A"/>
    <w:rsid w:val="00852077"/>
    <w:rsid w:val="00B36682"/>
    <w:rsid w:val="00D66227"/>
    <w:rsid w:val="00D8378B"/>
    <w:rsid w:val="00DB7A65"/>
    <w:rsid w:val="00DE5CEC"/>
    <w:rsid w:val="00EB4F7E"/>
    <w:rsid w:val="00EC54BD"/>
    <w:rsid w:val="00ED122E"/>
    <w:rsid w:val="00E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5C5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AAA887EF9AA5479469DAF0D101F05A" ma:contentTypeVersion="14" ma:contentTypeDescription="新しいドキュメントを作成します。" ma:contentTypeScope="" ma:versionID="247dd6b5ad064c5561fa138f50f8f758">
  <xsd:schema xmlns:xsd="http://www.w3.org/2001/XMLSchema" xmlns:xs="http://www.w3.org/2001/XMLSchema" xmlns:p="http://schemas.microsoft.com/office/2006/metadata/properties" xmlns:ns2="c1850aca-6740-4b11-9aa4-7d0e4f81f37e" xmlns:ns3="5d97817f-4418-4126-80a6-5cc4da4a022f" targetNamespace="http://schemas.microsoft.com/office/2006/metadata/properties" ma:root="true" ma:fieldsID="5be65164d9c00cf7a1a49cfabda3186c" ns2:_="" ns3:_="">
    <xsd:import namespace="c1850aca-6740-4b11-9aa4-7d0e4f81f37e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0aca-6740-4b11-9aa4-7d0e4f81f37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39c4b-5614-4035-bde2-8cd9895bf8c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50aca-6740-4b11-9aa4-7d0e4f81f37e">
      <Terms xmlns="http://schemas.microsoft.com/office/infopath/2007/PartnerControls"/>
    </lcf76f155ced4ddcb4097134ff3c332f>
    <Owner xmlns="c1850aca-6740-4b11-9aa4-7d0e4f81f37e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ECEDE-C34C-4C04-8170-FE0979AE0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50aca-6740-4b11-9aa4-7d0e4f81f37e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C4833-5B35-41D4-AB55-9F396B424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B8090-6AA7-4720-8AE0-12DF9E387B9E}">
  <ds:schemaRefs>
    <ds:schemaRef ds:uri="http://schemas.microsoft.com/office/2006/metadata/properties"/>
    <ds:schemaRef ds:uri="http://schemas.microsoft.com/office/infopath/2007/PartnerControls"/>
    <ds:schemaRef ds:uri="c1850aca-6740-4b11-9aa4-7d0e4f81f37e"/>
    <ds:schemaRef ds:uri="5d97817f-4418-4126-80a6-5cc4da4a022f"/>
  </ds:schemaRefs>
</ds:datastoreItem>
</file>

<file path=customXml/itemProps4.xml><?xml version="1.0" encoding="utf-8"?>
<ds:datastoreItem xmlns:ds="http://schemas.openxmlformats.org/officeDocument/2006/customXml" ds:itemID="{D9EA7715-190A-4D01-953D-9B162CA44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0x0101007EAAA887EF9AA5479469DAF0D101F05A</vt:lpwstr>
  </property>
</Properties>
</file>