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8C01" w14:textId="45FC487E" w:rsidR="00CC58F0" w:rsidRDefault="00045322" w:rsidP="00045322">
      <w:pPr>
        <w:jc w:val="right"/>
      </w:pPr>
      <w:r>
        <w:rPr>
          <w:rFonts w:hint="eastAsia"/>
        </w:rPr>
        <w:t>（熊本労働局例示様式）</w:t>
      </w:r>
    </w:p>
    <w:p w14:paraId="7A75E7F4" w14:textId="18508835" w:rsidR="00045322" w:rsidRDefault="00045322" w:rsidP="00045322">
      <w:pPr>
        <w:jc w:val="right"/>
      </w:pPr>
    </w:p>
    <w:p w14:paraId="648629CD" w14:textId="09FE816E" w:rsidR="00045322" w:rsidRDefault="00045322" w:rsidP="00045322">
      <w:pPr>
        <w:jc w:val="right"/>
      </w:pPr>
    </w:p>
    <w:p w14:paraId="03B81848" w14:textId="488821ED" w:rsidR="00045322" w:rsidRDefault="00045322" w:rsidP="00045322">
      <w:pPr>
        <w:jc w:val="right"/>
      </w:pPr>
    </w:p>
    <w:p w14:paraId="298A5B8A" w14:textId="3BE679D3" w:rsidR="00045322" w:rsidRDefault="00045322" w:rsidP="00045322">
      <w:pPr>
        <w:jc w:val="right"/>
      </w:pPr>
    </w:p>
    <w:p w14:paraId="13DC7271" w14:textId="7482D342" w:rsidR="00045322" w:rsidRDefault="00045322" w:rsidP="00045322">
      <w:pPr>
        <w:jc w:val="center"/>
        <w:rPr>
          <w:sz w:val="24"/>
          <w:szCs w:val="24"/>
        </w:rPr>
      </w:pPr>
      <w:r w:rsidRPr="00045322">
        <w:rPr>
          <w:rFonts w:hint="eastAsia"/>
          <w:sz w:val="24"/>
          <w:szCs w:val="24"/>
        </w:rPr>
        <w:t>最低賃金に関する規程</w:t>
      </w:r>
    </w:p>
    <w:p w14:paraId="339CCDD2" w14:textId="77777777" w:rsidR="00045322" w:rsidRDefault="00045322" w:rsidP="00045322">
      <w:pPr>
        <w:rPr>
          <w:rFonts w:hint="eastAsia"/>
          <w:sz w:val="24"/>
          <w:szCs w:val="24"/>
        </w:rPr>
      </w:pPr>
    </w:p>
    <w:p w14:paraId="50E5024C" w14:textId="433052B8" w:rsidR="00045322" w:rsidRDefault="00045322" w:rsidP="00045322">
      <w:pPr>
        <w:pStyle w:val="a3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当事業場における最も低い賃金額は、時間給又は時間換算額　　　　　円とする。</w:t>
      </w:r>
    </w:p>
    <w:p w14:paraId="2FE22D78" w14:textId="466DC1ED" w:rsidR="00045322" w:rsidRDefault="00045322" w:rsidP="00045322">
      <w:pPr>
        <w:pStyle w:val="a3"/>
        <w:ind w:leftChars="0" w:left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ただし、最低賃金法第７条の最低賃金の減額特例許可を受けた者を除く。</w:t>
      </w:r>
    </w:p>
    <w:p w14:paraId="419F9871" w14:textId="77777777" w:rsidR="00045322" w:rsidRDefault="00045322" w:rsidP="00045322">
      <w:pPr>
        <w:pStyle w:val="a3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前項の賃金額には、最低賃金法第４条第３項に定める賃金を算入しない。また、時給</w:t>
      </w:r>
    </w:p>
    <w:p w14:paraId="7BB5722B" w14:textId="17074F40" w:rsidR="00045322" w:rsidRDefault="00045322" w:rsidP="00045322">
      <w:pPr>
        <w:pStyle w:val="a3"/>
        <w:ind w:leftChars="0" w:left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換算額の算出方法は、最低賃金法施行規則第２条の定めるところによる。</w:t>
      </w:r>
    </w:p>
    <w:p w14:paraId="76F169AA" w14:textId="266F96F2" w:rsidR="00045322" w:rsidRPr="00045322" w:rsidRDefault="00045322" w:rsidP="00045322">
      <w:pPr>
        <w:jc w:val="left"/>
        <w:rPr>
          <w:rFonts w:hint="eastAsia"/>
          <w:sz w:val="24"/>
          <w:szCs w:val="24"/>
        </w:rPr>
      </w:pPr>
    </w:p>
    <w:p w14:paraId="21FE82E1" w14:textId="60B7E1C6" w:rsidR="00045322" w:rsidRDefault="00045322" w:rsidP="00045322">
      <w:pPr>
        <w:pStyle w:val="a3"/>
        <w:ind w:leftChars="0" w:left="360" w:firstLineChars="400" w:firstLine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附則　この規定は、令和　　年　　月　　日から施行する。</w:t>
      </w:r>
    </w:p>
    <w:p w14:paraId="5300E5C9" w14:textId="647C2BE1" w:rsidR="00045322" w:rsidRPr="00045322" w:rsidRDefault="00045322" w:rsidP="00045322">
      <w:pPr>
        <w:jc w:val="left"/>
        <w:rPr>
          <w:rFonts w:hint="eastAsia"/>
          <w:sz w:val="24"/>
          <w:szCs w:val="24"/>
        </w:rPr>
      </w:pPr>
    </w:p>
    <w:p w14:paraId="0AAC4B1B" w14:textId="49BB960B" w:rsidR="00045322" w:rsidRDefault="00045322" w:rsidP="00045322">
      <w:pPr>
        <w:pStyle w:val="a3"/>
        <w:ind w:leftChars="0" w:left="360" w:firstLineChars="400" w:firstLine="960"/>
        <w:jc w:val="left"/>
        <w:rPr>
          <w:sz w:val="24"/>
          <w:szCs w:val="24"/>
        </w:rPr>
      </w:pPr>
    </w:p>
    <w:p w14:paraId="3C77FF69" w14:textId="77777777" w:rsidR="00045322" w:rsidRDefault="00045322" w:rsidP="00045322">
      <w:pPr>
        <w:pStyle w:val="a3"/>
        <w:ind w:leftChars="0" w:left="360" w:firstLineChars="400" w:firstLine="960"/>
        <w:jc w:val="left"/>
        <w:rPr>
          <w:rFonts w:hint="eastAsia"/>
          <w:sz w:val="24"/>
          <w:szCs w:val="24"/>
        </w:rPr>
      </w:pPr>
    </w:p>
    <w:p w14:paraId="76AE625E" w14:textId="5B0670DD" w:rsidR="00045322" w:rsidRDefault="00045322" w:rsidP="00045322">
      <w:pPr>
        <w:pStyle w:val="a3"/>
        <w:ind w:leftChars="0" w:left="360" w:firstLineChars="2500" w:firstLine="60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2124B59D" w14:textId="3ABADCCC" w:rsidR="00045322" w:rsidRDefault="00045322" w:rsidP="00045322">
      <w:pPr>
        <w:pStyle w:val="a3"/>
        <w:ind w:leftChars="0" w:left="360"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所在地</w:t>
      </w:r>
    </w:p>
    <w:p w14:paraId="2DB559E6" w14:textId="00EF79F7" w:rsidR="00045322" w:rsidRDefault="00045322" w:rsidP="00045322">
      <w:pPr>
        <w:pStyle w:val="a3"/>
        <w:ind w:leftChars="0" w:left="360"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事業場名</w:t>
      </w:r>
    </w:p>
    <w:p w14:paraId="7E269905" w14:textId="0AFBF6E3" w:rsidR="00045322" w:rsidRPr="00045322" w:rsidRDefault="00045322" w:rsidP="00045322">
      <w:pPr>
        <w:pStyle w:val="a3"/>
        <w:ind w:leftChars="0" w:left="360" w:firstLineChars="1800" w:firstLine="4320"/>
        <w:jc w:val="left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代表者名　　</w:t>
      </w:r>
      <w:r w:rsidRPr="00045322">
        <w:rPr>
          <w:rFonts w:hint="eastAsia"/>
          <w:sz w:val="24"/>
          <w:szCs w:val="24"/>
          <w:u w:val="single"/>
        </w:rPr>
        <w:t xml:space="preserve">　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</w:p>
    <w:sectPr w:rsidR="00045322" w:rsidRPr="00045322" w:rsidSect="000453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74FDD"/>
    <w:multiLevelType w:val="hybridMultilevel"/>
    <w:tmpl w:val="41AE2A34"/>
    <w:lvl w:ilvl="0" w:tplc="4C6E70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782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22"/>
    <w:rsid w:val="000033A7"/>
    <w:rsid w:val="000351EB"/>
    <w:rsid w:val="000446BB"/>
    <w:rsid w:val="00045322"/>
    <w:rsid w:val="00050D6F"/>
    <w:rsid w:val="00054BC7"/>
    <w:rsid w:val="00057C10"/>
    <w:rsid w:val="0006459D"/>
    <w:rsid w:val="00065B60"/>
    <w:rsid w:val="000662C7"/>
    <w:rsid w:val="00087E44"/>
    <w:rsid w:val="000948EE"/>
    <w:rsid w:val="000972DB"/>
    <w:rsid w:val="000A1CBA"/>
    <w:rsid w:val="000A5F1A"/>
    <w:rsid w:val="000C539F"/>
    <w:rsid w:val="000E50FA"/>
    <w:rsid w:val="000F2FBE"/>
    <w:rsid w:val="001078A8"/>
    <w:rsid w:val="001135F0"/>
    <w:rsid w:val="0011411F"/>
    <w:rsid w:val="0011615E"/>
    <w:rsid w:val="0012120B"/>
    <w:rsid w:val="00126531"/>
    <w:rsid w:val="00131AF2"/>
    <w:rsid w:val="001357B0"/>
    <w:rsid w:val="00142968"/>
    <w:rsid w:val="00144E3D"/>
    <w:rsid w:val="001633B4"/>
    <w:rsid w:val="001703FE"/>
    <w:rsid w:val="00172E50"/>
    <w:rsid w:val="00177ADB"/>
    <w:rsid w:val="001811CA"/>
    <w:rsid w:val="00182351"/>
    <w:rsid w:val="00191A47"/>
    <w:rsid w:val="0019782B"/>
    <w:rsid w:val="001B1FC5"/>
    <w:rsid w:val="001D04DD"/>
    <w:rsid w:val="001D2559"/>
    <w:rsid w:val="001D78E7"/>
    <w:rsid w:val="001E448A"/>
    <w:rsid w:val="001E4EE0"/>
    <w:rsid w:val="001F391E"/>
    <w:rsid w:val="001F77C6"/>
    <w:rsid w:val="00201BF7"/>
    <w:rsid w:val="00205DA7"/>
    <w:rsid w:val="00206549"/>
    <w:rsid w:val="002270CD"/>
    <w:rsid w:val="00231C39"/>
    <w:rsid w:val="002328C8"/>
    <w:rsid w:val="00237788"/>
    <w:rsid w:val="0024081B"/>
    <w:rsid w:val="0024387B"/>
    <w:rsid w:val="002449B3"/>
    <w:rsid w:val="00262D29"/>
    <w:rsid w:val="002717E3"/>
    <w:rsid w:val="00281469"/>
    <w:rsid w:val="00282087"/>
    <w:rsid w:val="00284C08"/>
    <w:rsid w:val="00285526"/>
    <w:rsid w:val="00285BA0"/>
    <w:rsid w:val="00294466"/>
    <w:rsid w:val="002A1E4A"/>
    <w:rsid w:val="002B260D"/>
    <w:rsid w:val="002B26ED"/>
    <w:rsid w:val="002B7460"/>
    <w:rsid w:val="002C077D"/>
    <w:rsid w:val="002D064F"/>
    <w:rsid w:val="002D5717"/>
    <w:rsid w:val="002F5771"/>
    <w:rsid w:val="00313326"/>
    <w:rsid w:val="00321022"/>
    <w:rsid w:val="00331B0B"/>
    <w:rsid w:val="00331EA2"/>
    <w:rsid w:val="00334BFB"/>
    <w:rsid w:val="003402BE"/>
    <w:rsid w:val="003535A1"/>
    <w:rsid w:val="003675E9"/>
    <w:rsid w:val="00373AEA"/>
    <w:rsid w:val="003808CF"/>
    <w:rsid w:val="0038661D"/>
    <w:rsid w:val="003873CF"/>
    <w:rsid w:val="003873E2"/>
    <w:rsid w:val="003953A6"/>
    <w:rsid w:val="003B1516"/>
    <w:rsid w:val="003B25BB"/>
    <w:rsid w:val="003C0F70"/>
    <w:rsid w:val="003C3C50"/>
    <w:rsid w:val="003D431E"/>
    <w:rsid w:val="003E2D48"/>
    <w:rsid w:val="003F78F4"/>
    <w:rsid w:val="00402F83"/>
    <w:rsid w:val="004156A1"/>
    <w:rsid w:val="00434ADD"/>
    <w:rsid w:val="00440725"/>
    <w:rsid w:val="004423D3"/>
    <w:rsid w:val="00446B9E"/>
    <w:rsid w:val="0044787C"/>
    <w:rsid w:val="0045099A"/>
    <w:rsid w:val="00457B85"/>
    <w:rsid w:val="00464BBF"/>
    <w:rsid w:val="00477B65"/>
    <w:rsid w:val="004A5D5F"/>
    <w:rsid w:val="004A698D"/>
    <w:rsid w:val="00501E56"/>
    <w:rsid w:val="005024B6"/>
    <w:rsid w:val="005045A0"/>
    <w:rsid w:val="00504EE8"/>
    <w:rsid w:val="0050513E"/>
    <w:rsid w:val="00514A50"/>
    <w:rsid w:val="00516AEB"/>
    <w:rsid w:val="005250BE"/>
    <w:rsid w:val="00527DFA"/>
    <w:rsid w:val="00530910"/>
    <w:rsid w:val="00537214"/>
    <w:rsid w:val="005431F2"/>
    <w:rsid w:val="00566BDF"/>
    <w:rsid w:val="005707A6"/>
    <w:rsid w:val="005868F4"/>
    <w:rsid w:val="005901DE"/>
    <w:rsid w:val="0059433D"/>
    <w:rsid w:val="005966FD"/>
    <w:rsid w:val="005A6424"/>
    <w:rsid w:val="005A6D3C"/>
    <w:rsid w:val="005B2E11"/>
    <w:rsid w:val="005C58C8"/>
    <w:rsid w:val="005C70D4"/>
    <w:rsid w:val="005E20D7"/>
    <w:rsid w:val="005E25DB"/>
    <w:rsid w:val="005E3B35"/>
    <w:rsid w:val="005E4749"/>
    <w:rsid w:val="005E71D5"/>
    <w:rsid w:val="005F311F"/>
    <w:rsid w:val="006055D9"/>
    <w:rsid w:val="006056E4"/>
    <w:rsid w:val="00621EAF"/>
    <w:rsid w:val="006335C6"/>
    <w:rsid w:val="00636B7D"/>
    <w:rsid w:val="006427FC"/>
    <w:rsid w:val="00645E6C"/>
    <w:rsid w:val="00656612"/>
    <w:rsid w:val="0066448A"/>
    <w:rsid w:val="006656EE"/>
    <w:rsid w:val="006736D9"/>
    <w:rsid w:val="00673F08"/>
    <w:rsid w:val="006872F5"/>
    <w:rsid w:val="00687801"/>
    <w:rsid w:val="006932BF"/>
    <w:rsid w:val="006934AA"/>
    <w:rsid w:val="00695A06"/>
    <w:rsid w:val="006C1BCB"/>
    <w:rsid w:val="006C4DE1"/>
    <w:rsid w:val="006E0202"/>
    <w:rsid w:val="006E2855"/>
    <w:rsid w:val="006E532A"/>
    <w:rsid w:val="006F3839"/>
    <w:rsid w:val="006F4200"/>
    <w:rsid w:val="00741854"/>
    <w:rsid w:val="00761227"/>
    <w:rsid w:val="00761F3F"/>
    <w:rsid w:val="00767CDE"/>
    <w:rsid w:val="00770554"/>
    <w:rsid w:val="00774145"/>
    <w:rsid w:val="00786ADC"/>
    <w:rsid w:val="007A1002"/>
    <w:rsid w:val="007A5203"/>
    <w:rsid w:val="007B75A6"/>
    <w:rsid w:val="007C2728"/>
    <w:rsid w:val="007C6DF1"/>
    <w:rsid w:val="007D058C"/>
    <w:rsid w:val="007D2C52"/>
    <w:rsid w:val="007D5C5D"/>
    <w:rsid w:val="007D6C4A"/>
    <w:rsid w:val="00814BCF"/>
    <w:rsid w:val="008156D0"/>
    <w:rsid w:val="008557BC"/>
    <w:rsid w:val="0086136E"/>
    <w:rsid w:val="0086364F"/>
    <w:rsid w:val="00866F50"/>
    <w:rsid w:val="00870E3B"/>
    <w:rsid w:val="008748ED"/>
    <w:rsid w:val="008765C9"/>
    <w:rsid w:val="008834F9"/>
    <w:rsid w:val="0088578A"/>
    <w:rsid w:val="008A3B46"/>
    <w:rsid w:val="008A6F9D"/>
    <w:rsid w:val="008B4FBA"/>
    <w:rsid w:val="008C54B9"/>
    <w:rsid w:val="008D675B"/>
    <w:rsid w:val="008D67E1"/>
    <w:rsid w:val="008E6E49"/>
    <w:rsid w:val="008F2878"/>
    <w:rsid w:val="009003F5"/>
    <w:rsid w:val="009016EB"/>
    <w:rsid w:val="00910608"/>
    <w:rsid w:val="009128C1"/>
    <w:rsid w:val="00934754"/>
    <w:rsid w:val="0094176F"/>
    <w:rsid w:val="00954EC4"/>
    <w:rsid w:val="0097470C"/>
    <w:rsid w:val="009877E2"/>
    <w:rsid w:val="00987F8F"/>
    <w:rsid w:val="00990854"/>
    <w:rsid w:val="00997BDB"/>
    <w:rsid w:val="009A486E"/>
    <w:rsid w:val="009B0A7E"/>
    <w:rsid w:val="009B26ED"/>
    <w:rsid w:val="009C11AD"/>
    <w:rsid w:val="009C1C08"/>
    <w:rsid w:val="009E3593"/>
    <w:rsid w:val="009F1A49"/>
    <w:rsid w:val="00A07BE8"/>
    <w:rsid w:val="00A10AF5"/>
    <w:rsid w:val="00A129B0"/>
    <w:rsid w:val="00A132E6"/>
    <w:rsid w:val="00A2158B"/>
    <w:rsid w:val="00A215BA"/>
    <w:rsid w:val="00A5595E"/>
    <w:rsid w:val="00A570AE"/>
    <w:rsid w:val="00A57CB2"/>
    <w:rsid w:val="00A67487"/>
    <w:rsid w:val="00A67712"/>
    <w:rsid w:val="00A67EE1"/>
    <w:rsid w:val="00A80EBA"/>
    <w:rsid w:val="00A810E2"/>
    <w:rsid w:val="00A83FC2"/>
    <w:rsid w:val="00A93C38"/>
    <w:rsid w:val="00AA2929"/>
    <w:rsid w:val="00AA5A6C"/>
    <w:rsid w:val="00AA6655"/>
    <w:rsid w:val="00AA7642"/>
    <w:rsid w:val="00AB3162"/>
    <w:rsid w:val="00AC3C5D"/>
    <w:rsid w:val="00AC6219"/>
    <w:rsid w:val="00AC7FF1"/>
    <w:rsid w:val="00AD0643"/>
    <w:rsid w:val="00AD7E57"/>
    <w:rsid w:val="00B13BD0"/>
    <w:rsid w:val="00B20A1F"/>
    <w:rsid w:val="00B37819"/>
    <w:rsid w:val="00B40E76"/>
    <w:rsid w:val="00B51BF8"/>
    <w:rsid w:val="00B72F62"/>
    <w:rsid w:val="00B808CE"/>
    <w:rsid w:val="00B81F5A"/>
    <w:rsid w:val="00B833B9"/>
    <w:rsid w:val="00B8745F"/>
    <w:rsid w:val="00B9783E"/>
    <w:rsid w:val="00BA53D8"/>
    <w:rsid w:val="00BC0EC7"/>
    <w:rsid w:val="00BD322A"/>
    <w:rsid w:val="00BD7025"/>
    <w:rsid w:val="00BD7AD9"/>
    <w:rsid w:val="00BE038C"/>
    <w:rsid w:val="00BE2507"/>
    <w:rsid w:val="00BF1D2A"/>
    <w:rsid w:val="00C05367"/>
    <w:rsid w:val="00C05F47"/>
    <w:rsid w:val="00C146AF"/>
    <w:rsid w:val="00C161B5"/>
    <w:rsid w:val="00C32B9D"/>
    <w:rsid w:val="00C334A8"/>
    <w:rsid w:val="00C44546"/>
    <w:rsid w:val="00C452FA"/>
    <w:rsid w:val="00C45C93"/>
    <w:rsid w:val="00C5439C"/>
    <w:rsid w:val="00C5619F"/>
    <w:rsid w:val="00C5702A"/>
    <w:rsid w:val="00C57C75"/>
    <w:rsid w:val="00C667E8"/>
    <w:rsid w:val="00C77267"/>
    <w:rsid w:val="00C82D63"/>
    <w:rsid w:val="00C833C5"/>
    <w:rsid w:val="00C84D9B"/>
    <w:rsid w:val="00CA190F"/>
    <w:rsid w:val="00CA2E69"/>
    <w:rsid w:val="00CB1EE1"/>
    <w:rsid w:val="00CB3F9F"/>
    <w:rsid w:val="00CC04E0"/>
    <w:rsid w:val="00CC58F0"/>
    <w:rsid w:val="00CC6632"/>
    <w:rsid w:val="00CC7D51"/>
    <w:rsid w:val="00CD0D35"/>
    <w:rsid w:val="00CD27C9"/>
    <w:rsid w:val="00CD3312"/>
    <w:rsid w:val="00CE0453"/>
    <w:rsid w:val="00CE372A"/>
    <w:rsid w:val="00CF6274"/>
    <w:rsid w:val="00D00811"/>
    <w:rsid w:val="00D01FA9"/>
    <w:rsid w:val="00D11C8E"/>
    <w:rsid w:val="00D356AD"/>
    <w:rsid w:val="00D44EB0"/>
    <w:rsid w:val="00D44EB9"/>
    <w:rsid w:val="00D5063D"/>
    <w:rsid w:val="00D50F3C"/>
    <w:rsid w:val="00D56060"/>
    <w:rsid w:val="00D62732"/>
    <w:rsid w:val="00D82F02"/>
    <w:rsid w:val="00D967D1"/>
    <w:rsid w:val="00DA2BFA"/>
    <w:rsid w:val="00DA5241"/>
    <w:rsid w:val="00DB1BFA"/>
    <w:rsid w:val="00DB3419"/>
    <w:rsid w:val="00DE0ACC"/>
    <w:rsid w:val="00DE0E80"/>
    <w:rsid w:val="00DE4788"/>
    <w:rsid w:val="00DF628E"/>
    <w:rsid w:val="00E011BF"/>
    <w:rsid w:val="00E101B9"/>
    <w:rsid w:val="00E1214D"/>
    <w:rsid w:val="00E2235B"/>
    <w:rsid w:val="00E677AA"/>
    <w:rsid w:val="00E738DF"/>
    <w:rsid w:val="00E82782"/>
    <w:rsid w:val="00E85885"/>
    <w:rsid w:val="00E85D03"/>
    <w:rsid w:val="00E903AE"/>
    <w:rsid w:val="00E93278"/>
    <w:rsid w:val="00E939DA"/>
    <w:rsid w:val="00E93DD4"/>
    <w:rsid w:val="00E973C4"/>
    <w:rsid w:val="00EA0595"/>
    <w:rsid w:val="00EA46ED"/>
    <w:rsid w:val="00EA7985"/>
    <w:rsid w:val="00EB6D57"/>
    <w:rsid w:val="00EC1C55"/>
    <w:rsid w:val="00EC52A2"/>
    <w:rsid w:val="00EC6149"/>
    <w:rsid w:val="00EC652F"/>
    <w:rsid w:val="00EC6870"/>
    <w:rsid w:val="00EE1366"/>
    <w:rsid w:val="00EE378D"/>
    <w:rsid w:val="00EF0663"/>
    <w:rsid w:val="00F00C13"/>
    <w:rsid w:val="00F0335C"/>
    <w:rsid w:val="00F042B3"/>
    <w:rsid w:val="00F045E4"/>
    <w:rsid w:val="00F338BC"/>
    <w:rsid w:val="00F3509A"/>
    <w:rsid w:val="00F75145"/>
    <w:rsid w:val="00F849C7"/>
    <w:rsid w:val="00F91070"/>
    <w:rsid w:val="00FA217F"/>
    <w:rsid w:val="00FB009A"/>
    <w:rsid w:val="00FB3BCD"/>
    <w:rsid w:val="00FB40D4"/>
    <w:rsid w:val="00FC15A0"/>
    <w:rsid w:val="00FC1CA6"/>
    <w:rsid w:val="00FC1CB8"/>
    <w:rsid w:val="00FC3E97"/>
    <w:rsid w:val="00FC56C8"/>
    <w:rsid w:val="00FD4B4C"/>
    <w:rsid w:val="00FD5379"/>
    <w:rsid w:val="00FD6DC9"/>
    <w:rsid w:val="00FE6929"/>
    <w:rsid w:val="00FF6A0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1C53E0"/>
  <w15:chartTrackingRefBased/>
  <w15:docId w15:val="{1867BD3D-AC11-4DC5-8F67-F18545B6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3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212</Characters>
  <DocSecurity>0</DocSecurity>
  <Lines>1</Lines>
  <Paragraphs>1</Paragraphs>
  <ScaleCrop>false</ScaleCrop>
  <LinksUpToDate>false</LinksUpToDate>
  <CharactersWithSpaces>248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