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4F17" w14:textId="77777777" w:rsidR="00F125A2" w:rsidRPr="0090492C" w:rsidRDefault="00F125A2" w:rsidP="00F125A2">
      <w:pPr>
        <w:jc w:val="center"/>
        <w:rPr>
          <w:rFonts w:ascii="HGP創英角ｺﾞｼｯｸUB" w:eastAsia="HGP創英角ｺﾞｼｯｸUB" w:hAnsi="HGP創英角ｺﾞｼｯｸUB"/>
          <w:sz w:val="28"/>
          <w:szCs w:val="26"/>
        </w:rPr>
      </w:pPr>
      <w:r w:rsidRPr="0090492C">
        <w:rPr>
          <w:rFonts w:ascii="HGP創英角ｺﾞｼｯｸUB" w:eastAsia="HGP創英角ｺﾞｼｯｸUB" w:hAnsi="HGP創英角ｺﾞｼｯｸUB" w:hint="eastAsia"/>
          <w:sz w:val="28"/>
          <w:szCs w:val="26"/>
        </w:rPr>
        <w:t>「</w:t>
      </w:r>
      <w:r w:rsidR="005B4EBF" w:rsidRPr="0090492C">
        <w:rPr>
          <w:rFonts w:ascii="HGP創英角ｺﾞｼｯｸUB" w:eastAsia="HGP創英角ｺﾞｼｯｸUB" w:hAnsi="HGP創英角ｺﾞｼｯｸUB" w:hint="eastAsia"/>
          <w:sz w:val="28"/>
          <w:szCs w:val="26"/>
        </w:rPr>
        <w:t>熊本</w:t>
      </w:r>
      <w:r w:rsidRPr="0090492C">
        <w:rPr>
          <w:rFonts w:ascii="HGP創英角ｺﾞｼｯｸUB" w:eastAsia="HGP創英角ｺﾞｼｯｸUB" w:hAnsi="HGP創英角ｺﾞｼｯｸUB" w:hint="eastAsia"/>
          <w:sz w:val="28"/>
          <w:szCs w:val="26"/>
        </w:rPr>
        <w:t>県地域職業能力開発促進協議会」に係る委員応募について</w:t>
      </w:r>
    </w:p>
    <w:p w14:paraId="2A03E7AB" w14:textId="77777777" w:rsidR="00F125A2" w:rsidRDefault="00F125A2">
      <w:pPr>
        <w:rPr>
          <w:rFonts w:ascii="HGP創英角ｺﾞｼｯｸUB" w:eastAsia="HGP創英角ｺﾞｼｯｸUB" w:hAnsi="HGP創英角ｺﾞｼｯｸUB"/>
        </w:rPr>
      </w:pPr>
    </w:p>
    <w:p w14:paraId="72DB5B71" w14:textId="77777777" w:rsidR="0028420A" w:rsidRDefault="0028420A">
      <w:pPr>
        <w:rPr>
          <w:rFonts w:ascii="HGP創英角ｺﾞｼｯｸUB" w:eastAsia="HGP創英角ｺﾞｼｯｸUB" w:hAnsi="HGP創英角ｺﾞｼｯｸUB"/>
        </w:rPr>
      </w:pPr>
    </w:p>
    <w:p w14:paraId="644FF376" w14:textId="77777777" w:rsidR="0028420A" w:rsidRPr="0028420A" w:rsidRDefault="0028420A">
      <w:pPr>
        <w:rPr>
          <w:rFonts w:ascii="HGP創英角ｺﾞｼｯｸUB" w:eastAsia="HGP創英角ｺﾞｼｯｸUB" w:hAnsi="HGP創英角ｺﾞｼｯｸUB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5522"/>
      </w:tblGrid>
      <w:tr w:rsidR="00F125A2" w:rsidRPr="0058354B" w14:paraId="7E6233D4" w14:textId="77777777" w:rsidTr="0058354B">
        <w:trPr>
          <w:trHeight w:val="1118"/>
        </w:trPr>
        <w:tc>
          <w:tcPr>
            <w:tcW w:w="421" w:type="dxa"/>
            <w:vAlign w:val="center"/>
          </w:tcPr>
          <w:p w14:paraId="6A3BE7FB" w14:textId="77777777" w:rsidR="00F125A2" w:rsidRPr="0058354B" w:rsidRDefault="00F125A2" w:rsidP="00F125A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14:paraId="173F7A87" w14:textId="77777777" w:rsidR="00F125A2" w:rsidRPr="0058354B" w:rsidRDefault="00727DA6" w:rsidP="00727DA6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大学等の名称</w:t>
            </w:r>
          </w:p>
        </w:tc>
        <w:tc>
          <w:tcPr>
            <w:tcW w:w="5522" w:type="dxa"/>
            <w:vAlign w:val="center"/>
          </w:tcPr>
          <w:p w14:paraId="794C478F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F125A2" w:rsidRPr="0058354B" w14:paraId="4B8E573B" w14:textId="77777777" w:rsidTr="0058354B">
        <w:trPr>
          <w:trHeight w:val="1118"/>
        </w:trPr>
        <w:tc>
          <w:tcPr>
            <w:tcW w:w="421" w:type="dxa"/>
            <w:vAlign w:val="center"/>
          </w:tcPr>
          <w:p w14:paraId="186B4806" w14:textId="77777777" w:rsidR="00F125A2" w:rsidRPr="0058354B" w:rsidRDefault="00F125A2" w:rsidP="00F125A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14:paraId="66B6D955" w14:textId="77777777" w:rsidR="00F125A2" w:rsidRPr="0058354B" w:rsidRDefault="00F125A2" w:rsidP="00905666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担当者　氏名</w:t>
            </w:r>
          </w:p>
        </w:tc>
        <w:tc>
          <w:tcPr>
            <w:tcW w:w="5522" w:type="dxa"/>
            <w:vAlign w:val="center"/>
          </w:tcPr>
          <w:p w14:paraId="0FBC72D7" w14:textId="77777777" w:rsidR="00F125A2" w:rsidRPr="007B76EE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F125A2" w:rsidRPr="0058354B" w14:paraId="1AE9A29D" w14:textId="77777777" w:rsidTr="0058354B">
        <w:trPr>
          <w:trHeight w:val="1118"/>
        </w:trPr>
        <w:tc>
          <w:tcPr>
            <w:tcW w:w="421" w:type="dxa"/>
            <w:vAlign w:val="center"/>
          </w:tcPr>
          <w:p w14:paraId="2EB543F5" w14:textId="77777777" w:rsidR="00F125A2" w:rsidRPr="0058354B" w:rsidRDefault="00F125A2" w:rsidP="00F125A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14:paraId="7AFCD974" w14:textId="77777777" w:rsidR="00F125A2" w:rsidRPr="0058354B" w:rsidRDefault="00F125A2" w:rsidP="00905666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担当者　部署</w:t>
            </w:r>
          </w:p>
        </w:tc>
        <w:tc>
          <w:tcPr>
            <w:tcW w:w="5522" w:type="dxa"/>
            <w:vAlign w:val="center"/>
          </w:tcPr>
          <w:p w14:paraId="512F33F8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F125A2" w:rsidRPr="0058354B" w14:paraId="7BCEBD6B" w14:textId="77777777" w:rsidTr="0058354B">
        <w:trPr>
          <w:trHeight w:val="1118"/>
        </w:trPr>
        <w:tc>
          <w:tcPr>
            <w:tcW w:w="421" w:type="dxa"/>
            <w:vAlign w:val="center"/>
          </w:tcPr>
          <w:p w14:paraId="10101BA2" w14:textId="77777777" w:rsidR="00F125A2" w:rsidRPr="0058354B" w:rsidRDefault="00F125A2" w:rsidP="00F125A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14:paraId="5500CAFA" w14:textId="77777777" w:rsidR="00F125A2" w:rsidRPr="0058354B" w:rsidRDefault="00F125A2" w:rsidP="00905666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担当者　役職</w:t>
            </w:r>
          </w:p>
        </w:tc>
        <w:tc>
          <w:tcPr>
            <w:tcW w:w="5522" w:type="dxa"/>
            <w:vAlign w:val="center"/>
          </w:tcPr>
          <w:p w14:paraId="1A77AA58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F125A2" w:rsidRPr="0058354B" w14:paraId="157448A2" w14:textId="77777777" w:rsidTr="0058354B">
        <w:trPr>
          <w:trHeight w:val="1118"/>
        </w:trPr>
        <w:tc>
          <w:tcPr>
            <w:tcW w:w="421" w:type="dxa"/>
            <w:vAlign w:val="center"/>
          </w:tcPr>
          <w:p w14:paraId="4545AEB4" w14:textId="77777777" w:rsidR="00F125A2" w:rsidRPr="0058354B" w:rsidRDefault="00F125A2" w:rsidP="00F125A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D4BFA8C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郵便番号</w:t>
            </w:r>
          </w:p>
        </w:tc>
        <w:tc>
          <w:tcPr>
            <w:tcW w:w="5522" w:type="dxa"/>
            <w:vAlign w:val="center"/>
          </w:tcPr>
          <w:p w14:paraId="06D78775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F125A2" w:rsidRPr="0058354B" w14:paraId="6383C0BB" w14:textId="77777777" w:rsidTr="0058354B">
        <w:trPr>
          <w:trHeight w:val="1118"/>
        </w:trPr>
        <w:tc>
          <w:tcPr>
            <w:tcW w:w="421" w:type="dxa"/>
            <w:vAlign w:val="center"/>
          </w:tcPr>
          <w:p w14:paraId="29131A03" w14:textId="77777777" w:rsidR="00F125A2" w:rsidRPr="0058354B" w:rsidRDefault="00F125A2" w:rsidP="00F125A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14:paraId="5CD9B08B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住所</w:t>
            </w:r>
          </w:p>
        </w:tc>
        <w:tc>
          <w:tcPr>
            <w:tcW w:w="5522" w:type="dxa"/>
            <w:vAlign w:val="center"/>
          </w:tcPr>
          <w:p w14:paraId="26569AF7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F125A2" w:rsidRPr="0058354B" w14:paraId="324DEFD5" w14:textId="77777777" w:rsidTr="0058354B">
        <w:trPr>
          <w:trHeight w:val="1118"/>
        </w:trPr>
        <w:tc>
          <w:tcPr>
            <w:tcW w:w="421" w:type="dxa"/>
            <w:vAlign w:val="center"/>
          </w:tcPr>
          <w:p w14:paraId="5085BF51" w14:textId="77777777" w:rsidR="00F125A2" w:rsidRPr="0058354B" w:rsidRDefault="00F125A2" w:rsidP="00F125A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14:paraId="36096A28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ＴＥＬ</w:t>
            </w:r>
          </w:p>
        </w:tc>
        <w:tc>
          <w:tcPr>
            <w:tcW w:w="5522" w:type="dxa"/>
            <w:vAlign w:val="center"/>
          </w:tcPr>
          <w:p w14:paraId="223A514E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F125A2" w:rsidRPr="0058354B" w14:paraId="3AFEA339" w14:textId="77777777" w:rsidTr="0058354B">
        <w:trPr>
          <w:trHeight w:val="1118"/>
        </w:trPr>
        <w:tc>
          <w:tcPr>
            <w:tcW w:w="421" w:type="dxa"/>
            <w:vAlign w:val="center"/>
          </w:tcPr>
          <w:p w14:paraId="72F697B1" w14:textId="77777777" w:rsidR="00F125A2" w:rsidRPr="0058354B" w:rsidRDefault="00F125A2" w:rsidP="00F125A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14:paraId="79264EEB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ＦＡＸ</w:t>
            </w:r>
          </w:p>
        </w:tc>
        <w:tc>
          <w:tcPr>
            <w:tcW w:w="5522" w:type="dxa"/>
            <w:vAlign w:val="center"/>
          </w:tcPr>
          <w:p w14:paraId="4DAE83AF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F125A2" w:rsidRPr="0058354B" w14:paraId="36BD51D0" w14:textId="77777777" w:rsidTr="0058354B">
        <w:trPr>
          <w:trHeight w:val="1118"/>
        </w:trPr>
        <w:tc>
          <w:tcPr>
            <w:tcW w:w="421" w:type="dxa"/>
            <w:vAlign w:val="center"/>
          </w:tcPr>
          <w:p w14:paraId="55C88298" w14:textId="77777777" w:rsidR="00F125A2" w:rsidRPr="0058354B" w:rsidRDefault="00F125A2" w:rsidP="00F125A2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846E69A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8354B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Ｅ－ｍａｉｌアドレス</w:t>
            </w:r>
          </w:p>
        </w:tc>
        <w:tc>
          <w:tcPr>
            <w:tcW w:w="5522" w:type="dxa"/>
            <w:vAlign w:val="center"/>
          </w:tcPr>
          <w:p w14:paraId="23094C35" w14:textId="77777777" w:rsidR="00F125A2" w:rsidRPr="0058354B" w:rsidRDefault="00F125A2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</w:tbl>
    <w:p w14:paraId="17F87A1F" w14:textId="77777777" w:rsidR="00F125A2" w:rsidRPr="00F125A2" w:rsidRDefault="00F125A2" w:rsidP="0090492C">
      <w:pPr>
        <w:rPr>
          <w:rFonts w:ascii="ＭＳ ゴシック" w:eastAsia="ＭＳ ゴシック" w:hAnsi="ＭＳ ゴシック"/>
        </w:rPr>
      </w:pPr>
    </w:p>
    <w:sectPr w:rsidR="00F125A2" w:rsidRPr="00F125A2" w:rsidSect="007B76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63449" w14:textId="77777777" w:rsidR="00123383" w:rsidRDefault="00123383" w:rsidP="00123383">
      <w:r>
        <w:separator/>
      </w:r>
    </w:p>
  </w:endnote>
  <w:endnote w:type="continuationSeparator" w:id="0">
    <w:p w14:paraId="1C477E45" w14:textId="77777777" w:rsidR="00123383" w:rsidRDefault="00123383" w:rsidP="0012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DD42" w14:textId="77777777" w:rsidR="00D14539" w:rsidRDefault="00D1453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9D3D" w14:textId="77777777" w:rsidR="00D14539" w:rsidRDefault="00D1453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FABB" w14:textId="77777777" w:rsidR="00D14539" w:rsidRDefault="00D145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A057C" w14:textId="77777777" w:rsidR="00123383" w:rsidRDefault="00123383" w:rsidP="00123383">
      <w:r>
        <w:separator/>
      </w:r>
    </w:p>
  </w:footnote>
  <w:footnote w:type="continuationSeparator" w:id="0">
    <w:p w14:paraId="7B47CCCA" w14:textId="77777777" w:rsidR="00123383" w:rsidRDefault="00123383" w:rsidP="00123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4157" w14:textId="77777777" w:rsidR="00D14539" w:rsidRDefault="00D1453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3A315" w14:textId="3215B148" w:rsidR="002C501F" w:rsidRPr="002C501F" w:rsidRDefault="002C501F" w:rsidP="002C501F">
    <w:pPr>
      <w:pStyle w:val="a4"/>
      <w:jc w:val="right"/>
      <w:rPr>
        <w:rFonts w:ascii="ＭＳ 明朝" w:eastAsia="ＭＳ 明朝" w:hAnsi="ＭＳ 明朝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736E" w14:textId="77777777" w:rsidR="00D14539" w:rsidRDefault="00D145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A2"/>
    <w:rsid w:val="00123383"/>
    <w:rsid w:val="0018165B"/>
    <w:rsid w:val="0028420A"/>
    <w:rsid w:val="002C501F"/>
    <w:rsid w:val="003D3FF7"/>
    <w:rsid w:val="0058354B"/>
    <w:rsid w:val="005B4EBF"/>
    <w:rsid w:val="00727DA6"/>
    <w:rsid w:val="007B76EE"/>
    <w:rsid w:val="0090492C"/>
    <w:rsid w:val="00905666"/>
    <w:rsid w:val="00BC02F9"/>
    <w:rsid w:val="00C62233"/>
    <w:rsid w:val="00D14539"/>
    <w:rsid w:val="00F1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B59A5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33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3383"/>
  </w:style>
  <w:style w:type="paragraph" w:styleId="a6">
    <w:name w:val="footer"/>
    <w:basedOn w:val="a"/>
    <w:link w:val="a7"/>
    <w:uiPriority w:val="99"/>
    <w:unhideWhenUsed/>
    <w:rsid w:val="001233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3383"/>
  </w:style>
  <w:style w:type="paragraph" w:styleId="a8">
    <w:name w:val="Balloon Text"/>
    <w:basedOn w:val="a"/>
    <w:link w:val="a9"/>
    <w:uiPriority w:val="99"/>
    <w:semiHidden/>
    <w:unhideWhenUsed/>
    <w:rsid w:val="007B76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76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