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74"/>
      </w:tblGrid>
      <w:tr w:rsidR="00A205AF" w:rsidRPr="00055C3D" w14:paraId="6A98D488" w14:textId="77777777" w:rsidTr="52E13B9A">
        <w:trPr>
          <w:trHeight w:val="10493"/>
        </w:trPr>
        <w:tc>
          <w:tcPr>
            <w:tcW w:w="10774" w:type="dxa"/>
          </w:tcPr>
          <w:p w14:paraId="3252C5E5" w14:textId="253374DF" w:rsidR="00A205AF" w:rsidRPr="003107D5" w:rsidRDefault="00A205AF" w:rsidP="00A205AF">
            <w:pPr>
              <w:jc w:val="center"/>
              <w:rPr>
                <w:rFonts w:ascii="ＤＦ特太ゴシック体" w:eastAsia="ＤＦ特太ゴシック体" w:hAnsi="ＭＳ ゴシック"/>
                <w:sz w:val="32"/>
                <w:szCs w:val="32"/>
              </w:rPr>
            </w:pPr>
            <w:r w:rsidRPr="003107D5">
              <w:rPr>
                <w:rFonts w:ascii="ＤＦ特太ゴシック体" w:eastAsia="ＤＦ特太ゴシック体" w:hAnsi="ＭＳ ゴシック" w:hint="eastAsia"/>
                <w:sz w:val="32"/>
                <w:szCs w:val="32"/>
              </w:rPr>
              <w:t>労働者災害補償保険診療費</w:t>
            </w:r>
            <w:r w:rsidR="00F361C8" w:rsidRPr="003107D5">
              <w:rPr>
                <w:rFonts w:ascii="ＤＦ特太ゴシック体" w:eastAsia="ＤＦ特太ゴシック体" w:hAnsi="ＭＳ ゴシック" w:hint="eastAsia"/>
                <w:sz w:val="32"/>
                <w:szCs w:val="32"/>
              </w:rPr>
              <w:t>等</w:t>
            </w:r>
            <w:r w:rsidR="000E611C" w:rsidRPr="003107D5">
              <w:rPr>
                <w:rFonts w:ascii="ＤＦ特太ゴシック体" w:eastAsia="ＤＦ特太ゴシック体" w:hAnsi="ＭＳ ゴシック" w:hint="eastAsia"/>
                <w:sz w:val="32"/>
                <w:szCs w:val="32"/>
              </w:rPr>
              <w:t>特例</w:t>
            </w:r>
            <w:r w:rsidRPr="003107D5">
              <w:rPr>
                <w:rFonts w:ascii="ＤＦ特太ゴシック体" w:eastAsia="ＤＦ特太ゴシック体" w:hAnsi="ＭＳ ゴシック" w:hint="eastAsia"/>
                <w:sz w:val="32"/>
                <w:szCs w:val="32"/>
              </w:rPr>
              <w:t>請求書（</w:t>
            </w:r>
            <w:r w:rsidR="00A734EC">
              <w:rPr>
                <w:rFonts w:ascii="ＤＦ特太ゴシック体" w:eastAsia="ＤＦ特太ゴシック体" w:hAnsi="ＭＳ ゴシック" w:hint="eastAsia"/>
                <w:sz w:val="32"/>
                <w:szCs w:val="32"/>
              </w:rPr>
              <w:t>令和</w:t>
            </w:r>
            <w:r w:rsidR="004A33B9">
              <w:rPr>
                <w:rFonts w:ascii="ＤＦ特太ゴシック体" w:eastAsia="ＤＦ特太ゴシック体" w:hAnsi="ＭＳ ゴシック" w:hint="eastAsia"/>
                <w:sz w:val="32"/>
                <w:szCs w:val="32"/>
              </w:rPr>
              <w:t>８</w:t>
            </w:r>
            <w:r w:rsidR="0036485E" w:rsidRPr="003107D5">
              <w:rPr>
                <w:rFonts w:ascii="ＤＦ特太ゴシック体" w:eastAsia="ＤＦ特太ゴシック体" w:hAnsi="ＭＳ ゴシック" w:hint="eastAsia"/>
                <w:sz w:val="32"/>
                <w:szCs w:val="32"/>
              </w:rPr>
              <w:t>年</w:t>
            </w:r>
            <w:r w:rsidR="004A33B9">
              <w:rPr>
                <w:rFonts w:ascii="ＤＦ特太ゴシック体" w:eastAsia="ＤＦ特太ゴシック体" w:hAnsi="ＭＳ ゴシック" w:hint="eastAsia"/>
                <w:sz w:val="32"/>
                <w:szCs w:val="32"/>
              </w:rPr>
              <w:t>７</w:t>
            </w:r>
            <w:r w:rsidR="0036485E" w:rsidRPr="003107D5">
              <w:rPr>
                <w:rFonts w:ascii="ＤＦ特太ゴシック体" w:eastAsia="ＤＦ特太ゴシック体" w:hAnsi="ＭＳ ゴシック" w:hint="eastAsia"/>
                <w:sz w:val="32"/>
                <w:szCs w:val="32"/>
              </w:rPr>
              <w:t>月診療分</w:t>
            </w:r>
            <w:r w:rsidRPr="003107D5">
              <w:rPr>
                <w:rFonts w:ascii="ＤＦ特太ゴシック体" w:eastAsia="ＤＦ特太ゴシック体" w:hAnsi="ＭＳ ゴシック" w:hint="eastAsia"/>
                <w:sz w:val="32"/>
                <w:szCs w:val="32"/>
              </w:rPr>
              <w:t>）</w:t>
            </w:r>
          </w:p>
          <w:p w14:paraId="2C7EA494" w14:textId="653ACD9C" w:rsidR="0036485E" w:rsidRPr="00767F5A" w:rsidRDefault="0036485E" w:rsidP="52E13B9A">
            <w:pPr>
              <w:ind w:left="142"/>
              <w:rPr>
                <w:rFonts w:ascii="HG丸ｺﾞｼｯｸM-PRO" w:eastAsia="HG丸ｺﾞｼｯｸM-PRO" w:hAnsi="HG丸ｺﾞｼｯｸM-PRO"/>
                <w:sz w:val="22"/>
              </w:rPr>
            </w:pPr>
            <w:r w:rsidRPr="52E13B9A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</w:t>
            </w:r>
            <w:r w:rsidR="00A734EC" w:rsidRPr="52E13B9A">
              <w:rPr>
                <w:rFonts w:ascii="HG丸ｺﾞｼｯｸM-PRO" w:eastAsia="HG丸ｺﾞｼｯｸM-PRO" w:hAnsi="HG丸ｺﾞｼｯｸM-PRO"/>
                <w:sz w:val="22"/>
              </w:rPr>
              <w:t>令和</w:t>
            </w:r>
            <w:r w:rsidR="004A33B9">
              <w:rPr>
                <w:rFonts w:ascii="HG丸ｺﾞｼｯｸM-PRO" w:eastAsia="HG丸ｺﾞｼｯｸM-PRO" w:hAnsi="HG丸ｺﾞｼｯｸM-PRO" w:hint="eastAsia"/>
                <w:sz w:val="22"/>
              </w:rPr>
              <w:t>８</w:t>
            </w:r>
            <w:r w:rsidRPr="52E13B9A">
              <w:rPr>
                <w:rFonts w:ascii="HG丸ｺﾞｼｯｸM-PRO" w:eastAsia="HG丸ｺﾞｼｯｸM-PRO" w:hAnsi="HG丸ｺﾞｼｯｸM-PRO"/>
                <w:sz w:val="22"/>
              </w:rPr>
              <w:t>年</w:t>
            </w:r>
            <w:r w:rsidR="00C25AF5">
              <w:rPr>
                <w:rFonts w:ascii="HG丸ｺﾞｼｯｸM-PRO" w:eastAsia="HG丸ｺﾞｼｯｸM-PRO" w:hAnsi="HG丸ｺﾞｼｯｸM-PRO" w:hint="eastAsia"/>
                <w:sz w:val="22"/>
              </w:rPr>
              <w:t>８</w:t>
            </w:r>
            <w:r w:rsidR="00767F5A" w:rsidRPr="52E13B9A">
              <w:rPr>
                <w:rFonts w:ascii="HG丸ｺﾞｼｯｸM-PRO" w:eastAsia="HG丸ｺﾞｼｯｸM-PRO" w:hAnsi="HG丸ｺﾞｼｯｸM-PRO"/>
                <w:sz w:val="22"/>
              </w:rPr>
              <w:t>月</w:t>
            </w:r>
            <w:r w:rsidR="00942A73">
              <w:rPr>
                <w:rFonts w:ascii="HG丸ｺﾞｼｯｸM-PRO" w:eastAsia="HG丸ｺﾞｼｯｸM-PRO" w:hAnsi="HG丸ｺﾞｼｯｸM-PRO" w:hint="eastAsia"/>
                <w:sz w:val="22"/>
              </w:rPr>
              <w:t>３</w:t>
            </w:r>
            <w:r w:rsidRPr="52E13B9A">
              <w:rPr>
                <w:rFonts w:ascii="HG丸ｺﾞｼｯｸM-PRO" w:eastAsia="HG丸ｺﾞｼｯｸM-PRO" w:hAnsi="HG丸ｺﾞｼｯｸM-PRO"/>
                <w:sz w:val="22"/>
              </w:rPr>
              <w:t>日付け基</w:t>
            </w:r>
            <w:r w:rsidR="00767F5A" w:rsidRPr="52E13B9A">
              <w:rPr>
                <w:rFonts w:ascii="HG丸ｺﾞｼｯｸM-PRO" w:eastAsia="HG丸ｺﾞｼｯｸM-PRO" w:hAnsi="HG丸ｺﾞｼｯｸM-PRO"/>
                <w:sz w:val="22"/>
              </w:rPr>
              <w:t>補</w:t>
            </w:r>
            <w:r w:rsidRPr="52E13B9A">
              <w:rPr>
                <w:rFonts w:ascii="HG丸ｺﾞｼｯｸM-PRO" w:eastAsia="HG丸ｺﾞｼｯｸM-PRO" w:hAnsi="HG丸ｺﾞｼｯｸM-PRO"/>
                <w:sz w:val="22"/>
              </w:rPr>
              <w:t>発</w:t>
            </w:r>
            <w:r w:rsidR="004A33B9">
              <w:rPr>
                <w:rFonts w:ascii="HG丸ｺﾞｼｯｸM-PRO" w:eastAsia="HG丸ｺﾞｼｯｸM-PRO" w:hAnsi="HG丸ｺﾞｼｯｸM-PRO" w:hint="eastAsia"/>
                <w:sz w:val="22"/>
              </w:rPr>
              <w:t>0</w:t>
            </w:r>
            <w:r w:rsidR="00CC5E63">
              <w:rPr>
                <w:rFonts w:ascii="HG丸ｺﾞｼｯｸM-PRO" w:eastAsia="HG丸ｺﾞｼｯｸM-PRO" w:hAnsi="HG丸ｺﾞｼｯｸM-PRO" w:hint="eastAsia"/>
                <w:sz w:val="22"/>
              </w:rPr>
              <w:t>8</w:t>
            </w:r>
            <w:r w:rsidR="004A33B9">
              <w:rPr>
                <w:rFonts w:ascii="HG丸ｺﾞｼｯｸM-PRO" w:eastAsia="HG丸ｺﾞｼｯｸM-PRO" w:hAnsi="HG丸ｺﾞｼｯｸM-PRO" w:hint="eastAsia"/>
                <w:sz w:val="22"/>
              </w:rPr>
              <w:t>0</w:t>
            </w:r>
            <w:r w:rsidR="00942A73">
              <w:rPr>
                <w:rFonts w:ascii="HG丸ｺﾞｼｯｸM-PRO" w:eastAsia="HG丸ｺﾞｼｯｸM-PRO" w:hAnsi="HG丸ｺﾞｼｯｸM-PRO" w:hint="eastAsia"/>
                <w:sz w:val="22"/>
              </w:rPr>
              <w:t>３</w:t>
            </w:r>
            <w:r w:rsidR="00767F5A" w:rsidRPr="52E13B9A">
              <w:rPr>
                <w:rFonts w:ascii="HG丸ｺﾞｼｯｸM-PRO" w:eastAsia="HG丸ｺﾞｼｯｸM-PRO" w:hAnsi="HG丸ｺﾞｼｯｸM-PRO"/>
                <w:sz w:val="22"/>
              </w:rPr>
              <w:t>第</w:t>
            </w:r>
            <w:r w:rsidR="00942A73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  <w:r w:rsidR="00767F5A" w:rsidRPr="52E13B9A">
              <w:rPr>
                <w:rFonts w:ascii="HG丸ｺﾞｼｯｸM-PRO" w:eastAsia="HG丸ｺﾞｼｯｸM-PRO" w:hAnsi="HG丸ｺﾞｼｯｸM-PRO"/>
                <w:sz w:val="22"/>
              </w:rPr>
              <w:t>号「</w:t>
            </w:r>
            <w:r w:rsidR="00F535DA" w:rsidRPr="52E13B9A">
              <w:rPr>
                <w:rFonts w:ascii="HG丸ｺﾞｼｯｸM-PRO" w:eastAsia="HG丸ｺﾞｼｯｸM-PRO" w:hAnsi="HG丸ｺﾞｼｯｸM-PRO"/>
                <w:sz w:val="22"/>
              </w:rPr>
              <w:t>令和</w:t>
            </w:r>
            <w:r w:rsidR="004A33B9">
              <w:rPr>
                <w:rFonts w:ascii="HG丸ｺﾞｼｯｸM-PRO" w:eastAsia="HG丸ｺﾞｼｯｸM-PRO" w:hAnsi="HG丸ｺﾞｼｯｸM-PRO" w:hint="eastAsia"/>
                <w:sz w:val="22"/>
              </w:rPr>
              <w:t>８</w:t>
            </w:r>
            <w:r w:rsidR="00F535DA" w:rsidRPr="52E13B9A">
              <w:rPr>
                <w:rFonts w:ascii="HG丸ｺﾞｼｯｸM-PRO" w:eastAsia="HG丸ｺﾞｼｯｸM-PRO" w:hAnsi="HG丸ｺﾞｼｯｸM-PRO"/>
                <w:sz w:val="22"/>
              </w:rPr>
              <w:t>年</w:t>
            </w:r>
            <w:r w:rsidR="004A33B9">
              <w:rPr>
                <w:rFonts w:ascii="HG丸ｺﾞｼｯｸM-PRO" w:eastAsia="HG丸ｺﾞｼｯｸM-PRO" w:hAnsi="HG丸ｺﾞｼｯｸM-PRO" w:hint="eastAsia"/>
                <w:sz w:val="22"/>
              </w:rPr>
              <w:t>熊本</w:t>
            </w:r>
            <w:r w:rsidR="00F535DA" w:rsidRPr="52E13B9A">
              <w:rPr>
                <w:rFonts w:ascii="HG丸ｺﾞｼｯｸM-PRO" w:eastAsia="HG丸ｺﾞｼｯｸM-PRO" w:hAnsi="HG丸ｺﾞｼｯｸM-PRO"/>
                <w:sz w:val="22"/>
              </w:rPr>
              <w:t>地震の</w:t>
            </w:r>
            <w:r w:rsidR="002F6728" w:rsidRPr="52E13B9A">
              <w:rPr>
                <w:rFonts w:ascii="HG丸ｺﾞｼｯｸM-PRO" w:eastAsia="HG丸ｺﾞｼｯｸM-PRO" w:hAnsi="HG丸ｺﾞｼｯｸM-PRO"/>
                <w:sz w:val="22"/>
              </w:rPr>
              <w:t>被災に</w:t>
            </w:r>
            <w:r w:rsidR="036E8B3C" w:rsidRPr="52E13B9A">
              <w:rPr>
                <w:rFonts w:ascii="HG丸ｺﾞｼｯｸM-PRO" w:eastAsia="HG丸ｺﾞｼｯｸM-PRO" w:hAnsi="HG丸ｺﾞｼｯｸM-PRO"/>
                <w:sz w:val="22"/>
              </w:rPr>
              <w:t>関する</w:t>
            </w:r>
            <w:r w:rsidR="002F6728" w:rsidRPr="52E13B9A">
              <w:rPr>
                <w:rFonts w:ascii="HG丸ｺﾞｼｯｸM-PRO" w:eastAsia="HG丸ｺﾞｼｯｸM-PRO" w:hAnsi="HG丸ｺﾞｼｯｸM-PRO"/>
                <w:sz w:val="22"/>
              </w:rPr>
              <w:t>労災診療費等の請求の取扱いについて</w:t>
            </w:r>
            <w:r w:rsidRPr="52E13B9A">
              <w:rPr>
                <w:rFonts w:ascii="HG丸ｺﾞｼｯｸM-PRO" w:eastAsia="HG丸ｺﾞｼｯｸM-PRO" w:hAnsi="HG丸ｺﾞｼｯｸM-PRO"/>
                <w:sz w:val="22"/>
              </w:rPr>
              <w:t>」に定める特例請求の要件に該当することから、特例請求の算定方法に基づき、労災診療費等を請求します。</w:t>
            </w:r>
          </w:p>
          <w:p w14:paraId="117C990F" w14:textId="63EABC50" w:rsidR="0036485E" w:rsidRPr="00767F5A" w:rsidRDefault="0036485E" w:rsidP="0036485E">
            <w:pPr>
              <w:ind w:left="142"/>
              <w:rPr>
                <w:rFonts w:ascii="HG丸ｺﾞｼｯｸM-PRO" w:eastAsia="HG丸ｺﾞｼｯｸM-PRO" w:hAnsi="HG丸ｺﾞｼｯｸM-PRO"/>
                <w:sz w:val="22"/>
              </w:rPr>
            </w:pPr>
            <w:r w:rsidRPr="00767F5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67F5A">
              <w:rPr>
                <w:rFonts w:ascii="HG丸ｺﾞｼｯｸM-PRO" w:eastAsia="HG丸ｺﾞｼｯｸM-PRO" w:hAnsi="HG丸ｺﾞｼｯｸM-PRO" w:hint="eastAsia"/>
                <w:sz w:val="22"/>
              </w:rPr>
              <w:t>なお、請求額については、厚生労働省が保管する支払記録の</w:t>
            </w:r>
            <w:r w:rsidR="00A734EC" w:rsidRPr="00A41254">
              <w:rPr>
                <w:rFonts w:ascii="HG丸ｺﾞｼｯｸM-PRO" w:eastAsia="HG丸ｺﾞｼｯｸM-PRO" w:hAnsi="HG丸ｺﾞｼｯｸM-PRO" w:hint="eastAsia"/>
                <w:sz w:val="22"/>
              </w:rPr>
              <w:t>令和</w:t>
            </w:r>
            <w:r w:rsidR="004A33B9">
              <w:rPr>
                <w:rFonts w:ascii="HG丸ｺﾞｼｯｸM-PRO" w:eastAsia="HG丸ｺﾞｼｯｸM-PRO" w:hAnsi="HG丸ｺﾞｼｯｸM-PRO" w:hint="eastAsia"/>
                <w:sz w:val="22"/>
              </w:rPr>
              <w:t>８</w:t>
            </w:r>
            <w:r w:rsidRPr="00A41254">
              <w:rPr>
                <w:rFonts w:ascii="HG丸ｺﾞｼｯｸM-PRO" w:eastAsia="HG丸ｺﾞｼｯｸM-PRO" w:hAnsi="HG丸ｺﾞｼｯｸM-PRO" w:hint="eastAsia"/>
                <w:sz w:val="22"/>
              </w:rPr>
              <w:t>年</w:t>
            </w:r>
            <w:r w:rsidR="004A33B9">
              <w:rPr>
                <w:rFonts w:ascii="HG丸ｺﾞｼｯｸM-PRO" w:eastAsia="HG丸ｺﾞｼｯｸM-PRO" w:hAnsi="HG丸ｺﾞｼｯｸM-PRO" w:hint="eastAsia"/>
                <w:sz w:val="22"/>
              </w:rPr>
              <w:t>６</w:t>
            </w:r>
            <w:r w:rsidRPr="00A41254">
              <w:rPr>
                <w:rFonts w:ascii="HG丸ｺﾞｼｯｸM-PRO" w:eastAsia="HG丸ｺﾞｼｯｸM-PRO" w:hAnsi="HG丸ｺﾞｼｯｸM-PRO" w:hint="eastAsia"/>
                <w:sz w:val="22"/>
              </w:rPr>
              <w:t>月</w:t>
            </w:r>
            <w:r w:rsidRPr="00767F5A">
              <w:rPr>
                <w:rFonts w:ascii="HG丸ｺﾞｼｯｸM-PRO" w:eastAsia="HG丸ｺﾞｼｯｸM-PRO" w:hAnsi="HG丸ｺﾞｼｯｸM-PRO" w:hint="eastAsia"/>
                <w:sz w:val="22"/>
              </w:rPr>
              <w:t>の支給実績に基づき算定することに同意します。</w:t>
            </w:r>
          </w:p>
          <w:p w14:paraId="74089F60" w14:textId="77777777" w:rsidR="003107D5" w:rsidRPr="004A33B9" w:rsidRDefault="003107D5" w:rsidP="00171DA9">
            <w:pPr>
              <w:ind w:left="142"/>
              <w:rPr>
                <w:rFonts w:ascii="ＭＳ 明朝" w:hAnsi="ＭＳ 明朝"/>
                <w:sz w:val="22"/>
              </w:rPr>
            </w:pPr>
          </w:p>
          <w:p w14:paraId="09D7184B" w14:textId="1993B318" w:rsidR="00171DA9" w:rsidRPr="0036485E" w:rsidRDefault="00F82A0D" w:rsidP="00171DA9">
            <w:pPr>
              <w:ind w:left="142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A734E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4A33B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</w:t>
            </w:r>
            <w:r w:rsidR="00A205AF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</w:t>
            </w:r>
            <w:r w:rsidR="00A205AF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</w:p>
          <w:p w14:paraId="1BCBB6D0" w14:textId="77777777" w:rsidR="0047441D" w:rsidRPr="0036485E" w:rsidRDefault="00171DA9" w:rsidP="00171DA9">
            <w:pPr>
              <w:ind w:left="142" w:firstLineChars="1200" w:firstLine="28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診療機関等請求人の</w:t>
            </w:r>
          </w:p>
          <w:p w14:paraId="7130FA90" w14:textId="77777777" w:rsidR="00171DA9" w:rsidRPr="0036485E" w:rsidRDefault="00FB1261" w:rsidP="00FE052E">
            <w:pPr>
              <w:ind w:firstLineChars="1300" w:firstLine="3120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労災</w:t>
            </w:r>
            <w:r w:rsidR="00FE052E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保険</w:t>
            </w:r>
            <w:r w:rsidR="00171DA9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指定医療機関</w:t>
            </w:r>
            <w:r w:rsidR="0047441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</w:t>
            </w: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労災</w:t>
            </w:r>
            <w:r w:rsidR="00FE052E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保険</w:t>
            </w:r>
            <w:r w:rsidR="0047441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指定薬局</w:t>
            </w:r>
            <w:r w:rsidR="00171DA9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等の番号</w:t>
            </w:r>
            <w:r w:rsidR="00FE052E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  </w:t>
            </w:r>
            <w:r w:rsidR="00171DA9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    </w:t>
            </w:r>
            <w:r w:rsidR="0047441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</w:t>
            </w:r>
            <w:r w:rsidR="00171DA9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        </w:t>
            </w:r>
          </w:p>
          <w:p w14:paraId="7F095E92" w14:textId="77777777" w:rsidR="00171DA9" w:rsidRPr="0036485E" w:rsidRDefault="00D54EA4" w:rsidP="00171DA9">
            <w:pPr>
              <w:ind w:left="142" w:firstLineChars="1200" w:firstLine="2880"/>
              <w:rPr>
                <w:rFonts w:ascii="HG丸ｺﾞｼｯｸM-PRO" w:eastAsia="HG丸ｺﾞｼｯｸM-PRO" w:hAnsi="HG丸ｺﾞｼｯｸM-PRO"/>
                <w:sz w:val="20"/>
                <w:szCs w:val="20"/>
                <w:lang w:eastAsia="zh-CN"/>
              </w:rPr>
            </w:pP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</w:t>
            </w:r>
            <w:r w:rsidR="0047441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="0047441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171DA9" w:rsidRPr="0036485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（可能であれば記入をお願いします</w:t>
            </w:r>
            <w:r w:rsidRPr="0036485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。</w:t>
            </w:r>
            <w:r w:rsidR="00171DA9" w:rsidRPr="0036485E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）</w:t>
            </w:r>
          </w:p>
          <w:p w14:paraId="257DF569" w14:textId="77777777" w:rsidR="00A205AF" w:rsidRPr="0036485E" w:rsidRDefault="00A205AF" w:rsidP="00171DA9">
            <w:pPr>
              <w:ind w:left="142" w:firstLineChars="1213" w:firstLine="2911"/>
              <w:rPr>
                <w:rFonts w:ascii="HG丸ｺﾞｼｯｸM-PRO" w:eastAsia="HG丸ｺﾞｼｯｸM-PRO" w:hAnsi="HG丸ｺﾞｼｯｸM-PRO"/>
                <w:sz w:val="24"/>
                <w:szCs w:val="24"/>
                <w:lang w:eastAsia="zh-CN"/>
              </w:rPr>
            </w:pP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>郵便番号</w:t>
            </w:r>
            <w:r w:rsidR="00F82A0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　</w:t>
            </w:r>
            <w:r w:rsidR="00390546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　（　</w:t>
            </w:r>
            <w:r w:rsidR="006937A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</w:t>
            </w:r>
            <w:r w:rsidR="00390546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　－　</w:t>
            </w:r>
            <w:r w:rsidR="006937A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</w:t>
            </w:r>
            <w:r w:rsidR="00390546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　）</w:t>
            </w:r>
          </w:p>
          <w:p w14:paraId="6C3C860C" w14:textId="77777777" w:rsidR="00390546" w:rsidRPr="0036485E" w:rsidRDefault="00A205AF" w:rsidP="00390546">
            <w:pPr>
              <w:ind w:firstLineChars="1258" w:firstLine="3019"/>
              <w:rPr>
                <w:rFonts w:ascii="HG丸ｺﾞｼｯｸM-PRO" w:eastAsia="HG丸ｺﾞｼｯｸM-PRO" w:hAnsi="HG丸ｺﾞｼｯｸM-PRO"/>
                <w:sz w:val="24"/>
                <w:szCs w:val="24"/>
                <w:lang w:eastAsia="zh-CN"/>
              </w:rPr>
            </w:pP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>住所（所在地）</w:t>
            </w:r>
            <w:r w:rsidR="00F82A0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</w:t>
            </w:r>
          </w:p>
          <w:p w14:paraId="68EF7072" w14:textId="77777777" w:rsidR="00390546" w:rsidRPr="0036485E" w:rsidRDefault="00390546" w:rsidP="00171DA9">
            <w:pPr>
              <w:ind w:firstLineChars="1258" w:firstLine="3019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  <w:lang w:eastAsia="zh-CN"/>
              </w:rPr>
            </w:pP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　　　　　</w:t>
            </w:r>
            <w:r w:rsidR="00F82A0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　</w:t>
            </w:r>
            <w:r w:rsidR="00171DA9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  <w:lang w:eastAsia="zh-CN"/>
              </w:rPr>
              <w:t xml:space="preserve">　　　　　　　　　　　　　　　　　　　　　　　</w:t>
            </w:r>
          </w:p>
          <w:p w14:paraId="44B9A972" w14:textId="77777777" w:rsidR="00613911" w:rsidRPr="0036485E" w:rsidRDefault="00613911" w:rsidP="00171DA9">
            <w:pPr>
              <w:ind w:firstLineChars="1258" w:firstLine="3019"/>
              <w:rPr>
                <w:rFonts w:ascii="HG丸ｺﾞｼｯｸM-PRO" w:eastAsia="HG丸ｺﾞｼｯｸM-PRO" w:hAnsi="HG丸ｺﾞｼｯｸM-PRO"/>
                <w:sz w:val="24"/>
                <w:szCs w:val="24"/>
                <w:lang w:eastAsia="zh-CN"/>
              </w:rPr>
            </w:pP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>名　　　称</w:t>
            </w:r>
          </w:p>
          <w:p w14:paraId="21A640B3" w14:textId="77777777" w:rsidR="00A205AF" w:rsidRPr="0036485E" w:rsidRDefault="00613911" w:rsidP="00F82A0D">
            <w:pPr>
              <w:ind w:firstLineChars="1258" w:firstLine="3019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  <w:lang w:eastAsia="zh-CN"/>
              </w:rPr>
            </w:pP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　　　　</w:t>
            </w:r>
            <w:r w:rsidR="00171DA9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　</w:t>
            </w:r>
            <w:r w:rsidR="00390546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</w:t>
            </w:r>
            <w:r w:rsidR="00171DA9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  <w:lang w:eastAsia="zh-CN"/>
              </w:rPr>
              <w:t xml:space="preserve">　　　　　　　　　　　　　　　　　　　　　　　</w:t>
            </w:r>
          </w:p>
          <w:p w14:paraId="020CD50B" w14:textId="77777777" w:rsidR="00613911" w:rsidRPr="0036485E" w:rsidRDefault="00613911" w:rsidP="00F82A0D">
            <w:pPr>
              <w:ind w:firstLineChars="1258" w:firstLine="3019"/>
              <w:rPr>
                <w:rFonts w:ascii="HG丸ｺﾞｼｯｸM-PRO" w:eastAsia="HG丸ｺﾞｼｯｸM-PRO" w:hAnsi="HG丸ｺﾞｼｯｸM-PRO"/>
                <w:sz w:val="24"/>
                <w:szCs w:val="24"/>
                <w:lang w:eastAsia="zh-CN"/>
              </w:rPr>
            </w:pP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>責任者氏名</w:t>
            </w:r>
          </w:p>
          <w:p w14:paraId="4155BB72" w14:textId="77777777" w:rsidR="00A205AF" w:rsidRPr="0036485E" w:rsidRDefault="00F82A0D" w:rsidP="00613911">
            <w:pPr>
              <w:ind w:left="142" w:firstLineChars="1699" w:firstLine="4078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  <w:lang w:eastAsia="zh-CN"/>
              </w:rPr>
            </w:pP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　　</w:t>
            </w: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  <w:lang w:eastAsia="zh-CN"/>
              </w:rPr>
              <w:t xml:space="preserve">　　　　　　　　　　　　　　　　　　　　　　</w:t>
            </w:r>
          </w:p>
          <w:p w14:paraId="1104E3F4" w14:textId="77777777" w:rsidR="00390546" w:rsidRPr="0036485E" w:rsidRDefault="00390546" w:rsidP="00F82A0D">
            <w:pPr>
              <w:ind w:left="142" w:firstLineChars="1199" w:firstLine="2878"/>
              <w:rPr>
                <w:rFonts w:ascii="HG丸ｺﾞｼｯｸM-PRO" w:eastAsia="HG丸ｺﾞｼｯｸM-PRO" w:hAnsi="HG丸ｺﾞｼｯｸM-PRO"/>
                <w:sz w:val="20"/>
                <w:szCs w:val="20"/>
                <w:lang w:eastAsia="zh-CN"/>
              </w:rPr>
            </w:pP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　　　　　　　</w:t>
            </w:r>
            <w:r w:rsidR="006937A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　　　　　　</w:t>
            </w:r>
            <w:r w:rsidR="0047441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</w:t>
            </w:r>
            <w:r w:rsidR="006937A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　</w:t>
            </w:r>
            <w:r w:rsidR="0047441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</w:t>
            </w:r>
            <w:r w:rsidR="006937A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　　　</w:t>
            </w:r>
          </w:p>
          <w:p w14:paraId="03A9C277" w14:textId="77777777" w:rsidR="00966E45" w:rsidRDefault="00A205AF" w:rsidP="009D49AF">
            <w:pPr>
              <w:ind w:left="142" w:firstLineChars="1199" w:firstLine="2878"/>
              <w:rPr>
                <w:rFonts w:ascii="HG丸ｺﾞｼｯｸM-PRO" w:eastAsia="HG丸ｺﾞｼｯｸM-PRO" w:hAnsi="HG丸ｺﾞｼｯｸM-PRO"/>
                <w:sz w:val="24"/>
                <w:szCs w:val="24"/>
                <w:lang w:eastAsia="zh-CN"/>
              </w:rPr>
            </w:pP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>電話番号</w:t>
            </w:r>
            <w:r w:rsidR="00F82A0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　　　</w:t>
            </w:r>
            <w:r w:rsidR="00390546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（　</w:t>
            </w:r>
            <w:r w:rsidR="006937AD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</w:t>
            </w:r>
            <w:r w:rsidR="00390546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　　－　　　　－　　　　）</w:t>
            </w:r>
          </w:p>
          <w:p w14:paraId="2295F2E6" w14:textId="77777777" w:rsidR="0047584B" w:rsidRPr="0036485E" w:rsidRDefault="0047584B" w:rsidP="009D49AF">
            <w:pPr>
              <w:ind w:left="142" w:firstLineChars="1199" w:firstLine="2878"/>
              <w:rPr>
                <w:rFonts w:ascii="HG丸ｺﾞｼｯｸM-PRO" w:eastAsia="HG丸ｺﾞｼｯｸM-PRO" w:hAnsi="HG丸ｺﾞｼｯｸM-PRO"/>
                <w:sz w:val="24"/>
                <w:szCs w:val="24"/>
                <w:lang w:eastAsia="zh-CN"/>
              </w:rPr>
            </w:pPr>
          </w:p>
          <w:p w14:paraId="6D9426B6" w14:textId="77777777" w:rsidR="00A205AF" w:rsidRPr="0036485E" w:rsidRDefault="00390546" w:rsidP="0047584B">
            <w:pPr>
              <w:ind w:left="142" w:firstLineChars="136" w:firstLine="326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  <w:lang w:eastAsia="zh-CN"/>
              </w:rPr>
              <w:t xml:space="preserve">　　　</w:t>
            </w:r>
            <w:r w:rsidR="00A205AF" w:rsidRPr="003648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労働局長　殿</w:t>
            </w:r>
          </w:p>
          <w:p w14:paraId="679E070E" w14:textId="77777777" w:rsidR="003107D5" w:rsidRDefault="003107D5" w:rsidP="001C02C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4819681" w14:textId="77777777" w:rsidR="002F0A30" w:rsidRPr="004A1782" w:rsidRDefault="002F0A30" w:rsidP="001C02C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A779459" w14:textId="63377979" w:rsidR="006A3923" w:rsidRDefault="006A3923" w:rsidP="00A41254">
            <w:pPr>
              <w:ind w:left="142" w:firstLineChars="200" w:firstLine="520"/>
              <w:rPr>
                <w:rFonts w:ascii="ＤＦ特太ゴシック体" w:eastAsia="ＤＦ特太ゴシック体" w:hAnsi="ＭＳ ゴシック"/>
                <w:sz w:val="26"/>
                <w:szCs w:val="26"/>
              </w:rPr>
            </w:pPr>
            <w:r>
              <w:rPr>
                <w:rFonts w:ascii="ＤＦ特太ゴシック体" w:eastAsia="ＤＦ特太ゴシック体" w:hAnsi="ＭＳ ゴシック" w:hint="eastAsia"/>
                <w:sz w:val="26"/>
                <w:szCs w:val="26"/>
              </w:rPr>
              <w:t>令和</w:t>
            </w:r>
            <w:r w:rsidR="00E3121A">
              <w:rPr>
                <w:rFonts w:ascii="ＤＦ特太ゴシック体" w:eastAsia="ＤＦ特太ゴシック体" w:hAnsi="ＭＳ ゴシック" w:hint="eastAsia"/>
                <w:sz w:val="26"/>
                <w:szCs w:val="26"/>
              </w:rPr>
              <w:t>８</w:t>
            </w:r>
            <w:r>
              <w:rPr>
                <w:rFonts w:ascii="ＤＦ特太ゴシック体" w:eastAsia="ＤＦ特太ゴシック体" w:hAnsi="ＭＳ ゴシック" w:hint="eastAsia"/>
                <w:sz w:val="26"/>
                <w:szCs w:val="26"/>
              </w:rPr>
              <w:t>年</w:t>
            </w:r>
            <w:r w:rsidR="00E3121A">
              <w:rPr>
                <w:rFonts w:ascii="ＤＦ特太ゴシック体" w:eastAsia="ＤＦ特太ゴシック体" w:hAnsi="ＭＳ ゴシック" w:hint="eastAsia"/>
                <w:sz w:val="26"/>
                <w:szCs w:val="26"/>
              </w:rPr>
              <w:t>７</w:t>
            </w:r>
            <w:r w:rsidRPr="003107D5">
              <w:rPr>
                <w:rFonts w:ascii="ＤＦ特太ゴシック体" w:eastAsia="ＤＦ特太ゴシック体" w:hAnsi="ＭＳ ゴシック" w:hint="eastAsia"/>
                <w:sz w:val="26"/>
                <w:szCs w:val="26"/>
              </w:rPr>
              <w:t>月の診療実日数</w:t>
            </w:r>
          </w:p>
          <w:p w14:paraId="08831119" w14:textId="77777777" w:rsidR="000E2859" w:rsidRPr="00483BC4" w:rsidRDefault="000E2859" w:rsidP="000E285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7339BBD" w14:textId="77777777" w:rsidR="006A3923" w:rsidRPr="00A41254" w:rsidRDefault="006A3923" w:rsidP="006A3923">
            <w:pPr>
              <w:ind w:left="142"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4125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【入院・外来別診療実日数】</w:t>
            </w:r>
          </w:p>
          <w:p w14:paraId="01EA6939" w14:textId="77777777" w:rsidR="006A3923" w:rsidRPr="00A41254" w:rsidRDefault="006A3923" w:rsidP="006A3923">
            <w:pPr>
              <w:ind w:left="142"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  <w:lang w:eastAsia="zh-CN"/>
              </w:rPr>
            </w:pPr>
            <w:r w:rsidRPr="00A4125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EA501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A41254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（外来診療実日数）　　　　　　　　　　　</w:t>
            </w:r>
            <w:r w:rsidR="00EA501A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 </w:t>
            </w:r>
            <w:r w:rsidRPr="00A41254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>（入院診療実日数）</w:t>
            </w:r>
          </w:p>
          <w:p w14:paraId="18D34EBB" w14:textId="4F3CB581" w:rsidR="00613911" w:rsidRDefault="006A3923" w:rsidP="0036485E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41254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　　　</w:t>
            </w:r>
            <w:r w:rsidR="00E3121A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 </w:t>
            </w:r>
            <w:r w:rsidR="00E3121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７</w:t>
            </w:r>
            <w:r w:rsidRPr="00A4125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月分</w:t>
            </w:r>
            <w:r w:rsidRPr="00A41254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</w:t>
            </w:r>
            <w:r w:rsidRPr="00A4125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日間　　　　　　　　　　　　</w:t>
            </w:r>
            <w:r w:rsidR="00E3121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７</w:t>
            </w:r>
            <w:r w:rsidRPr="00A4125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月分</w:t>
            </w:r>
            <w:r w:rsidRPr="00A41254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</w:t>
            </w:r>
            <w:r w:rsidRPr="00A4125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日間</w:t>
            </w:r>
          </w:p>
          <w:p w14:paraId="7D80170D" w14:textId="77777777" w:rsidR="000E2859" w:rsidRDefault="000E2859" w:rsidP="0036485E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6014AA1" w14:textId="77777777" w:rsidR="000E2859" w:rsidRPr="00613911" w:rsidRDefault="000E2859" w:rsidP="0036485E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41E61A4" w14:textId="77777777" w:rsidR="005D4AE9" w:rsidRPr="00875456" w:rsidRDefault="005D4AE9" w:rsidP="00966E45">
      <w:pPr>
        <w:rPr>
          <w:rFonts w:ascii="ＭＳ ゴシック" w:eastAsia="ＭＳ ゴシック" w:hAnsi="ＭＳ ゴシック"/>
          <w:sz w:val="24"/>
          <w:szCs w:val="24"/>
        </w:rPr>
      </w:pPr>
    </w:p>
    <w:sectPr w:rsidR="005D4AE9" w:rsidRPr="00875456" w:rsidSect="00A205AF">
      <w:head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1FC3B" w14:textId="77777777" w:rsidR="00197564" w:rsidRDefault="00197564" w:rsidP="00F82A0D">
      <w:r>
        <w:separator/>
      </w:r>
    </w:p>
  </w:endnote>
  <w:endnote w:type="continuationSeparator" w:id="0">
    <w:p w14:paraId="3C693DF0" w14:textId="77777777" w:rsidR="00197564" w:rsidRDefault="00197564" w:rsidP="00F82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A723C" w14:textId="77777777" w:rsidR="00197564" w:rsidRDefault="00197564" w:rsidP="00F82A0D">
      <w:r>
        <w:separator/>
      </w:r>
    </w:p>
  </w:footnote>
  <w:footnote w:type="continuationSeparator" w:id="0">
    <w:p w14:paraId="1A47C732" w14:textId="77777777" w:rsidR="00197564" w:rsidRDefault="00197564" w:rsidP="00F82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8CDB" w14:textId="77777777" w:rsidR="00FE437D" w:rsidRPr="00966E45" w:rsidRDefault="00FE437D" w:rsidP="00FE437D">
    <w:pPr>
      <w:pStyle w:val="a6"/>
      <w:jc w:val="right"/>
      <w:rPr>
        <w:rFonts w:ascii="ＭＳ ゴシック" w:eastAsia="ＭＳ ゴシック" w:hAnsi="ＭＳ ゴシック"/>
        <w:szCs w:val="21"/>
      </w:rPr>
    </w:pPr>
    <w:r w:rsidRPr="00966E45">
      <w:rPr>
        <w:rFonts w:ascii="ＭＳ ゴシック" w:eastAsia="ＭＳ ゴシック" w:hAnsi="ＭＳ ゴシック" w:hint="eastAsia"/>
        <w:szCs w:val="21"/>
      </w:rPr>
      <w:t>（</w:t>
    </w:r>
    <w:r w:rsidRPr="00966E45">
      <w:rPr>
        <w:rFonts w:ascii="ＭＳ ゴシック" w:eastAsia="ＭＳ ゴシック" w:hAnsi="ＭＳ ゴシック" w:hint="eastAsia"/>
        <w:szCs w:val="21"/>
      </w:rPr>
      <w:t>別紙）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A7B7A"/>
    <w:multiLevelType w:val="hybridMultilevel"/>
    <w:tmpl w:val="1D443BE4"/>
    <w:lvl w:ilvl="0" w:tplc="F760AAD2">
      <w:start w:val="1"/>
      <w:numFmt w:val="bullet"/>
      <w:lvlText w:val="○"/>
      <w:lvlJc w:val="left"/>
      <w:pPr>
        <w:ind w:left="825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1287658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89"/>
    <w:rsid w:val="0004019B"/>
    <w:rsid w:val="00055C3D"/>
    <w:rsid w:val="00082E83"/>
    <w:rsid w:val="000E2859"/>
    <w:rsid w:val="000E611C"/>
    <w:rsid w:val="000F0F1F"/>
    <w:rsid w:val="00171DA9"/>
    <w:rsid w:val="001923D2"/>
    <w:rsid w:val="00197564"/>
    <w:rsid w:val="001B5131"/>
    <w:rsid w:val="001C02C7"/>
    <w:rsid w:val="001C7413"/>
    <w:rsid w:val="001F3301"/>
    <w:rsid w:val="002079B8"/>
    <w:rsid w:val="0023213E"/>
    <w:rsid w:val="002636D0"/>
    <w:rsid w:val="002C13BE"/>
    <w:rsid w:val="002F0A30"/>
    <w:rsid w:val="002F3D16"/>
    <w:rsid w:val="002F6728"/>
    <w:rsid w:val="003001F6"/>
    <w:rsid w:val="003107D5"/>
    <w:rsid w:val="00324D2C"/>
    <w:rsid w:val="00324E7E"/>
    <w:rsid w:val="00355615"/>
    <w:rsid w:val="0036485E"/>
    <w:rsid w:val="00390546"/>
    <w:rsid w:val="003B1059"/>
    <w:rsid w:val="003B7C73"/>
    <w:rsid w:val="003D0F8D"/>
    <w:rsid w:val="003E7F2D"/>
    <w:rsid w:val="00422B07"/>
    <w:rsid w:val="0046405E"/>
    <w:rsid w:val="0047441D"/>
    <w:rsid w:val="0047584B"/>
    <w:rsid w:val="00491F94"/>
    <w:rsid w:val="004A1782"/>
    <w:rsid w:val="004A33B9"/>
    <w:rsid w:val="004B0A1F"/>
    <w:rsid w:val="004B36CA"/>
    <w:rsid w:val="004B6E6F"/>
    <w:rsid w:val="004D6C3D"/>
    <w:rsid w:val="004E7E11"/>
    <w:rsid w:val="005109BD"/>
    <w:rsid w:val="005324D6"/>
    <w:rsid w:val="0053711A"/>
    <w:rsid w:val="0054139E"/>
    <w:rsid w:val="00573960"/>
    <w:rsid w:val="00576888"/>
    <w:rsid w:val="00587FE9"/>
    <w:rsid w:val="005A25A7"/>
    <w:rsid w:val="005C32D8"/>
    <w:rsid w:val="005D4AE9"/>
    <w:rsid w:val="005E4D69"/>
    <w:rsid w:val="005E7D98"/>
    <w:rsid w:val="00600891"/>
    <w:rsid w:val="00613911"/>
    <w:rsid w:val="00627BF4"/>
    <w:rsid w:val="00636C64"/>
    <w:rsid w:val="00663AEA"/>
    <w:rsid w:val="006679F9"/>
    <w:rsid w:val="006847B3"/>
    <w:rsid w:val="006937AD"/>
    <w:rsid w:val="006A3923"/>
    <w:rsid w:val="006A484F"/>
    <w:rsid w:val="006F70CD"/>
    <w:rsid w:val="00707E59"/>
    <w:rsid w:val="0071394A"/>
    <w:rsid w:val="007266C7"/>
    <w:rsid w:val="00744889"/>
    <w:rsid w:val="00753B0E"/>
    <w:rsid w:val="007635B5"/>
    <w:rsid w:val="00765060"/>
    <w:rsid w:val="00767F5A"/>
    <w:rsid w:val="007E48EF"/>
    <w:rsid w:val="00804BC9"/>
    <w:rsid w:val="00840E12"/>
    <w:rsid w:val="00841E94"/>
    <w:rsid w:val="008526E3"/>
    <w:rsid w:val="008550DD"/>
    <w:rsid w:val="00855A43"/>
    <w:rsid w:val="008570F6"/>
    <w:rsid w:val="00865CF2"/>
    <w:rsid w:val="00871FE4"/>
    <w:rsid w:val="00872A7C"/>
    <w:rsid w:val="00875145"/>
    <w:rsid w:val="00875456"/>
    <w:rsid w:val="008B4D5F"/>
    <w:rsid w:val="008C50E5"/>
    <w:rsid w:val="008F1137"/>
    <w:rsid w:val="00910056"/>
    <w:rsid w:val="00935246"/>
    <w:rsid w:val="00942A73"/>
    <w:rsid w:val="00955EF5"/>
    <w:rsid w:val="00963BD0"/>
    <w:rsid w:val="00966E45"/>
    <w:rsid w:val="00980F78"/>
    <w:rsid w:val="0098126B"/>
    <w:rsid w:val="0099097C"/>
    <w:rsid w:val="00993415"/>
    <w:rsid w:val="009C383C"/>
    <w:rsid w:val="009D49AF"/>
    <w:rsid w:val="00A027EC"/>
    <w:rsid w:val="00A0484C"/>
    <w:rsid w:val="00A06320"/>
    <w:rsid w:val="00A13201"/>
    <w:rsid w:val="00A205AF"/>
    <w:rsid w:val="00A258A6"/>
    <w:rsid w:val="00A31064"/>
    <w:rsid w:val="00A41254"/>
    <w:rsid w:val="00A440C0"/>
    <w:rsid w:val="00A64774"/>
    <w:rsid w:val="00A73491"/>
    <w:rsid w:val="00A734EC"/>
    <w:rsid w:val="00A970A0"/>
    <w:rsid w:val="00B26C3A"/>
    <w:rsid w:val="00B6267A"/>
    <w:rsid w:val="00B700B6"/>
    <w:rsid w:val="00B72358"/>
    <w:rsid w:val="00B7663A"/>
    <w:rsid w:val="00BA4126"/>
    <w:rsid w:val="00BB58FC"/>
    <w:rsid w:val="00BB774A"/>
    <w:rsid w:val="00C23E5B"/>
    <w:rsid w:val="00C25AF5"/>
    <w:rsid w:val="00C34654"/>
    <w:rsid w:val="00C97838"/>
    <w:rsid w:val="00CB0B2E"/>
    <w:rsid w:val="00CC3D34"/>
    <w:rsid w:val="00CC5E63"/>
    <w:rsid w:val="00CD3882"/>
    <w:rsid w:val="00CD6189"/>
    <w:rsid w:val="00CE0591"/>
    <w:rsid w:val="00CE32B5"/>
    <w:rsid w:val="00CF301F"/>
    <w:rsid w:val="00D25CBB"/>
    <w:rsid w:val="00D43863"/>
    <w:rsid w:val="00D54EA4"/>
    <w:rsid w:val="00D54F9D"/>
    <w:rsid w:val="00D950E7"/>
    <w:rsid w:val="00DA0204"/>
    <w:rsid w:val="00E3121A"/>
    <w:rsid w:val="00E87F25"/>
    <w:rsid w:val="00EA2505"/>
    <w:rsid w:val="00EA348E"/>
    <w:rsid w:val="00EA501A"/>
    <w:rsid w:val="00EA6748"/>
    <w:rsid w:val="00EB0CFD"/>
    <w:rsid w:val="00EB59BE"/>
    <w:rsid w:val="00EB6BFC"/>
    <w:rsid w:val="00EC5EE3"/>
    <w:rsid w:val="00ED34FA"/>
    <w:rsid w:val="00ED534F"/>
    <w:rsid w:val="00EF5285"/>
    <w:rsid w:val="00EF5CC4"/>
    <w:rsid w:val="00F05856"/>
    <w:rsid w:val="00F2061F"/>
    <w:rsid w:val="00F356F7"/>
    <w:rsid w:val="00F361C8"/>
    <w:rsid w:val="00F41606"/>
    <w:rsid w:val="00F43902"/>
    <w:rsid w:val="00F43A39"/>
    <w:rsid w:val="00F535DA"/>
    <w:rsid w:val="00F82A0D"/>
    <w:rsid w:val="00FB1261"/>
    <w:rsid w:val="00FD4CAF"/>
    <w:rsid w:val="00FE052E"/>
    <w:rsid w:val="00FE437D"/>
    <w:rsid w:val="00FF709B"/>
    <w:rsid w:val="036E8B3C"/>
    <w:rsid w:val="52E1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294126"/>
  <w15:chartTrackingRefBased/>
  <w15:docId w15:val="{A109EBB1-D939-4228-8A6F-D48A0360C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A3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D4AE9"/>
  </w:style>
  <w:style w:type="character" w:customStyle="1" w:styleId="a4">
    <w:name w:val="日付 (文字)"/>
    <w:basedOn w:val="a0"/>
    <w:link w:val="a3"/>
    <w:uiPriority w:val="99"/>
    <w:semiHidden/>
    <w:rsid w:val="005D4AE9"/>
  </w:style>
  <w:style w:type="paragraph" w:styleId="a5">
    <w:name w:val="List Paragraph"/>
    <w:basedOn w:val="a"/>
    <w:uiPriority w:val="34"/>
    <w:qFormat/>
    <w:rsid w:val="008526E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82A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82A0D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F82A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82A0D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FE437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FE437D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Revision"/>
    <w:hidden/>
    <w:uiPriority w:val="99"/>
    <w:semiHidden/>
    <w:rsid w:val="001923D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e86db0-997c-4cb6-bb34-f88ecb8e7e9c" xsi:nil="true"/>
    <lcf76f155ced4ddcb4097134ff3c332f xmlns="db658f94-4821-4f1d-84d9-a6fdbda61af7">
      <Terms xmlns="http://schemas.microsoft.com/office/infopath/2007/PartnerControls"/>
    </lcf76f155ced4ddcb4097134ff3c332f>
    <_Flow_SignoffStatus xmlns="db658f94-4821-4f1d-84d9-a6fdbda61af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24CE727724F24E82983C4EBA1D224A" ma:contentTypeVersion="15" ma:contentTypeDescription="新しいドキュメントを作成します。" ma:contentTypeScope="" ma:versionID="fef8b2f770488050fc39352833edd017">
  <xsd:schema xmlns:xsd="http://www.w3.org/2001/XMLSchema" xmlns:xs="http://www.w3.org/2001/XMLSchema" xmlns:p="http://schemas.microsoft.com/office/2006/metadata/properties" xmlns:ns2="db658f94-4821-4f1d-84d9-a6fdbda61af7" xmlns:ns3="e0e86db0-997c-4cb6-bb34-f88ecb8e7e9c" targetNamespace="http://schemas.microsoft.com/office/2006/metadata/properties" ma:root="true" ma:fieldsID="888fad8c0c6cc12badd93860957654ae" ns2:_="" ns3:_="">
    <xsd:import namespace="db658f94-4821-4f1d-84d9-a6fdbda61af7"/>
    <xsd:import namespace="e0e86db0-997c-4cb6-bb34-f88ecb8e7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8f94-4821-4f1d-84d9-a6fdbda61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86db0-997c-4cb6-bb34-f88ecb8e7e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64d79f-490f-4319-9e7e-d23a27898a6f}" ma:internalName="TaxCatchAll" ma:showField="CatchAllData" ma:web="e0e86db0-997c-4cb6-bb34-f88ecb8e7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F692BC-5DF9-422C-9DA5-2AEBACB690AB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e0e86db0-997c-4cb6-bb34-f88ecb8e7e9c"/>
    <ds:schemaRef ds:uri="http://purl.org/dc/dcmitype/"/>
    <ds:schemaRef ds:uri="db658f94-4821-4f1d-84d9-a6fdbda61af7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B09CB89-7106-44CF-B6AE-B7FF1B8A3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8f94-4821-4f1d-84d9-a6fdbda61af7"/>
    <ds:schemaRef ds:uri="e0e86db0-997c-4cb6-bb34-f88ecb8e7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D6EC29-62EB-4504-9FA8-8BCC448CFC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502</Characters>
  <DocSecurity>0</DocSecurity>
  <Lines>4</Lines>
  <Paragraphs>1</Paragraphs>
  <ScaleCrop>false</ScaleCrop>
  <LinksUpToDate>false</LinksUpToDate>
  <CharactersWithSpaces>588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0x0101006024CE727724F24E82983C4EBA1D224A</vt:lpwstr>
  </property>
  <property fmtid="{D5CDD505-2E9C-101B-9397-08002B2CF9AE}" pid="3" name="MediaServiceImageTags">
    <vt:lpwstr/>
  </property>
  <property fmtid="{D5CDD505-2E9C-101B-9397-08002B2CF9AE}" pid="4" name="Order">
    <vt:r8>147849500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