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9D70B135-5EC1-4F41-96C6-9697C86BB90B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