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FBF6" w14:textId="2952ED61" w:rsidR="00D647B1" w:rsidRPr="00D647B1" w:rsidRDefault="00D647B1" w:rsidP="00D647B1">
      <w:pPr>
        <w:jc w:val="center"/>
        <w:rPr>
          <w:sz w:val="40"/>
          <w:szCs w:val="40"/>
        </w:rPr>
      </w:pPr>
      <w:r w:rsidRPr="00D647B1">
        <w:rPr>
          <w:rFonts w:hint="eastAsia"/>
          <w:sz w:val="40"/>
          <w:szCs w:val="40"/>
        </w:rPr>
        <w:t>取材</w:t>
      </w:r>
      <w:r>
        <w:rPr>
          <w:rFonts w:hint="eastAsia"/>
          <w:sz w:val="40"/>
          <w:szCs w:val="40"/>
        </w:rPr>
        <w:t>申込</w:t>
      </w:r>
      <w:r w:rsidRPr="00D647B1">
        <w:rPr>
          <w:rFonts w:hint="eastAsia"/>
          <w:sz w:val="40"/>
          <w:szCs w:val="40"/>
        </w:rPr>
        <w:t>票</w:t>
      </w:r>
    </w:p>
    <w:p w14:paraId="5D0CC0AA" w14:textId="77777777" w:rsidR="00D647B1" w:rsidRPr="00D647B1" w:rsidRDefault="00D647B1" w:rsidP="00D647B1">
      <w:pPr>
        <w:rPr>
          <w:sz w:val="22"/>
        </w:rPr>
      </w:pPr>
    </w:p>
    <w:p w14:paraId="4D4831B8" w14:textId="28FB385D" w:rsidR="00D647B1" w:rsidRPr="00D647B1" w:rsidRDefault="00D647B1" w:rsidP="00D647B1">
      <w:pPr>
        <w:ind w:firstLineChars="100" w:firstLine="320"/>
        <w:rPr>
          <w:sz w:val="32"/>
          <w:szCs w:val="32"/>
        </w:rPr>
      </w:pPr>
      <w:r w:rsidRPr="00D647B1">
        <w:rPr>
          <w:rFonts w:hint="eastAsia"/>
          <w:sz w:val="32"/>
          <w:szCs w:val="32"/>
        </w:rPr>
        <w:t>当日取材される報道機関の方は、</w:t>
      </w:r>
      <w:r w:rsidRPr="00D647B1">
        <w:rPr>
          <w:rFonts w:hint="eastAsia"/>
          <w:b/>
          <w:bCs/>
          <w:sz w:val="32"/>
          <w:szCs w:val="32"/>
          <w:u w:val="wave"/>
        </w:rPr>
        <w:t>事前に</w:t>
      </w:r>
      <w:r w:rsidRPr="00D647B1">
        <w:rPr>
          <w:rFonts w:hint="eastAsia"/>
          <w:sz w:val="32"/>
          <w:szCs w:val="32"/>
        </w:rPr>
        <w:t>雇用環境・均等室あてに</w:t>
      </w:r>
      <w:r w:rsidR="00AD17AE">
        <w:rPr>
          <w:rFonts w:hint="eastAsia"/>
          <w:sz w:val="32"/>
          <w:szCs w:val="32"/>
        </w:rPr>
        <w:t>下記</w:t>
      </w:r>
      <w:r w:rsidRPr="00D647B1">
        <w:rPr>
          <w:rFonts w:hint="eastAsia"/>
          <w:sz w:val="32"/>
          <w:szCs w:val="32"/>
        </w:rPr>
        <w:t>内容をメールアドレスに送付いただくか、担当者あてに連絡願います。</w:t>
      </w:r>
    </w:p>
    <w:p w14:paraId="65A83243" w14:textId="60A0FBC7" w:rsidR="00D647B1" w:rsidRPr="00D647B1" w:rsidRDefault="00D647B1" w:rsidP="00D647B1">
      <w:pPr>
        <w:ind w:firstLineChars="100" w:firstLine="220"/>
        <w:rPr>
          <w:sz w:val="22"/>
        </w:rPr>
      </w:pPr>
      <w:r w:rsidRPr="00D647B1">
        <w:rPr>
          <w:rFonts w:hint="eastAsia"/>
          <w:sz w:val="22"/>
        </w:rPr>
        <w:t>熊本労働局</w:t>
      </w:r>
      <w:r>
        <w:rPr>
          <w:rFonts w:hint="eastAsia"/>
          <w:sz w:val="22"/>
        </w:rPr>
        <w:t>雇用環境・均等室</w:t>
      </w:r>
      <w:r w:rsidRPr="00D647B1">
        <w:rPr>
          <w:rFonts w:hint="eastAsia"/>
          <w:sz w:val="22"/>
        </w:rPr>
        <w:t>メールアドレス</w:t>
      </w:r>
    </w:p>
    <w:p w14:paraId="009D2D0E" w14:textId="7A397160" w:rsidR="00D647B1" w:rsidRPr="00D647B1" w:rsidRDefault="00D647B1" w:rsidP="00D647B1">
      <w:pPr>
        <w:rPr>
          <w:sz w:val="36"/>
          <w:szCs w:val="36"/>
        </w:rPr>
      </w:pPr>
      <w:r w:rsidRPr="00D647B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D647B1">
        <w:rPr>
          <w:rFonts w:hint="eastAsia"/>
          <w:sz w:val="36"/>
          <w:szCs w:val="36"/>
        </w:rPr>
        <w:t>43roudou</w:t>
      </w:r>
      <w:r w:rsidRPr="00D647B1">
        <w:rPr>
          <w:sz w:val="36"/>
          <w:szCs w:val="36"/>
        </w:rPr>
        <w:t>@mhlw.go.jp</w:t>
      </w:r>
    </w:p>
    <w:p w14:paraId="38410FF2" w14:textId="1100BFE8" w:rsidR="00D647B1" w:rsidRPr="00D647B1" w:rsidRDefault="00D647B1" w:rsidP="00D647B1">
      <w:pPr>
        <w:rPr>
          <w:sz w:val="32"/>
          <w:szCs w:val="32"/>
        </w:rPr>
      </w:pPr>
      <w:r w:rsidRPr="00D647B1">
        <w:rPr>
          <w:rFonts w:hint="eastAsia"/>
          <w:sz w:val="36"/>
          <w:szCs w:val="36"/>
        </w:rPr>
        <w:t xml:space="preserve">  　　096(352)3865 </w:t>
      </w:r>
      <w:r>
        <w:rPr>
          <w:rFonts w:hint="eastAsia"/>
          <w:sz w:val="36"/>
          <w:szCs w:val="36"/>
        </w:rPr>
        <w:t xml:space="preserve">　　　　</w:t>
      </w:r>
      <w:r w:rsidRPr="00D647B1">
        <w:rPr>
          <w:rFonts w:hint="eastAsia"/>
          <w:sz w:val="36"/>
          <w:szCs w:val="36"/>
        </w:rPr>
        <w:t xml:space="preserve"> </w:t>
      </w:r>
      <w:r w:rsidRPr="00D647B1">
        <w:rPr>
          <w:rFonts w:hint="eastAsia"/>
          <w:sz w:val="32"/>
          <w:szCs w:val="32"/>
        </w:rPr>
        <w:t>担当　　濱田・高宗</w:t>
      </w:r>
    </w:p>
    <w:p w14:paraId="330D918A" w14:textId="77777777" w:rsidR="00D647B1" w:rsidRPr="00D647B1" w:rsidRDefault="00D647B1" w:rsidP="00D647B1">
      <w:pPr>
        <w:rPr>
          <w:sz w:val="22"/>
        </w:rPr>
      </w:pPr>
    </w:p>
    <w:p w14:paraId="2A953C64" w14:textId="5457F0BB" w:rsidR="00D647B1" w:rsidRPr="00D647B1" w:rsidRDefault="00D647B1" w:rsidP="00D647B1">
      <w:pPr>
        <w:ind w:firstLineChars="100" w:firstLine="280"/>
        <w:rPr>
          <w:sz w:val="28"/>
          <w:szCs w:val="28"/>
        </w:rPr>
      </w:pPr>
      <w:r w:rsidRPr="00D647B1">
        <w:rPr>
          <w:rFonts w:hint="eastAsia"/>
          <w:sz w:val="28"/>
          <w:szCs w:val="28"/>
        </w:rPr>
        <w:t>地方版政労使会議</w:t>
      </w:r>
      <w:r w:rsidRPr="00D647B1">
        <w:rPr>
          <w:sz w:val="28"/>
          <w:szCs w:val="28"/>
        </w:rPr>
        <w:t>(1月</w:t>
      </w:r>
      <w:r w:rsidRPr="00D647B1">
        <w:rPr>
          <w:rFonts w:hint="eastAsia"/>
          <w:sz w:val="28"/>
          <w:szCs w:val="28"/>
        </w:rPr>
        <w:t>15</w:t>
      </w:r>
      <w:r w:rsidRPr="00D647B1">
        <w:rPr>
          <w:sz w:val="28"/>
          <w:szCs w:val="28"/>
        </w:rPr>
        <w:t>日(</w:t>
      </w:r>
      <w:r w:rsidR="00CD5078">
        <w:rPr>
          <w:rFonts w:hint="eastAsia"/>
          <w:sz w:val="28"/>
          <w:szCs w:val="28"/>
        </w:rPr>
        <w:t>木</w:t>
      </w:r>
      <w:r w:rsidRPr="00D647B1">
        <w:rPr>
          <w:sz w:val="28"/>
          <w:szCs w:val="28"/>
        </w:rPr>
        <w:t>)</w:t>
      </w:r>
      <w:r w:rsidR="00800D3B">
        <w:rPr>
          <w:rFonts w:hint="eastAsia"/>
          <w:sz w:val="28"/>
          <w:szCs w:val="28"/>
        </w:rPr>
        <w:t>14</w:t>
      </w:r>
      <w:r w:rsidRPr="00D647B1">
        <w:rPr>
          <w:sz w:val="28"/>
          <w:szCs w:val="28"/>
        </w:rPr>
        <w:t>時</w:t>
      </w:r>
      <w:r w:rsidR="004503D7">
        <w:rPr>
          <w:rFonts w:hint="eastAsia"/>
          <w:sz w:val="28"/>
          <w:szCs w:val="28"/>
        </w:rPr>
        <w:t>～</w:t>
      </w:r>
      <w:r w:rsidRPr="00D647B1">
        <w:rPr>
          <w:sz w:val="28"/>
          <w:szCs w:val="28"/>
        </w:rPr>
        <w:t>)</w:t>
      </w:r>
      <w:r w:rsidRPr="00D647B1">
        <w:rPr>
          <w:rFonts w:hint="eastAsia"/>
          <w:sz w:val="28"/>
          <w:szCs w:val="28"/>
        </w:rPr>
        <w:t>を取材</w:t>
      </w:r>
      <w:r w:rsidRPr="00D647B1">
        <w:rPr>
          <w:sz w:val="28"/>
          <w:szCs w:val="28"/>
        </w:rPr>
        <w:t>します。</w:t>
      </w:r>
    </w:p>
    <w:p w14:paraId="3A3A9954" w14:textId="77777777" w:rsidR="00D647B1" w:rsidRPr="00800D3B" w:rsidRDefault="00D647B1" w:rsidP="00D647B1">
      <w:pPr>
        <w:rPr>
          <w:sz w:val="22"/>
        </w:rPr>
      </w:pPr>
    </w:p>
    <w:p w14:paraId="7518EC8D" w14:textId="62BCADD8" w:rsidR="00D647B1" w:rsidRPr="00D647B1" w:rsidRDefault="004503D7" w:rsidP="00D647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〇</w:t>
      </w:r>
      <w:r w:rsidR="00D647B1" w:rsidRPr="00D647B1">
        <w:rPr>
          <w:rFonts w:hint="eastAsia"/>
          <w:sz w:val="28"/>
          <w:szCs w:val="28"/>
        </w:rPr>
        <w:t>報道機関名</w:t>
      </w:r>
    </w:p>
    <w:p w14:paraId="5837D089" w14:textId="77777777" w:rsidR="00D647B1" w:rsidRPr="00D647B1" w:rsidRDefault="00D647B1" w:rsidP="00D647B1">
      <w:pPr>
        <w:rPr>
          <w:sz w:val="28"/>
          <w:szCs w:val="28"/>
        </w:rPr>
      </w:pPr>
      <w:r w:rsidRPr="00D647B1">
        <w:rPr>
          <w:rFonts w:hint="eastAsia"/>
          <w:sz w:val="28"/>
          <w:szCs w:val="28"/>
        </w:rPr>
        <w:t xml:space="preserve">　　　　　　　　　　　　　　　　　　　　　　　　　</w:t>
      </w:r>
    </w:p>
    <w:p w14:paraId="70480696" w14:textId="609DC225" w:rsidR="00D647B1" w:rsidRPr="00D647B1" w:rsidRDefault="004503D7" w:rsidP="00D647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〇</w:t>
      </w:r>
      <w:r w:rsidR="00D647B1" w:rsidRPr="00D647B1">
        <w:rPr>
          <w:rFonts w:hint="eastAsia"/>
          <w:sz w:val="28"/>
          <w:szCs w:val="28"/>
        </w:rPr>
        <w:t>取材に来られる方の代表者氏名及び参加人数</w:t>
      </w:r>
    </w:p>
    <w:p w14:paraId="7DB4E68C" w14:textId="77777777" w:rsidR="00564FC9" w:rsidRDefault="00D647B1" w:rsidP="00D647B1">
      <w:pPr>
        <w:rPr>
          <w:sz w:val="28"/>
          <w:szCs w:val="28"/>
        </w:rPr>
      </w:pPr>
      <w:r w:rsidRPr="00D647B1">
        <w:rPr>
          <w:rFonts w:hint="eastAsia"/>
          <w:sz w:val="28"/>
          <w:szCs w:val="28"/>
        </w:rPr>
        <w:t xml:space="preserve">　　代表者氏名　　　　　　　</w:t>
      </w:r>
      <w:r>
        <w:rPr>
          <w:rFonts w:hint="eastAsia"/>
          <w:sz w:val="28"/>
          <w:szCs w:val="28"/>
        </w:rPr>
        <w:t xml:space="preserve">　</w:t>
      </w:r>
      <w:r w:rsidRPr="00D647B1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</w:t>
      </w:r>
    </w:p>
    <w:p w14:paraId="08193DE6" w14:textId="7519AB39" w:rsidR="00D647B1" w:rsidRPr="00D647B1" w:rsidRDefault="00D647B1" w:rsidP="00D647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D647B1">
        <w:rPr>
          <w:rFonts w:hint="eastAsia"/>
          <w:sz w:val="28"/>
          <w:szCs w:val="28"/>
        </w:rPr>
        <w:t xml:space="preserve">　参加者数</w:t>
      </w:r>
      <w:r w:rsidR="00564FC9">
        <w:rPr>
          <w:rFonts w:hint="eastAsia"/>
          <w:sz w:val="28"/>
          <w:szCs w:val="28"/>
        </w:rPr>
        <w:t xml:space="preserve">　　　　　　</w:t>
      </w:r>
      <w:r w:rsidRPr="00D647B1">
        <w:rPr>
          <w:rFonts w:hint="eastAsia"/>
          <w:sz w:val="28"/>
          <w:szCs w:val="28"/>
        </w:rPr>
        <w:t xml:space="preserve">　</w:t>
      </w:r>
      <w:r w:rsidR="00B101E6">
        <w:rPr>
          <w:rFonts w:hint="eastAsia"/>
          <w:sz w:val="28"/>
          <w:szCs w:val="28"/>
        </w:rPr>
        <w:t xml:space="preserve">　　　　　</w:t>
      </w:r>
      <w:r w:rsidRPr="00D647B1">
        <w:rPr>
          <w:rFonts w:hint="eastAsia"/>
          <w:sz w:val="28"/>
          <w:szCs w:val="28"/>
        </w:rPr>
        <w:t xml:space="preserve">　　名</w:t>
      </w:r>
    </w:p>
    <w:p w14:paraId="3757CB7C" w14:textId="77777777" w:rsidR="00D647B1" w:rsidRPr="00D647B1" w:rsidRDefault="00D647B1" w:rsidP="00D647B1">
      <w:pPr>
        <w:rPr>
          <w:sz w:val="28"/>
          <w:szCs w:val="28"/>
        </w:rPr>
      </w:pPr>
      <w:r w:rsidRPr="00D647B1">
        <w:rPr>
          <w:rFonts w:hint="eastAsia"/>
          <w:sz w:val="28"/>
          <w:szCs w:val="28"/>
        </w:rPr>
        <w:t xml:space="preserve">　　電話番号（携帯番号）　　　　　　　　　　　　　</w:t>
      </w:r>
    </w:p>
    <w:sectPr w:rsidR="00D647B1" w:rsidRPr="00D647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B1"/>
    <w:rsid w:val="00006202"/>
    <w:rsid w:val="00010AF9"/>
    <w:rsid w:val="00012798"/>
    <w:rsid w:val="00034321"/>
    <w:rsid w:val="00046579"/>
    <w:rsid w:val="00051E2A"/>
    <w:rsid w:val="00056341"/>
    <w:rsid w:val="00060A35"/>
    <w:rsid w:val="00061350"/>
    <w:rsid w:val="000726C3"/>
    <w:rsid w:val="00082450"/>
    <w:rsid w:val="0008414D"/>
    <w:rsid w:val="000A0FA4"/>
    <w:rsid w:val="000A66CD"/>
    <w:rsid w:val="000B5612"/>
    <w:rsid w:val="000C16C7"/>
    <w:rsid w:val="000C427E"/>
    <w:rsid w:val="000C4793"/>
    <w:rsid w:val="000D22A5"/>
    <w:rsid w:val="000D2490"/>
    <w:rsid w:val="000D4CAC"/>
    <w:rsid w:val="000D7A01"/>
    <w:rsid w:val="000E5EC7"/>
    <w:rsid w:val="000F2E64"/>
    <w:rsid w:val="000F4177"/>
    <w:rsid w:val="000F6B21"/>
    <w:rsid w:val="000F706B"/>
    <w:rsid w:val="000F7FF2"/>
    <w:rsid w:val="00110AFF"/>
    <w:rsid w:val="0015052E"/>
    <w:rsid w:val="00153D42"/>
    <w:rsid w:val="0016398D"/>
    <w:rsid w:val="00174E50"/>
    <w:rsid w:val="0018486D"/>
    <w:rsid w:val="001856C5"/>
    <w:rsid w:val="00192493"/>
    <w:rsid w:val="001A2BDD"/>
    <w:rsid w:val="001A4DC0"/>
    <w:rsid w:val="001C2A8A"/>
    <w:rsid w:val="001D18C0"/>
    <w:rsid w:val="001F26E9"/>
    <w:rsid w:val="001F4C44"/>
    <w:rsid w:val="00202773"/>
    <w:rsid w:val="00227939"/>
    <w:rsid w:val="002331F8"/>
    <w:rsid w:val="002410B4"/>
    <w:rsid w:val="002517E7"/>
    <w:rsid w:val="00251E4C"/>
    <w:rsid w:val="002626CA"/>
    <w:rsid w:val="00266A1F"/>
    <w:rsid w:val="00283C6C"/>
    <w:rsid w:val="00293F66"/>
    <w:rsid w:val="00294856"/>
    <w:rsid w:val="002B333D"/>
    <w:rsid w:val="002B617F"/>
    <w:rsid w:val="002B62F9"/>
    <w:rsid w:val="002C2C16"/>
    <w:rsid w:val="002C5695"/>
    <w:rsid w:val="002D109A"/>
    <w:rsid w:val="002D26CE"/>
    <w:rsid w:val="002E2973"/>
    <w:rsid w:val="002F3CA5"/>
    <w:rsid w:val="00310724"/>
    <w:rsid w:val="00320931"/>
    <w:rsid w:val="00324A0B"/>
    <w:rsid w:val="00341165"/>
    <w:rsid w:val="0034186C"/>
    <w:rsid w:val="0034256A"/>
    <w:rsid w:val="003427D7"/>
    <w:rsid w:val="00376657"/>
    <w:rsid w:val="003820C2"/>
    <w:rsid w:val="003825A4"/>
    <w:rsid w:val="003837C5"/>
    <w:rsid w:val="00387B5B"/>
    <w:rsid w:val="003A1750"/>
    <w:rsid w:val="003A3A26"/>
    <w:rsid w:val="003A464C"/>
    <w:rsid w:val="003C3869"/>
    <w:rsid w:val="003C65F3"/>
    <w:rsid w:val="003D09C8"/>
    <w:rsid w:val="003E7D07"/>
    <w:rsid w:val="004145C6"/>
    <w:rsid w:val="00415D08"/>
    <w:rsid w:val="0042300E"/>
    <w:rsid w:val="0043336F"/>
    <w:rsid w:val="00436676"/>
    <w:rsid w:val="00436E9E"/>
    <w:rsid w:val="004411D5"/>
    <w:rsid w:val="004470FC"/>
    <w:rsid w:val="004503D7"/>
    <w:rsid w:val="00451F90"/>
    <w:rsid w:val="00466571"/>
    <w:rsid w:val="0046710E"/>
    <w:rsid w:val="00474D1B"/>
    <w:rsid w:val="00485962"/>
    <w:rsid w:val="004950A5"/>
    <w:rsid w:val="004D1BD5"/>
    <w:rsid w:val="004E22BE"/>
    <w:rsid w:val="004F0B4F"/>
    <w:rsid w:val="004F1747"/>
    <w:rsid w:val="00502A92"/>
    <w:rsid w:val="00504A60"/>
    <w:rsid w:val="005240E3"/>
    <w:rsid w:val="0054072F"/>
    <w:rsid w:val="005419B6"/>
    <w:rsid w:val="00544DB6"/>
    <w:rsid w:val="005454A9"/>
    <w:rsid w:val="00556532"/>
    <w:rsid w:val="00564FC9"/>
    <w:rsid w:val="00567F36"/>
    <w:rsid w:val="00573DC3"/>
    <w:rsid w:val="00574CBE"/>
    <w:rsid w:val="00576A8B"/>
    <w:rsid w:val="00587069"/>
    <w:rsid w:val="00590BB5"/>
    <w:rsid w:val="00592073"/>
    <w:rsid w:val="00596866"/>
    <w:rsid w:val="005A07A5"/>
    <w:rsid w:val="005B0551"/>
    <w:rsid w:val="005B38FE"/>
    <w:rsid w:val="005C2A6B"/>
    <w:rsid w:val="005E1F1E"/>
    <w:rsid w:val="00600E1F"/>
    <w:rsid w:val="006021D9"/>
    <w:rsid w:val="00626630"/>
    <w:rsid w:val="00626F36"/>
    <w:rsid w:val="00642373"/>
    <w:rsid w:val="006431BB"/>
    <w:rsid w:val="00661C9E"/>
    <w:rsid w:val="00664DB8"/>
    <w:rsid w:val="00671BCE"/>
    <w:rsid w:val="0068042F"/>
    <w:rsid w:val="00684462"/>
    <w:rsid w:val="0068479F"/>
    <w:rsid w:val="006863F5"/>
    <w:rsid w:val="006872AC"/>
    <w:rsid w:val="006A2DC4"/>
    <w:rsid w:val="006B1F00"/>
    <w:rsid w:val="006B3F0A"/>
    <w:rsid w:val="006C56C9"/>
    <w:rsid w:val="006C6B9E"/>
    <w:rsid w:val="006D156C"/>
    <w:rsid w:val="006D46AA"/>
    <w:rsid w:val="006D5837"/>
    <w:rsid w:val="006E29E0"/>
    <w:rsid w:val="006E37ED"/>
    <w:rsid w:val="006E3DC8"/>
    <w:rsid w:val="006F0E08"/>
    <w:rsid w:val="006F3B2A"/>
    <w:rsid w:val="006F6943"/>
    <w:rsid w:val="00700918"/>
    <w:rsid w:val="0070094E"/>
    <w:rsid w:val="00701C43"/>
    <w:rsid w:val="00702A48"/>
    <w:rsid w:val="00713185"/>
    <w:rsid w:val="00721CB1"/>
    <w:rsid w:val="00731AA4"/>
    <w:rsid w:val="007323B0"/>
    <w:rsid w:val="00736501"/>
    <w:rsid w:val="007367CE"/>
    <w:rsid w:val="007457B6"/>
    <w:rsid w:val="00761D5E"/>
    <w:rsid w:val="00775DC0"/>
    <w:rsid w:val="00780BC1"/>
    <w:rsid w:val="007925CA"/>
    <w:rsid w:val="00794076"/>
    <w:rsid w:val="007A566A"/>
    <w:rsid w:val="007C0C52"/>
    <w:rsid w:val="007C54A4"/>
    <w:rsid w:val="007D4414"/>
    <w:rsid w:val="00800D3B"/>
    <w:rsid w:val="008272C7"/>
    <w:rsid w:val="008306B2"/>
    <w:rsid w:val="008403C9"/>
    <w:rsid w:val="008575E6"/>
    <w:rsid w:val="008577DB"/>
    <w:rsid w:val="00870237"/>
    <w:rsid w:val="0087488E"/>
    <w:rsid w:val="0087720D"/>
    <w:rsid w:val="0087751B"/>
    <w:rsid w:val="008833EC"/>
    <w:rsid w:val="008925FD"/>
    <w:rsid w:val="008936D9"/>
    <w:rsid w:val="0089394C"/>
    <w:rsid w:val="008A4F5E"/>
    <w:rsid w:val="008B17CD"/>
    <w:rsid w:val="008B72E6"/>
    <w:rsid w:val="008D3D9F"/>
    <w:rsid w:val="008E17D6"/>
    <w:rsid w:val="008F2A80"/>
    <w:rsid w:val="00904885"/>
    <w:rsid w:val="00910D7B"/>
    <w:rsid w:val="00911685"/>
    <w:rsid w:val="009239F9"/>
    <w:rsid w:val="00932832"/>
    <w:rsid w:val="009335D5"/>
    <w:rsid w:val="00933F31"/>
    <w:rsid w:val="00936D9F"/>
    <w:rsid w:val="009428EF"/>
    <w:rsid w:val="0095145D"/>
    <w:rsid w:val="0095324F"/>
    <w:rsid w:val="00960BB0"/>
    <w:rsid w:val="009673AF"/>
    <w:rsid w:val="00970213"/>
    <w:rsid w:val="0097072F"/>
    <w:rsid w:val="00974306"/>
    <w:rsid w:val="00974AC6"/>
    <w:rsid w:val="00981917"/>
    <w:rsid w:val="00981E20"/>
    <w:rsid w:val="009868E2"/>
    <w:rsid w:val="00994D89"/>
    <w:rsid w:val="009A0004"/>
    <w:rsid w:val="009D0492"/>
    <w:rsid w:val="009D3D9D"/>
    <w:rsid w:val="009D6021"/>
    <w:rsid w:val="009D689F"/>
    <w:rsid w:val="009F1FD5"/>
    <w:rsid w:val="00A026B1"/>
    <w:rsid w:val="00A14076"/>
    <w:rsid w:val="00A26273"/>
    <w:rsid w:val="00A43A21"/>
    <w:rsid w:val="00A444C3"/>
    <w:rsid w:val="00A7048A"/>
    <w:rsid w:val="00A915D3"/>
    <w:rsid w:val="00A92683"/>
    <w:rsid w:val="00A944CF"/>
    <w:rsid w:val="00A94C04"/>
    <w:rsid w:val="00AA6A99"/>
    <w:rsid w:val="00AC2E35"/>
    <w:rsid w:val="00AC41AA"/>
    <w:rsid w:val="00AC4789"/>
    <w:rsid w:val="00AD17AE"/>
    <w:rsid w:val="00AD7EAA"/>
    <w:rsid w:val="00AE2B04"/>
    <w:rsid w:val="00AE4705"/>
    <w:rsid w:val="00AF1E66"/>
    <w:rsid w:val="00AF7033"/>
    <w:rsid w:val="00B10166"/>
    <w:rsid w:val="00B101E6"/>
    <w:rsid w:val="00B10EA2"/>
    <w:rsid w:val="00B12A1C"/>
    <w:rsid w:val="00B12F53"/>
    <w:rsid w:val="00B21618"/>
    <w:rsid w:val="00B2383F"/>
    <w:rsid w:val="00B24858"/>
    <w:rsid w:val="00B25824"/>
    <w:rsid w:val="00B4086B"/>
    <w:rsid w:val="00B449F3"/>
    <w:rsid w:val="00B514E5"/>
    <w:rsid w:val="00B52F84"/>
    <w:rsid w:val="00B53717"/>
    <w:rsid w:val="00B5565D"/>
    <w:rsid w:val="00B55D0D"/>
    <w:rsid w:val="00B6016E"/>
    <w:rsid w:val="00B64F05"/>
    <w:rsid w:val="00B75BCD"/>
    <w:rsid w:val="00BA5C9E"/>
    <w:rsid w:val="00BA64FC"/>
    <w:rsid w:val="00BB1222"/>
    <w:rsid w:val="00BB5556"/>
    <w:rsid w:val="00BB73F4"/>
    <w:rsid w:val="00BC2119"/>
    <w:rsid w:val="00BD2437"/>
    <w:rsid w:val="00BD2CCA"/>
    <w:rsid w:val="00BD3210"/>
    <w:rsid w:val="00BD499C"/>
    <w:rsid w:val="00BD6EA8"/>
    <w:rsid w:val="00BF031E"/>
    <w:rsid w:val="00BF119E"/>
    <w:rsid w:val="00BF7A9B"/>
    <w:rsid w:val="00C0038B"/>
    <w:rsid w:val="00C27C87"/>
    <w:rsid w:val="00C328CA"/>
    <w:rsid w:val="00C45616"/>
    <w:rsid w:val="00C55E22"/>
    <w:rsid w:val="00C62902"/>
    <w:rsid w:val="00C7492B"/>
    <w:rsid w:val="00C85BF6"/>
    <w:rsid w:val="00C92033"/>
    <w:rsid w:val="00C9291E"/>
    <w:rsid w:val="00C96CCA"/>
    <w:rsid w:val="00CB162D"/>
    <w:rsid w:val="00CC0B42"/>
    <w:rsid w:val="00CC6F6D"/>
    <w:rsid w:val="00CC7096"/>
    <w:rsid w:val="00CD1BB5"/>
    <w:rsid w:val="00CD2FF8"/>
    <w:rsid w:val="00CD3D8F"/>
    <w:rsid w:val="00CD5078"/>
    <w:rsid w:val="00CD673C"/>
    <w:rsid w:val="00CE0E24"/>
    <w:rsid w:val="00CE221D"/>
    <w:rsid w:val="00D02C4E"/>
    <w:rsid w:val="00D035D0"/>
    <w:rsid w:val="00D14E10"/>
    <w:rsid w:val="00D175B9"/>
    <w:rsid w:val="00D24C7D"/>
    <w:rsid w:val="00D31F7D"/>
    <w:rsid w:val="00D34FD4"/>
    <w:rsid w:val="00D45389"/>
    <w:rsid w:val="00D53B68"/>
    <w:rsid w:val="00D62720"/>
    <w:rsid w:val="00D647B1"/>
    <w:rsid w:val="00D71329"/>
    <w:rsid w:val="00DA09A3"/>
    <w:rsid w:val="00DA69EA"/>
    <w:rsid w:val="00DB50B9"/>
    <w:rsid w:val="00DC41B3"/>
    <w:rsid w:val="00DD0442"/>
    <w:rsid w:val="00DE2F05"/>
    <w:rsid w:val="00DE753A"/>
    <w:rsid w:val="00DF1DC7"/>
    <w:rsid w:val="00DF27D6"/>
    <w:rsid w:val="00DF4D8D"/>
    <w:rsid w:val="00E01C67"/>
    <w:rsid w:val="00E04D5B"/>
    <w:rsid w:val="00E06809"/>
    <w:rsid w:val="00E243C2"/>
    <w:rsid w:val="00E327AC"/>
    <w:rsid w:val="00E42188"/>
    <w:rsid w:val="00E43326"/>
    <w:rsid w:val="00E46880"/>
    <w:rsid w:val="00E47732"/>
    <w:rsid w:val="00E55565"/>
    <w:rsid w:val="00E55C58"/>
    <w:rsid w:val="00E56711"/>
    <w:rsid w:val="00E60D64"/>
    <w:rsid w:val="00E60EF6"/>
    <w:rsid w:val="00E631C4"/>
    <w:rsid w:val="00E63ED0"/>
    <w:rsid w:val="00E74F2C"/>
    <w:rsid w:val="00E80A53"/>
    <w:rsid w:val="00E81789"/>
    <w:rsid w:val="00E8656C"/>
    <w:rsid w:val="00E92356"/>
    <w:rsid w:val="00EB767C"/>
    <w:rsid w:val="00ED2A1F"/>
    <w:rsid w:val="00ED4610"/>
    <w:rsid w:val="00EE4454"/>
    <w:rsid w:val="00EF2BFA"/>
    <w:rsid w:val="00F04668"/>
    <w:rsid w:val="00F335A5"/>
    <w:rsid w:val="00F341B4"/>
    <w:rsid w:val="00F41691"/>
    <w:rsid w:val="00F52578"/>
    <w:rsid w:val="00F5561B"/>
    <w:rsid w:val="00F92248"/>
    <w:rsid w:val="00F965F8"/>
    <w:rsid w:val="00F96E29"/>
    <w:rsid w:val="00FA5F55"/>
    <w:rsid w:val="00FB085D"/>
    <w:rsid w:val="00FB2792"/>
    <w:rsid w:val="00FB4DFE"/>
    <w:rsid w:val="00FC0B85"/>
    <w:rsid w:val="00FC72EC"/>
    <w:rsid w:val="00FD1E14"/>
    <w:rsid w:val="00FE6E0F"/>
    <w:rsid w:val="00FF6AF6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097C2"/>
  <w15:chartTrackingRefBased/>
  <w15:docId w15:val="{757CB6AA-63E0-4B77-8E6F-3A505FED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982CE70E42284880E311DDBB0A7341" ma:contentTypeVersion="14" ma:contentTypeDescription="新しいドキュメントを作成します。" ma:contentTypeScope="" ma:versionID="37432d9a8a4c8dff7b896520dc19f3cc">
  <xsd:schema xmlns:xsd="http://www.w3.org/2001/XMLSchema" xmlns:xs="http://www.w3.org/2001/XMLSchema" xmlns:p="http://schemas.microsoft.com/office/2006/metadata/properties" xmlns:ns2="5ca186bb-0869-45df-ba88-45419bf70882" xmlns:ns3="5d97817f-4418-4126-80a6-5cc4da4a022f" targetNamespace="http://schemas.microsoft.com/office/2006/metadata/properties" ma:root="true" ma:fieldsID="e0f951958c92a7e4c4ade80276967718" ns2:_="" ns3:_="">
    <xsd:import namespace="5ca186bb-0869-45df-ba88-45419bf70882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186bb-0869-45df-ba88-45419bf7088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1bc3c3-22b6-4150-a23d-a30a5d2cd64e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186bb-0869-45df-ba88-45419bf70882">
      <Terms xmlns="http://schemas.microsoft.com/office/infopath/2007/PartnerControls"/>
    </lcf76f155ced4ddcb4097134ff3c332f>
    <Owner xmlns="5ca186bb-0869-45df-ba88-45419bf70882">
      <UserInfo>
        <DisplayName/>
        <AccountId xsi:nil="true"/>
        <AccountType/>
      </UserInfo>
    </Owner>
    <TaxCatchAll xmlns="5d97817f-4418-4126-80a6-5cc4da4a02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7EED-FEA2-42E8-839B-AC6603173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186bb-0869-45df-ba88-45419bf70882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A3EAF-7034-42C0-8C1A-990178C44B26}">
  <ds:schemaRefs>
    <ds:schemaRef ds:uri="http://schemas.microsoft.com/office/2006/metadata/properties"/>
    <ds:schemaRef ds:uri="http://schemas.microsoft.com/office/infopath/2007/PartnerControls"/>
    <ds:schemaRef ds:uri="5ca186bb-0869-45df-ba88-45419bf70882"/>
    <ds:schemaRef ds:uri="5d97817f-4418-4126-80a6-5cc4da4a022f"/>
  </ds:schemaRefs>
</ds:datastoreItem>
</file>

<file path=customXml/itemProps3.xml><?xml version="1.0" encoding="utf-8"?>
<ds:datastoreItem xmlns:ds="http://schemas.openxmlformats.org/officeDocument/2006/customXml" ds:itemID="{86421AF4-1DC0-414B-BD9F-491B096231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0x01010066982CE70E42284880E311DDBB0A7341</vt:lpwstr>
  </property>
  <property fmtid="{D5CDD505-2E9C-101B-9397-08002B2CF9AE}" pid="3" name="Order">
    <vt:r8>953800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