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18AAF9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D37E38">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57570E92"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D37E38">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37E38"/>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2023-04-03T05:56:00Z</dcterms:modified>
</cp:coreProperties>
</file>