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AAA" w:rsidRDefault="00CE7426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-59690</wp:posOffset>
                </wp:positionV>
                <wp:extent cx="990600" cy="295275"/>
                <wp:effectExtent l="38100" t="0" r="19050" b="47625"/>
                <wp:wrapNone/>
                <wp:docPr id="13" name="角丸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95275"/>
                        </a:xfrm>
                        <a:prstGeom prst="wedgeRoundRectCallout">
                          <a:avLst>
                            <a:gd name="adj1" fmla="val -52129"/>
                            <a:gd name="adj2" fmla="val 6586"/>
                            <a:gd name="adj3" fmla="val 16667"/>
                          </a:avLst>
                        </a:prstGeom>
                        <a:noFill/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8E6" w:rsidRPr="00655FE7" w:rsidRDefault="001828E6" w:rsidP="00A522F2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 w:rsidRPr="00655FE7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令和</w:t>
                            </w:r>
                            <w:r w:rsidRPr="00655FE7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4</w:t>
                            </w:r>
                            <w:r w:rsidR="00CE742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年10</w:t>
                            </w:r>
                            <w:r w:rsidRPr="00655FE7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月～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3" o:spid="_x0000_s1026" type="#_x0000_t62" style="position:absolute;left:0;text-align:left;margin-left:217.5pt;margin-top:-4.7pt;width:78pt;height:23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" adj="-460,12223" filled="f" strokecolor="black [3213]" strokeweight=".25pt">
                <v:stroke dashstyle="1 1"/>
                <v:textbox>
                  <w:txbxContent>
                    <w:p w:rsidR="001828E6" w:rsidRPr="00655FE7" w:rsidRDefault="001828E6" w:rsidP="00A522F2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 w:rsidRPr="00655FE7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令和</w:t>
                      </w:r>
                      <w:r w:rsidRPr="00655FE7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4</w:t>
                      </w:r>
                      <w:r w:rsidR="00CE7426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年10</w:t>
                      </w:r>
                      <w:r w:rsidRPr="00655FE7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月～</w:t>
                      </w:r>
                    </w:p>
                  </w:txbxContent>
                </v:textbox>
              </v:shape>
            </w:pict>
          </mc:Fallback>
        </mc:AlternateContent>
      </w:r>
      <w:r w:rsidR="000A6003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-158115</wp:posOffset>
                </wp:positionH>
                <wp:positionV relativeFrom="paragraph">
                  <wp:posOffset>-62865</wp:posOffset>
                </wp:positionV>
                <wp:extent cx="2845435" cy="295275"/>
                <wp:effectExtent l="0" t="0" r="12065" b="2857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543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310A75" w:rsidRPr="00310A75" w:rsidRDefault="00310A75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310A75">
                              <w:rPr>
                                <w:rFonts w:ascii="ＭＳ Ｐゴシック" w:eastAsia="ＭＳ Ｐゴシック" w:hAnsi="ＭＳ Ｐゴシック" w:hint="eastAsia"/>
                              </w:rPr>
                              <w:t>育児休業</w:t>
                            </w:r>
                            <w:r w:rsidRPr="00310A75">
                              <w:rPr>
                                <w:rFonts w:ascii="ＭＳ Ｐゴシック" w:eastAsia="ＭＳ Ｐゴシック" w:hAnsi="ＭＳ Ｐゴシック"/>
                              </w:rPr>
                              <w:t>取得促進に関する方針の周知チラシ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7" type="#_x0000_t202" style="position:absolute;left:0;text-align:left;margin-left:-12.45pt;margin-top:-4.95pt;width:224.05pt;height:23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" filled="f" strokeweight=".5pt">
                <v:stroke dashstyle="3 1"/>
                <v:textbox>
                  <w:txbxContent>
                    <w:p w:rsidR="00310A75" w:rsidRPr="00310A75" w:rsidRDefault="00310A75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 w:rsidRPr="00310A75">
                        <w:rPr>
                          <w:rFonts w:ascii="ＭＳ Ｐゴシック" w:eastAsia="ＭＳ Ｐゴシック" w:hAnsi="ＭＳ Ｐゴシック" w:hint="eastAsia"/>
                        </w:rPr>
                        <w:t>育児休業</w:t>
                      </w:r>
                      <w:r w:rsidRPr="00310A75">
                        <w:rPr>
                          <w:rFonts w:ascii="ＭＳ Ｐゴシック" w:eastAsia="ＭＳ Ｐゴシック" w:hAnsi="ＭＳ Ｐゴシック"/>
                        </w:rPr>
                        <w:t>取得促進に関する方針の周知チラシ</w:t>
                      </w:r>
                    </w:p>
                  </w:txbxContent>
                </v:textbox>
              </v:shape>
            </w:pict>
          </mc:Fallback>
        </mc:AlternateContent>
      </w:r>
    </w:p>
    <w:p w:rsidR="000C2E8F" w:rsidRDefault="00AB03AF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507022</wp:posOffset>
                </wp:positionH>
                <wp:positionV relativeFrom="paragraph">
                  <wp:posOffset>195078</wp:posOffset>
                </wp:positionV>
                <wp:extent cx="882503" cy="297712"/>
                <wp:effectExtent l="0" t="0" r="0" b="762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503" cy="297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03AF" w:rsidRPr="00AB03AF" w:rsidRDefault="00AB03AF">
                            <w:pPr>
                              <w:rPr>
                                <w:rFonts w:ascii="ＭＳ Ｐゴシック" w:eastAsia="ＭＳ Ｐゴシック" w:hAnsi="ＭＳ Ｐゴシック"/>
                                <w:noProof/>
                                <w:color w:val="000000" w:themeColor="text1"/>
                                <w:sz w:val="22"/>
                                <w:szCs w:val="72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03AF"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color w:val="000000" w:themeColor="text1"/>
                                <w:sz w:val="22"/>
                                <w:szCs w:val="72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(事業所名)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8" o:spid="_x0000_s1028" type="#_x0000_t202" style="position:absolute;left:0;text-align:left;margin-left:39.9pt;margin-top:15.35pt;width:69.5pt;height:23.4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" filled="f" stroked="f" strokeweight=".5pt">
                <v:textbox>
                  <w:txbxContent>
                    <w:p w:rsidR="00AB03AF" w:rsidRPr="00AB03AF" w:rsidRDefault="00AB03AF">
                      <w:pPr>
                        <w:rPr>
                          <w:rFonts w:ascii="ＭＳ Ｐゴシック" w:eastAsia="ＭＳ Ｐゴシック" w:hAnsi="ＭＳ Ｐゴシック"/>
                          <w:noProof/>
                          <w:color w:val="000000" w:themeColor="text1"/>
                          <w:sz w:val="22"/>
                          <w:szCs w:val="72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03AF">
                        <w:rPr>
                          <w:rFonts w:ascii="ＭＳ Ｐゴシック" w:eastAsia="ＭＳ Ｐゴシック" w:hAnsi="ＭＳ Ｐゴシック" w:hint="eastAsia"/>
                          <w:noProof/>
                          <w:color w:val="000000" w:themeColor="text1"/>
                          <w:sz w:val="22"/>
                          <w:szCs w:val="72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(事業所名)</w:t>
                      </w:r>
                    </w:p>
                  </w:txbxContent>
                </v:textbox>
              </v:shape>
            </w:pict>
          </mc:Fallback>
        </mc:AlternateContent>
      </w:r>
      <w:r w:rsidR="000A6003" w:rsidRPr="000A600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1ACBE46" wp14:editId="6B0C5BEB">
                <wp:simplePos x="0" y="0"/>
                <wp:positionH relativeFrom="column">
                  <wp:posOffset>4783455</wp:posOffset>
                </wp:positionH>
                <wp:positionV relativeFrom="paragraph">
                  <wp:posOffset>121285</wp:posOffset>
                </wp:positionV>
                <wp:extent cx="1417962" cy="228600"/>
                <wp:effectExtent l="0" t="0" r="10795" b="1905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962" cy="228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0A6003" w:rsidRPr="000A6003" w:rsidRDefault="000A6003" w:rsidP="000A6003">
                            <w:pPr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0A6003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社長からの</w:t>
                            </w:r>
                            <w:r w:rsidRPr="000A6003"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  <w:t>メッセージ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CBE46" id="テキスト ボックス 37" o:spid="_x0000_s1029" type="#_x0000_t202" style="position:absolute;left:0;text-align:left;margin-left:376.65pt;margin-top:9.55pt;width:111.65pt;height:1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" filled="f" strokeweight=".5pt">
                <v:stroke dashstyle="3 1"/>
                <v:textbox>
                  <w:txbxContent>
                    <w:p w:rsidR="000A6003" w:rsidRPr="000A6003" w:rsidRDefault="000A6003" w:rsidP="000A6003">
                      <w:pPr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0A6003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社長からの</w:t>
                      </w:r>
                      <w:r w:rsidRPr="000A6003">
                        <w:rPr>
                          <w:rFonts w:ascii="ＭＳ Ｐゴシック" w:eastAsia="ＭＳ Ｐゴシック" w:hAnsi="ＭＳ Ｐゴシック"/>
                          <w:sz w:val="18"/>
                        </w:rPr>
                        <w:t>メッセージ</w:t>
                      </w:r>
                    </w:p>
                  </w:txbxContent>
                </v:textbox>
              </v:shape>
            </w:pict>
          </mc:Fallback>
        </mc:AlternateContent>
      </w:r>
      <w:r w:rsidR="001828E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1ED339" wp14:editId="179A3A3B">
                <wp:simplePos x="0" y="0"/>
                <wp:positionH relativeFrom="margin">
                  <wp:posOffset>523875</wp:posOffset>
                </wp:positionH>
                <wp:positionV relativeFrom="paragraph">
                  <wp:posOffset>6985</wp:posOffset>
                </wp:positionV>
                <wp:extent cx="6076950" cy="1570622"/>
                <wp:effectExtent l="38100" t="38100" r="38100" b="2984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1570622"/>
                        </a:xfrm>
                        <a:prstGeom prst="flowChartPunchedTape">
                          <a:avLst/>
                        </a:prstGeom>
                        <a:solidFill>
                          <a:srgbClr val="FFFF00"/>
                        </a:solidFill>
                        <a:ln w="79375" cmpd="dbl">
                          <a:solidFill>
                            <a:srgbClr val="FF6600"/>
                          </a:solidFill>
                        </a:ln>
                      </wps:spPr>
                      <wps:txbx>
                        <w:txbxContent>
                          <w:p w:rsidR="00D425BA" w:rsidRDefault="00D425BA" w:rsidP="006A08DC">
                            <w:pPr>
                              <w:spacing w:line="6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noProof/>
                                <w:color w:val="000000" w:themeColor="text1"/>
                                <w:sz w:val="48"/>
                                <w:szCs w:val="72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color w:val="000000" w:themeColor="text1"/>
                                <w:sz w:val="48"/>
                                <w:szCs w:val="72"/>
                                <w:u w:val="single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noProof/>
                                <w:color w:val="000000" w:themeColor="text1"/>
                                <w:sz w:val="48"/>
                                <w:szCs w:val="72"/>
                                <w:u w:val="single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color w:val="000000" w:themeColor="text1"/>
                                <w:sz w:val="48"/>
                                <w:szCs w:val="72"/>
                                <w:u w:val="single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A08DC" w:rsidRPr="001F0F9D"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color w:val="000000" w:themeColor="text1"/>
                                <w:sz w:val="48"/>
                                <w:szCs w:val="72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="006A08DC" w:rsidRPr="001F0F9D">
                              <w:rPr>
                                <w:rFonts w:ascii="ＭＳ Ｐゴシック" w:eastAsia="ＭＳ Ｐゴシック" w:hAnsi="ＭＳ Ｐゴシック"/>
                                <w:noProof/>
                                <w:color w:val="000000" w:themeColor="text1"/>
                                <w:sz w:val="48"/>
                                <w:szCs w:val="72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仕事と育児を両立する</w:t>
                            </w:r>
                          </w:p>
                          <w:p w:rsidR="006A08DC" w:rsidRPr="001F0F9D" w:rsidRDefault="006A08DC" w:rsidP="006A08DC">
                            <w:pPr>
                              <w:spacing w:line="6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noProof/>
                                <w:color w:val="000000" w:themeColor="text1"/>
                                <w:sz w:val="48"/>
                                <w:szCs w:val="72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0F9D">
                              <w:rPr>
                                <w:rFonts w:ascii="ＭＳ Ｐゴシック" w:eastAsia="ＭＳ Ｐゴシック" w:hAnsi="ＭＳ Ｐゴシック"/>
                                <w:noProof/>
                                <w:color w:val="000000" w:themeColor="text1"/>
                                <w:sz w:val="48"/>
                                <w:szCs w:val="72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社員を積極的にサポートします！！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ED339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テキスト ボックス 1" o:spid="_x0000_s1030" type="#_x0000_t122" style="position:absolute;left:0;text-align:left;margin-left:41.25pt;margin-top:.55pt;width:478.5pt;height:123.6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" fillcolor="yellow" strokecolor="#f60" strokeweight="6.25pt">
                <v:stroke linestyle="thinThin"/>
                <v:textbox inset="5.85pt,.7pt,5.85pt,.7pt">
                  <w:txbxContent>
                    <w:p w:rsidR="00D425BA" w:rsidRDefault="00D425BA" w:rsidP="006A08DC">
                      <w:pPr>
                        <w:spacing w:line="660" w:lineRule="exact"/>
                        <w:jc w:val="center"/>
                        <w:rPr>
                          <w:rFonts w:ascii="ＭＳ Ｐゴシック" w:eastAsia="ＭＳ Ｐゴシック" w:hAnsi="ＭＳ Ｐゴシック"/>
                          <w:noProof/>
                          <w:color w:val="000000" w:themeColor="text1"/>
                          <w:sz w:val="48"/>
                          <w:szCs w:val="72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noProof/>
                          <w:color w:val="000000" w:themeColor="text1"/>
                          <w:sz w:val="48"/>
                          <w:szCs w:val="72"/>
                          <w:u w:val="single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</w:t>
                      </w:r>
                      <w:r>
                        <w:rPr>
                          <w:rFonts w:ascii="ＭＳ Ｐゴシック" w:eastAsia="ＭＳ Ｐゴシック" w:hAnsi="ＭＳ Ｐゴシック"/>
                          <w:noProof/>
                          <w:color w:val="000000" w:themeColor="text1"/>
                          <w:sz w:val="48"/>
                          <w:szCs w:val="72"/>
                          <w:u w:val="single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noProof/>
                          <w:color w:val="000000" w:themeColor="text1"/>
                          <w:sz w:val="48"/>
                          <w:szCs w:val="72"/>
                          <w:u w:val="single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A08DC" w:rsidRPr="001F0F9D">
                        <w:rPr>
                          <w:rFonts w:ascii="ＭＳ Ｐゴシック" w:eastAsia="ＭＳ Ｐゴシック" w:hAnsi="ＭＳ Ｐゴシック" w:hint="eastAsia"/>
                          <w:noProof/>
                          <w:color w:val="000000" w:themeColor="text1"/>
                          <w:sz w:val="48"/>
                          <w:szCs w:val="72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="006A08DC" w:rsidRPr="001F0F9D">
                        <w:rPr>
                          <w:rFonts w:ascii="ＭＳ Ｐゴシック" w:eastAsia="ＭＳ Ｐゴシック" w:hAnsi="ＭＳ Ｐゴシック"/>
                          <w:noProof/>
                          <w:color w:val="000000" w:themeColor="text1"/>
                          <w:sz w:val="48"/>
                          <w:szCs w:val="72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仕事と育児を両立する</w:t>
                      </w:r>
                    </w:p>
                    <w:p w:rsidR="006A08DC" w:rsidRPr="001F0F9D" w:rsidRDefault="006A08DC" w:rsidP="006A08DC">
                      <w:pPr>
                        <w:spacing w:line="660" w:lineRule="exact"/>
                        <w:jc w:val="center"/>
                        <w:rPr>
                          <w:rFonts w:ascii="ＭＳ Ｐゴシック" w:eastAsia="ＭＳ Ｐゴシック" w:hAnsi="ＭＳ Ｐゴシック"/>
                          <w:noProof/>
                          <w:color w:val="000000" w:themeColor="text1"/>
                          <w:sz w:val="48"/>
                          <w:szCs w:val="72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F0F9D">
                        <w:rPr>
                          <w:rFonts w:ascii="ＭＳ Ｐゴシック" w:eastAsia="ＭＳ Ｐゴシック" w:hAnsi="ＭＳ Ｐゴシック"/>
                          <w:noProof/>
                          <w:color w:val="000000" w:themeColor="text1"/>
                          <w:sz w:val="48"/>
                          <w:szCs w:val="72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社員を積極的にサポートします！！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C2E8F" w:rsidRPr="000C2E8F" w:rsidRDefault="001828E6" w:rsidP="000C2E8F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-386250</wp:posOffset>
                </wp:positionH>
                <wp:positionV relativeFrom="paragraph">
                  <wp:posOffset>195561</wp:posOffset>
                </wp:positionV>
                <wp:extent cx="2778826" cy="2659718"/>
                <wp:effectExtent l="0" t="0" r="2540" b="762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8826" cy="2659718"/>
                          <a:chOff x="0" y="0"/>
                          <a:chExt cx="2873375" cy="3181350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73375" cy="3181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" name="グループ化 5"/>
                        <wpg:cNvGrpSpPr/>
                        <wpg:grpSpPr>
                          <a:xfrm>
                            <a:off x="1033153" y="0"/>
                            <a:ext cx="1840222" cy="1650670"/>
                            <a:chOff x="0" y="0"/>
                            <a:chExt cx="1840222" cy="1650670"/>
                          </a:xfrm>
                        </wpg:grpSpPr>
                        <wps:wsp>
                          <wps:cNvPr id="3" name="正方形/長方形 3"/>
                          <wps:cNvSpPr/>
                          <wps:spPr>
                            <a:xfrm>
                              <a:off x="0" y="0"/>
                              <a:ext cx="1745673" cy="137753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正方形/長方形 4"/>
                          <wps:cNvSpPr/>
                          <wps:spPr>
                            <a:xfrm>
                              <a:off x="700644" y="1140031"/>
                              <a:ext cx="1139578" cy="51063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D4FA75" id="グループ化 6" o:spid="_x0000_s1026" style="position:absolute;left:0;text-align:left;margin-left:-30.4pt;margin-top:15.4pt;width:218.8pt;height:209.45pt;z-index:251663360;mso-width-relative:margin;mso-height-relative:margin" coordsize="28733,3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width:28733;height:3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">
                  <v:imagedata r:id="rId8" o:title=""/>
                  <v:path arrowok="t"/>
                </v:shape>
                <v:group id="グループ化 5" o:spid="_x0000_s1028" style="position:absolute;left:10331;width:18402;height:16506" coordsize="18402,16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正方形/長方形 3" o:spid="_x0000_s1029" style="position:absolute;width:17456;height:13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" fillcolor="white [3212]" stroked="f" strokeweight="1pt"/>
                  <v:rect id="正方形/長方形 4" o:spid="_x0000_s1030" style="position:absolute;left:7006;top:11400;width:11396;height:5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pUxAAAANoAAAAPAAAAZHJzL2Rvd25yZXYueG1sRI9PawIx&#10;FMTvhX6H8ApeimZ1i8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BqbGlTEAAAA2gAAAA8A&#10;AAAAAAAAAAAAAAAABwIAAGRycy9kb3ducmV2LnhtbFBLBQYAAAAAAwADALcAAAD4AgAAAAA=&#10;" fillcolor="white [3212]" stroked="f" strokeweight="1pt"/>
                </v:group>
              </v:group>
            </w:pict>
          </mc:Fallback>
        </mc:AlternateContent>
      </w:r>
    </w:p>
    <w:p w:rsidR="000C2E8F" w:rsidRPr="000C2E8F" w:rsidRDefault="000C2E8F" w:rsidP="000C2E8F"/>
    <w:p w:rsidR="000C2E8F" w:rsidRPr="000C2E8F" w:rsidRDefault="000C2E8F" w:rsidP="000C2E8F"/>
    <w:p w:rsidR="000C2E8F" w:rsidRPr="000C2E8F" w:rsidRDefault="000C2E8F" w:rsidP="000C2E8F"/>
    <w:p w:rsidR="000C2E8F" w:rsidRPr="000C2E8F" w:rsidRDefault="000C2E8F" w:rsidP="000C2E8F"/>
    <w:p w:rsidR="000C2E8F" w:rsidRPr="000C2E8F" w:rsidRDefault="000C2E8F" w:rsidP="000C2E8F"/>
    <w:p w:rsidR="000C2E8F" w:rsidRPr="000C2E8F" w:rsidRDefault="007E60D0" w:rsidP="000C2E8F">
      <w:r w:rsidRPr="007E60D0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0C1E637" wp14:editId="49A997F5">
                <wp:simplePos x="0" y="0"/>
                <wp:positionH relativeFrom="column">
                  <wp:posOffset>1495425</wp:posOffset>
                </wp:positionH>
                <wp:positionV relativeFrom="paragraph">
                  <wp:posOffset>121285</wp:posOffset>
                </wp:positionV>
                <wp:extent cx="5105400" cy="723900"/>
                <wp:effectExtent l="285750" t="0" r="19050" b="19050"/>
                <wp:wrapNone/>
                <wp:docPr id="149" name="テキスト ボックス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723900"/>
                        </a:xfrm>
                        <a:prstGeom prst="wedgeRectCallout">
                          <a:avLst>
                            <a:gd name="adj1" fmla="val -55021"/>
                            <a:gd name="adj2" fmla="val 522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E60D0" w:rsidRDefault="007E60D0" w:rsidP="007E60D0">
                            <w:pPr>
                              <w:spacing w:line="260" w:lineRule="exact"/>
                              <w:ind w:rightChars="-91" w:right="-19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我が社の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目標</w:t>
                            </w:r>
                          </w:p>
                          <w:p w:rsidR="007E60D0" w:rsidRPr="007E60D0" w:rsidRDefault="007E60D0" w:rsidP="007E60D0">
                            <w:pPr>
                              <w:spacing w:line="260" w:lineRule="exact"/>
                              <w:ind w:rightChars="-91" w:right="-191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育児休業・出生時育児休業取得率　（男性）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　　　％以上</w:t>
                            </w:r>
                          </w:p>
                          <w:p w:rsidR="007E60D0" w:rsidRPr="007E60D0" w:rsidRDefault="007E60D0" w:rsidP="007E60D0">
                            <w:pPr>
                              <w:spacing w:line="260" w:lineRule="exact"/>
                              <w:ind w:rightChars="-91" w:right="-191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　　　　　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　　　　　　　　（女性）　　　　　％以上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C1E63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テキスト ボックス 149" o:spid="_x0000_s1031" type="#_x0000_t61" style="position:absolute;left:0;text-align:left;margin-left:117.75pt;margin-top:9.55pt;width:402pt;height:5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" adj="-1085,11929" fillcolor="window" strokecolor="#ed7d31" strokeweight="1pt">
                <v:textbox>
                  <w:txbxContent>
                    <w:p w:rsidR="007E60D0" w:rsidRDefault="007E60D0" w:rsidP="007E60D0">
                      <w:pPr>
                        <w:spacing w:line="260" w:lineRule="exact"/>
                        <w:ind w:rightChars="-91" w:right="-191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我が社の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目標</w:t>
                      </w:r>
                    </w:p>
                    <w:p w:rsidR="007E60D0" w:rsidRPr="007E60D0" w:rsidRDefault="007E60D0" w:rsidP="007E60D0">
                      <w:pPr>
                        <w:spacing w:line="260" w:lineRule="exact"/>
                        <w:ind w:rightChars="-91" w:right="-191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育児休業・出生時育児休業取得率　（男性）</w:t>
                      </w: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　　　％以上</w:t>
                      </w:r>
                    </w:p>
                    <w:p w:rsidR="007E60D0" w:rsidRPr="007E60D0" w:rsidRDefault="007E60D0" w:rsidP="007E60D0">
                      <w:pPr>
                        <w:spacing w:line="260" w:lineRule="exact"/>
                        <w:ind w:rightChars="-91" w:right="-191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　　　　　</w:t>
                      </w: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　　　　　　　　（女性）　　　　　％以上</w:t>
                      </w:r>
                    </w:p>
                  </w:txbxContent>
                </v:textbox>
              </v:shape>
            </w:pict>
          </mc:Fallback>
        </mc:AlternateContent>
      </w:r>
    </w:p>
    <w:p w:rsidR="000C2E8F" w:rsidRPr="000C2E8F" w:rsidRDefault="000C2E8F" w:rsidP="000C2E8F"/>
    <w:p w:rsidR="000C2E8F" w:rsidRPr="000C2E8F" w:rsidRDefault="000C2E8F" w:rsidP="000C2E8F"/>
    <w:p w:rsidR="000C2E8F" w:rsidRPr="000C2E8F" w:rsidRDefault="000C2E8F" w:rsidP="000C2E8F"/>
    <w:p w:rsidR="000C2E8F" w:rsidRPr="000C2E8F" w:rsidRDefault="007E60D0" w:rsidP="000C2E8F"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6985</wp:posOffset>
                </wp:positionV>
                <wp:extent cx="5105400" cy="563245"/>
                <wp:effectExtent l="304800" t="19050" r="19050" b="2730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563245"/>
                        </a:xfrm>
                        <a:prstGeom prst="wedgeRectCallout">
                          <a:avLst>
                            <a:gd name="adj1" fmla="val -55020"/>
                            <a:gd name="adj2" fmla="val -48888"/>
                          </a:avLst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DD2" w:rsidRPr="007E60D0" w:rsidRDefault="009B0DD2" w:rsidP="00CE7426">
                            <w:pPr>
                              <w:spacing w:line="260" w:lineRule="exact"/>
                              <w:ind w:rightChars="-91" w:right="-19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育児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休業</w:t>
                            </w:r>
                            <w:r w:rsidR="009438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・</w:t>
                            </w:r>
                            <w:r w:rsidR="0094380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出生時育児休業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、</w:t>
                            </w:r>
                            <w:r w:rsidR="00BB09B0" w:rsidRPr="007E60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その他の</w:t>
                            </w:r>
                            <w:r w:rsidR="00BB09B0" w:rsidRPr="007E60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両立支援制度を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積極的に</w:t>
                            </w:r>
                            <w:r w:rsidR="00BB09B0" w:rsidRPr="007E60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ご利用</w:t>
                            </w:r>
                            <w:r w:rsidR="00BB09B0" w:rsidRPr="007E60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下さい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！</w:t>
                            </w:r>
                          </w:p>
                          <w:p w:rsidR="001828E6" w:rsidRPr="007E60D0" w:rsidRDefault="009B0DD2" w:rsidP="007E60D0">
                            <w:pPr>
                              <w:spacing w:line="240" w:lineRule="exact"/>
                              <w:ind w:rightChars="-91" w:right="-191"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妊娠・出産（本人又は配偶者）の申出をした方に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対し、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個別に制度を周知</w:t>
                            </w:r>
                          </w:p>
                          <w:p w:rsidR="009B0DD2" w:rsidRPr="007E60D0" w:rsidRDefault="009B0DD2" w:rsidP="007E60D0">
                            <w:pPr>
                              <w:spacing w:line="240" w:lineRule="exact"/>
                              <w:ind w:rightChars="-91" w:right="-191"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すると共に育児休業</w:t>
                            </w:r>
                            <w:r w:rsidR="00CE7426" w:rsidRPr="007E60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 w:rsidR="00CE7426" w:rsidRPr="007E60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出生時育児休業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取得の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意向を確認します。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2" type="#_x0000_t61" style="position:absolute;left:0;text-align:left;margin-left:117.75pt;margin-top:.55pt;width:402pt;height:4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" adj="-1084,240" fillcolor="white [3201]" strokecolor="#ed7d31 [3205]" strokeweight="1pt">
                <v:textbox>
                  <w:txbxContent>
                    <w:p w:rsidR="009B0DD2" w:rsidRPr="007E60D0" w:rsidRDefault="009B0DD2" w:rsidP="00CE7426">
                      <w:pPr>
                        <w:spacing w:line="260" w:lineRule="exact"/>
                        <w:ind w:rightChars="-91" w:right="-191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育児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休業</w:t>
                      </w:r>
                      <w:r w:rsidR="0094380C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・</w:t>
                      </w:r>
                      <w:r w:rsidR="0094380C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出生時育児休業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、</w:t>
                      </w:r>
                      <w:r w:rsidR="00BB09B0" w:rsidRPr="007E60D0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その他の</w:t>
                      </w:r>
                      <w:r w:rsidR="00BB09B0" w:rsidRPr="007E60D0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両立支援制度を</w:t>
                      </w: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積極的に</w:t>
                      </w:r>
                      <w:r w:rsidR="00BB09B0" w:rsidRPr="007E60D0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ご利用</w:t>
                      </w:r>
                      <w:r w:rsidR="00BB09B0" w:rsidRPr="007E60D0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下さい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！</w:t>
                      </w:r>
                    </w:p>
                    <w:p w:rsidR="001828E6" w:rsidRPr="007E60D0" w:rsidRDefault="009B0DD2" w:rsidP="007E60D0">
                      <w:pPr>
                        <w:spacing w:line="240" w:lineRule="exact"/>
                        <w:ind w:rightChars="-91" w:right="-191"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7E60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妊娠・出産（本人又は配偶者）の申出をした方に</w:t>
                      </w: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対し、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個別に制度を周知</w:t>
                      </w:r>
                    </w:p>
                    <w:p w:rsidR="009B0DD2" w:rsidRPr="007E60D0" w:rsidRDefault="009B0DD2" w:rsidP="007E60D0">
                      <w:pPr>
                        <w:spacing w:line="240" w:lineRule="exact"/>
                        <w:ind w:rightChars="-91" w:right="-191"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7E60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すると共に育児休業</w:t>
                      </w:r>
                      <w:r w:rsidR="00CE7426" w:rsidRPr="007E60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 w:rsidR="00CE7426" w:rsidRPr="007E60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出生時育児休業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取得の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意向を確認します。</w:t>
                      </w: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D0742E" w:rsidRDefault="00D0742E" w:rsidP="000C2E8F"/>
    <w:p w:rsidR="000C2E8F" w:rsidRPr="000C2E8F" w:rsidRDefault="009F4BC4" w:rsidP="000C2E8F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7993D93" wp14:editId="2CDC0DFD">
                <wp:simplePos x="0" y="0"/>
                <wp:positionH relativeFrom="column">
                  <wp:posOffset>3067050</wp:posOffset>
                </wp:positionH>
                <wp:positionV relativeFrom="paragraph">
                  <wp:posOffset>207010</wp:posOffset>
                </wp:positionV>
                <wp:extent cx="3457575" cy="247650"/>
                <wp:effectExtent l="1143000" t="0" r="28575" b="133350"/>
                <wp:wrapNone/>
                <wp:docPr id="19" name="四角形吹き出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247650"/>
                        </a:xfrm>
                        <a:prstGeom prst="wedgeRectCallout">
                          <a:avLst>
                            <a:gd name="adj1" fmla="val -81863"/>
                            <a:gd name="adj2" fmla="val 92841"/>
                          </a:avLst>
                        </a:prstGeom>
                        <a:solidFill>
                          <a:sysClr val="window" lastClr="FFFFFF"/>
                        </a:solidFill>
                        <a:ln w="3175" cap="flat" cmpd="dbl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F4BC4" w:rsidRPr="009F4BC4" w:rsidRDefault="009F4BC4" w:rsidP="009F4BC4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w w:val="98"/>
                                <w:kern w:val="24"/>
                                <w:sz w:val="14"/>
                                <w:szCs w:val="12"/>
                              </w:rPr>
                              <w:t>・</w:t>
                            </w:r>
                            <w:r w:rsidRPr="009F4BC4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w w:val="98"/>
                                <w:kern w:val="24"/>
                                <w:sz w:val="14"/>
                                <w:szCs w:val="12"/>
                              </w:rPr>
                              <w:t>出産</w:t>
                            </w:r>
                            <w:r w:rsidRPr="009F4BC4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4"/>
                                <w:szCs w:val="12"/>
                              </w:rPr>
                              <w:t>とは</w:t>
                            </w:r>
                            <w:r w:rsidRPr="009F4BC4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8"/>
                                <w:kern w:val="24"/>
                                <w:sz w:val="14"/>
                                <w:szCs w:val="12"/>
                              </w:rPr>
                              <w:t>妊娠</w:t>
                            </w:r>
                            <w:r w:rsidRPr="009F4BC4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4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4"/>
                                <w:szCs w:val="12"/>
                              </w:rPr>
                              <w:t>か月以上の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8"/>
                                <w:kern w:val="24"/>
                                <w:sz w:val="14"/>
                                <w:szCs w:val="12"/>
                              </w:rPr>
                              <w:t>分娩を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4"/>
                                <w:szCs w:val="12"/>
                              </w:rPr>
                              <w:t>いい「死産」「流産」も含まれます。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993D9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9" o:spid="_x0000_s1033" type="#_x0000_t61" style="position:absolute;left:0;text-align:left;margin-left:241.5pt;margin-top:16.3pt;width:272.25pt;height:19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" adj="-6882,30854" fillcolor="window" strokecolor="red" strokeweight=".25pt">
                <v:stroke linestyle="thinThin"/>
                <v:textbox>
                  <w:txbxContent>
                    <w:p w:rsidR="009F4BC4" w:rsidRPr="009F4BC4" w:rsidRDefault="009F4BC4" w:rsidP="009F4BC4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4"/>
                          <w:szCs w:val="1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color w:val="000000"/>
                          <w:w w:val="98"/>
                          <w:kern w:val="24"/>
                          <w:sz w:val="14"/>
                          <w:szCs w:val="12"/>
                        </w:rPr>
                        <w:t>・</w:t>
                      </w:r>
                      <w:r w:rsidRPr="009F4BC4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color w:val="000000"/>
                          <w:w w:val="98"/>
                          <w:kern w:val="24"/>
                          <w:sz w:val="14"/>
                          <w:szCs w:val="12"/>
                        </w:rPr>
                        <w:t>出産</w:t>
                      </w:r>
                      <w:r w:rsidRPr="009F4BC4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4"/>
                          <w:szCs w:val="12"/>
                        </w:rPr>
                        <w:t>とは</w:t>
                      </w:r>
                      <w:r w:rsidRPr="009F4BC4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98"/>
                          <w:kern w:val="24"/>
                          <w:sz w:val="14"/>
                          <w:szCs w:val="12"/>
                        </w:rPr>
                        <w:t>妊娠</w:t>
                      </w:r>
                      <w:r w:rsidRPr="009F4BC4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4"/>
                          <w:szCs w:val="12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4"/>
                          <w:szCs w:val="12"/>
                        </w:rPr>
                        <w:t>か月以上の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98"/>
                          <w:kern w:val="24"/>
                          <w:sz w:val="14"/>
                          <w:szCs w:val="12"/>
                        </w:rPr>
                        <w:t>分娩を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4"/>
                          <w:szCs w:val="12"/>
                        </w:rPr>
                        <w:t>いい「死産」「流産」も含まれます。</w:t>
                      </w:r>
                    </w:p>
                  </w:txbxContent>
                </v:textbox>
              </v:shape>
            </w:pict>
          </mc:Fallback>
        </mc:AlternateContent>
      </w:r>
      <w:r w:rsidR="005E7CD2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216535</wp:posOffset>
                </wp:positionV>
                <wp:extent cx="6733540" cy="5343525"/>
                <wp:effectExtent l="0" t="0" r="0" b="28575"/>
                <wp:wrapNone/>
                <wp:docPr id="70" name="グループ化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3540" cy="5343525"/>
                          <a:chOff x="22225" y="-22528"/>
                          <a:chExt cx="6286000" cy="5343894"/>
                        </a:xfrm>
                      </wpg:grpSpPr>
                      <wpg:grpSp>
                        <wpg:cNvPr id="71" name="グループ化 58"/>
                        <wpg:cNvGrpSpPr>
                          <a:grpSpLocks/>
                        </wpg:cNvGrpSpPr>
                        <wpg:grpSpPr bwMode="auto">
                          <a:xfrm>
                            <a:off x="22225" y="-22528"/>
                            <a:ext cx="6286000" cy="5343894"/>
                            <a:chOff x="24291" y="313161"/>
                            <a:chExt cx="6870398" cy="2695183"/>
                          </a:xfrm>
                        </wpg:grpSpPr>
                        <wpg:grpSp>
                          <wpg:cNvPr id="72" name="グループ化 17499"/>
                          <wpg:cNvGrpSpPr>
                            <a:grpSpLocks/>
                          </wpg:cNvGrpSpPr>
                          <wpg:grpSpPr bwMode="auto">
                            <a:xfrm>
                              <a:off x="24291" y="313161"/>
                              <a:ext cx="6870398" cy="2695183"/>
                              <a:chOff x="24291" y="313161"/>
                              <a:chExt cx="6870398" cy="2695183"/>
                            </a:xfrm>
                          </wpg:grpSpPr>
                          <wpg:grpSp>
                            <wpg:cNvPr id="73" name="グループ化 175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291" y="313161"/>
                                <a:ext cx="6870398" cy="2695183"/>
                                <a:chOff x="24291" y="313161"/>
                                <a:chExt cx="6870398" cy="2695183"/>
                              </a:xfrm>
                            </wpg:grpSpPr>
                            <wpg:grpSp>
                              <wpg:cNvPr id="74" name="グループ化 175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291" y="313161"/>
                                  <a:ext cx="6870398" cy="2695183"/>
                                  <a:chOff x="24291" y="313161"/>
                                  <a:chExt cx="6870398" cy="2695183"/>
                                </a:xfrm>
                              </wpg:grpSpPr>
                              <wps:wsp>
                                <wps:cNvPr id="75" name="直線矢印コネクタ 1750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91347" y="627100"/>
                                    <a:ext cx="630000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76" name="グループ化 1750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291" y="313161"/>
                                    <a:ext cx="6870398" cy="2695183"/>
                                    <a:chOff x="24291" y="313161"/>
                                    <a:chExt cx="6870398" cy="2695183"/>
                                  </a:xfrm>
                                </wpg:grpSpPr>
                                <wps:wsp>
                                  <wps:cNvPr id="77" name="直線コネクタ 1750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143112" y="569282"/>
                                      <a:ext cx="0" cy="240543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8" name="直線コネクタ 1750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079288" y="569316"/>
                                      <a:ext cx="32080" cy="240539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9" name="直線コネクタ 1750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15359" y="569310"/>
                                      <a:ext cx="6851" cy="243551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0" name="直線コネクタ 1750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532224" y="569310"/>
                                      <a:ext cx="59" cy="243551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1" name="直線コネクタ 1751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9287" y="584436"/>
                                      <a:ext cx="34174" cy="242390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2" name="直線コネクタ 1751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748818" y="569330"/>
                                      <a:ext cx="0" cy="23669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3" name="直線コネクタ 1751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350730" y="584432"/>
                                      <a:ext cx="9490" cy="235184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4" name="直線コネクタ 1751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77769" y="580815"/>
                                      <a:ext cx="4666" cy="242400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5" name="直線コネクタ 1751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879514" y="569324"/>
                                      <a:ext cx="9916" cy="236695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86" name="グループ化 1751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4291" y="313161"/>
                                      <a:ext cx="6870398" cy="1868853"/>
                                      <a:chOff x="24291" y="313161"/>
                                      <a:chExt cx="6870398" cy="1868853"/>
                                    </a:xfrm>
                                  </wpg:grpSpPr>
                                  <wps:wsp>
                                    <wps:cNvPr id="87" name="正方形/長方形 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4291" y="691303"/>
                                        <a:ext cx="251869" cy="930453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FF99CC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A586C" w:rsidRPr="00EA586C" w:rsidRDefault="00EA586C" w:rsidP="00EA586C">
                                          <w:pPr>
                                            <w:pStyle w:val="Web"/>
                                            <w:spacing w:before="0" w:beforeAutospacing="0" w:after="0" w:afterAutospacing="0" w:line="240" w:lineRule="exact"/>
                                            <w:jc w:val="center"/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EA586C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6"/>
                                              <w:szCs w:val="16"/>
                                            </w:rPr>
                                            <w:t>ママ</w:t>
                                          </w:r>
                                        </w:p>
                                      </w:txbxContent>
                                    </wps:txbx>
                                    <wps:bodyPr rot="0" vert="eaVert" wrap="square" lIns="0" tIns="45720" rIns="0" bIns="45720" anchor="ctr" anchorCtr="0" upright="1">
                                      <a:noAutofit/>
                                    </wps:bodyPr>
                                  </wps:wsp>
                                  <wpg:grpSp>
                                    <wpg:cNvPr id="88" name="グループ化 1751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51869" y="313161"/>
                                        <a:ext cx="6742820" cy="301010"/>
                                        <a:chOff x="151869" y="313161"/>
                                        <a:chExt cx="6742820" cy="301010"/>
                                      </a:xfrm>
                                    </wpg:grpSpPr>
                                    <wps:wsp>
                                      <wps:cNvPr id="89" name="正方形/長方形 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726804" y="354151"/>
                                          <a:ext cx="705394" cy="241802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EA586C" w:rsidRPr="00EB5EE8" w:rsidRDefault="00EA586C" w:rsidP="00EB5EE8">
                                            <w:pPr>
                                              <w:pStyle w:val="Web"/>
                                              <w:spacing w:before="0" w:beforeAutospacing="0" w:after="0" w:afterAutospacing="0" w:line="62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 w:cs="Times New Roman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EB5EE8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産前６週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0" name="正方形/長方形 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65343" y="354151"/>
                                          <a:ext cx="683623" cy="242287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EA586C" w:rsidRPr="00EB5EE8" w:rsidRDefault="00EA586C" w:rsidP="00EA586C">
                                            <w:pPr>
                                              <w:pStyle w:val="Web"/>
                                              <w:spacing w:before="0" w:beforeAutospacing="0" w:after="0" w:afterAutospacing="0" w:line="62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 w:cs="Times New Roman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EB5EE8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産後８週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1" name="正方形/長方形 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51869" y="360821"/>
                                          <a:ext cx="481149" cy="235132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EA586C" w:rsidRPr="00EB5EE8" w:rsidRDefault="00EA586C" w:rsidP="00EB5EE8">
                                            <w:pPr>
                                              <w:pStyle w:val="Web"/>
                                              <w:spacing w:before="0" w:beforeAutospacing="0" w:after="0" w:afterAutospacing="0" w:line="62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 w:cs="Times New Roman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EB5EE8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妊娠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2" name="正方形/長方形 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578419" y="354152"/>
                                          <a:ext cx="474617" cy="235132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EA586C" w:rsidRPr="009F4BC4" w:rsidRDefault="00EA586C" w:rsidP="00EA586C">
                                            <w:pPr>
                                              <w:pStyle w:val="Web"/>
                                              <w:spacing w:before="0" w:beforeAutospacing="0" w:after="0" w:afterAutospacing="0" w:line="62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 w:cs="Times New Roman"/>
                                                <w:b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9F4BC4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b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出産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3" name="正方形/長方形 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906507" y="356177"/>
                                          <a:ext cx="461558" cy="235132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EA586C" w:rsidRPr="00EB5EE8" w:rsidRDefault="00EA586C" w:rsidP="00EA586C">
                                            <w:pPr>
                                              <w:pStyle w:val="Web"/>
                                              <w:spacing w:before="0" w:beforeAutospacing="0" w:after="0" w:afterAutospacing="0" w:line="62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/>
                                                <w:w w:val="90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EB5EE8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１歳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4" name="正方形/長方形 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099514" y="361307"/>
                                          <a:ext cx="461558" cy="235132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EA586C" w:rsidRPr="00EB5EE8" w:rsidRDefault="00EA586C" w:rsidP="00EA586C">
                                            <w:pPr>
                                              <w:pStyle w:val="Web"/>
                                              <w:spacing w:before="0" w:beforeAutospacing="0" w:after="0" w:afterAutospacing="0" w:line="60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 w:cs="Times New Roman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EB5EE8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２歳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5" name="正方形/長方形 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343411" y="343739"/>
                                          <a:ext cx="775063" cy="260833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EA586C" w:rsidRPr="00EA586C" w:rsidRDefault="00EA586C" w:rsidP="00EA586C">
                                            <w:pPr>
                                              <w:pStyle w:val="Web"/>
                                              <w:spacing w:before="0" w:beforeAutospacing="0" w:after="0" w:afterAutospacing="0" w:line="64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/>
                                                <w:w w:val="90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EA586C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１歳６か月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6" name="正方形/長方形 1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625735" y="361307"/>
                                          <a:ext cx="461558" cy="235132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EA586C" w:rsidRPr="00EB5EE8" w:rsidRDefault="00EA586C" w:rsidP="00EA586C">
                                            <w:pPr>
                                              <w:pStyle w:val="Web"/>
                                              <w:spacing w:before="0" w:beforeAutospacing="0" w:after="0" w:afterAutospacing="0" w:line="60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/>
                                                <w:w w:val="90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EB5EE8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３歳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7" name="正方形/長方形 1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085195" y="313161"/>
                                          <a:ext cx="809494" cy="301010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EA586C" w:rsidRPr="00EB5EE8" w:rsidRDefault="00EA586C" w:rsidP="00EA586C">
                                            <w:pPr>
                                              <w:pStyle w:val="Web"/>
                                              <w:spacing w:before="0" w:beforeAutospacing="0" w:after="0" w:afterAutospacing="0" w:line="640" w:lineRule="atLeast"/>
                                              <w:rPr>
                                                <w:rFonts w:ascii="HG丸ｺﾞｼｯｸM-PRO" w:eastAsia="HG丸ｺﾞｼｯｸM-PRO" w:hAnsi="HG丸ｺﾞｼｯｸM-PRO"/>
                                                <w:w w:val="80"/>
                                                <w:sz w:val="18"/>
                                                <w:szCs w:val="12"/>
                                              </w:rPr>
                                            </w:pPr>
                                            <w:r w:rsidRPr="00EB5EE8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000000"/>
                                                <w:w w:val="80"/>
                                                <w:kern w:val="24"/>
                                                <w:sz w:val="18"/>
                                                <w:szCs w:val="12"/>
                                              </w:rPr>
                                              <w:t>小学校入学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98" name="正方形/長方形 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83454" y="998688"/>
                                        <a:ext cx="1439999" cy="171472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CCFF"/>
                                      </a:solidFill>
                                      <a:ln w="12700" algn="ctr">
                                        <a:solidFill>
                                          <a:srgbClr val="FF6699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A586C" w:rsidRPr="00EA586C" w:rsidRDefault="009C28A8" w:rsidP="009C28A8">
                                          <w:pPr>
                                            <w:pStyle w:val="Web"/>
                                            <w:spacing w:before="0" w:beforeAutospacing="0" w:after="0" w:afterAutospacing="0"/>
                                            <w:rPr>
                                              <w:rFonts w:ascii="HG丸ｺﾞｼｯｸM-PRO" w:eastAsia="HG丸ｺﾞｼｯｸM-PRO" w:hAnsi="HG丸ｺﾞｼｯｸM-PRO" w:cs="Times New Roman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◆</w:t>
                                          </w:r>
                                          <w:r w:rsidR="00EA586C" w:rsidRPr="00EA586C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妊婦の軽易業務転換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72000" tIns="0" rIns="72000" bIns="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99" name="正方形/長方形 1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6446" y="684454"/>
                                        <a:ext cx="3766666" cy="301302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CCFF"/>
                                      </a:solidFill>
                                      <a:ln w="12700" algn="ctr">
                                        <a:solidFill>
                                          <a:srgbClr val="FF6699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B0C54" w:rsidRDefault="00EB0C54" w:rsidP="009C28A8">
                                          <w:pPr>
                                            <w:pStyle w:val="Web"/>
                                            <w:snapToGrid w:val="0"/>
                                            <w:spacing w:before="0" w:beforeAutospacing="0" w:after="0" w:afterAutospacing="0" w:line="240" w:lineRule="exact"/>
                                            <w:ind w:firstLineChars="50" w:firstLine="85"/>
                                            <w:rPr>
                                              <w:rFonts w:ascii="HG丸ｺﾞｼｯｸM-PRO" w:eastAsia="HG丸ｺﾞｼｯｸM-PRO" w:hAnsi="HG丸ｺﾞｼｯｸM-PRO" w:cs="Times New Roman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 w:rsidRPr="00EB0C54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◆</w:t>
                                          </w:r>
                                          <w:r w:rsidR="00EA586C" w:rsidRPr="00EB0C54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妊婦健診等を受ける時間の確保</w:t>
                                          </w:r>
                                          <w:r w:rsidR="009C28A8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 xml:space="preserve">　</w:t>
                                          </w:r>
                                          <w:r w:rsidR="009C28A8" w:rsidRPr="00EB0C54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◆</w:t>
                                          </w:r>
                                          <w:r w:rsidR="009C28A8" w:rsidRPr="00EB0C54">
                                            <w:rPr>
                                              <w:rFonts w:ascii="HG丸ｺﾞｼｯｸM-PRO" w:eastAsia="HG丸ｺﾞｼｯｸM-PRO" w:hAnsi="HG丸ｺﾞｼｯｸM-PRO" w:cs="Times New Roman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坑内</w:t>
                                          </w:r>
                                          <w:r w:rsidR="009C28A8" w:rsidRPr="00EB0C54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業務</w:t>
                                          </w:r>
                                          <w:r w:rsidR="009C28A8" w:rsidRPr="00EB0C54">
                                            <w:rPr>
                                              <w:rFonts w:ascii="HG丸ｺﾞｼｯｸM-PRO" w:eastAsia="HG丸ｺﾞｼｯｸM-PRO" w:hAnsi="HG丸ｺﾞｼｯｸM-PRO" w:cs="Times New Roman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、</w:t>
                                          </w:r>
                                          <w:r w:rsidR="009C28A8" w:rsidRPr="00EB0C54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危険有害業務の就業制限</w:t>
                                          </w:r>
                                        </w:p>
                                        <w:p w:rsidR="00EA586C" w:rsidRPr="00EB0C54" w:rsidRDefault="00EB0C54" w:rsidP="009C28A8">
                                          <w:pPr>
                                            <w:pStyle w:val="Web"/>
                                            <w:snapToGrid w:val="0"/>
                                            <w:spacing w:before="0" w:beforeAutospacing="0" w:after="0" w:afterAutospacing="0" w:line="240" w:lineRule="exact"/>
                                            <w:ind w:firstLineChars="50" w:firstLine="85"/>
                                            <w:rPr>
                                              <w:rFonts w:ascii="HG丸ｺﾞｼｯｸM-PRO" w:eastAsia="HG丸ｺﾞｼｯｸM-PRO" w:hAnsi="HG丸ｺﾞｼｯｸM-PRO" w:cs="Times New Roman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 w:rsidRPr="00EB0C54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◆</w:t>
                                          </w:r>
                                          <w:r w:rsidR="00EA586C" w:rsidRPr="00EB0C54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母性健康管理措置（通勤緩和、勤務軽減等）</w:t>
                                          </w:r>
                                        </w:p>
                                        <w:p w:rsidR="00EA586C" w:rsidRPr="00EB0C54" w:rsidRDefault="00EB0C54" w:rsidP="009C28A8">
                                          <w:pPr>
                                            <w:pStyle w:val="Web"/>
                                            <w:snapToGrid w:val="0"/>
                                            <w:spacing w:before="0" w:beforeAutospacing="0" w:after="0" w:afterAutospacing="0" w:line="240" w:lineRule="exact"/>
                                            <w:ind w:firstLineChars="50" w:firstLine="85"/>
                                            <w:rPr>
                                              <w:rFonts w:ascii="HG丸ｺﾞｼｯｸM-PRO" w:eastAsia="HG丸ｺﾞｼｯｸM-PRO" w:hAnsi="HG丸ｺﾞｼｯｸM-PRO" w:cs="Times New Roman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 w:rsidRPr="00EB0C54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 xml:space="preserve">◆時間外労働、休日労働、深夜業の制限　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00" name="正方形/長方形 3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21767" y="1184660"/>
                                        <a:ext cx="710485" cy="253015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CCFF"/>
                                      </a:solidFill>
                                      <a:ln w="12700" algn="ctr">
                                        <a:solidFill>
                                          <a:srgbClr val="FF6699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A586C" w:rsidRPr="00C65736" w:rsidRDefault="00DC7D95" w:rsidP="00C65736">
                                          <w:pPr>
                                            <w:pStyle w:val="Web"/>
                                            <w:spacing w:before="0" w:beforeAutospacing="0" w:after="0" w:afterAutospacing="0"/>
                                            <w:rPr>
                                              <w:rFonts w:ascii="HG丸ｺﾞｼｯｸM-PRO" w:eastAsia="HG丸ｺﾞｼｯｸM-PRO" w:hAnsi="HG丸ｺﾞｼｯｸM-PRO"/>
                                              <w:w w:val="90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w w:val="9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★</w:t>
                                          </w:r>
                                          <w:r w:rsidR="00EA586C" w:rsidRPr="00C65736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w w:val="9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産後休業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72000" tIns="0" rIns="72000" bIns="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01" name="正方形/長方形 4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161577" y="1855174"/>
                                        <a:ext cx="600878" cy="32684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CCFFCC"/>
                                      </a:solidFill>
                                      <a:ln w="12700" algn="ctr">
                                        <a:solidFill>
                                          <a:srgbClr val="00B050"/>
                                        </a:solidFill>
                                        <a:prstDash val="dash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A586C" w:rsidRPr="0032693D" w:rsidRDefault="0032693D" w:rsidP="00EA586C">
                                          <w:pPr>
                                            <w:pStyle w:val="Web"/>
                                            <w:snapToGrid w:val="0"/>
                                            <w:spacing w:before="0" w:beforeAutospacing="0" w:after="0" w:afterAutospacing="0" w:line="320" w:lineRule="exact"/>
                                            <w:jc w:val="center"/>
                                            <w:rPr>
                                              <w:rFonts w:ascii="HG丸ｺﾞｼｯｸM-PRO" w:eastAsia="HG丸ｺﾞｼｯｸM-PRO" w:hAnsi="HG丸ｺﾞｼｯｸM-PRO"/>
                                              <w:w w:val="90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 w:rsidRPr="0032693D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w w:val="9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◆</w:t>
                                          </w:r>
                                          <w:r w:rsidR="00EA586C" w:rsidRPr="0032693D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w w:val="9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育児休業</w:t>
                                          </w:r>
                                        </w:p>
                                        <w:p w:rsidR="00EA586C" w:rsidRPr="00EA586C" w:rsidRDefault="00EA586C" w:rsidP="00EA586C">
                                          <w:pPr>
                                            <w:pStyle w:val="Web"/>
                                            <w:snapToGrid w:val="0"/>
                                            <w:spacing w:beforeLines="10" w:before="36" w:beforeAutospacing="0" w:after="0" w:afterAutospacing="0" w:line="200" w:lineRule="exact"/>
                                            <w:jc w:val="center"/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8476BB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FF0000"/>
                                              <w:kern w:val="24"/>
                                              <w:sz w:val="12"/>
                                              <w:szCs w:val="12"/>
                                            </w:rPr>
                                            <w:t>※</w:t>
                                          </w:r>
                                          <w:r w:rsidRPr="00EA586C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2"/>
                                              <w:szCs w:val="12"/>
                                            </w:rPr>
                                            <w:t>特別な場合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02" name="正方形/長方形 4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83574" y="1855174"/>
                                        <a:ext cx="567157" cy="32684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CCFFCC"/>
                                      </a:solidFill>
                                      <a:ln w="12700" algn="ctr">
                                        <a:solidFill>
                                          <a:srgbClr val="00B050"/>
                                        </a:solidFill>
                                        <a:prstDash val="dash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A586C" w:rsidRPr="0032693D" w:rsidRDefault="0032693D" w:rsidP="00EA586C">
                                          <w:pPr>
                                            <w:pStyle w:val="Web"/>
                                            <w:snapToGrid w:val="0"/>
                                            <w:spacing w:before="0" w:beforeAutospacing="0" w:after="0" w:afterAutospacing="0" w:line="320" w:lineRule="exact"/>
                                            <w:jc w:val="center"/>
                                            <w:rPr>
                                              <w:rFonts w:ascii="HG丸ｺﾞｼｯｸM-PRO" w:eastAsia="HG丸ｺﾞｼｯｸM-PRO" w:hAnsi="HG丸ｺﾞｼｯｸM-PRO"/>
                                              <w:w w:val="90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 w:rsidRPr="0032693D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w w:val="9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◆</w:t>
                                          </w:r>
                                          <w:r w:rsidR="00EA586C" w:rsidRPr="0032693D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w w:val="9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育児休業</w:t>
                                          </w:r>
                                        </w:p>
                                        <w:p w:rsidR="00EA586C" w:rsidRPr="00EA586C" w:rsidRDefault="00EA586C" w:rsidP="00EA586C">
                                          <w:pPr>
                                            <w:pStyle w:val="Web"/>
                                            <w:snapToGrid w:val="0"/>
                                            <w:spacing w:beforeLines="10" w:before="36" w:beforeAutospacing="0" w:after="0" w:afterAutospacing="0" w:line="200" w:lineRule="exact"/>
                                            <w:jc w:val="center"/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8476BB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FF0000"/>
                                              <w:kern w:val="24"/>
                                              <w:sz w:val="12"/>
                                              <w:szCs w:val="12"/>
                                            </w:rPr>
                                            <w:t>※</w:t>
                                          </w:r>
                                          <w:r w:rsidRPr="00EA586C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2"/>
                                              <w:szCs w:val="12"/>
                                            </w:rPr>
                                            <w:t>特別な場合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103" name="正方形/長方形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3281" y="1455149"/>
                                  <a:ext cx="2325713" cy="166607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CCFF"/>
                                </a:solidFill>
                                <a:ln w="12700" algn="ctr">
                                  <a:solidFill>
                                    <a:srgbClr val="FF6699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A586C" w:rsidRPr="00C65736" w:rsidRDefault="0025156D" w:rsidP="00C65736">
                                    <w:pPr>
                                      <w:pStyle w:val="Web"/>
                                      <w:spacing w:before="0" w:beforeAutospacing="0" w:after="0" w:afterAutospacing="0" w:line="220" w:lineRule="exact"/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 w:rsidRPr="005E7CD2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◆</w:t>
                                    </w:r>
                                    <w:r w:rsidR="00EA586C" w:rsidRPr="005E7CD2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育児時間</w:t>
                                    </w:r>
                                    <w:r w:rsidRPr="00C65736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  <w:t>（</w:t>
                                    </w:r>
                                    <w:r w:rsidRPr="00C65736"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  <w:t>1日2回</w:t>
                                    </w:r>
                                    <w:r w:rsidR="005E7CD2" w:rsidRPr="00C65736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  <w:t>、</w:t>
                                    </w:r>
                                    <w:r w:rsidRPr="00C65736"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  <w:t>少なくとも各30分）</w:t>
                                    </w:r>
                                  </w:p>
                                </w:txbxContent>
                              </wps:txbx>
                              <wps:bodyPr rot="0" vert="horz" wrap="square" lIns="72000" tIns="0" rIns="72000" bIns="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104" name="正方形/長方形 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13434" y="2201230"/>
                                <a:ext cx="4066039" cy="20658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CFFCC"/>
                              </a:solidFill>
                              <a:ln w="12700" algn="ctr">
                                <a:solidFill>
                                  <a:srgbClr val="00B05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5156D" w:rsidRPr="0025156D" w:rsidRDefault="0025156D" w:rsidP="00EB0C54">
                                  <w:pPr>
                                    <w:pStyle w:val="Web"/>
                                    <w:snapToGrid w:val="0"/>
                                    <w:spacing w:before="0" w:beforeAutospacing="0" w:after="0" w:afterAutospacing="0" w:line="240" w:lineRule="exact"/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◆</w:t>
                                  </w:r>
                                  <w:r w:rsidR="00EA586C"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育児短時間勤務制度（注）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1日の所定労働時間を原則6時間とする）</w:t>
                                  </w:r>
                                </w:p>
                                <w:p w:rsidR="00EA586C" w:rsidRPr="0025156D" w:rsidRDefault="009C28A8" w:rsidP="00EB0C54">
                                  <w:pPr>
                                    <w:pStyle w:val="Web"/>
                                    <w:snapToGrid w:val="0"/>
                                    <w:spacing w:before="0" w:beforeAutospacing="0" w:after="0" w:afterAutospacing="0" w:line="24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◆</w:t>
                                  </w:r>
                                  <w:r w:rsidR="00EA586C"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所定外労働の制限</w:t>
                                  </w:r>
                                  <w:r w:rsid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  <w:r w:rsidR="0025156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　　　</w:t>
                                  </w:r>
                                  <w:r w:rsid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（</w:t>
                                  </w:r>
                                  <w:r w:rsidR="0025156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所定労働時間を超えての労働）</w:t>
                                  </w:r>
                                </w:p>
                              </w:txbxContent>
                            </wps:txbx>
                            <wps:bodyPr rot="0" vert="horz" wrap="square" lIns="72000" tIns="0" rIns="72000" bIns="0" anchor="ctr" anchorCtr="0" upright="1">
                              <a:noAutofit/>
                            </wps:bodyPr>
                          </wps:wsp>
                          <wps:wsp>
                            <wps:cNvPr id="105" name="正方形/長方形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23457" y="2435358"/>
                                <a:ext cx="4569083" cy="2834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CFFCC"/>
                              </a:solidFill>
                              <a:ln w="12700" algn="ctr">
                                <a:solidFill>
                                  <a:srgbClr val="00B05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60A9F" w:rsidRPr="0025156D" w:rsidRDefault="00360A9F" w:rsidP="00EB0C54">
                                  <w:pPr>
                                    <w:pStyle w:val="Web"/>
                                    <w:spacing w:before="0" w:beforeAutospacing="0" w:after="0" w:afterAutospacing="0" w:line="240" w:lineRule="exact"/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</w:pP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◆</w:t>
                                  </w:r>
                                  <w:r w:rsidR="00EA586C" w:rsidRPr="0025156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子の看護休暇</w:t>
                                  </w:r>
                                  <w:r w:rsidR="00EA586C" w:rsidRPr="0025156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 xml:space="preserve">　</w:t>
                                  </w:r>
                                  <w:r w:rsid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 xml:space="preserve">　</w:t>
                                  </w:r>
                                  <w:r w:rsidR="0025156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 xml:space="preserve">　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（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子が1人なら年5日、2人以上なら年10日）</w:t>
                                  </w:r>
                                </w:p>
                                <w:p w:rsidR="00360A9F" w:rsidRPr="0025156D" w:rsidRDefault="00360A9F" w:rsidP="00EB0C54">
                                  <w:pPr>
                                    <w:pStyle w:val="Web"/>
                                    <w:spacing w:before="0" w:beforeAutospacing="0" w:after="0" w:afterAutospacing="0" w:line="240" w:lineRule="exact"/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</w:pP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◆</w:t>
                                  </w:r>
                                  <w:r w:rsidR="00EA586C"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時間外労働の制限</w:t>
                                  </w:r>
                                  <w:r w:rsidR="00EA586C"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 xml:space="preserve">　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（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1か月24時間、1年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150時間まで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）</w:t>
                                  </w:r>
                                </w:p>
                                <w:p w:rsidR="00EA586C" w:rsidRPr="0025156D" w:rsidRDefault="00360A9F" w:rsidP="00EB0C54">
                                  <w:pPr>
                                    <w:pStyle w:val="Web"/>
                                    <w:spacing w:before="0" w:beforeAutospacing="0" w:after="0" w:afterAutospacing="0" w:line="24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9"/>
                                    </w:rPr>
                                  </w:pP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◆</w:t>
                                  </w:r>
                                  <w:r w:rsidR="00EA586C" w:rsidRPr="0025156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深夜業の制限</w:t>
                                  </w:r>
                                  <w:r w:rsid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 xml:space="preserve">　　</w:t>
                                  </w:r>
                                  <w:r w:rsidR="0025156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 xml:space="preserve">　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（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午後10時から午前5時まで）</w:t>
                                  </w:r>
                                </w:p>
                              </w:txbxContent>
                            </wps:txbx>
                            <wps:bodyPr rot="0" vert="horz" wrap="square" lIns="72000" tIns="0" rIns="72000" bIns="0" anchor="ctr" anchorCtr="0" upright="1">
                              <a:noAutofit/>
                            </wps:bodyPr>
                          </wps:wsp>
                        </wpg:grpSp>
                        <wps:wsp>
                          <wps:cNvPr id="106" name="正方形/長方形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91" y="1645219"/>
                              <a:ext cx="242551" cy="1073590"/>
                            </a:xfrm>
                            <a:prstGeom prst="roundRect">
                              <a:avLst>
                                <a:gd name="adj" fmla="val 41987"/>
                              </a:avLst>
                            </a:prstGeom>
                            <a:solidFill>
                              <a:srgbClr val="92D050"/>
                            </a:solidFill>
                            <a:ln w="12700" algn="ctr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A586C" w:rsidRPr="00EA586C" w:rsidRDefault="00EA586C" w:rsidP="00EA586C">
                                <w:pPr>
                                  <w:pStyle w:val="Web"/>
                                  <w:spacing w:before="0" w:beforeAutospacing="0" w:after="0" w:afterAutospacing="0" w:line="240" w:lineRule="exact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16"/>
                                    <w:szCs w:val="16"/>
                                  </w:rPr>
                                </w:pPr>
                                <w:r w:rsidRPr="00EA586C"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パパ・ママ</w:t>
                                </w:r>
                              </w:p>
                            </w:txbxContent>
                          </wps:txbx>
                          <wps:bodyPr rot="0" vert="eaVert" wrap="square" lIns="0" tIns="45720" rIns="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07" name="正方形/長方形 42"/>
                        <wps:cNvSpPr>
                          <a:spLocks noChangeArrowheads="1"/>
                        </wps:cNvSpPr>
                        <wps:spPr bwMode="auto">
                          <a:xfrm>
                            <a:off x="1668354" y="2618619"/>
                            <a:ext cx="661515" cy="3818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00"/>
                          </a:solidFill>
                          <a:ln w="12700" algn="ctr">
                            <a:solidFill>
                              <a:schemeClr val="accent2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E60D0" w:rsidRDefault="0032693D" w:rsidP="008476BB">
                              <w:pPr>
                                <w:pStyle w:val="Web"/>
                                <w:snapToGrid w:val="0"/>
                                <w:spacing w:before="0" w:beforeAutospacing="0" w:after="0" w:afterAutospacing="0" w:line="200" w:lineRule="exact"/>
                                <w:ind w:firstLineChars="100" w:firstLine="170"/>
                                <w:rPr>
                                  <w:rFonts w:ascii="HG丸ｺﾞｼｯｸM-PRO" w:eastAsia="HG丸ｺﾞｼｯｸM-PRO" w:hAnsi="HG丸ｺﾞｼｯｸM-PRO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7"/>
                                  <w:szCs w:val="17"/>
                                </w:rPr>
                                <w:t>◆</w:t>
                              </w:r>
                              <w:r w:rsidR="007E60D0">
                                <w:rPr>
                                  <w:rFonts w:ascii="HG丸ｺﾞｼｯｸM-PRO" w:eastAsia="HG丸ｺﾞｼｯｸM-PRO" w:hAnsi="HG丸ｺﾞｼｯｸM-PRO" w:hint="eastAsia"/>
                                  <w:sz w:val="17"/>
                                  <w:szCs w:val="17"/>
                                </w:rPr>
                                <w:t>出生時</w:t>
                              </w:r>
                            </w:p>
                            <w:p w:rsidR="005E7CD2" w:rsidRPr="00EA586C" w:rsidRDefault="007E60D0" w:rsidP="007E60D0">
                              <w:pPr>
                                <w:pStyle w:val="Web"/>
                                <w:snapToGrid w:val="0"/>
                                <w:spacing w:before="0" w:beforeAutospacing="0" w:after="0" w:afterAutospacing="0" w:line="200" w:lineRule="exact"/>
                                <w:rPr>
                                  <w:rFonts w:ascii="HG丸ｺﾞｼｯｸM-PRO" w:eastAsia="HG丸ｺﾞｼｯｸM-PRO" w:hAnsi="HG丸ｺﾞｼｯｸM-PRO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7"/>
                                  <w:szCs w:val="17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7"/>
                                  <w:szCs w:val="17"/>
                                </w:rPr>
                                <w:t>育児休業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08" name="角丸四角形 8"/>
                        <wps:cNvSpPr>
                          <a:spLocks/>
                        </wps:cNvSpPr>
                        <wps:spPr bwMode="auto">
                          <a:xfrm>
                            <a:off x="1668352" y="3034910"/>
                            <a:ext cx="2122346" cy="648045"/>
                          </a:xfrm>
                          <a:prstGeom prst="roundRect">
                            <a:avLst/>
                          </a:prstGeom>
                          <a:solidFill>
                            <a:srgbClr val="CCFFCC"/>
                          </a:solidFill>
                          <a:ln w="12700" algn="ctr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2693D" w:rsidRDefault="0032693D" w:rsidP="0032693D">
                              <w:pPr>
                                <w:pStyle w:val="Web"/>
                                <w:snapToGrid w:val="0"/>
                                <w:spacing w:before="0" w:beforeAutospacing="0" w:after="0" w:afterAutospacing="0" w:line="240" w:lineRule="exact"/>
                                <w:rPr>
                                  <w:rFonts w:ascii="HG丸ｺﾞｼｯｸM-PRO" w:eastAsia="HG丸ｺﾞｼｯｸM-PRO" w:hAnsi="HG丸ｺﾞｼｯｸM-PRO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7"/>
                                  <w:szCs w:val="17"/>
                                </w:rPr>
                                <w:t>◆</w:t>
                              </w:r>
                              <w:r w:rsidR="00EA586C" w:rsidRPr="00EA586C">
                                <w:rPr>
                                  <w:rFonts w:ascii="HG丸ｺﾞｼｯｸM-PRO" w:eastAsia="HG丸ｺﾞｼｯｸM-PRO" w:hAnsi="HG丸ｺﾞｼｯｸM-PRO" w:hint="eastAsia"/>
                                  <w:sz w:val="17"/>
                                  <w:szCs w:val="17"/>
                                </w:rPr>
                                <w:t>育児休業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7"/>
                                  <w:szCs w:val="17"/>
                                </w:rPr>
                                <w:t xml:space="preserve">　（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7"/>
                                  <w:szCs w:val="17"/>
                                </w:rPr>
                                <w:t>女性は産後休業後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7"/>
                                  <w:szCs w:val="17"/>
                                </w:rPr>
                                <w:t>から</w:t>
                              </w:r>
                            </w:p>
                            <w:p w:rsidR="00EA586C" w:rsidRPr="00EA586C" w:rsidRDefault="0032693D" w:rsidP="0032693D">
                              <w:pPr>
                                <w:pStyle w:val="Web"/>
                                <w:snapToGrid w:val="0"/>
                                <w:spacing w:before="0" w:beforeAutospacing="0" w:after="0" w:afterAutospacing="0" w:line="240" w:lineRule="exact"/>
                                <w:ind w:firstLineChars="700" w:firstLine="1190"/>
                                <w:rPr>
                                  <w:rFonts w:ascii="HG丸ｺﾞｼｯｸM-PRO" w:eastAsia="HG丸ｺﾞｼｯｸM-PRO" w:hAnsi="HG丸ｺﾞｼｯｸM-PRO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7"/>
                                  <w:szCs w:val="17"/>
                                </w:rPr>
                                <w:t>男性は出産予定日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7"/>
                                  <w:szCs w:val="17"/>
                                </w:rPr>
                                <w:t>から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7"/>
                                  <w:szCs w:val="17"/>
                                </w:rPr>
                                <w:t>）</w:t>
                              </w:r>
                            </w:p>
                            <w:p w:rsidR="00EA586C" w:rsidRPr="00EA586C" w:rsidRDefault="00EA586C" w:rsidP="0032693D">
                              <w:pPr>
                                <w:pStyle w:val="Web"/>
                                <w:snapToGrid w:val="0"/>
                                <w:spacing w:before="0" w:beforeAutospacing="0" w:after="0" w:afterAutospacing="0" w:line="240" w:lineRule="exact"/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0"/>
                                </w:rPr>
                              </w:pPr>
                              <w:r w:rsidRPr="00EA586C">
                                <w:rPr>
                                  <w:rFonts w:ascii="HG丸ｺﾞｼｯｸM-PRO" w:eastAsia="HG丸ｺﾞｼｯｸM-PRO" w:hAnsi="HG丸ｺﾞｼｯｸM-PRO" w:cs="Times New Roman" w:hint="eastAsia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※パパ・ママ育休プラスは１歳２か月</w:t>
                              </w:r>
                              <w:r w:rsidR="0032693D">
                                <w:rPr>
                                  <w:rFonts w:ascii="HG丸ｺﾞｼｯｸM-PRO" w:eastAsia="HG丸ｺﾞｼｯｸM-PRO" w:hAnsi="HG丸ｺﾞｼｯｸM-PRO" w:cs="Times New Roman" w:hint="eastAsia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まで</w:t>
                              </w:r>
                              <w:r w:rsidR="00280669">
                                <w:rPr>
                                  <w:rFonts w:ascii="HG丸ｺﾞｼｯｸM-PRO" w:eastAsia="HG丸ｺﾞｼｯｸM-PRO" w:hAnsi="HG丸ｺﾞｼｯｸM-PRO" w:cs="Times New Roman" w:hint="eastAsia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の間の</w:t>
                              </w:r>
                              <w:r w:rsidR="00280669">
                                <w:rPr>
                                  <w:rFonts w:ascii="HG丸ｺﾞｼｯｸM-PRO" w:eastAsia="HG丸ｺﾞｼｯｸM-PRO" w:hAnsi="HG丸ｺﾞｼｯｸM-PRO" w:cs="Times New Roman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１年間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70" o:spid="_x0000_s1034" style="position:absolute;left:0;text-align:left;margin-left:3pt;margin-top:17.05pt;width:530.2pt;height:420.75pt;z-index:251708416;mso-width-relative:margin;mso-height-relative:margin" coordorigin="222,-225" coordsize="62860,53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">
                <v:group id="グループ化 58" o:spid="_x0000_s1035" style="position:absolute;left:222;top:-225;width:62860;height:53438" coordorigin="242,3131" coordsize="68703,2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group id="グループ化 17499" o:spid="_x0000_s1036" style="position:absolute;left:242;top:3131;width:68704;height:26952" coordorigin="242,3131" coordsize="68703,2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<v:group id="グループ化 17500" o:spid="_x0000_s1037" style="position:absolute;left:242;top:3131;width:68704;height:26952" coordorigin="242,3131" coordsize="68703,2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<v:group id="グループ化 17501" o:spid="_x0000_s1038" style="position:absolute;left:242;top:3131;width:68704;height:26952" coordorigin="242,3131" coordsize="68703,2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直線矢印コネクタ 17504" o:spid="_x0000_s1039" type="#_x0000_t32" style="position:absolute;left:2913;top:6271;width:63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" strokeweight=".5pt">
                          <v:stroke endarrow="block" joinstyle="miter"/>
                        </v:shape>
                        <v:group id="グループ化 17505" o:spid="_x0000_s1040" style="position:absolute;left:242;top:3131;width:68704;height:26952" coordorigin="242,3131" coordsize="68703,2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    <v:line id="直線コネクタ 17506" o:spid="_x0000_s1041" style="position:absolute;visibility:visible;mso-wrap-style:square" from="41431,5692" to="41431,29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" strokecolor="#7f7f7f [1612]" strokeweight=".5pt">
                            <v:stroke dashstyle="dash" joinstyle="miter"/>
                          </v:line>
                          <v:line id="直線コネクタ 17507" o:spid="_x0000_s1042" style="position:absolute;visibility:visible;mso-wrap-style:square" from="10792,5693" to="11113,29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" strokecolor="#7f7f7f [1612]" strokeweight=".5pt">
                            <v:stroke dashstyle="dash" joinstyle="miter"/>
                          </v:line>
                          <v:line id="直線コネクタ 17508" o:spid="_x0000_s1043" style="position:absolute;visibility:visible;mso-wrap-style:square" from="18153,5693" to="18222,30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" strokecolor="#7f7f7f [1612]" strokeweight=".5pt">
                            <v:stroke dashstyle="dash" joinstyle="miter"/>
                          </v:line>
                          <v:line id="直線コネクタ 17509" o:spid="_x0000_s1044" style="position:absolute;flip:x;visibility:visible;mso-wrap-style:square" from="25322,5693" to="25322,30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" strokecolor="#7f7f7f [1612]" strokeweight=".5pt">
                            <v:stroke dashstyle="dash" joinstyle="miter"/>
                          </v:line>
                          <v:line id="直線コネクタ 17510" o:spid="_x0000_s1045" style="position:absolute;visibility:visible;mso-wrap-style:square" from="3692,5844" to="4034,30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" strokecolor="#7f7f7f [1612]" strokeweight=".5pt">
                            <v:stroke dashstyle="dash" joinstyle="miter"/>
                          </v:line>
                          <v:line id="直線コネクタ 17511" o:spid="_x0000_s1046" style="position:absolute;visibility:visible;mso-wrap-style:square" from="47488,5693" to="47488,29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" strokecolor="#7f7f7f [1612]" strokeweight=".5pt">
                            <v:stroke dashstyle="dash" joinstyle="miter"/>
                          </v:line>
                          <v:line id="直線コネクタ 17512" o:spid="_x0000_s1047" style="position:absolute;flip:x;visibility:visible;mso-wrap-style:square" from="53507,5844" to="53602,29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" strokecolor="#7f7f7f [1612]" strokeweight=".5pt">
                            <v:stroke dashstyle="dash" joinstyle="miter"/>
                          </v:line>
                          <v:line id="直線コネクタ 17513" o:spid="_x0000_s1048" style="position:absolute;visibility:visible;mso-wrap-style:square" from="63777,5808" to="63824,30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" strokecolor="#7f7f7f [1612]" strokeweight=".5pt">
                            <v:stroke dashstyle="dash" joinstyle="miter"/>
                          </v:line>
                          <v:line id="直線コネクタ 17514" o:spid="_x0000_s1049" style="position:absolute;visibility:visible;mso-wrap-style:square" from="58795,5693" to="58894,29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" strokecolor="#7f7f7f [1612]" strokeweight=".5pt">
                            <v:stroke dashstyle="dash" joinstyle="miter"/>
                          </v:line>
                          <v:group id="グループ化 17515" o:spid="_x0000_s1050" style="position:absolute;left:242;top:3131;width:68704;height:18689" coordorigin="242,3131" coordsize="68703,1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        <v:roundrect id="正方形/長方形 11" o:spid="_x0000_s1051" style="position:absolute;left:242;top:6913;width:2519;height:930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" fillcolor="#f9c" strokeweight="1pt">
                              <v:stroke joinstyle="miter"/>
                              <v:textbox style="layout-flow:vertical-ideographic" inset="0,,0">
                                <w:txbxContent>
                                  <w:p w:rsidR="00EA586C" w:rsidRPr="00EA586C" w:rsidRDefault="00EA586C" w:rsidP="00EA586C">
                                    <w:pPr>
                                      <w:pStyle w:val="Web"/>
                                      <w:spacing w:before="0" w:beforeAutospacing="0" w:after="0" w:afterAutospacing="0" w:line="24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6"/>
                                      </w:rPr>
                                    </w:pPr>
                                    <w:r w:rsidRPr="00EA586C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ママ</w:t>
                                    </w:r>
                                  </w:p>
                                </w:txbxContent>
                              </v:textbox>
                            </v:roundrect>
                            <v:group id="グループ化 17517" o:spid="_x0000_s1052" style="position:absolute;left:1518;top:3131;width:67428;height:3010" coordorigin="1518,3131" coordsize="67428,3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          <v:roundrect id="正方形/長方形 3" o:spid="_x0000_s1053" style="position:absolute;left:7268;top:3541;width:7053;height:24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" filled="f" stroked="f" strokeweight="1pt">
                                <v:stroke joinstyle="miter"/>
                                <v:textbox inset=",0,,0">
                                  <w:txbxContent>
                                    <w:p w:rsidR="00EA586C" w:rsidRPr="00EB5EE8" w:rsidRDefault="00EA586C" w:rsidP="00EB5EE8">
                                      <w:pPr>
                                        <w:pStyle w:val="Web"/>
                                        <w:spacing w:before="0" w:beforeAutospacing="0" w:after="0" w:afterAutospacing="0" w:line="62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EB5EE8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産前６週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4" o:spid="_x0000_s1054" style="position:absolute;left:21653;top:3541;width:6836;height:24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" filled="f" stroked="f" strokeweight="1pt">
                                <v:stroke joinstyle="miter"/>
                                <v:textbox inset=",0,,0">
                                  <w:txbxContent>
                                    <w:p w:rsidR="00EA586C" w:rsidRPr="00EB5EE8" w:rsidRDefault="00EA586C" w:rsidP="00EA586C">
                                      <w:pPr>
                                        <w:pStyle w:val="Web"/>
                                        <w:spacing w:before="0" w:beforeAutospacing="0" w:after="0" w:afterAutospacing="0" w:line="62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EB5EE8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産後８週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5" o:spid="_x0000_s1055" style="position:absolute;left:1518;top:3608;width:4812;height:2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" filled="f" stroked="f" strokeweight="1pt">
                                <v:stroke joinstyle="miter"/>
                                <v:textbox inset=",0,,0">
                                  <w:txbxContent>
                                    <w:p w:rsidR="00EA586C" w:rsidRPr="00EB5EE8" w:rsidRDefault="00EA586C" w:rsidP="00EB5EE8">
                                      <w:pPr>
                                        <w:pStyle w:val="Web"/>
                                        <w:spacing w:before="0" w:beforeAutospacing="0" w:after="0" w:afterAutospacing="0" w:line="62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EB5EE8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妊娠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6" o:spid="_x0000_s1056" style="position:absolute;left:15784;top:3541;width:4746;height:2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" filled="f" stroked="f" strokeweight="1pt">
                                <v:stroke joinstyle="miter"/>
                                <v:textbox inset=",0,,0">
                                  <w:txbxContent>
                                    <w:p w:rsidR="00EA586C" w:rsidRPr="009F4BC4" w:rsidRDefault="00EA586C" w:rsidP="00EA586C">
                                      <w:pPr>
                                        <w:pStyle w:val="Web"/>
                                        <w:spacing w:before="0" w:beforeAutospacing="0" w:after="0" w:afterAutospacing="0" w:line="62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b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9F4BC4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b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出産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7" o:spid="_x0000_s1057" style="position:absolute;left:39065;top:3561;width:4615;height:23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" filled="f" stroked="f" strokeweight="1pt">
                                <v:stroke joinstyle="miter"/>
                                <v:textbox inset=",0,,0">
                                  <w:txbxContent>
                                    <w:p w:rsidR="00EA586C" w:rsidRPr="00EB5EE8" w:rsidRDefault="00EA586C" w:rsidP="00EA586C">
                                      <w:pPr>
                                        <w:pStyle w:val="Web"/>
                                        <w:spacing w:before="0" w:beforeAutospacing="0" w:after="0" w:afterAutospacing="0" w:line="62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/>
                                          <w:w w:val="90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EB5EE8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１歳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8" o:spid="_x0000_s1058" style="position:absolute;left:50995;top:3613;width:4615;height:2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" filled="f" stroked="f" strokeweight="1pt">
                                <v:stroke joinstyle="miter"/>
                                <v:textbox inset=",0,,0">
                                  <w:txbxContent>
                                    <w:p w:rsidR="00EA586C" w:rsidRPr="00EB5EE8" w:rsidRDefault="00EA586C" w:rsidP="00EA586C">
                                      <w:pPr>
                                        <w:pStyle w:val="Web"/>
                                        <w:spacing w:before="0" w:beforeAutospacing="0" w:after="0" w:afterAutospacing="0" w:line="60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EB5EE8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２歳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9" o:spid="_x0000_s1059" style="position:absolute;left:43434;top:3437;width:7750;height:26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" filled="f" stroked="f" strokeweight="1pt">
                                <v:stroke joinstyle="miter"/>
                                <v:textbox inset=",0,,0">
                                  <w:txbxContent>
                                    <w:p w:rsidR="00EA586C" w:rsidRPr="00EA586C" w:rsidRDefault="00EA586C" w:rsidP="00EA586C">
                                      <w:pPr>
                                        <w:pStyle w:val="Web"/>
                                        <w:spacing w:before="0" w:beforeAutospacing="0" w:after="0" w:afterAutospacing="0" w:line="64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/>
                                          <w:w w:val="90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EA586C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１歳６か月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10" o:spid="_x0000_s1060" style="position:absolute;left:56257;top:3613;width:4615;height:2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" filled="f" stroked="f" strokeweight="1pt">
                                <v:stroke joinstyle="miter"/>
                                <v:textbox inset=",0,,0">
                                  <w:txbxContent>
                                    <w:p w:rsidR="00EA586C" w:rsidRPr="00EB5EE8" w:rsidRDefault="00EA586C" w:rsidP="00EA586C">
                                      <w:pPr>
                                        <w:pStyle w:val="Web"/>
                                        <w:spacing w:before="0" w:beforeAutospacing="0" w:after="0" w:afterAutospacing="0" w:line="60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/>
                                          <w:w w:val="90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EB5EE8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３歳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13" o:spid="_x0000_s1061" style="position:absolute;left:60851;top:3131;width:8095;height:30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" filled="f" stroked="f" strokeweight="1pt">
                                <v:stroke joinstyle="miter"/>
                                <v:textbox inset=",0,,0">
                                  <w:txbxContent>
                                    <w:p w:rsidR="00EA586C" w:rsidRPr="00EB5EE8" w:rsidRDefault="00EA586C" w:rsidP="00EA586C">
                                      <w:pPr>
                                        <w:pStyle w:val="Web"/>
                                        <w:spacing w:before="0" w:beforeAutospacing="0" w:after="0" w:afterAutospacing="0" w:line="640" w:lineRule="atLeast"/>
                                        <w:rPr>
                                          <w:rFonts w:ascii="HG丸ｺﾞｼｯｸM-PRO" w:eastAsia="HG丸ｺﾞｼｯｸM-PRO" w:hAnsi="HG丸ｺﾞｼｯｸM-PRO"/>
                                          <w:w w:val="80"/>
                                          <w:sz w:val="18"/>
                                          <w:szCs w:val="12"/>
                                        </w:rPr>
                                      </w:pPr>
                                      <w:r w:rsidRPr="00EB5EE8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000000"/>
                                          <w:w w:val="80"/>
                                          <w:kern w:val="24"/>
                                          <w:sz w:val="18"/>
                                          <w:szCs w:val="12"/>
                                        </w:rPr>
                                        <w:t>小学校入学</w:t>
                                      </w:r>
                                    </w:p>
                                  </w:txbxContent>
                                </v:textbox>
                              </v:roundrect>
                            </v:group>
                            <v:roundrect id="正方形/長方形 18" o:spid="_x0000_s1062" style="position:absolute;left:3834;top:9986;width:14400;height:1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" fillcolor="#fcf" strokecolor="#f69" strokeweight="1pt">
                              <v:stroke joinstyle="miter"/>
                              <v:textbox inset="2mm,0,2mm,0">
                                <w:txbxContent>
                                  <w:p w:rsidR="00EA586C" w:rsidRPr="00EA586C" w:rsidRDefault="009C28A8" w:rsidP="009C28A8">
                                    <w:pPr>
                                      <w:pStyle w:val="Web"/>
                                      <w:spacing w:before="0" w:beforeAutospacing="0" w:after="0" w:afterAutospacing="0"/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◆</w:t>
                                    </w:r>
                                    <w:r w:rsidR="00EA586C" w:rsidRPr="00EA586C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妊婦の軽易業務転換</w:t>
                                    </w:r>
                                  </w:p>
                                </w:txbxContent>
                              </v:textbox>
                            </v:roundrect>
                            <v:roundrect id="正方形/長方形 19" o:spid="_x0000_s1063" style="position:absolute;left:3764;top:6844;width:37667;height:30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" fillcolor="#fcf" strokecolor="#f69" strokeweight="1pt">
                              <v:stroke joinstyle="miter"/>
                              <v:textbox inset="0,0,0,0">
                                <w:txbxContent>
                                  <w:p w:rsidR="00EB0C54" w:rsidRDefault="00EB0C54" w:rsidP="009C28A8">
                                    <w:pPr>
                                      <w:pStyle w:val="Web"/>
                                      <w:snapToGrid w:val="0"/>
                                      <w:spacing w:before="0" w:beforeAutospacing="0" w:after="0" w:afterAutospacing="0" w:line="240" w:lineRule="exact"/>
                                      <w:ind w:firstLineChars="50" w:firstLine="85"/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</w:pPr>
                                    <w:r w:rsidRPr="00EB0C54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◆</w:t>
                                    </w:r>
                                    <w:r w:rsidR="00EA586C" w:rsidRPr="00EB0C54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妊婦健診等を受ける時間の確保</w:t>
                                    </w:r>
                                    <w:r w:rsidR="009C28A8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 xml:space="preserve">　</w:t>
                                    </w:r>
                                    <w:r w:rsidR="009C28A8" w:rsidRPr="00EB0C54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◆</w:t>
                                    </w:r>
                                    <w:r w:rsidR="009C28A8" w:rsidRPr="00EB0C54"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坑内</w:t>
                                    </w:r>
                                    <w:r w:rsidR="009C28A8" w:rsidRPr="00EB0C54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業務</w:t>
                                    </w:r>
                                    <w:r w:rsidR="009C28A8" w:rsidRPr="00EB0C54"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、</w:t>
                                    </w:r>
                                    <w:r w:rsidR="009C28A8" w:rsidRPr="00EB0C54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危険有害業務の就業制限</w:t>
                                    </w:r>
                                  </w:p>
                                  <w:p w:rsidR="00EA586C" w:rsidRPr="00EB0C54" w:rsidRDefault="00EB0C54" w:rsidP="009C28A8">
                                    <w:pPr>
                                      <w:pStyle w:val="Web"/>
                                      <w:snapToGrid w:val="0"/>
                                      <w:spacing w:before="0" w:beforeAutospacing="0" w:after="0" w:afterAutospacing="0" w:line="240" w:lineRule="exact"/>
                                      <w:ind w:firstLineChars="50" w:firstLine="85"/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</w:pPr>
                                    <w:r w:rsidRPr="00EB0C54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◆</w:t>
                                    </w:r>
                                    <w:r w:rsidR="00EA586C" w:rsidRPr="00EB0C54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母性健康管理措置（通勤緩和、勤務軽減等）</w:t>
                                    </w:r>
                                  </w:p>
                                  <w:p w:rsidR="00EA586C" w:rsidRPr="00EB0C54" w:rsidRDefault="00EB0C54" w:rsidP="009C28A8">
                                    <w:pPr>
                                      <w:pStyle w:val="Web"/>
                                      <w:snapToGrid w:val="0"/>
                                      <w:spacing w:before="0" w:beforeAutospacing="0" w:after="0" w:afterAutospacing="0" w:line="240" w:lineRule="exact"/>
                                      <w:ind w:firstLineChars="50" w:firstLine="85"/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</w:pPr>
                                    <w:r w:rsidRPr="00EB0C54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 xml:space="preserve">◆時間外労働、休日労働、深夜業の制限　</w:t>
                                    </w:r>
                                  </w:p>
                                </w:txbxContent>
                              </v:textbox>
                            </v:roundrect>
                            <v:roundrect id="正方形/長方形 32" o:spid="_x0000_s1064" style="position:absolute;left:18217;top:11846;width:7105;height:25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" fillcolor="#fcf" strokecolor="#f69" strokeweight="1pt">
                              <v:stroke joinstyle="miter"/>
                              <v:textbox inset="2mm,0,2mm,0">
                                <w:txbxContent>
                                  <w:p w:rsidR="00EA586C" w:rsidRPr="00C65736" w:rsidRDefault="00DC7D95" w:rsidP="00C65736">
                                    <w:pPr>
                                      <w:pStyle w:val="Web"/>
                                      <w:spacing w:before="0" w:beforeAutospacing="0" w:after="0" w:afterAutospacing="0"/>
                                      <w:rPr>
                                        <w:rFonts w:ascii="HG丸ｺﾞｼｯｸM-PRO" w:eastAsia="HG丸ｺﾞｼｯｸM-PRO" w:hAnsi="HG丸ｺﾞｼｯｸM-PRO"/>
                                        <w:w w:val="90"/>
                                        <w:sz w:val="17"/>
                                        <w:szCs w:val="17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w w:val="90"/>
                                        <w:kern w:val="24"/>
                                        <w:sz w:val="17"/>
                                        <w:szCs w:val="17"/>
                                      </w:rPr>
                                      <w:t>★</w:t>
                                    </w:r>
                                    <w:r w:rsidR="00EA586C" w:rsidRPr="00C65736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w w:val="90"/>
                                        <w:kern w:val="24"/>
                                        <w:sz w:val="17"/>
                                        <w:szCs w:val="17"/>
                                      </w:rPr>
                                      <w:t>産後休業</w:t>
                                    </w:r>
                                  </w:p>
                                </w:txbxContent>
                              </v:textbox>
                            </v:roundrect>
                            <v:roundrect id="正方形/長方形 42" o:spid="_x0000_s1065" style="position:absolute;left:41615;top:18551;width:6009;height:32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" fillcolor="#cfc" strokecolor="#00b050" strokeweight="1pt">
                              <v:stroke dashstyle="dash" joinstyle="miter"/>
                              <v:textbox inset="0,0,0,0">
                                <w:txbxContent>
                                  <w:p w:rsidR="00EA586C" w:rsidRPr="0032693D" w:rsidRDefault="0032693D" w:rsidP="00EA586C">
                                    <w:pPr>
                                      <w:pStyle w:val="Web"/>
                                      <w:snapToGrid w:val="0"/>
                                      <w:spacing w:before="0" w:beforeAutospacing="0" w:after="0" w:afterAutospacing="0" w:line="3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w w:val="90"/>
                                        <w:sz w:val="17"/>
                                        <w:szCs w:val="17"/>
                                      </w:rPr>
                                    </w:pPr>
                                    <w:r w:rsidRPr="0032693D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w w:val="90"/>
                                        <w:kern w:val="24"/>
                                        <w:sz w:val="17"/>
                                        <w:szCs w:val="17"/>
                                      </w:rPr>
                                      <w:t>◆</w:t>
                                    </w:r>
                                    <w:r w:rsidR="00EA586C" w:rsidRPr="0032693D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w w:val="90"/>
                                        <w:kern w:val="24"/>
                                        <w:sz w:val="17"/>
                                        <w:szCs w:val="17"/>
                                      </w:rPr>
                                      <w:t>育児休業</w:t>
                                    </w:r>
                                  </w:p>
                                  <w:p w:rsidR="00EA586C" w:rsidRPr="00EA586C" w:rsidRDefault="00EA586C" w:rsidP="00EA586C">
                                    <w:pPr>
                                      <w:pStyle w:val="Web"/>
                                      <w:snapToGrid w:val="0"/>
                                      <w:spacing w:beforeLines="10" w:before="36" w:beforeAutospacing="0" w:after="0" w:afterAutospacing="0" w:line="20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12"/>
                                      </w:rPr>
                                    </w:pPr>
                                    <w:r w:rsidRPr="008476BB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FF0000"/>
                                        <w:kern w:val="24"/>
                                        <w:sz w:val="12"/>
                                        <w:szCs w:val="12"/>
                                      </w:rPr>
                                      <w:t>※</w:t>
                                    </w:r>
                                    <w:r w:rsidRPr="00EA586C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特別な場合</w:t>
                                    </w:r>
                                  </w:p>
                                </w:txbxContent>
                              </v:textbox>
                            </v:roundrect>
                            <v:roundrect id="正方形/長方形 43" o:spid="_x0000_s1066" style="position:absolute;left:47835;top:18551;width:5672;height:32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" fillcolor="#cfc" strokecolor="#00b050" strokeweight="1pt">
                              <v:stroke dashstyle="dash" joinstyle="miter"/>
                              <v:textbox inset="0,0,0,0">
                                <w:txbxContent>
                                  <w:p w:rsidR="00EA586C" w:rsidRPr="0032693D" w:rsidRDefault="0032693D" w:rsidP="00EA586C">
                                    <w:pPr>
                                      <w:pStyle w:val="Web"/>
                                      <w:snapToGrid w:val="0"/>
                                      <w:spacing w:before="0" w:beforeAutospacing="0" w:after="0" w:afterAutospacing="0" w:line="3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w w:val="90"/>
                                        <w:sz w:val="17"/>
                                        <w:szCs w:val="17"/>
                                      </w:rPr>
                                    </w:pPr>
                                    <w:r w:rsidRPr="0032693D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w w:val="90"/>
                                        <w:kern w:val="24"/>
                                        <w:sz w:val="17"/>
                                        <w:szCs w:val="17"/>
                                      </w:rPr>
                                      <w:t>◆</w:t>
                                    </w:r>
                                    <w:r w:rsidR="00EA586C" w:rsidRPr="0032693D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w w:val="90"/>
                                        <w:kern w:val="24"/>
                                        <w:sz w:val="17"/>
                                        <w:szCs w:val="17"/>
                                      </w:rPr>
                                      <w:t>育児休業</w:t>
                                    </w:r>
                                  </w:p>
                                  <w:p w:rsidR="00EA586C" w:rsidRPr="00EA586C" w:rsidRDefault="00EA586C" w:rsidP="00EA586C">
                                    <w:pPr>
                                      <w:pStyle w:val="Web"/>
                                      <w:snapToGrid w:val="0"/>
                                      <w:spacing w:beforeLines="10" w:before="36" w:beforeAutospacing="0" w:after="0" w:afterAutospacing="0" w:line="20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12"/>
                                      </w:rPr>
                                    </w:pPr>
                                    <w:r w:rsidRPr="008476BB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FF0000"/>
                                        <w:kern w:val="24"/>
                                        <w:sz w:val="12"/>
                                        <w:szCs w:val="12"/>
                                      </w:rPr>
                                      <w:t>※</w:t>
                                    </w:r>
                                    <w:r w:rsidRPr="00EA586C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特別な場合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</v:group>
                      </v:group>
                      <v:roundrect id="正方形/長方形 48" o:spid="_x0000_s1067" style="position:absolute;left:18132;top:14551;width:23257;height:16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" fillcolor="#fcf" strokecolor="#f69" strokeweight="1pt">
                        <v:stroke joinstyle="miter"/>
                        <v:textbox inset="2mm,0,2mm,0">
                          <w:txbxContent>
                            <w:p w:rsidR="00EA586C" w:rsidRPr="00C65736" w:rsidRDefault="0025156D" w:rsidP="00C65736">
                              <w:pPr>
                                <w:pStyle w:val="Web"/>
                                <w:spacing w:before="0" w:beforeAutospacing="0" w:after="0" w:afterAutospacing="0" w:line="220" w:lineRule="exact"/>
                                <w:rPr>
                                  <w:rFonts w:ascii="HG丸ｺﾞｼｯｸM-PRO" w:eastAsia="HG丸ｺﾞｼｯｸM-PRO" w:hAnsi="HG丸ｺﾞｼｯｸM-PRO" w:cs="Times New Roman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5E7CD2">
                                <w:rPr>
                                  <w:rFonts w:ascii="HG丸ｺﾞｼｯｸM-PRO" w:eastAsia="HG丸ｺﾞｼｯｸM-PRO" w:hAnsi="HG丸ｺﾞｼｯｸM-PRO" w:cs="Times New Roman" w:hint="eastAsia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◆</w:t>
                              </w:r>
                              <w:r w:rsidR="00EA586C" w:rsidRPr="005E7CD2">
                                <w:rPr>
                                  <w:rFonts w:ascii="HG丸ｺﾞｼｯｸM-PRO" w:eastAsia="HG丸ｺﾞｼｯｸM-PRO" w:hAnsi="HG丸ｺﾞｼｯｸM-PRO" w:cs="Times New Roman" w:hint="eastAsia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育児時間</w:t>
                              </w:r>
                              <w:r w:rsidRPr="00C65736">
                                <w:rPr>
                                  <w:rFonts w:ascii="HG丸ｺﾞｼｯｸM-PRO" w:eastAsia="HG丸ｺﾞｼｯｸM-PRO" w:hAnsi="HG丸ｺﾞｼｯｸM-PRO" w:cs="Times New Roman" w:hint="eastAsia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  <w:t>（</w:t>
                              </w:r>
                              <w:r w:rsidRPr="00C65736">
                                <w:rPr>
                                  <w:rFonts w:ascii="HG丸ｺﾞｼｯｸM-PRO" w:eastAsia="HG丸ｺﾞｼｯｸM-PRO" w:hAnsi="HG丸ｺﾞｼｯｸM-PRO" w:cs="Times New Roman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  <w:t>1日2回</w:t>
                              </w:r>
                              <w:r w:rsidR="005E7CD2" w:rsidRPr="00C65736">
                                <w:rPr>
                                  <w:rFonts w:ascii="HG丸ｺﾞｼｯｸM-PRO" w:eastAsia="HG丸ｺﾞｼｯｸM-PRO" w:hAnsi="HG丸ｺﾞｼｯｸM-PRO" w:cs="Times New Roman" w:hint="eastAsia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  <w:t>、</w:t>
                              </w:r>
                              <w:r w:rsidRPr="00C65736">
                                <w:rPr>
                                  <w:rFonts w:ascii="HG丸ｺﾞｼｯｸM-PRO" w:eastAsia="HG丸ｺﾞｼｯｸM-PRO" w:hAnsi="HG丸ｺﾞｼｯｸM-PRO" w:cs="Times New Roman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  <w:t>少なくとも各30分）</w:t>
                              </w:r>
                            </w:p>
                          </w:txbxContent>
                        </v:textbox>
                      </v:roundrect>
                    </v:group>
                    <v:roundrect id="正方形/長方形 51" o:spid="_x0000_s1068" style="position:absolute;left:18134;top:22012;width:40660;height:20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" fillcolor="#cfc" strokecolor="#00b050" strokeweight="1pt">
                      <v:stroke dashstyle="dash" joinstyle="miter"/>
                      <v:textbox inset="2mm,0,2mm,0">
                        <w:txbxContent>
                          <w:p w:rsidR="0025156D" w:rsidRPr="0025156D" w:rsidRDefault="0025156D" w:rsidP="00EB0C54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exac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◆</w:t>
                            </w:r>
                            <w:r w:rsidR="00EA586C"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育児短時間勤務制度（注）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1日の所定労働時間を原則6時間とする）</w:t>
                            </w:r>
                          </w:p>
                          <w:p w:rsidR="00EA586C" w:rsidRPr="0025156D" w:rsidRDefault="009C28A8" w:rsidP="00EB0C54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◆</w:t>
                            </w:r>
                            <w:r w:rsidR="00EA586C"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所定外労働の制限</w:t>
                            </w:r>
                            <w:r w:rsid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25156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 w:rsid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（</w:t>
                            </w:r>
                            <w:r w:rsidR="0025156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所定労働時間を超えての労働）</w:t>
                            </w:r>
                          </w:p>
                        </w:txbxContent>
                      </v:textbox>
                    </v:roundrect>
                    <v:roundrect id="_x0000_s1069" style="position:absolute;left:18234;top:24353;width:45691;height:28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" fillcolor="#cfc" strokecolor="#00b050" strokeweight="1pt">
                      <v:stroke dashstyle="dash" joinstyle="miter"/>
                      <v:textbox inset="2mm,0,2mm,0">
                        <w:txbxContent>
                          <w:p w:rsidR="00360A9F" w:rsidRPr="0025156D" w:rsidRDefault="00360A9F" w:rsidP="00EB0C54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</w:pP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◆</w:t>
                            </w:r>
                            <w:r w:rsidR="00EA586C" w:rsidRPr="0025156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子の看護休暇</w:t>
                            </w:r>
                            <w:r w:rsidR="00EA586C" w:rsidRPr="0025156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 xml:space="preserve">　</w:t>
                            </w:r>
                            <w:r w:rsid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 xml:space="preserve">　</w:t>
                            </w:r>
                            <w:r w:rsidR="0025156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 xml:space="preserve">　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（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子が1人なら年5日、2人以上なら年10日）</w:t>
                            </w:r>
                          </w:p>
                          <w:p w:rsidR="00360A9F" w:rsidRPr="0025156D" w:rsidRDefault="00360A9F" w:rsidP="00EB0C54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</w:pP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◆</w:t>
                            </w:r>
                            <w:r w:rsidR="00EA586C"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時間外労働の制限</w:t>
                            </w:r>
                            <w:r w:rsidR="00EA586C"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 xml:space="preserve">　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（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1か月24時間、1年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150時間まで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）</w:t>
                            </w:r>
                          </w:p>
                          <w:p w:rsidR="00EA586C" w:rsidRPr="0025156D" w:rsidRDefault="00360A9F" w:rsidP="00EB0C54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9"/>
                              </w:rPr>
                            </w:pP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◆</w:t>
                            </w:r>
                            <w:r w:rsidR="00EA586C" w:rsidRPr="0025156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深夜業の制限</w:t>
                            </w:r>
                            <w:r w:rsid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 xml:space="preserve">　　</w:t>
                            </w:r>
                            <w:r w:rsidR="0025156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 xml:space="preserve">　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（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午後10時から午前5時まで）</w:t>
                            </w:r>
                          </w:p>
                        </w:txbxContent>
                      </v:textbox>
                    </v:roundrect>
                  </v:group>
                  <v:roundrect id="正方形/長方形 11" o:spid="_x0000_s1070" style="position:absolute;left:242;top:16452;width:2426;height:10736;visibility:visible;mso-wrap-style:square;v-text-anchor:middle" arcsize="275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" fillcolor="#92d050" strokeweight="1pt">
                    <v:stroke dashstyle="dash" joinstyle="miter"/>
                    <v:textbox style="layout-flow:vertical-ideographic" inset="0,,0">
                      <w:txbxContent>
                        <w:p w:rsidR="00EA586C" w:rsidRPr="00EA586C" w:rsidRDefault="00EA586C" w:rsidP="00EA586C">
                          <w:pPr>
                            <w:pStyle w:val="Web"/>
                            <w:spacing w:before="0" w:beforeAutospacing="0" w:after="0" w:afterAutospacing="0" w:line="240" w:lineRule="exact"/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16"/>
                              <w:szCs w:val="16"/>
                            </w:rPr>
                          </w:pPr>
                          <w:r w:rsidRPr="00EA586C">
                            <w:rPr>
                              <w:rFonts w:ascii="HG丸ｺﾞｼｯｸM-PRO" w:eastAsia="HG丸ｺﾞｼｯｸM-PRO" w:hAnsi="HG丸ｺﾞｼｯｸM-PRO" w:cs="Times New Roman" w:hint="eastAsi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パパ・ママ</w:t>
                          </w:r>
                        </w:p>
                      </w:txbxContent>
                    </v:textbox>
                  </v:roundrect>
                </v:group>
                <v:roundrect id="正方形/長方形 42" o:spid="_x0000_s1071" style="position:absolute;left:16683;top:26186;width:6615;height:38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" fillcolor="yellow" strokecolor="#ed7d31 [3205]" strokeweight="1pt">
                  <v:stroke dashstyle="dash" joinstyle="miter"/>
                  <v:textbox inset="0,0,0,0">
                    <w:txbxContent>
                      <w:p w:rsidR="007E60D0" w:rsidRDefault="0032693D" w:rsidP="008476BB">
                        <w:pPr>
                          <w:pStyle w:val="Web"/>
                          <w:snapToGrid w:val="0"/>
                          <w:spacing w:before="0" w:beforeAutospacing="0" w:after="0" w:afterAutospacing="0" w:line="200" w:lineRule="exact"/>
                          <w:ind w:firstLineChars="100" w:firstLine="170"/>
                          <w:rPr>
                            <w:rFonts w:ascii="HG丸ｺﾞｼｯｸM-PRO" w:eastAsia="HG丸ｺﾞｼｯｸM-PRO" w:hAnsi="HG丸ｺﾞｼｯｸM-PRO"/>
                            <w:sz w:val="17"/>
                            <w:szCs w:val="17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7"/>
                            <w:szCs w:val="17"/>
                          </w:rPr>
                          <w:t>◆</w:t>
                        </w:r>
                        <w:r w:rsidR="007E60D0">
                          <w:rPr>
                            <w:rFonts w:ascii="HG丸ｺﾞｼｯｸM-PRO" w:eastAsia="HG丸ｺﾞｼｯｸM-PRO" w:hAnsi="HG丸ｺﾞｼｯｸM-PRO" w:hint="eastAsia"/>
                            <w:sz w:val="17"/>
                            <w:szCs w:val="17"/>
                          </w:rPr>
                          <w:t>出生時</w:t>
                        </w:r>
                      </w:p>
                      <w:p w:rsidR="005E7CD2" w:rsidRPr="00EA586C" w:rsidRDefault="007E60D0" w:rsidP="007E60D0">
                        <w:pPr>
                          <w:pStyle w:val="Web"/>
                          <w:snapToGrid w:val="0"/>
                          <w:spacing w:before="0" w:beforeAutospacing="0" w:after="0" w:afterAutospacing="0" w:line="200" w:lineRule="exact"/>
                          <w:rPr>
                            <w:rFonts w:ascii="HG丸ｺﾞｼｯｸM-PRO" w:eastAsia="HG丸ｺﾞｼｯｸM-PRO" w:hAnsi="HG丸ｺﾞｼｯｸM-PRO"/>
                            <w:sz w:val="17"/>
                            <w:szCs w:val="17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7"/>
                            <w:szCs w:val="17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7"/>
                            <w:szCs w:val="17"/>
                          </w:rPr>
                          <w:t>育児休業</w:t>
                        </w:r>
                      </w:p>
                    </w:txbxContent>
                  </v:textbox>
                </v:roundrect>
                <v:roundrect id="角丸四角形 8" o:spid="_x0000_s1072" style="position:absolute;left:16683;top:30349;width:21223;height:64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" fillcolor="#cfc" strokecolor="#00b050" strokeweight="1pt">
                  <v:stroke dashstyle="dash" joinstyle="miter"/>
                  <v:path arrowok="t"/>
                  <v:textbox>
                    <w:txbxContent>
                      <w:p w:rsidR="0032693D" w:rsidRDefault="0032693D" w:rsidP="0032693D">
                        <w:pPr>
                          <w:pStyle w:val="Web"/>
                          <w:snapToGrid w:val="0"/>
                          <w:spacing w:before="0" w:beforeAutospacing="0" w:after="0" w:afterAutospacing="0" w:line="240" w:lineRule="exact"/>
                          <w:rPr>
                            <w:rFonts w:ascii="HG丸ｺﾞｼｯｸM-PRO" w:eastAsia="HG丸ｺﾞｼｯｸM-PRO" w:hAnsi="HG丸ｺﾞｼｯｸM-PRO"/>
                            <w:sz w:val="17"/>
                            <w:szCs w:val="17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7"/>
                            <w:szCs w:val="17"/>
                          </w:rPr>
                          <w:t>◆</w:t>
                        </w:r>
                        <w:r w:rsidR="00EA586C" w:rsidRPr="00EA586C">
                          <w:rPr>
                            <w:rFonts w:ascii="HG丸ｺﾞｼｯｸM-PRO" w:eastAsia="HG丸ｺﾞｼｯｸM-PRO" w:hAnsi="HG丸ｺﾞｼｯｸM-PRO" w:hint="eastAsia"/>
                            <w:sz w:val="17"/>
                            <w:szCs w:val="17"/>
                          </w:rPr>
                          <w:t>育児休業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7"/>
                            <w:szCs w:val="17"/>
                          </w:rPr>
                          <w:t xml:space="preserve">　（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7"/>
                            <w:szCs w:val="17"/>
                          </w:rPr>
                          <w:t>女性は産後休業後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7"/>
                            <w:szCs w:val="17"/>
                          </w:rPr>
                          <w:t>から</w:t>
                        </w:r>
                      </w:p>
                      <w:p w:rsidR="00EA586C" w:rsidRPr="00EA586C" w:rsidRDefault="0032693D" w:rsidP="0032693D">
                        <w:pPr>
                          <w:pStyle w:val="Web"/>
                          <w:snapToGrid w:val="0"/>
                          <w:spacing w:before="0" w:beforeAutospacing="0" w:after="0" w:afterAutospacing="0" w:line="240" w:lineRule="exact"/>
                          <w:ind w:firstLineChars="700" w:firstLine="1190"/>
                          <w:rPr>
                            <w:rFonts w:ascii="HG丸ｺﾞｼｯｸM-PRO" w:eastAsia="HG丸ｺﾞｼｯｸM-PRO" w:hAnsi="HG丸ｺﾞｼｯｸM-PRO"/>
                            <w:sz w:val="17"/>
                            <w:szCs w:val="17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7"/>
                            <w:szCs w:val="17"/>
                          </w:rPr>
                          <w:t>男性は出産予定日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7"/>
                            <w:szCs w:val="17"/>
                          </w:rPr>
                          <w:t>から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7"/>
                            <w:szCs w:val="17"/>
                          </w:rPr>
                          <w:t>）</w:t>
                        </w:r>
                      </w:p>
                      <w:p w:rsidR="00EA586C" w:rsidRPr="00EA586C" w:rsidRDefault="00EA586C" w:rsidP="0032693D">
                        <w:pPr>
                          <w:pStyle w:val="Web"/>
                          <w:snapToGrid w:val="0"/>
                          <w:spacing w:before="0" w:beforeAutospacing="0" w:after="0" w:afterAutospacing="0" w:line="240" w:lineRule="exact"/>
                          <w:rPr>
                            <w:rFonts w:ascii="HG丸ｺﾞｼｯｸM-PRO" w:eastAsia="HG丸ｺﾞｼｯｸM-PRO" w:hAnsi="HG丸ｺﾞｼｯｸM-PRO"/>
                            <w:sz w:val="10"/>
                            <w:szCs w:val="10"/>
                          </w:rPr>
                        </w:pPr>
                        <w:r w:rsidRPr="00EA586C">
                          <w:rPr>
                            <w:rFonts w:ascii="HG丸ｺﾞｼｯｸM-PRO" w:eastAsia="HG丸ｺﾞｼｯｸM-PRO" w:hAnsi="HG丸ｺﾞｼｯｸM-PRO" w:cs="Times New Roman" w:hint="eastAsia"/>
                            <w:color w:val="000000"/>
                            <w:kern w:val="24"/>
                            <w:sz w:val="12"/>
                            <w:szCs w:val="12"/>
                          </w:rPr>
                          <w:t>※パパ・ママ育休プラスは１歳２か月</w:t>
                        </w:r>
                        <w:r w:rsidR="0032693D">
                          <w:rPr>
                            <w:rFonts w:ascii="HG丸ｺﾞｼｯｸM-PRO" w:eastAsia="HG丸ｺﾞｼｯｸM-PRO" w:hAnsi="HG丸ｺﾞｼｯｸM-PRO" w:cs="Times New Roman" w:hint="eastAsia"/>
                            <w:color w:val="000000"/>
                            <w:kern w:val="24"/>
                            <w:sz w:val="12"/>
                            <w:szCs w:val="12"/>
                          </w:rPr>
                          <w:t>まで</w:t>
                        </w:r>
                        <w:r w:rsidR="00280669">
                          <w:rPr>
                            <w:rFonts w:ascii="HG丸ｺﾞｼｯｸM-PRO" w:eastAsia="HG丸ｺﾞｼｯｸM-PRO" w:hAnsi="HG丸ｺﾞｼｯｸM-PRO" w:cs="Times New Roman" w:hint="eastAsia"/>
                            <w:color w:val="000000"/>
                            <w:kern w:val="24"/>
                            <w:sz w:val="12"/>
                            <w:szCs w:val="12"/>
                          </w:rPr>
                          <w:t>の間の</w:t>
                        </w:r>
                        <w:r w:rsidR="00280669">
                          <w:rPr>
                            <w:rFonts w:ascii="HG丸ｺﾞｼｯｸM-PRO" w:eastAsia="HG丸ｺﾞｼｯｸM-PRO" w:hAnsi="HG丸ｺﾞｼｯｸM-PRO" w:cs="Times New Roman"/>
                            <w:color w:val="000000"/>
                            <w:kern w:val="24"/>
                            <w:sz w:val="12"/>
                            <w:szCs w:val="12"/>
                          </w:rPr>
                          <w:t>１年間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EB0C54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64770</wp:posOffset>
                </wp:positionV>
                <wp:extent cx="3116580" cy="44323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443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DD2" w:rsidRPr="00D425BA" w:rsidRDefault="009B0DD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25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仕事と</w:t>
                            </w:r>
                            <w:r w:rsidRPr="00D425B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育児の両立支援制度概要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73" type="#_x0000_t202" style="position:absolute;left:0;text-align:left;margin-left:-4.8pt;margin-top:5.1pt;width:245.4pt;height:34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" filled="f" stroked="f" strokeweight=".5pt">
                <v:textbox>
                  <w:txbxContent>
                    <w:p w:rsidR="009B0DD2" w:rsidRPr="00D425BA" w:rsidRDefault="009B0DD2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25B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仕事と</w:t>
                      </w:r>
                      <w:r w:rsidRPr="00D425B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育児の両立支援制度概要</w:t>
                      </w:r>
                    </w:p>
                  </w:txbxContent>
                </v:textbox>
              </v:shape>
            </w:pict>
          </mc:Fallback>
        </mc:AlternateContent>
      </w:r>
    </w:p>
    <w:p w:rsidR="000C2E8F" w:rsidRDefault="000C2E8F" w:rsidP="000C2E8F"/>
    <w:p w:rsidR="00800F5C" w:rsidRDefault="00800F5C" w:rsidP="000C2E8F">
      <w:pPr>
        <w:jc w:val="right"/>
      </w:pPr>
    </w:p>
    <w:p w:rsidR="000C2E8F" w:rsidRDefault="000C2E8F" w:rsidP="00EA586C">
      <w:pPr>
        <w:jc w:val="left"/>
      </w:pPr>
    </w:p>
    <w:p w:rsidR="000C2E8F" w:rsidRDefault="000C2E8F" w:rsidP="00EA586C">
      <w:pPr>
        <w:jc w:val="left"/>
      </w:pPr>
    </w:p>
    <w:p w:rsidR="000C2E8F" w:rsidRDefault="000C2E8F" w:rsidP="00EA586C">
      <w:pPr>
        <w:jc w:val="left"/>
      </w:pPr>
    </w:p>
    <w:p w:rsidR="000C2E8F" w:rsidRDefault="00E24157" w:rsidP="00EA586C">
      <w:pPr>
        <w:jc w:val="left"/>
      </w:pP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204470</wp:posOffset>
            </wp:positionV>
            <wp:extent cx="1273175" cy="1140460"/>
            <wp:effectExtent l="0" t="0" r="0" b="254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724" b="94010" l="0" r="55857">
                                  <a14:foregroundMark x1="12079" y1="57682" x2="15959" y2="57682"/>
                                  <a14:foregroundMark x1="22914" y1="44401" x2="29283" y2="44401"/>
                                  <a14:foregroundMark x1="32870" y1="29427" x2="44436" y2="33854"/>
                                  <a14:foregroundMark x1="17716" y1="71224" x2="35505" y2="66146"/>
                                  <a14:foregroundMark x1="24890" y1="74740" x2="32138" y2="70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" t="7947" r="45253" b="5358"/>
                    <a:stretch/>
                  </pic:blipFill>
                  <pic:spPr bwMode="auto">
                    <a:xfrm>
                      <a:off x="0" y="0"/>
                      <a:ext cx="1273175" cy="114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E8F" w:rsidRDefault="00DC7D95" w:rsidP="00EA586C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102235</wp:posOffset>
                </wp:positionV>
                <wp:extent cx="1857375" cy="676275"/>
                <wp:effectExtent l="133350" t="0" r="28575" b="28575"/>
                <wp:wrapNone/>
                <wp:docPr id="26" name="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676275"/>
                        </a:xfrm>
                        <a:prstGeom prst="wedgeRectCallout">
                          <a:avLst>
                            <a:gd name="adj1" fmla="val -56675"/>
                            <a:gd name="adj2" fmla="val -11655"/>
                          </a:avLst>
                        </a:prstGeom>
                        <a:ln w="25400" cmpd="dbl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5736" w:rsidRDefault="00C65736" w:rsidP="00C65736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</w:pPr>
                            <w:r w:rsidRPr="0032693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パート</w:t>
                            </w:r>
                            <w:r w:rsidRPr="0032693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・アルバイト等を含め</w:t>
                            </w:r>
                            <w:r w:rsidRPr="0032693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、</w:t>
                            </w:r>
                            <w:r w:rsidRPr="0032693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すべての女性が</w:t>
                            </w:r>
                            <w:r w:rsidRPr="0032693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産前産後休業</w:t>
                            </w:r>
                            <w:r w:rsidRPr="0032693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を取得できます</w:t>
                            </w:r>
                          </w:p>
                          <w:p w:rsidR="00DC7D95" w:rsidRPr="00105671" w:rsidRDefault="00DC7D95" w:rsidP="00C65736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2"/>
                                <w:szCs w:val="12"/>
                              </w:rPr>
                            </w:pPr>
                            <w:r w:rsidRPr="00105671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8"/>
                                <w:kern w:val="24"/>
                                <w:sz w:val="12"/>
                                <w:szCs w:val="12"/>
                              </w:rPr>
                              <w:t>★産後休業</w:t>
                            </w:r>
                            <w:r w:rsidRPr="00105671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2"/>
                                <w:szCs w:val="12"/>
                              </w:rPr>
                              <w:t>に</w:t>
                            </w:r>
                            <w:r w:rsidRPr="00105671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8"/>
                                <w:kern w:val="24"/>
                                <w:sz w:val="12"/>
                                <w:szCs w:val="12"/>
                              </w:rPr>
                              <w:t>ついては</w:t>
                            </w:r>
                            <w:r w:rsidRPr="00105671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2"/>
                                <w:szCs w:val="12"/>
                              </w:rPr>
                              <w:t>請求</w:t>
                            </w:r>
                            <w:r w:rsidRPr="00105671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8"/>
                                <w:kern w:val="24"/>
                                <w:sz w:val="12"/>
                                <w:szCs w:val="12"/>
                              </w:rPr>
                              <w:t>せずとも</w:t>
                            </w:r>
                            <w:r w:rsidRPr="00E24157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2"/>
                                <w:szCs w:val="12"/>
                                <w:u w:val="single"/>
                              </w:rPr>
                              <w:t>就業させてはならない期間</w:t>
                            </w:r>
                            <w:r w:rsidRPr="00105671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2"/>
                                <w:szCs w:val="12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26" o:spid="_x0000_s1074" type="#_x0000_t61" style="position:absolute;margin-left:211.5pt;margin-top:8.05pt;width:146.25pt;height:5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" adj="-1442,8283" fillcolor="white [3201]" strokecolor="red" strokeweight="2pt">
                <v:stroke linestyle="thinThin"/>
                <v:textbox>
                  <w:txbxContent>
                    <w:p w:rsidR="00C65736" w:rsidRDefault="00C65736" w:rsidP="00C65736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</w:pPr>
                      <w:r w:rsidRPr="0032693D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パート</w:t>
                      </w:r>
                      <w:r w:rsidRPr="0032693D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・アルバイト等を含め</w:t>
                      </w:r>
                      <w:r w:rsidRPr="0032693D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、</w:t>
                      </w:r>
                      <w:r w:rsidRPr="0032693D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すべての女性が</w:t>
                      </w:r>
                      <w:r w:rsidRPr="0032693D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産前産後休業</w:t>
                      </w:r>
                      <w:r w:rsidRPr="0032693D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を取得できます</w:t>
                      </w:r>
                    </w:p>
                    <w:p w:rsidR="00DC7D95" w:rsidRPr="00105671" w:rsidRDefault="00DC7D95" w:rsidP="00C65736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2"/>
                          <w:szCs w:val="12"/>
                        </w:rPr>
                      </w:pPr>
                      <w:r w:rsidRPr="00105671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98"/>
                          <w:kern w:val="24"/>
                          <w:sz w:val="12"/>
                          <w:szCs w:val="12"/>
                        </w:rPr>
                        <w:t>★産後休業</w:t>
                      </w:r>
                      <w:r w:rsidRPr="00105671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2"/>
                          <w:szCs w:val="12"/>
                        </w:rPr>
                        <w:t>に</w:t>
                      </w:r>
                      <w:r w:rsidRPr="00105671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98"/>
                          <w:kern w:val="24"/>
                          <w:sz w:val="12"/>
                          <w:szCs w:val="12"/>
                        </w:rPr>
                        <w:t>ついては</w:t>
                      </w:r>
                      <w:r w:rsidRPr="00105671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2"/>
                          <w:szCs w:val="12"/>
                        </w:rPr>
                        <w:t>請求</w:t>
                      </w:r>
                      <w:r w:rsidRPr="00105671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98"/>
                          <w:kern w:val="24"/>
                          <w:sz w:val="12"/>
                          <w:szCs w:val="12"/>
                        </w:rPr>
                        <w:t>せずとも</w:t>
                      </w:r>
                      <w:r w:rsidRPr="00E24157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2"/>
                          <w:szCs w:val="12"/>
                          <w:u w:val="single"/>
                        </w:rPr>
                        <w:t>就業させてはならない期間</w:t>
                      </w:r>
                      <w:r w:rsidRPr="00105671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2"/>
                          <w:szCs w:val="12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0C2E8F" w:rsidRDefault="00EB5EE8" w:rsidP="00EA586C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111760</wp:posOffset>
                </wp:positionV>
                <wp:extent cx="705283" cy="505868"/>
                <wp:effectExtent l="0" t="0" r="19050" b="27940"/>
                <wp:wrapNone/>
                <wp:docPr id="110" name="角丸四角形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5283" cy="505868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 w="12700" cap="flat" cmpd="sng" algn="ctr">
                          <a:solidFill>
                            <a:srgbClr val="FF66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B5EE8" w:rsidRPr="00C65736" w:rsidRDefault="00C65736" w:rsidP="00C65736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exact"/>
                              <w:jc w:val="center"/>
                              <w:rPr>
                                <w:rFonts w:ascii="メイリオ" w:eastAsia="メイリオ" w:hAnsi="メイリオ" w:cs="Times New Roman"/>
                                <w:color w:val="000000"/>
                                <w:w w:val="80"/>
                                <w:kern w:val="24"/>
                                <w:sz w:val="17"/>
                                <w:szCs w:val="17"/>
                              </w:rPr>
                            </w:pPr>
                            <w:r w:rsidRPr="00C65736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w w:val="80"/>
                                <w:kern w:val="24"/>
                                <w:sz w:val="17"/>
                                <w:szCs w:val="17"/>
                              </w:rPr>
                              <w:t>◆</w:t>
                            </w:r>
                            <w:r w:rsidR="00EB5EE8" w:rsidRPr="00C65736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w w:val="80"/>
                                <w:kern w:val="24"/>
                                <w:sz w:val="17"/>
                                <w:szCs w:val="17"/>
                              </w:rPr>
                              <w:t>産前休業</w:t>
                            </w:r>
                          </w:p>
                          <w:p w:rsidR="00EB5EE8" w:rsidRPr="00C65736" w:rsidRDefault="00EB5EE8" w:rsidP="00EB5EE8">
                            <w:pPr>
                              <w:pStyle w:val="Web"/>
                              <w:snapToGrid w:val="0"/>
                              <w:spacing w:before="0" w:beforeAutospacing="0" w:after="0" w:afterAutospacing="0" w:line="140" w:lineRule="exact"/>
                              <w:jc w:val="center"/>
                              <w:rPr>
                                <w:rFonts w:ascii="メイリオ" w:eastAsia="メイリオ" w:hAnsi="メイリオ" w:cs="Times New Roman"/>
                                <w:color w:val="000000"/>
                                <w:w w:val="95"/>
                                <w:kern w:val="24"/>
                                <w:sz w:val="12"/>
                                <w:szCs w:val="12"/>
                              </w:rPr>
                            </w:pPr>
                            <w:r w:rsidRPr="00C65736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w w:val="95"/>
                                <w:kern w:val="24"/>
                                <w:sz w:val="12"/>
                                <w:szCs w:val="12"/>
                              </w:rPr>
                              <w:t>※多胎妊娠</w:t>
                            </w:r>
                            <w:r w:rsidRPr="00C65736">
                              <w:rPr>
                                <w:rFonts w:ascii="メイリオ" w:eastAsia="メイリオ" w:hAnsi="メイリオ" w:cs="Times New Roman"/>
                                <w:color w:val="000000"/>
                                <w:w w:val="95"/>
                                <w:kern w:val="24"/>
                                <w:sz w:val="12"/>
                                <w:szCs w:val="12"/>
                              </w:rPr>
                              <w:t>の</w:t>
                            </w:r>
                          </w:p>
                          <w:p w:rsidR="00EB5EE8" w:rsidRPr="00C65736" w:rsidRDefault="00EB5EE8" w:rsidP="00EB5EE8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jc w:val="center"/>
                              <w:rPr>
                                <w:w w:val="95"/>
                                <w:sz w:val="16"/>
                                <w:szCs w:val="16"/>
                              </w:rPr>
                            </w:pPr>
                            <w:r w:rsidRPr="00C65736">
                              <w:rPr>
                                <w:rFonts w:ascii="メイリオ" w:eastAsia="メイリオ" w:hAnsi="メイリオ" w:cs="Times New Roman"/>
                                <w:color w:val="000000"/>
                                <w:w w:val="95"/>
                                <w:kern w:val="24"/>
                                <w:sz w:val="12"/>
                                <w:szCs w:val="12"/>
                              </w:rPr>
                              <w:t>場合</w:t>
                            </w:r>
                            <w:r w:rsidRPr="00C65736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w w:val="95"/>
                                <w:kern w:val="24"/>
                                <w:sz w:val="12"/>
                                <w:szCs w:val="12"/>
                              </w:rPr>
                              <w:t>14週</w:t>
                            </w:r>
                          </w:p>
                        </w:txbxContent>
                      </wps:txbx>
                      <wps:bodyPr rot="0" spcFirstLastPara="0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10" o:spid="_x0000_s1075" style="position:absolute;margin-left:84.75pt;margin-top:8.8pt;width:55.55pt;height:39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" fillcolor="#fcf" strokecolor="#f69" strokeweight="1pt">
                <v:stroke joinstyle="miter"/>
                <v:path arrowok="t"/>
                <v:textbox inset="2mm,0,2mm,0">
                  <w:txbxContent>
                    <w:p w:rsidR="00EB5EE8" w:rsidRPr="00C65736" w:rsidRDefault="00C65736" w:rsidP="00C65736">
                      <w:pPr>
                        <w:pStyle w:val="Web"/>
                        <w:snapToGrid w:val="0"/>
                        <w:spacing w:before="0" w:beforeAutospacing="0" w:after="0" w:afterAutospacing="0" w:line="300" w:lineRule="exact"/>
                        <w:jc w:val="center"/>
                        <w:rPr>
                          <w:rFonts w:ascii="メイリオ" w:eastAsia="メイリオ" w:hAnsi="メイリオ" w:cs="Times New Roman"/>
                          <w:color w:val="000000"/>
                          <w:w w:val="80"/>
                          <w:kern w:val="24"/>
                          <w:sz w:val="17"/>
                          <w:szCs w:val="17"/>
                        </w:rPr>
                      </w:pPr>
                      <w:r w:rsidRPr="00C65736">
                        <w:rPr>
                          <w:rFonts w:ascii="メイリオ" w:eastAsia="メイリオ" w:hAnsi="メイリオ" w:cs="Times New Roman" w:hint="eastAsia"/>
                          <w:color w:val="000000"/>
                          <w:w w:val="80"/>
                          <w:kern w:val="24"/>
                          <w:sz w:val="17"/>
                          <w:szCs w:val="17"/>
                        </w:rPr>
                        <w:t>◆</w:t>
                      </w:r>
                      <w:r w:rsidR="00EB5EE8" w:rsidRPr="00C65736">
                        <w:rPr>
                          <w:rFonts w:ascii="メイリオ" w:eastAsia="メイリオ" w:hAnsi="メイリオ" w:cs="Times New Roman" w:hint="eastAsia"/>
                          <w:color w:val="000000"/>
                          <w:w w:val="80"/>
                          <w:kern w:val="24"/>
                          <w:sz w:val="17"/>
                          <w:szCs w:val="17"/>
                        </w:rPr>
                        <w:t>産前休業</w:t>
                      </w:r>
                    </w:p>
                    <w:p w:rsidR="00EB5EE8" w:rsidRPr="00C65736" w:rsidRDefault="00EB5EE8" w:rsidP="00EB5EE8">
                      <w:pPr>
                        <w:pStyle w:val="Web"/>
                        <w:snapToGrid w:val="0"/>
                        <w:spacing w:before="0" w:beforeAutospacing="0" w:after="0" w:afterAutospacing="0" w:line="140" w:lineRule="exact"/>
                        <w:jc w:val="center"/>
                        <w:rPr>
                          <w:rFonts w:ascii="メイリオ" w:eastAsia="メイリオ" w:hAnsi="メイリオ" w:cs="Times New Roman"/>
                          <w:color w:val="000000"/>
                          <w:w w:val="95"/>
                          <w:kern w:val="24"/>
                          <w:sz w:val="12"/>
                          <w:szCs w:val="12"/>
                        </w:rPr>
                      </w:pPr>
                      <w:r w:rsidRPr="00C65736">
                        <w:rPr>
                          <w:rFonts w:ascii="メイリオ" w:eastAsia="メイリオ" w:hAnsi="メイリオ" w:cs="Times New Roman" w:hint="eastAsia"/>
                          <w:color w:val="000000"/>
                          <w:w w:val="95"/>
                          <w:kern w:val="24"/>
                          <w:sz w:val="12"/>
                          <w:szCs w:val="12"/>
                        </w:rPr>
                        <w:t>※多胎妊娠</w:t>
                      </w:r>
                      <w:r w:rsidRPr="00C65736">
                        <w:rPr>
                          <w:rFonts w:ascii="メイリオ" w:eastAsia="メイリオ" w:hAnsi="メイリオ" w:cs="Times New Roman"/>
                          <w:color w:val="000000"/>
                          <w:w w:val="95"/>
                          <w:kern w:val="24"/>
                          <w:sz w:val="12"/>
                          <w:szCs w:val="12"/>
                        </w:rPr>
                        <w:t>の</w:t>
                      </w:r>
                    </w:p>
                    <w:p w:rsidR="00EB5EE8" w:rsidRPr="00C65736" w:rsidRDefault="00EB5EE8" w:rsidP="00EB5EE8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jc w:val="center"/>
                        <w:rPr>
                          <w:w w:val="95"/>
                          <w:sz w:val="16"/>
                          <w:szCs w:val="16"/>
                        </w:rPr>
                      </w:pPr>
                      <w:r w:rsidRPr="00C65736">
                        <w:rPr>
                          <w:rFonts w:ascii="メイリオ" w:eastAsia="メイリオ" w:hAnsi="メイリオ" w:cs="Times New Roman"/>
                          <w:color w:val="000000"/>
                          <w:w w:val="95"/>
                          <w:kern w:val="24"/>
                          <w:sz w:val="12"/>
                          <w:szCs w:val="12"/>
                        </w:rPr>
                        <w:t>場合</w:t>
                      </w:r>
                      <w:r w:rsidRPr="00C65736">
                        <w:rPr>
                          <w:rFonts w:ascii="メイリオ" w:eastAsia="メイリオ" w:hAnsi="メイリオ" w:cs="Times New Roman" w:hint="eastAsia"/>
                          <w:color w:val="000000"/>
                          <w:w w:val="95"/>
                          <w:kern w:val="24"/>
                          <w:sz w:val="12"/>
                          <w:szCs w:val="12"/>
                        </w:rPr>
                        <w:t>14週</w:t>
                      </w:r>
                    </w:p>
                  </w:txbxContent>
                </v:textbox>
              </v:roundrect>
            </w:pict>
          </mc:Fallback>
        </mc:AlternateContent>
      </w:r>
    </w:p>
    <w:p w:rsidR="000C2E8F" w:rsidRDefault="00EB5EE8" w:rsidP="00EA586C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1622425</wp:posOffset>
                </wp:positionH>
                <wp:positionV relativeFrom="paragraph">
                  <wp:posOffset>6466205</wp:posOffset>
                </wp:positionV>
                <wp:extent cx="672465" cy="457200"/>
                <wp:effectExtent l="0" t="0" r="13335" b="19050"/>
                <wp:wrapNone/>
                <wp:docPr id="109" name="角丸四角形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2465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B5EE8" w:rsidRPr="00B8267B" w:rsidRDefault="00EB5EE8" w:rsidP="00EB5EE8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exact"/>
                              <w:jc w:val="center"/>
                              <w:rPr>
                                <w:rFonts w:ascii="メイリオ" w:eastAsia="メイリオ" w:hAnsi="メイリオ" w:cs="Times New Roman"/>
                                <w:color w:val="000000"/>
                                <w:kern w:val="24"/>
                                <w:sz w:val="17"/>
                                <w:szCs w:val="17"/>
                              </w:rPr>
                            </w:pPr>
                            <w:r w:rsidRPr="00B8267B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7"/>
                                <w:szCs w:val="17"/>
                              </w:rPr>
                              <w:t>産前休業</w:t>
                            </w:r>
                          </w:p>
                          <w:p w:rsidR="00EB5EE8" w:rsidRPr="00B8267B" w:rsidRDefault="00EB5EE8" w:rsidP="00EB5EE8">
                            <w:pPr>
                              <w:pStyle w:val="Web"/>
                              <w:snapToGrid w:val="0"/>
                              <w:spacing w:before="0" w:beforeAutospacing="0" w:after="0" w:afterAutospacing="0" w:line="140" w:lineRule="exact"/>
                              <w:jc w:val="center"/>
                              <w:rPr>
                                <w:rFonts w:ascii="メイリオ" w:eastAsia="メイリオ" w:hAnsi="メイリオ" w:cs="Times New Roman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</w:pPr>
                            <w:r w:rsidRPr="00B8267B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※多胎妊娠</w:t>
                            </w:r>
                            <w:r w:rsidRPr="00B8267B">
                              <w:rPr>
                                <w:rFonts w:ascii="メイリオ" w:eastAsia="メイリオ" w:hAnsi="メイリオ" w:cs="Times New Roman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の</w:t>
                            </w:r>
                          </w:p>
                          <w:p w:rsidR="00EB5EE8" w:rsidRPr="009753BA" w:rsidRDefault="00EB5EE8" w:rsidP="00EB5EE8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8267B">
                              <w:rPr>
                                <w:rFonts w:ascii="メイリオ" w:eastAsia="メイリオ" w:hAnsi="メイリオ" w:cs="Times New Roman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場合</w:t>
                            </w:r>
                            <w:r w:rsidRPr="00B8267B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14週</w:t>
                            </w:r>
                          </w:p>
                        </w:txbxContent>
                      </wps:txbx>
                      <wps:bodyPr rot="0" spcFirstLastPara="0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09" o:spid="_x0000_s1076" style="position:absolute;margin-left:127.75pt;margin-top:509.15pt;width:52.95pt;height:3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" fillcolor="window" strokecolor="windowText" strokeweight="1pt">
                <v:stroke joinstyle="miter"/>
                <v:path arrowok="t"/>
                <v:textbox inset="2mm,0,2mm,0">
                  <w:txbxContent>
                    <w:p w:rsidR="00EB5EE8" w:rsidRPr="00B8267B" w:rsidRDefault="00EB5EE8" w:rsidP="00EB5EE8">
                      <w:pPr>
                        <w:pStyle w:val="Web"/>
                        <w:snapToGrid w:val="0"/>
                        <w:spacing w:before="0" w:beforeAutospacing="0" w:after="0" w:afterAutospacing="0" w:line="300" w:lineRule="exact"/>
                        <w:jc w:val="center"/>
                        <w:rPr>
                          <w:rFonts w:ascii="メイリオ" w:eastAsia="メイリオ" w:hAnsi="メイリオ" w:cs="Times New Roman"/>
                          <w:color w:val="000000"/>
                          <w:kern w:val="24"/>
                          <w:sz w:val="17"/>
                          <w:szCs w:val="17"/>
                        </w:rPr>
                      </w:pPr>
                      <w:r w:rsidRPr="00B8267B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17"/>
                          <w:szCs w:val="17"/>
                        </w:rPr>
                        <w:t>産前休業</w:t>
                      </w:r>
                    </w:p>
                    <w:p w:rsidR="00EB5EE8" w:rsidRPr="00B8267B" w:rsidRDefault="00EB5EE8" w:rsidP="00EB5EE8">
                      <w:pPr>
                        <w:pStyle w:val="Web"/>
                        <w:snapToGrid w:val="0"/>
                        <w:spacing w:before="0" w:beforeAutospacing="0" w:after="0" w:afterAutospacing="0" w:line="140" w:lineRule="exact"/>
                        <w:jc w:val="center"/>
                        <w:rPr>
                          <w:rFonts w:ascii="メイリオ" w:eastAsia="メイリオ" w:hAnsi="メイリオ" w:cs="Times New Roman"/>
                          <w:color w:val="000000"/>
                          <w:kern w:val="24"/>
                          <w:sz w:val="12"/>
                          <w:szCs w:val="12"/>
                        </w:rPr>
                      </w:pPr>
                      <w:r w:rsidRPr="00B8267B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12"/>
                          <w:szCs w:val="12"/>
                        </w:rPr>
                        <w:t>※多胎妊娠</w:t>
                      </w:r>
                      <w:r w:rsidRPr="00B8267B">
                        <w:rPr>
                          <w:rFonts w:ascii="メイリオ" w:eastAsia="メイリオ" w:hAnsi="メイリオ" w:cs="Times New Roman"/>
                          <w:color w:val="000000"/>
                          <w:kern w:val="24"/>
                          <w:sz w:val="12"/>
                          <w:szCs w:val="12"/>
                        </w:rPr>
                        <w:t>の</w:t>
                      </w:r>
                    </w:p>
                    <w:p w:rsidR="00EB5EE8" w:rsidRPr="009753BA" w:rsidRDefault="00EB5EE8" w:rsidP="00EB5EE8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B8267B">
                        <w:rPr>
                          <w:rFonts w:ascii="メイリオ" w:eastAsia="メイリオ" w:hAnsi="メイリオ" w:cs="Times New Roman"/>
                          <w:color w:val="000000"/>
                          <w:kern w:val="24"/>
                          <w:sz w:val="12"/>
                          <w:szCs w:val="12"/>
                        </w:rPr>
                        <w:t>場合</w:t>
                      </w:r>
                      <w:r w:rsidRPr="00B8267B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12"/>
                          <w:szCs w:val="12"/>
                        </w:rPr>
                        <w:t>14週</w:t>
                      </w:r>
                    </w:p>
                  </w:txbxContent>
                </v:textbox>
              </v:roundrect>
            </w:pict>
          </mc:Fallback>
        </mc:AlternateContent>
      </w:r>
    </w:p>
    <w:p w:rsidR="000C2E8F" w:rsidRDefault="000C2E8F" w:rsidP="00EA586C">
      <w:pPr>
        <w:jc w:val="left"/>
      </w:pPr>
    </w:p>
    <w:p w:rsidR="000C2E8F" w:rsidRDefault="008476BB" w:rsidP="00EA586C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26035</wp:posOffset>
                </wp:positionV>
                <wp:extent cx="1209675" cy="1685925"/>
                <wp:effectExtent l="19050" t="19050" r="180975" b="28575"/>
                <wp:wrapNone/>
                <wp:docPr id="25" name="四角形吹き出し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685925"/>
                        </a:xfrm>
                        <a:prstGeom prst="wedgeRectCallout">
                          <a:avLst>
                            <a:gd name="adj1" fmla="val 61574"/>
                            <a:gd name="adj2" fmla="val -18854"/>
                          </a:avLst>
                        </a:prstGeom>
                        <a:ln w="28575" cmpd="dbl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2F2" w:rsidRPr="008476BB" w:rsidRDefault="005E7CD2" w:rsidP="00A522F2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color w:val="FF0000"/>
                                <w:w w:val="90"/>
                                <w:kern w:val="24"/>
                                <w:sz w:val="15"/>
                                <w:szCs w:val="15"/>
                              </w:rPr>
                            </w:pPr>
                            <w:r w:rsidRPr="008476BB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FF0000"/>
                                <w:w w:val="90"/>
                                <w:kern w:val="24"/>
                                <w:sz w:val="15"/>
                                <w:szCs w:val="15"/>
                              </w:rPr>
                              <w:t>令和</w:t>
                            </w:r>
                            <w:r w:rsidRPr="008476B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color w:val="FF0000"/>
                                <w:w w:val="90"/>
                                <w:kern w:val="24"/>
                                <w:sz w:val="15"/>
                                <w:szCs w:val="15"/>
                              </w:rPr>
                              <w:t>４年１０月１日～</w:t>
                            </w:r>
                          </w:p>
                          <w:p w:rsidR="005E7CD2" w:rsidRDefault="005E7CD2" w:rsidP="00A522F2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</w:pPr>
                            <w:r w:rsidRPr="00A522F2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パパ休暇</w:t>
                            </w:r>
                            <w:r w:rsidRPr="00A522F2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は撤廃</w:t>
                            </w:r>
                            <w:r w:rsidRPr="00A522F2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され</w:t>
                            </w:r>
                            <w:r w:rsidRPr="00A522F2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、</w:t>
                            </w:r>
                            <w:r w:rsidRPr="00A522F2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出生時</w:t>
                            </w:r>
                            <w:r w:rsidR="007E60D0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育児休業となりま</w:t>
                            </w:r>
                            <w:r w:rsidR="008476B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した。</w:t>
                            </w:r>
                          </w:p>
                          <w:p w:rsidR="008476BB" w:rsidRPr="008476BB" w:rsidRDefault="008476BB" w:rsidP="00A522F2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3"/>
                                <w:szCs w:val="15"/>
                              </w:rPr>
                            </w:pPr>
                            <w:r w:rsidRPr="008476BB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FF0000"/>
                                <w:kern w:val="24"/>
                                <w:sz w:val="13"/>
                                <w:szCs w:val="15"/>
                              </w:rPr>
                              <w:t>●</w:t>
                            </w:r>
                            <w:r w:rsidRPr="008476B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3"/>
                                <w:szCs w:val="15"/>
                              </w:rPr>
                              <w:t>２８日を</w:t>
                            </w:r>
                            <w:r w:rsidRPr="008476BB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3"/>
                                <w:szCs w:val="15"/>
                              </w:rPr>
                              <w:t>限度として２回に分割</w:t>
                            </w:r>
                            <w:r w:rsidRPr="008476B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3"/>
                                <w:szCs w:val="15"/>
                              </w:rPr>
                              <w:t>しての</w:t>
                            </w:r>
                            <w:r w:rsidRPr="008476BB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3"/>
                                <w:szCs w:val="15"/>
                              </w:rPr>
                              <w:t>取得が可能。</w:t>
                            </w:r>
                            <w:r w:rsidRPr="008476B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3"/>
                                <w:szCs w:val="15"/>
                              </w:rPr>
                              <w:t>（</w:t>
                            </w:r>
                            <w:r w:rsidRPr="008476BB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3"/>
                                <w:szCs w:val="15"/>
                              </w:rPr>
                              <w:t>まとめて</w:t>
                            </w:r>
                            <w:r w:rsidRPr="008476B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3"/>
                                <w:szCs w:val="15"/>
                              </w:rPr>
                              <w:t>の</w:t>
                            </w:r>
                            <w:r w:rsidRPr="008476BB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3"/>
                                <w:szCs w:val="15"/>
                              </w:rPr>
                              <w:t>申出による）</w:t>
                            </w:r>
                          </w:p>
                          <w:p w:rsidR="008476BB" w:rsidRPr="008476BB" w:rsidRDefault="008476BB" w:rsidP="00A522F2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3"/>
                                <w:szCs w:val="15"/>
                              </w:rPr>
                            </w:pPr>
                            <w:r w:rsidRPr="008476BB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FF0000"/>
                                <w:kern w:val="24"/>
                                <w:sz w:val="13"/>
                                <w:szCs w:val="15"/>
                              </w:rPr>
                              <w:t>●</w:t>
                            </w:r>
                            <w:r w:rsidRPr="008476BB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3"/>
                                <w:szCs w:val="15"/>
                              </w:rPr>
                              <w:t>労使協定を締結している場合に限り労働者が合意</w:t>
                            </w:r>
                            <w:r w:rsidRPr="008476B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3"/>
                                <w:szCs w:val="15"/>
                              </w:rPr>
                              <w:t>した</w:t>
                            </w:r>
                            <w:r w:rsidRPr="008476BB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3"/>
                                <w:szCs w:val="15"/>
                              </w:rPr>
                              <w:t>範囲で</w:t>
                            </w:r>
                            <w:r w:rsidRPr="008476B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3"/>
                                <w:szCs w:val="15"/>
                              </w:rPr>
                              <w:t>休業</w:t>
                            </w:r>
                            <w:r w:rsidRPr="008476BB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3"/>
                                <w:szCs w:val="15"/>
                              </w:rPr>
                              <w:t>中の就業可能</w:t>
                            </w:r>
                          </w:p>
                          <w:p w:rsidR="008476BB" w:rsidRPr="008476BB" w:rsidRDefault="008476BB" w:rsidP="00A522F2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3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25" o:spid="_x0000_s1077" type="#_x0000_t61" style="position:absolute;margin-left:32.25pt;margin-top:2.05pt;width:95.25pt;height:132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" adj="24100,6728" fillcolor="white [3201]" strokecolor="red" strokeweight="2.25pt">
                <v:stroke linestyle="thinThin"/>
                <v:textbox>
                  <w:txbxContent>
                    <w:p w:rsidR="00A522F2" w:rsidRPr="008476BB" w:rsidRDefault="005E7CD2" w:rsidP="00A522F2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b/>
                          <w:color w:val="FF0000"/>
                          <w:w w:val="90"/>
                          <w:kern w:val="24"/>
                          <w:sz w:val="15"/>
                          <w:szCs w:val="15"/>
                        </w:rPr>
                      </w:pPr>
                      <w:r w:rsidRPr="008476BB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color w:val="FF0000"/>
                          <w:w w:val="90"/>
                          <w:kern w:val="24"/>
                          <w:sz w:val="15"/>
                          <w:szCs w:val="15"/>
                        </w:rPr>
                        <w:t>令和</w:t>
                      </w:r>
                      <w:r w:rsidRPr="008476BB">
                        <w:rPr>
                          <w:rFonts w:ascii="HG丸ｺﾞｼｯｸM-PRO" w:eastAsia="HG丸ｺﾞｼｯｸM-PRO" w:hAnsi="HG丸ｺﾞｼｯｸM-PRO" w:cs="Times New Roman"/>
                          <w:b/>
                          <w:color w:val="FF0000"/>
                          <w:w w:val="90"/>
                          <w:kern w:val="24"/>
                          <w:sz w:val="15"/>
                          <w:szCs w:val="15"/>
                        </w:rPr>
                        <w:t>４年１０月１日～</w:t>
                      </w:r>
                    </w:p>
                    <w:p w:rsidR="005E7CD2" w:rsidRDefault="005E7CD2" w:rsidP="00A522F2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5"/>
                          <w:szCs w:val="15"/>
                        </w:rPr>
                      </w:pPr>
                      <w:r w:rsidRPr="00A522F2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5"/>
                          <w:szCs w:val="15"/>
                        </w:rPr>
                        <w:t>パパ休暇</w:t>
                      </w:r>
                      <w:r w:rsidRPr="00A522F2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5"/>
                          <w:szCs w:val="15"/>
                        </w:rPr>
                        <w:t>は撤廃</w:t>
                      </w:r>
                      <w:r w:rsidRPr="00A522F2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5"/>
                          <w:szCs w:val="15"/>
                        </w:rPr>
                        <w:t>され</w:t>
                      </w:r>
                      <w:r w:rsidRPr="00A522F2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5"/>
                          <w:szCs w:val="15"/>
                        </w:rPr>
                        <w:t>、</w:t>
                      </w:r>
                      <w:r w:rsidRPr="00A522F2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5"/>
                          <w:szCs w:val="15"/>
                        </w:rPr>
                        <w:t>出生時</w:t>
                      </w:r>
                      <w:r w:rsidR="007E60D0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5"/>
                          <w:szCs w:val="15"/>
                        </w:rPr>
                        <w:t>育児休業となりま</w:t>
                      </w:r>
                      <w:r w:rsidR="008476BB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5"/>
                          <w:szCs w:val="15"/>
                        </w:rPr>
                        <w:t>した。</w:t>
                      </w:r>
                    </w:p>
                    <w:p w:rsidR="008476BB" w:rsidRPr="008476BB" w:rsidRDefault="008476BB" w:rsidP="00A522F2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3"/>
                          <w:szCs w:val="15"/>
                        </w:rPr>
                      </w:pPr>
                      <w:r w:rsidRPr="008476BB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color w:val="FF0000"/>
                          <w:kern w:val="24"/>
                          <w:sz w:val="13"/>
                          <w:szCs w:val="15"/>
                        </w:rPr>
                        <w:t>●</w:t>
                      </w:r>
                      <w:r w:rsidRPr="008476BB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3"/>
                          <w:szCs w:val="15"/>
                        </w:rPr>
                        <w:t>２８日を</w:t>
                      </w:r>
                      <w:r w:rsidRPr="008476BB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3"/>
                          <w:szCs w:val="15"/>
                        </w:rPr>
                        <w:t>限度として２回に分割</w:t>
                      </w:r>
                      <w:r w:rsidRPr="008476BB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3"/>
                          <w:szCs w:val="15"/>
                        </w:rPr>
                        <w:t>しての</w:t>
                      </w:r>
                      <w:r w:rsidRPr="008476BB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3"/>
                          <w:szCs w:val="15"/>
                        </w:rPr>
                        <w:t>取得が可能。</w:t>
                      </w:r>
                      <w:r w:rsidRPr="008476BB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3"/>
                          <w:szCs w:val="15"/>
                        </w:rPr>
                        <w:t>（</w:t>
                      </w:r>
                      <w:r w:rsidRPr="008476BB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3"/>
                          <w:szCs w:val="15"/>
                        </w:rPr>
                        <w:t>まとめて</w:t>
                      </w:r>
                      <w:r w:rsidRPr="008476BB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3"/>
                          <w:szCs w:val="15"/>
                        </w:rPr>
                        <w:t>の</w:t>
                      </w:r>
                      <w:r w:rsidRPr="008476BB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3"/>
                          <w:szCs w:val="15"/>
                        </w:rPr>
                        <w:t>申出による）</w:t>
                      </w:r>
                    </w:p>
                    <w:p w:rsidR="008476BB" w:rsidRPr="008476BB" w:rsidRDefault="008476BB" w:rsidP="00A522F2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3"/>
                          <w:szCs w:val="15"/>
                        </w:rPr>
                      </w:pPr>
                      <w:r w:rsidRPr="008476BB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color w:val="FF0000"/>
                          <w:kern w:val="24"/>
                          <w:sz w:val="13"/>
                          <w:szCs w:val="15"/>
                        </w:rPr>
                        <w:t>●</w:t>
                      </w:r>
                      <w:r w:rsidRPr="008476BB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3"/>
                          <w:szCs w:val="15"/>
                        </w:rPr>
                        <w:t>労使協定を締結している場合に限り労働者が合意</w:t>
                      </w:r>
                      <w:r w:rsidRPr="008476BB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3"/>
                          <w:szCs w:val="15"/>
                        </w:rPr>
                        <w:t>した</w:t>
                      </w:r>
                      <w:r w:rsidRPr="008476BB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3"/>
                          <w:szCs w:val="15"/>
                        </w:rPr>
                        <w:t>範囲で</w:t>
                      </w:r>
                      <w:r w:rsidRPr="008476BB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3"/>
                          <w:szCs w:val="15"/>
                        </w:rPr>
                        <w:t>休業</w:t>
                      </w:r>
                      <w:r w:rsidRPr="008476BB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3"/>
                          <w:szCs w:val="15"/>
                        </w:rPr>
                        <w:t>中の就業可能</w:t>
                      </w:r>
                    </w:p>
                    <w:p w:rsidR="008476BB" w:rsidRPr="008476BB" w:rsidRDefault="008476BB" w:rsidP="00A522F2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3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C2E8F" w:rsidRDefault="008476BB" w:rsidP="00EA586C">
      <w:pPr>
        <w:jc w:val="left"/>
      </w:pPr>
      <w:r w:rsidRPr="008476BB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FBDE329" wp14:editId="32C085FE">
                <wp:simplePos x="0" y="0"/>
                <wp:positionH relativeFrom="column">
                  <wp:posOffset>2626995</wp:posOffset>
                </wp:positionH>
                <wp:positionV relativeFrom="paragraph">
                  <wp:posOffset>216535</wp:posOffset>
                </wp:positionV>
                <wp:extent cx="2173775" cy="279400"/>
                <wp:effectExtent l="19050" t="19050" r="17145" b="120650"/>
                <wp:wrapNone/>
                <wp:docPr id="152" name="四角形吹き出し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3775" cy="279400"/>
                        </a:xfrm>
                        <a:prstGeom prst="wedgeRectCallout">
                          <a:avLst>
                            <a:gd name="adj1" fmla="val -33090"/>
                            <a:gd name="adj2" fmla="val 7961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dbl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476BB" w:rsidRPr="00A522F2" w:rsidRDefault="008476BB" w:rsidP="008476BB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</w:pPr>
                            <w:r w:rsidRPr="008476BB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FF0000"/>
                                <w:kern w:val="24"/>
                                <w:sz w:val="15"/>
                                <w:szCs w:val="15"/>
                              </w:rPr>
                              <w:t>令和</w:t>
                            </w:r>
                            <w:r w:rsidRPr="008476B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color w:val="FF0000"/>
                                <w:kern w:val="24"/>
                                <w:sz w:val="15"/>
                                <w:szCs w:val="15"/>
                              </w:rPr>
                              <w:t>４年１０月１日～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分割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２回取得可能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DE329" id="四角形吹き出し 152" o:spid="_x0000_s1078" type="#_x0000_t61" style="position:absolute;margin-left:206.85pt;margin-top:17.05pt;width:171.15pt;height:2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" adj="3653,27996" fillcolor="window" strokecolor="red" strokeweight="2.25pt">
                <v:stroke linestyle="thinThin"/>
                <v:textbox>
                  <w:txbxContent>
                    <w:p w:rsidR="008476BB" w:rsidRPr="00A522F2" w:rsidRDefault="008476BB" w:rsidP="008476BB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5"/>
                          <w:szCs w:val="15"/>
                        </w:rPr>
                      </w:pPr>
                      <w:r w:rsidRPr="008476BB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color w:val="FF0000"/>
                          <w:kern w:val="24"/>
                          <w:sz w:val="15"/>
                          <w:szCs w:val="15"/>
                        </w:rPr>
                        <w:t>令和</w:t>
                      </w:r>
                      <w:r w:rsidRPr="008476BB">
                        <w:rPr>
                          <w:rFonts w:ascii="HG丸ｺﾞｼｯｸM-PRO" w:eastAsia="HG丸ｺﾞｼｯｸM-PRO" w:hAnsi="HG丸ｺﾞｼｯｸM-PRO" w:cs="Times New Roman"/>
                          <w:b/>
                          <w:color w:val="FF0000"/>
                          <w:kern w:val="24"/>
                          <w:sz w:val="15"/>
                          <w:szCs w:val="15"/>
                        </w:rPr>
                        <w:t>４年１０月１日～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5"/>
                          <w:szCs w:val="15"/>
                        </w:rPr>
                        <w:t>分割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5"/>
                          <w:szCs w:val="15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5"/>
                          <w:szCs w:val="15"/>
                        </w:rPr>
                        <w:t>２回取得可能</w:t>
                      </w:r>
                    </w:p>
                  </w:txbxContent>
                </v:textbox>
              </v:shape>
            </w:pict>
          </mc:Fallback>
        </mc:AlternateContent>
      </w:r>
    </w:p>
    <w:p w:rsidR="000C2E8F" w:rsidRDefault="0094380C" w:rsidP="00EA586C">
      <w:pPr>
        <w:jc w:val="left"/>
      </w:pPr>
      <w:r w:rsidRPr="00EF3819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4ADA4D8" wp14:editId="4499DE4A">
                <wp:simplePos x="0" y="0"/>
                <wp:positionH relativeFrom="column">
                  <wp:posOffset>5324475</wp:posOffset>
                </wp:positionH>
                <wp:positionV relativeFrom="paragraph">
                  <wp:posOffset>102235</wp:posOffset>
                </wp:positionV>
                <wp:extent cx="1117600" cy="847725"/>
                <wp:effectExtent l="190500" t="0" r="25400" b="28575"/>
                <wp:wrapNone/>
                <wp:docPr id="36" name="四角形吹き出し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847725"/>
                        </a:xfrm>
                        <a:prstGeom prst="wedgeRectCallout">
                          <a:avLst>
                            <a:gd name="adj1" fmla="val -65062"/>
                            <a:gd name="adj2" fmla="val -13231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dbl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F3819" w:rsidRDefault="008476BB" w:rsidP="00EF3819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</w:pPr>
                            <w:r w:rsidRPr="008476B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FF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※</w:t>
                            </w:r>
                            <w:r w:rsidR="00EF3819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保育所</w:t>
                            </w:r>
                            <w:r w:rsidR="00EF3819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に入れない等の事情がある場合</w:t>
                            </w:r>
                          </w:p>
                          <w:p w:rsidR="0094380C" w:rsidRDefault="0094380C" w:rsidP="00EF3819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</w:pPr>
                          </w:p>
                          <w:p w:rsidR="008476BB" w:rsidRPr="0094380C" w:rsidRDefault="008476BB" w:rsidP="00EF3819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color w:val="FF0000"/>
                                <w:w w:val="90"/>
                                <w:kern w:val="24"/>
                                <w:sz w:val="15"/>
                                <w:szCs w:val="15"/>
                              </w:rPr>
                            </w:pPr>
                            <w:r w:rsidRPr="0094380C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FF0000"/>
                                <w:w w:val="90"/>
                                <w:kern w:val="24"/>
                                <w:sz w:val="15"/>
                                <w:szCs w:val="15"/>
                              </w:rPr>
                              <w:t>令和</w:t>
                            </w:r>
                            <w:r w:rsidRPr="0094380C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color w:val="FF0000"/>
                                <w:w w:val="90"/>
                                <w:kern w:val="24"/>
                                <w:sz w:val="15"/>
                                <w:szCs w:val="15"/>
                              </w:rPr>
                              <w:t>４年１０月１日～</w:t>
                            </w:r>
                          </w:p>
                          <w:p w:rsidR="008476BB" w:rsidRPr="0032693D" w:rsidRDefault="008476BB" w:rsidP="00EF3819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育休開始日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を柔軟化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DA4D8" id="四角形吹き出し 36" o:spid="_x0000_s1079" type="#_x0000_t61" style="position:absolute;margin-left:419.25pt;margin-top:8.05pt;width:88pt;height:66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" adj="-3253,7942" fillcolor="window" strokecolor="red" strokeweight="2pt">
                <v:stroke linestyle="thinThin"/>
                <v:textbox>
                  <w:txbxContent>
                    <w:p w:rsidR="00EF3819" w:rsidRDefault="008476BB" w:rsidP="00EF3819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</w:pPr>
                      <w:r w:rsidRPr="008476BB">
                        <w:rPr>
                          <w:rFonts w:ascii="HG丸ｺﾞｼｯｸM-PRO" w:eastAsia="HG丸ｺﾞｼｯｸM-PRO" w:hAnsi="HG丸ｺﾞｼｯｸM-PRO" w:cs="Times New Roman" w:hint="eastAsia"/>
                          <w:color w:val="FF0000"/>
                          <w:w w:val="98"/>
                          <w:kern w:val="24"/>
                          <w:sz w:val="15"/>
                          <w:szCs w:val="15"/>
                        </w:rPr>
                        <w:t>※</w:t>
                      </w:r>
                      <w:r w:rsidR="00EF3819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保育所</w:t>
                      </w:r>
                      <w:r w:rsidR="00EF3819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に入れない等の事情がある場合</w:t>
                      </w:r>
                    </w:p>
                    <w:p w:rsidR="0094380C" w:rsidRDefault="0094380C" w:rsidP="00EF3819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</w:pPr>
                    </w:p>
                    <w:p w:rsidR="008476BB" w:rsidRPr="0094380C" w:rsidRDefault="008476BB" w:rsidP="00EF3819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b/>
                          <w:color w:val="FF0000"/>
                          <w:w w:val="90"/>
                          <w:kern w:val="24"/>
                          <w:sz w:val="15"/>
                          <w:szCs w:val="15"/>
                        </w:rPr>
                      </w:pPr>
                      <w:r w:rsidRPr="0094380C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color w:val="FF0000"/>
                          <w:w w:val="90"/>
                          <w:kern w:val="24"/>
                          <w:sz w:val="15"/>
                          <w:szCs w:val="15"/>
                        </w:rPr>
                        <w:t>令和</w:t>
                      </w:r>
                      <w:r w:rsidRPr="0094380C">
                        <w:rPr>
                          <w:rFonts w:ascii="HG丸ｺﾞｼｯｸM-PRO" w:eastAsia="HG丸ｺﾞｼｯｸM-PRO" w:hAnsi="HG丸ｺﾞｼｯｸM-PRO" w:cs="Times New Roman"/>
                          <w:b/>
                          <w:color w:val="FF0000"/>
                          <w:w w:val="90"/>
                          <w:kern w:val="24"/>
                          <w:sz w:val="15"/>
                          <w:szCs w:val="15"/>
                        </w:rPr>
                        <w:t>４年１０月１日～</w:t>
                      </w:r>
                    </w:p>
                    <w:p w:rsidR="008476BB" w:rsidRPr="0032693D" w:rsidRDefault="008476BB" w:rsidP="00EF3819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育休開始日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を柔軟化</w:t>
                      </w:r>
                    </w:p>
                  </w:txbxContent>
                </v:textbox>
              </v:shape>
            </w:pict>
          </mc:Fallback>
        </mc:AlternateContent>
      </w:r>
    </w:p>
    <w:p w:rsidR="000C2E8F" w:rsidRDefault="00EA586C" w:rsidP="00EA586C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2278380</wp:posOffset>
                </wp:positionH>
                <wp:positionV relativeFrom="paragraph">
                  <wp:posOffset>7473315</wp:posOffset>
                </wp:positionV>
                <wp:extent cx="2139315" cy="475615"/>
                <wp:effectExtent l="29210" t="27940" r="12700" b="10795"/>
                <wp:wrapNone/>
                <wp:docPr id="68" name="フリーフォーム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9315" cy="475615"/>
                        </a:xfrm>
                        <a:custGeom>
                          <a:avLst/>
                          <a:gdLst>
                            <a:gd name="T0" fmla="*/ 660656 w 4928506"/>
                            <a:gd name="T1" fmla="*/ 362185 h 1453383"/>
                            <a:gd name="T2" fmla="*/ 1121657 w 4928506"/>
                            <a:gd name="T3" fmla="*/ 2613 h 1453383"/>
                            <a:gd name="T4" fmla="*/ 2036197 w 4928506"/>
                            <a:gd name="T5" fmla="*/ 1706 h 1453383"/>
                            <a:gd name="T6" fmla="*/ 2139240 w 4928506"/>
                            <a:gd name="T7" fmla="*/ 79335 h 1453383"/>
                            <a:gd name="T8" fmla="*/ 2139240 w 4928506"/>
                            <a:gd name="T9" fmla="*/ 389839 h 1453383"/>
                            <a:gd name="T10" fmla="*/ 2036197 w 4928506"/>
                            <a:gd name="T11" fmla="*/ 467468 h 1453383"/>
                            <a:gd name="T12" fmla="*/ 36044 w 4928506"/>
                            <a:gd name="T13" fmla="*/ 475254 h 1453383"/>
                            <a:gd name="T14" fmla="*/ 32067 w 4928506"/>
                            <a:gd name="T15" fmla="*/ 367078 h 1453383"/>
                            <a:gd name="T16" fmla="*/ 660656 w 4928506"/>
                            <a:gd name="T17" fmla="*/ 362185 h 1453383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4928506"/>
                            <a:gd name="T28" fmla="*/ 0 h 1453383"/>
                            <a:gd name="T29" fmla="*/ 4928506 w 4928506"/>
                            <a:gd name="T30" fmla="*/ 1453383 h 1453383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4928506" h="1453383">
                              <a:moveTo>
                                <a:pt x="1522058" y="1107605"/>
                              </a:moveTo>
                              <a:cubicBezTo>
                                <a:pt x="1585536" y="-51527"/>
                                <a:pt x="1270035" y="-17490"/>
                                <a:pt x="2584138" y="7992"/>
                              </a:cubicBezTo>
                              <a:lnTo>
                                <a:pt x="4691109" y="5218"/>
                              </a:lnTo>
                              <a:cubicBezTo>
                                <a:pt x="4822220" y="5218"/>
                                <a:pt x="4928506" y="111504"/>
                                <a:pt x="4928506" y="242615"/>
                              </a:cubicBezTo>
                              <a:lnTo>
                                <a:pt x="4928506" y="1192175"/>
                              </a:lnTo>
                              <a:cubicBezTo>
                                <a:pt x="4928506" y="1323286"/>
                                <a:pt x="4822220" y="1429572"/>
                                <a:pt x="4691109" y="1429572"/>
                              </a:cubicBezTo>
                              <a:lnTo>
                                <a:pt x="83041" y="1453383"/>
                              </a:lnTo>
                              <a:cubicBezTo>
                                <a:pt x="-48070" y="1453383"/>
                                <a:pt x="-2688" y="1076369"/>
                                <a:pt x="73878" y="1122569"/>
                              </a:cubicBezTo>
                              <a:lnTo>
                                <a:pt x="1522058" y="11076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86C" w:rsidRPr="002D414C" w:rsidRDefault="00EA586C" w:rsidP="00EA586C">
                            <w:pPr>
                              <w:pStyle w:val="Web"/>
                              <w:snapToGrid w:val="0"/>
                              <w:spacing w:before="0" w:beforeAutospacing="0" w:after="0" w:afterAutospacing="0" w:line="320" w:lineRule="exact"/>
                              <w:jc w:val="center"/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</w:pPr>
                            <w:r w:rsidRPr="002D414C">
                              <w:rPr>
                                <w:rFonts w:ascii="メイリオ" w:eastAsia="メイリオ" w:hAnsi="メイリオ"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 w:hint="eastAsia"/>
                                <w:sz w:val="17"/>
                                <w:szCs w:val="17"/>
                              </w:rPr>
                              <w:t>育児休業</w:t>
                            </w:r>
                          </w:p>
                          <w:p w:rsidR="00EA586C" w:rsidRPr="004C0A6F" w:rsidRDefault="00EA586C" w:rsidP="00EA586C">
                            <w:pPr>
                              <w:pStyle w:val="Web"/>
                              <w:snapToGrid w:val="0"/>
                              <w:spacing w:before="0" w:beforeAutospacing="0" w:after="0" w:afterAutospacing="0" w:line="200" w:lineRule="exact"/>
                              <w:jc w:val="center"/>
                              <w:rPr>
                                <w:rFonts w:ascii="メイリオ" w:eastAsia="メイリオ" w:hAnsi="メイリオ"/>
                                <w:sz w:val="10"/>
                                <w:szCs w:val="10"/>
                              </w:rPr>
                            </w:pPr>
                            <w:r w:rsidRPr="00B8267B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8"/>
                                <w:szCs w:val="12"/>
                              </w:rPr>
                              <w:t xml:space="preserve">　</w:t>
                            </w:r>
                            <w:r w:rsidRPr="00B8267B">
                              <w:rPr>
                                <w:rFonts w:ascii="メイリオ" w:eastAsia="メイリオ" w:hAnsi="メイリオ" w:cs="Times New Roman"/>
                                <w:color w:val="000000"/>
                                <w:kern w:val="24"/>
                                <w:sz w:val="18"/>
                                <w:szCs w:val="12"/>
                              </w:rPr>
                              <w:t xml:space="preserve">　　　　</w:t>
                            </w:r>
                            <w:r w:rsidRPr="00B8267B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※パパ・ママ育休プラスは１歳２か月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フリーフォーム 68" o:spid="_x0000_s1080" style="position:absolute;margin-left:179.4pt;margin-top:588.45pt;width:168.45pt;height:37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928506,14533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" adj="-11796480,,5400" path="m1522058,1107605c1585536,-51527,1270035,-17490,2584138,7992l4691109,5218v131111,,237397,106286,237397,237397l4928506,1192175v,131111,-106286,237397,-237397,237397l83041,1453383v-131111,,-85729,-377014,-9163,-330814l1522058,1107605xe" strokeweight="1pt">
                <v:stroke joinstyle="miter"/>
                <v:formulas/>
                <v:path arrowok="t" o:connecttype="custom" o:connectlocs="286771,118524;486877,855;883851,558;928579,25962;928579,127574;883851,152977;15646,155525;13919,120125;286771,118524" o:connectangles="0,0,0,0,0,0,0,0,0" textboxrect="0,0,4928506,1453383"/>
                <v:textbox>
                  <w:txbxContent>
                    <w:p w:rsidR="00EA586C" w:rsidRPr="002D414C" w:rsidRDefault="00EA586C" w:rsidP="00EA586C">
                      <w:pPr>
                        <w:pStyle w:val="Web"/>
                        <w:snapToGrid w:val="0"/>
                        <w:spacing w:before="0" w:beforeAutospacing="0" w:after="0" w:afterAutospacing="0" w:line="320" w:lineRule="exact"/>
                        <w:jc w:val="center"/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</w:pPr>
                      <w:r w:rsidRPr="002D414C">
                        <w:rPr>
                          <w:rFonts w:ascii="メイリオ" w:eastAsia="メイリオ" w:hAnsi="メイリオ" w:hint="eastAsia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 w:hint="eastAsia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 w:hint="eastAsia"/>
                          <w:sz w:val="17"/>
                          <w:szCs w:val="17"/>
                        </w:rPr>
                        <w:t>育児休業</w:t>
                      </w:r>
                    </w:p>
                    <w:p w:rsidR="00EA586C" w:rsidRPr="004C0A6F" w:rsidRDefault="00EA586C" w:rsidP="00EA586C">
                      <w:pPr>
                        <w:pStyle w:val="Web"/>
                        <w:snapToGrid w:val="0"/>
                        <w:spacing w:before="0" w:beforeAutospacing="0" w:after="0" w:afterAutospacing="0" w:line="200" w:lineRule="exact"/>
                        <w:jc w:val="center"/>
                        <w:rPr>
                          <w:rFonts w:ascii="メイリオ" w:eastAsia="メイリオ" w:hAnsi="メイリオ"/>
                          <w:sz w:val="10"/>
                          <w:szCs w:val="10"/>
                        </w:rPr>
                      </w:pPr>
                      <w:r w:rsidRPr="00B8267B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18"/>
                          <w:szCs w:val="12"/>
                        </w:rPr>
                        <w:t xml:space="preserve">　</w:t>
                      </w:r>
                      <w:r w:rsidRPr="00B8267B">
                        <w:rPr>
                          <w:rFonts w:ascii="メイリオ" w:eastAsia="メイリオ" w:hAnsi="メイリオ" w:cs="Times New Roman"/>
                          <w:color w:val="000000"/>
                          <w:kern w:val="24"/>
                          <w:sz w:val="18"/>
                          <w:szCs w:val="12"/>
                        </w:rPr>
                        <w:t xml:space="preserve">　　　　</w:t>
                      </w:r>
                      <w:r w:rsidRPr="00B8267B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12"/>
                          <w:szCs w:val="12"/>
                        </w:rPr>
                        <w:t>※パパ・ママ育休プラスは１歳２か月</w:t>
                      </w:r>
                    </w:p>
                  </w:txbxContent>
                </v:textbox>
              </v:shape>
            </w:pict>
          </mc:Fallback>
        </mc:AlternateContent>
      </w:r>
    </w:p>
    <w:p w:rsidR="000C2E8F" w:rsidRDefault="000C2E8F" w:rsidP="00EA586C">
      <w:pPr>
        <w:jc w:val="left"/>
      </w:pPr>
    </w:p>
    <w:p w:rsidR="000C2E8F" w:rsidRDefault="000C2E8F" w:rsidP="00EA586C">
      <w:pPr>
        <w:jc w:val="left"/>
      </w:pPr>
    </w:p>
    <w:p w:rsidR="000C2E8F" w:rsidRDefault="000C2E8F" w:rsidP="00EA586C">
      <w:pPr>
        <w:jc w:val="left"/>
      </w:pPr>
    </w:p>
    <w:p w:rsidR="000C2E8F" w:rsidRDefault="000C2E8F" w:rsidP="00EA586C">
      <w:pPr>
        <w:jc w:val="left"/>
      </w:pPr>
    </w:p>
    <w:p w:rsidR="000C2E8F" w:rsidRDefault="000C2E8F" w:rsidP="00EA586C">
      <w:pPr>
        <w:jc w:val="left"/>
      </w:pPr>
    </w:p>
    <w:p w:rsidR="000C2E8F" w:rsidRDefault="000C2E8F" w:rsidP="00EA586C">
      <w:pPr>
        <w:jc w:val="left"/>
      </w:pPr>
    </w:p>
    <w:p w:rsidR="000C2E8F" w:rsidRDefault="00EA586C" w:rsidP="00EA586C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2278380</wp:posOffset>
                </wp:positionH>
                <wp:positionV relativeFrom="paragraph">
                  <wp:posOffset>7473315</wp:posOffset>
                </wp:positionV>
                <wp:extent cx="2139315" cy="475615"/>
                <wp:effectExtent l="29210" t="27940" r="12700" b="10795"/>
                <wp:wrapNone/>
                <wp:docPr id="69" name="フリーフォーム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9315" cy="475615"/>
                        </a:xfrm>
                        <a:custGeom>
                          <a:avLst/>
                          <a:gdLst>
                            <a:gd name="T0" fmla="*/ 660656 w 4928506"/>
                            <a:gd name="T1" fmla="*/ 362185 h 1453383"/>
                            <a:gd name="T2" fmla="*/ 1121657 w 4928506"/>
                            <a:gd name="T3" fmla="*/ 2613 h 1453383"/>
                            <a:gd name="T4" fmla="*/ 2036197 w 4928506"/>
                            <a:gd name="T5" fmla="*/ 1706 h 1453383"/>
                            <a:gd name="T6" fmla="*/ 2139240 w 4928506"/>
                            <a:gd name="T7" fmla="*/ 79335 h 1453383"/>
                            <a:gd name="T8" fmla="*/ 2139240 w 4928506"/>
                            <a:gd name="T9" fmla="*/ 389839 h 1453383"/>
                            <a:gd name="T10" fmla="*/ 2036197 w 4928506"/>
                            <a:gd name="T11" fmla="*/ 467468 h 1453383"/>
                            <a:gd name="T12" fmla="*/ 36044 w 4928506"/>
                            <a:gd name="T13" fmla="*/ 475254 h 1453383"/>
                            <a:gd name="T14" fmla="*/ 32067 w 4928506"/>
                            <a:gd name="T15" fmla="*/ 367078 h 1453383"/>
                            <a:gd name="T16" fmla="*/ 660656 w 4928506"/>
                            <a:gd name="T17" fmla="*/ 362185 h 1453383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4928506"/>
                            <a:gd name="T28" fmla="*/ 0 h 1453383"/>
                            <a:gd name="T29" fmla="*/ 4928506 w 4928506"/>
                            <a:gd name="T30" fmla="*/ 1453383 h 1453383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4928506" h="1453383">
                              <a:moveTo>
                                <a:pt x="1522058" y="1107605"/>
                              </a:moveTo>
                              <a:cubicBezTo>
                                <a:pt x="1585536" y="-51527"/>
                                <a:pt x="1270035" y="-17490"/>
                                <a:pt x="2584138" y="7992"/>
                              </a:cubicBezTo>
                              <a:lnTo>
                                <a:pt x="4691109" y="5218"/>
                              </a:lnTo>
                              <a:cubicBezTo>
                                <a:pt x="4822220" y="5218"/>
                                <a:pt x="4928506" y="111504"/>
                                <a:pt x="4928506" y="242615"/>
                              </a:cubicBezTo>
                              <a:lnTo>
                                <a:pt x="4928506" y="1192175"/>
                              </a:lnTo>
                              <a:cubicBezTo>
                                <a:pt x="4928506" y="1323286"/>
                                <a:pt x="4822220" y="1429572"/>
                                <a:pt x="4691109" y="1429572"/>
                              </a:cubicBezTo>
                              <a:lnTo>
                                <a:pt x="83041" y="1453383"/>
                              </a:lnTo>
                              <a:cubicBezTo>
                                <a:pt x="-48070" y="1453383"/>
                                <a:pt x="-2688" y="1076369"/>
                                <a:pt x="73878" y="1122569"/>
                              </a:cubicBezTo>
                              <a:lnTo>
                                <a:pt x="1522058" y="11076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86C" w:rsidRPr="002D414C" w:rsidRDefault="00EA586C" w:rsidP="00EA586C">
                            <w:pPr>
                              <w:pStyle w:val="Web"/>
                              <w:snapToGrid w:val="0"/>
                              <w:spacing w:before="0" w:beforeAutospacing="0" w:after="0" w:afterAutospacing="0" w:line="320" w:lineRule="exact"/>
                              <w:jc w:val="center"/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</w:pPr>
                            <w:r w:rsidRPr="002D414C">
                              <w:rPr>
                                <w:rFonts w:ascii="メイリオ" w:eastAsia="メイリオ" w:hAnsi="メイリオ"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 w:hint="eastAsia"/>
                                <w:sz w:val="17"/>
                                <w:szCs w:val="17"/>
                              </w:rPr>
                              <w:t>育児休業</w:t>
                            </w:r>
                          </w:p>
                          <w:p w:rsidR="00EA586C" w:rsidRPr="004C0A6F" w:rsidRDefault="00EA586C" w:rsidP="00EA586C">
                            <w:pPr>
                              <w:pStyle w:val="Web"/>
                              <w:snapToGrid w:val="0"/>
                              <w:spacing w:before="0" w:beforeAutospacing="0" w:after="0" w:afterAutospacing="0" w:line="200" w:lineRule="exact"/>
                              <w:jc w:val="center"/>
                              <w:rPr>
                                <w:rFonts w:ascii="メイリオ" w:eastAsia="メイリオ" w:hAnsi="メイリオ"/>
                                <w:sz w:val="10"/>
                                <w:szCs w:val="10"/>
                              </w:rPr>
                            </w:pPr>
                            <w:r w:rsidRPr="00B8267B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8"/>
                                <w:szCs w:val="12"/>
                              </w:rPr>
                              <w:t xml:space="preserve">　</w:t>
                            </w:r>
                            <w:r w:rsidRPr="00B8267B">
                              <w:rPr>
                                <w:rFonts w:ascii="メイリオ" w:eastAsia="メイリオ" w:hAnsi="メイリオ" w:cs="Times New Roman"/>
                                <w:color w:val="000000"/>
                                <w:kern w:val="24"/>
                                <w:sz w:val="18"/>
                                <w:szCs w:val="12"/>
                              </w:rPr>
                              <w:t xml:space="preserve">　　　　</w:t>
                            </w:r>
                            <w:r w:rsidRPr="00B8267B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※パパ・ママ育休プラスは１歳２か月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フリーフォーム 69" o:spid="_x0000_s1081" style="position:absolute;margin-left:179.4pt;margin-top:588.45pt;width:168.45pt;height:37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928506,14533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" adj="-11796480,,5400" path="m1522058,1107605c1585536,-51527,1270035,-17490,2584138,7992l4691109,5218v131111,,237397,106286,237397,237397l4928506,1192175v,131111,-106286,237397,-237397,237397l83041,1453383v-131111,,-85729,-377014,-9163,-330814l1522058,1107605xe" strokeweight="1pt">
                <v:stroke joinstyle="miter"/>
                <v:formulas/>
                <v:path arrowok="t" o:connecttype="custom" o:connectlocs="286771,118524;486877,855;883851,558;928579,25962;928579,127574;883851,152977;15646,155525;13919,120125;286771,118524" o:connectangles="0,0,0,0,0,0,0,0,0" textboxrect="0,0,4928506,1453383"/>
                <v:textbox>
                  <w:txbxContent>
                    <w:p w:rsidR="00EA586C" w:rsidRPr="002D414C" w:rsidRDefault="00EA586C" w:rsidP="00EA586C">
                      <w:pPr>
                        <w:pStyle w:val="Web"/>
                        <w:snapToGrid w:val="0"/>
                        <w:spacing w:before="0" w:beforeAutospacing="0" w:after="0" w:afterAutospacing="0" w:line="320" w:lineRule="exact"/>
                        <w:jc w:val="center"/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</w:pPr>
                      <w:r w:rsidRPr="002D414C">
                        <w:rPr>
                          <w:rFonts w:ascii="メイリオ" w:eastAsia="メイリオ" w:hAnsi="メイリオ" w:hint="eastAsia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 w:hint="eastAsia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 w:hint="eastAsia"/>
                          <w:sz w:val="17"/>
                          <w:szCs w:val="17"/>
                        </w:rPr>
                        <w:t>育児休業</w:t>
                      </w:r>
                    </w:p>
                    <w:p w:rsidR="00EA586C" w:rsidRPr="004C0A6F" w:rsidRDefault="00EA586C" w:rsidP="00EA586C">
                      <w:pPr>
                        <w:pStyle w:val="Web"/>
                        <w:snapToGrid w:val="0"/>
                        <w:spacing w:before="0" w:beforeAutospacing="0" w:after="0" w:afterAutospacing="0" w:line="200" w:lineRule="exact"/>
                        <w:jc w:val="center"/>
                        <w:rPr>
                          <w:rFonts w:ascii="メイリオ" w:eastAsia="メイリオ" w:hAnsi="メイリオ"/>
                          <w:sz w:val="10"/>
                          <w:szCs w:val="10"/>
                        </w:rPr>
                      </w:pPr>
                      <w:r w:rsidRPr="00B8267B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18"/>
                          <w:szCs w:val="12"/>
                        </w:rPr>
                        <w:t xml:space="preserve">　</w:t>
                      </w:r>
                      <w:r w:rsidRPr="00B8267B">
                        <w:rPr>
                          <w:rFonts w:ascii="メイリオ" w:eastAsia="メイリオ" w:hAnsi="メイリオ" w:cs="Times New Roman"/>
                          <w:color w:val="000000"/>
                          <w:kern w:val="24"/>
                          <w:sz w:val="18"/>
                          <w:szCs w:val="12"/>
                        </w:rPr>
                        <w:t xml:space="preserve">　　　　</w:t>
                      </w:r>
                      <w:r w:rsidRPr="00B8267B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12"/>
                          <w:szCs w:val="12"/>
                        </w:rPr>
                        <w:t>※パパ・ママ育休プラスは１歳２か月</w:t>
                      </w:r>
                    </w:p>
                  </w:txbxContent>
                </v:textbox>
              </v:shape>
            </w:pict>
          </mc:Fallback>
        </mc:AlternateContent>
      </w:r>
    </w:p>
    <w:p w:rsidR="000C2E8F" w:rsidRDefault="00105671" w:rsidP="000C2E8F">
      <w:pPr>
        <w:jc w:val="right"/>
      </w:pPr>
      <w:r w:rsidRPr="00D83A4F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88D022A" wp14:editId="6498F01B">
                <wp:simplePos x="0" y="0"/>
                <wp:positionH relativeFrom="column">
                  <wp:posOffset>38100</wp:posOffset>
                </wp:positionH>
                <wp:positionV relativeFrom="paragraph">
                  <wp:posOffset>16510</wp:posOffset>
                </wp:positionV>
                <wp:extent cx="6240780" cy="657225"/>
                <wp:effectExtent l="0" t="0" r="26670" b="28575"/>
                <wp:wrapNone/>
                <wp:docPr id="111" name="正方形/長方形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0780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 algn="ctr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A4F" w:rsidRPr="00522FC9" w:rsidRDefault="00D83A4F" w:rsidP="00EB0C54">
                            <w:pPr>
                              <w:pStyle w:val="Web"/>
                              <w:spacing w:before="0" w:beforeAutospacing="0" w:after="0" w:afterAutospacing="0" w:line="280" w:lineRule="exact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</w:pPr>
                            <w:r w:rsidRPr="002515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75"/>
                                <w:sz w:val="16"/>
                                <w:szCs w:val="19"/>
                              </w:rPr>
                              <w:t>◆ 不利益取扱いの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75"/>
                                <w:sz w:val="16"/>
                                <w:szCs w:val="19"/>
                              </w:rPr>
                              <w:t>禁止</w:t>
                            </w:r>
                            <w:r w:rsidRPr="00522FC9"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  <w:t>：</w:t>
                            </w:r>
                            <w:r w:rsidRPr="00522FC9">
                              <w:rPr>
                                <w:rFonts w:ascii="HG丸ｺﾞｼｯｸM-PRO" w:eastAsia="HG丸ｺﾞｼｯｸM-PRO" w:hAnsi="HG丸ｺﾞｼｯｸM-PRO" w:hint="eastAsia"/>
                                <w:w w:val="75"/>
                                <w:sz w:val="16"/>
                                <w:szCs w:val="19"/>
                              </w:rPr>
                              <w:t>妊娠</w:t>
                            </w:r>
                            <w:r w:rsidRPr="00522FC9"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  <w:t>、出産、</w:t>
                            </w:r>
                            <w:r w:rsidRPr="00522FC9">
                              <w:rPr>
                                <w:rFonts w:ascii="HG丸ｺﾞｼｯｸM-PRO" w:eastAsia="HG丸ｺﾞｼｯｸM-PRO" w:hAnsi="HG丸ｺﾞｼｯｸM-PRO" w:hint="eastAsia"/>
                                <w:w w:val="75"/>
                                <w:sz w:val="16"/>
                                <w:szCs w:val="19"/>
                              </w:rPr>
                              <w:t>産前産後</w:t>
                            </w:r>
                            <w:r w:rsidRPr="00522FC9"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  <w:t>休業、育児休業等を理由として、不利益な取扱いを</w:t>
                            </w:r>
                            <w:r w:rsidR="00522FC9" w:rsidRPr="00522FC9">
                              <w:rPr>
                                <w:rFonts w:ascii="HG丸ｺﾞｼｯｸM-PRO" w:eastAsia="HG丸ｺﾞｼｯｸM-PRO" w:hAnsi="HG丸ｺﾞｼｯｸM-PRO" w:hint="eastAsia"/>
                                <w:w w:val="75"/>
                                <w:sz w:val="16"/>
                                <w:szCs w:val="19"/>
                              </w:rPr>
                              <w:t>することは</w:t>
                            </w:r>
                            <w:r w:rsidR="00522FC9" w:rsidRPr="00522FC9"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  <w:t>禁止されています。</w:t>
                            </w:r>
                          </w:p>
                          <w:p w:rsidR="00522FC9" w:rsidRDefault="009C28A8" w:rsidP="00EB0C54">
                            <w:pPr>
                              <w:pStyle w:val="Web"/>
                              <w:spacing w:before="0" w:beforeAutospacing="0" w:after="0" w:afterAutospacing="0" w:line="280" w:lineRule="exact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75"/>
                                <w:sz w:val="16"/>
                                <w:szCs w:val="19"/>
                              </w:rPr>
                              <w:t xml:space="preserve">◆ </w:t>
                            </w:r>
                            <w:r w:rsidR="00522FC9" w:rsidRPr="0025156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75"/>
                                <w:sz w:val="16"/>
                                <w:szCs w:val="19"/>
                              </w:rPr>
                              <w:t>ハラスメントの防止</w:t>
                            </w:r>
                            <w:r w:rsidR="00522FC9" w:rsidRPr="00522FC9"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  <w:t>：職場における妊娠、出産、産前産後休業、育児休業等に関するハラスメントの</w:t>
                            </w:r>
                            <w:r w:rsidR="00522FC9" w:rsidRPr="00522FC9">
                              <w:rPr>
                                <w:rFonts w:ascii="HG丸ｺﾞｼｯｸM-PRO" w:eastAsia="HG丸ｺﾞｼｯｸM-PRO" w:hAnsi="HG丸ｺﾞｼｯｸM-PRO" w:hint="eastAsia"/>
                                <w:w w:val="75"/>
                                <w:sz w:val="16"/>
                                <w:szCs w:val="19"/>
                              </w:rPr>
                              <w:t>防止措置を</w:t>
                            </w:r>
                            <w:r w:rsidR="00522FC9" w:rsidRPr="00522FC9"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  <w:t>講じることが事業主に義務づけられて</w:t>
                            </w:r>
                            <w:r w:rsidR="00522FC9" w:rsidRPr="00522FC9">
                              <w:rPr>
                                <w:rFonts w:ascii="HG丸ｺﾞｼｯｸM-PRO" w:eastAsia="HG丸ｺﾞｼｯｸM-PRO" w:hAnsi="HG丸ｺﾞｼｯｸM-PRO" w:hint="eastAsia"/>
                                <w:w w:val="75"/>
                                <w:sz w:val="16"/>
                                <w:szCs w:val="19"/>
                              </w:rPr>
                              <w:t>います</w:t>
                            </w:r>
                            <w:r w:rsidR="00522FC9" w:rsidRPr="00522FC9"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  <w:t>。</w:t>
                            </w:r>
                          </w:p>
                          <w:p w:rsidR="00E3391B" w:rsidRPr="009F4BC4" w:rsidRDefault="00E3391B" w:rsidP="00EB0C54">
                            <w:pPr>
                              <w:pStyle w:val="Web"/>
                              <w:spacing w:before="0" w:beforeAutospacing="0" w:after="0" w:afterAutospacing="0" w:line="280" w:lineRule="exact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9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75"/>
                                <w:sz w:val="16"/>
                                <w:szCs w:val="19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  <w:t xml:space="preserve">　　　</w:t>
                            </w:r>
                            <w:r w:rsidR="009F4BC4">
                              <w:rPr>
                                <w:rFonts w:ascii="HG丸ｺﾞｼｯｸM-PRO" w:eastAsia="HG丸ｺﾞｼｯｸM-PRO" w:hAnsi="HG丸ｺﾞｼｯｸM-PRO" w:hint="eastAsia"/>
                                <w:w w:val="75"/>
                                <w:sz w:val="16"/>
                                <w:szCs w:val="19"/>
                              </w:rPr>
                              <w:t xml:space="preserve">　</w:t>
                            </w:r>
                            <w:r w:rsidR="009F4BC4"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  <w:t xml:space="preserve">　　　　</w:t>
                            </w:r>
                            <w:r w:rsidR="009F4BC4" w:rsidRPr="009F4BC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9"/>
                              </w:rPr>
                              <w:t>上記の</w:t>
                            </w:r>
                            <w:r w:rsidR="009F4BC4" w:rsidRPr="009F4BC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9"/>
                              </w:rPr>
                              <w:t>ような</w:t>
                            </w:r>
                            <w:r w:rsidR="009F4BC4" w:rsidRPr="009F4BC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9"/>
                              </w:rPr>
                              <w:t>ことで</w:t>
                            </w:r>
                            <w:r w:rsidR="009F4BC4" w:rsidRPr="009F4BC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9"/>
                              </w:rPr>
                              <w:t>悩んでいる</w:t>
                            </w:r>
                            <w:r w:rsidR="009F4BC4" w:rsidRPr="009F4BC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9"/>
                              </w:rPr>
                              <w:t>、どうすればいいか</w:t>
                            </w:r>
                            <w:r w:rsidR="009F4BC4" w:rsidRPr="009F4BC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9"/>
                              </w:rPr>
                              <w:t>分からないといった際は、</w:t>
                            </w:r>
                            <w:r w:rsidR="009F4BC4" w:rsidRPr="009F4BC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9"/>
                              </w:rPr>
                              <w:t>会社の</w:t>
                            </w:r>
                            <w:r w:rsidR="009F4BC4" w:rsidRPr="009F4BC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9"/>
                              </w:rPr>
                              <w:t>相談窓口まで申し立て下さい。</w:t>
                            </w:r>
                          </w:p>
                        </w:txbxContent>
                      </wps:txbx>
                      <wps:bodyPr rot="0" vert="horz" wrap="square" lIns="72000" tIns="0" rIns="72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8D022A" id="正方形/長方形 53" o:spid="_x0000_s1082" style="position:absolute;left:0;text-align:left;margin-left:3pt;margin-top:1.3pt;width:491.4pt;height:51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" fillcolor="#deeaf6 [660]" strokecolor="#0070c0" strokeweight="1.5pt">
                <v:stroke joinstyle="miter"/>
                <v:textbox inset="2mm,0,2mm,0">
                  <w:txbxContent>
                    <w:p w:rsidR="00D83A4F" w:rsidRPr="00522FC9" w:rsidRDefault="00D83A4F" w:rsidP="00EB0C54">
                      <w:pPr>
                        <w:pStyle w:val="Web"/>
                        <w:spacing w:before="0" w:beforeAutospacing="0" w:after="0" w:afterAutospacing="0" w:line="280" w:lineRule="exact"/>
                        <w:jc w:val="both"/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</w:pPr>
                      <w:r w:rsidRPr="0025156D">
                        <w:rPr>
                          <w:rFonts w:ascii="HG丸ｺﾞｼｯｸM-PRO" w:eastAsia="HG丸ｺﾞｼｯｸM-PRO" w:hAnsi="HG丸ｺﾞｼｯｸM-PRO" w:hint="eastAsia"/>
                          <w:b/>
                          <w:w w:val="75"/>
                          <w:sz w:val="16"/>
                          <w:szCs w:val="19"/>
                        </w:rPr>
                        <w:t>◆ 不利益取扱いの</w:t>
                      </w:r>
                      <w:r w:rsidRPr="0025156D">
                        <w:rPr>
                          <w:rFonts w:ascii="HG丸ｺﾞｼｯｸM-PRO" w:eastAsia="HG丸ｺﾞｼｯｸM-PRO" w:hAnsi="HG丸ｺﾞｼｯｸM-PRO"/>
                          <w:b/>
                          <w:w w:val="75"/>
                          <w:sz w:val="16"/>
                          <w:szCs w:val="19"/>
                        </w:rPr>
                        <w:t>禁止</w:t>
                      </w:r>
                      <w:r w:rsidRPr="00522FC9"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  <w:t>：</w:t>
                      </w:r>
                      <w:r w:rsidRPr="00522FC9">
                        <w:rPr>
                          <w:rFonts w:ascii="HG丸ｺﾞｼｯｸM-PRO" w:eastAsia="HG丸ｺﾞｼｯｸM-PRO" w:hAnsi="HG丸ｺﾞｼｯｸM-PRO" w:hint="eastAsia"/>
                          <w:w w:val="75"/>
                          <w:sz w:val="16"/>
                          <w:szCs w:val="19"/>
                        </w:rPr>
                        <w:t>妊娠</w:t>
                      </w:r>
                      <w:r w:rsidRPr="00522FC9"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  <w:t>、出産、</w:t>
                      </w:r>
                      <w:r w:rsidRPr="00522FC9">
                        <w:rPr>
                          <w:rFonts w:ascii="HG丸ｺﾞｼｯｸM-PRO" w:eastAsia="HG丸ｺﾞｼｯｸM-PRO" w:hAnsi="HG丸ｺﾞｼｯｸM-PRO" w:hint="eastAsia"/>
                          <w:w w:val="75"/>
                          <w:sz w:val="16"/>
                          <w:szCs w:val="19"/>
                        </w:rPr>
                        <w:t>産前産後</w:t>
                      </w:r>
                      <w:r w:rsidRPr="00522FC9"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  <w:t>休業、育児休業等を理由として、不利益な取扱いを</w:t>
                      </w:r>
                      <w:r w:rsidR="00522FC9" w:rsidRPr="00522FC9">
                        <w:rPr>
                          <w:rFonts w:ascii="HG丸ｺﾞｼｯｸM-PRO" w:eastAsia="HG丸ｺﾞｼｯｸM-PRO" w:hAnsi="HG丸ｺﾞｼｯｸM-PRO" w:hint="eastAsia"/>
                          <w:w w:val="75"/>
                          <w:sz w:val="16"/>
                          <w:szCs w:val="19"/>
                        </w:rPr>
                        <w:t>することは</w:t>
                      </w:r>
                      <w:r w:rsidR="00522FC9" w:rsidRPr="00522FC9"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  <w:t>禁止されています。</w:t>
                      </w:r>
                    </w:p>
                    <w:p w:rsidR="00522FC9" w:rsidRDefault="009C28A8" w:rsidP="00EB0C54">
                      <w:pPr>
                        <w:pStyle w:val="Web"/>
                        <w:spacing w:before="0" w:beforeAutospacing="0" w:after="0" w:afterAutospacing="0" w:line="280" w:lineRule="exact"/>
                        <w:jc w:val="both"/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w w:val="75"/>
                          <w:sz w:val="16"/>
                          <w:szCs w:val="19"/>
                        </w:rPr>
                        <w:t xml:space="preserve">◆ </w:t>
                      </w:r>
                      <w:r w:rsidR="00522FC9" w:rsidRPr="0025156D">
                        <w:rPr>
                          <w:rFonts w:ascii="HG丸ｺﾞｼｯｸM-PRO" w:eastAsia="HG丸ｺﾞｼｯｸM-PRO" w:hAnsi="HG丸ｺﾞｼｯｸM-PRO"/>
                          <w:b/>
                          <w:w w:val="75"/>
                          <w:sz w:val="16"/>
                          <w:szCs w:val="19"/>
                        </w:rPr>
                        <w:t>ハラスメントの防止</w:t>
                      </w:r>
                      <w:r w:rsidR="00522FC9" w:rsidRPr="00522FC9"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  <w:t>：職場における妊娠、出産、産前産後休業、育児休業等に関するハラスメントの</w:t>
                      </w:r>
                      <w:r w:rsidR="00522FC9" w:rsidRPr="00522FC9">
                        <w:rPr>
                          <w:rFonts w:ascii="HG丸ｺﾞｼｯｸM-PRO" w:eastAsia="HG丸ｺﾞｼｯｸM-PRO" w:hAnsi="HG丸ｺﾞｼｯｸM-PRO" w:hint="eastAsia"/>
                          <w:w w:val="75"/>
                          <w:sz w:val="16"/>
                          <w:szCs w:val="19"/>
                        </w:rPr>
                        <w:t>防止措置を</w:t>
                      </w:r>
                      <w:r w:rsidR="00522FC9" w:rsidRPr="00522FC9"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  <w:t>講じることが事業主に義務づけられて</w:t>
                      </w:r>
                      <w:r w:rsidR="00522FC9" w:rsidRPr="00522FC9">
                        <w:rPr>
                          <w:rFonts w:ascii="HG丸ｺﾞｼｯｸM-PRO" w:eastAsia="HG丸ｺﾞｼｯｸM-PRO" w:hAnsi="HG丸ｺﾞｼｯｸM-PRO" w:hint="eastAsia"/>
                          <w:w w:val="75"/>
                          <w:sz w:val="16"/>
                          <w:szCs w:val="19"/>
                        </w:rPr>
                        <w:t>います</w:t>
                      </w:r>
                      <w:r w:rsidR="00522FC9" w:rsidRPr="00522FC9"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  <w:t>。</w:t>
                      </w:r>
                    </w:p>
                    <w:p w:rsidR="00E3391B" w:rsidRPr="009F4BC4" w:rsidRDefault="00E3391B" w:rsidP="00EB0C54">
                      <w:pPr>
                        <w:pStyle w:val="Web"/>
                        <w:spacing w:before="0" w:beforeAutospacing="0" w:after="0" w:afterAutospacing="0" w:line="280" w:lineRule="exact"/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9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w w:val="75"/>
                          <w:sz w:val="16"/>
                          <w:szCs w:val="19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  <w:t xml:space="preserve">　　　</w:t>
                      </w:r>
                      <w:r w:rsidR="009F4BC4">
                        <w:rPr>
                          <w:rFonts w:ascii="HG丸ｺﾞｼｯｸM-PRO" w:eastAsia="HG丸ｺﾞｼｯｸM-PRO" w:hAnsi="HG丸ｺﾞｼｯｸM-PRO" w:hint="eastAsia"/>
                          <w:w w:val="75"/>
                          <w:sz w:val="16"/>
                          <w:szCs w:val="19"/>
                        </w:rPr>
                        <w:t xml:space="preserve">　</w:t>
                      </w:r>
                      <w:r w:rsidR="009F4BC4"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  <w:t xml:space="preserve">　　　　</w:t>
                      </w:r>
                      <w:r w:rsidR="009F4BC4" w:rsidRPr="009F4BC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9"/>
                        </w:rPr>
                        <w:t>上記の</w:t>
                      </w:r>
                      <w:r w:rsidR="009F4BC4" w:rsidRPr="009F4BC4">
                        <w:rPr>
                          <w:rFonts w:ascii="HG丸ｺﾞｼｯｸM-PRO" w:eastAsia="HG丸ｺﾞｼｯｸM-PRO" w:hAnsi="HG丸ｺﾞｼｯｸM-PRO"/>
                          <w:sz w:val="16"/>
                          <w:szCs w:val="19"/>
                        </w:rPr>
                        <w:t>ような</w:t>
                      </w:r>
                      <w:r w:rsidR="009F4BC4" w:rsidRPr="009F4BC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9"/>
                        </w:rPr>
                        <w:t>ことで</w:t>
                      </w:r>
                      <w:r w:rsidR="009F4BC4" w:rsidRPr="009F4BC4">
                        <w:rPr>
                          <w:rFonts w:ascii="HG丸ｺﾞｼｯｸM-PRO" w:eastAsia="HG丸ｺﾞｼｯｸM-PRO" w:hAnsi="HG丸ｺﾞｼｯｸM-PRO"/>
                          <w:sz w:val="16"/>
                          <w:szCs w:val="19"/>
                        </w:rPr>
                        <w:t>悩んでいる</w:t>
                      </w:r>
                      <w:r w:rsidR="009F4BC4" w:rsidRPr="009F4BC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9"/>
                        </w:rPr>
                        <w:t>、どうすればいいか</w:t>
                      </w:r>
                      <w:r w:rsidR="009F4BC4" w:rsidRPr="009F4BC4">
                        <w:rPr>
                          <w:rFonts w:ascii="HG丸ｺﾞｼｯｸM-PRO" w:eastAsia="HG丸ｺﾞｼｯｸM-PRO" w:hAnsi="HG丸ｺﾞｼｯｸM-PRO"/>
                          <w:sz w:val="16"/>
                          <w:szCs w:val="19"/>
                        </w:rPr>
                        <w:t>分からないといった際は、</w:t>
                      </w:r>
                      <w:r w:rsidR="009F4BC4" w:rsidRPr="009F4BC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9"/>
                        </w:rPr>
                        <w:t>会社の</w:t>
                      </w:r>
                      <w:r w:rsidR="009F4BC4" w:rsidRPr="009F4BC4">
                        <w:rPr>
                          <w:rFonts w:ascii="HG丸ｺﾞｼｯｸM-PRO" w:eastAsia="HG丸ｺﾞｼｯｸM-PRO" w:hAnsi="HG丸ｺﾞｼｯｸM-PRO"/>
                          <w:sz w:val="16"/>
                          <w:szCs w:val="19"/>
                        </w:rPr>
                        <w:t>相談窓口まで申し立て下さい。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0C2E8F" w:rsidRDefault="000C2E8F" w:rsidP="000C2E8F">
      <w:pPr>
        <w:jc w:val="right"/>
      </w:pPr>
    </w:p>
    <w:p w:rsidR="000C2E8F" w:rsidRDefault="00280669" w:rsidP="000C2E8F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216535</wp:posOffset>
                </wp:positionV>
                <wp:extent cx="6359525" cy="333375"/>
                <wp:effectExtent l="0" t="0" r="3175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95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F3819" w:rsidRDefault="00280669" w:rsidP="00EF3819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4"/>
                                <w:szCs w:val="17"/>
                              </w:rPr>
                            </w:pPr>
                            <w:r w:rsidRPr="0028066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4"/>
                                <w:szCs w:val="17"/>
                              </w:rPr>
                              <w:t>（</w:t>
                            </w:r>
                            <w:r w:rsidRPr="00280669"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4"/>
                                <w:szCs w:val="17"/>
                              </w:rPr>
                              <w:t>注</w:t>
                            </w:r>
                            <w:r w:rsidRPr="0028066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4"/>
                                <w:szCs w:val="17"/>
                              </w:rPr>
                              <w:t>）</w:t>
                            </w:r>
                            <w:r w:rsidRPr="00280669"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4"/>
                                <w:szCs w:val="17"/>
                              </w:rPr>
                              <w:t>一部または全部の労働者について、「業務の性質又は業務の実施体制に照らして、</w:t>
                            </w:r>
                            <w:r w:rsidRPr="0028066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4"/>
                                <w:szCs w:val="17"/>
                              </w:rPr>
                              <w:t>所定労働時間の短縮</w:t>
                            </w:r>
                            <w:r w:rsidRPr="00280669"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4"/>
                                <w:szCs w:val="17"/>
                              </w:rPr>
                              <w:t>措置を講ずることが困難</w:t>
                            </w:r>
                            <w:r w:rsidRPr="0028066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4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4"/>
                                <w:szCs w:val="17"/>
                              </w:rPr>
                              <w:t>認められる</w:t>
                            </w:r>
                            <w:r w:rsidR="00EF3819"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4"/>
                                <w:szCs w:val="17"/>
                              </w:rPr>
                              <w:t>業務に</w:t>
                            </w:r>
                          </w:p>
                          <w:p w:rsidR="00280669" w:rsidRPr="00280669" w:rsidRDefault="00EF3819" w:rsidP="00EF3819">
                            <w:pPr>
                              <w:spacing w:line="180" w:lineRule="exact"/>
                              <w:ind w:firstLineChars="300" w:firstLine="420"/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4"/>
                                <w:szCs w:val="17"/>
                              </w:rPr>
                              <w:t>従事する労働者」として労使協定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4"/>
                                <w:szCs w:val="17"/>
                              </w:rPr>
                              <w:t>により</w:t>
                            </w:r>
                            <w:r w:rsidR="009F4BC4"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4"/>
                                <w:szCs w:val="17"/>
                              </w:rPr>
                              <w:t>適用除外としている場合</w:t>
                            </w:r>
                            <w:r w:rsidR="009F4BC4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4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4"/>
                                <w:szCs w:val="17"/>
                              </w:rPr>
                              <w:t>代替措置を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4"/>
                                <w:szCs w:val="17"/>
                              </w:rPr>
                              <w:t>記載</w:t>
                            </w:r>
                            <w:r w:rsidR="009F4BC4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4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5" o:spid="_x0000_s1083" type="#_x0000_t202" style="position:absolute;left:0;text-align:left;margin-left:6.75pt;margin-top:17.05pt;width:500.7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" fillcolor="white [3201]" stroked="f" strokeweight=".5pt">
                <v:textbox>
                  <w:txbxContent>
                    <w:p w:rsidR="00EF3819" w:rsidRDefault="00280669" w:rsidP="00EF3819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14"/>
                          <w:szCs w:val="17"/>
                        </w:rPr>
                      </w:pPr>
                      <w:r w:rsidRPr="00280669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4"/>
                          <w:szCs w:val="17"/>
                        </w:rPr>
                        <w:t>（</w:t>
                      </w:r>
                      <w:r w:rsidRPr="00280669"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14"/>
                          <w:szCs w:val="17"/>
                        </w:rPr>
                        <w:t>注</w:t>
                      </w:r>
                      <w:r w:rsidRPr="00280669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4"/>
                          <w:szCs w:val="17"/>
                        </w:rPr>
                        <w:t>）</w:t>
                      </w:r>
                      <w:r w:rsidRPr="00280669"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14"/>
                          <w:szCs w:val="17"/>
                        </w:rPr>
                        <w:t>一部または全部の労働者について、「業務の性質又は業務の実施体制に照らして、</w:t>
                      </w:r>
                      <w:r w:rsidRPr="00280669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4"/>
                          <w:szCs w:val="17"/>
                        </w:rPr>
                        <w:t>所定労働時間の短縮</w:t>
                      </w:r>
                      <w:r w:rsidRPr="00280669"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14"/>
                          <w:szCs w:val="17"/>
                        </w:rPr>
                        <w:t>措置を講ずることが困難</w:t>
                      </w:r>
                      <w:r w:rsidRPr="00280669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4"/>
                          <w:szCs w:val="17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4"/>
                          <w:szCs w:val="17"/>
                        </w:rPr>
                        <w:t>認められる</w:t>
                      </w:r>
                      <w:r w:rsidR="00EF3819"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14"/>
                          <w:szCs w:val="17"/>
                        </w:rPr>
                        <w:t>業務に</w:t>
                      </w:r>
                    </w:p>
                    <w:p w:rsidR="00280669" w:rsidRPr="00280669" w:rsidRDefault="00EF3819" w:rsidP="00EF3819">
                      <w:pPr>
                        <w:spacing w:line="180" w:lineRule="exact"/>
                        <w:ind w:firstLineChars="300" w:firstLine="420"/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14"/>
                          <w:szCs w:val="17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14"/>
                          <w:szCs w:val="17"/>
                        </w:rPr>
                        <w:t>従事する労働者」として労使協定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4"/>
                          <w:szCs w:val="17"/>
                        </w:rPr>
                        <w:t>により</w:t>
                      </w:r>
                      <w:r w:rsidR="009F4BC4"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14"/>
                          <w:szCs w:val="17"/>
                        </w:rPr>
                        <w:t>適用除外としている場合</w:t>
                      </w:r>
                      <w:r w:rsidR="009F4BC4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4"/>
                          <w:szCs w:val="17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14"/>
                          <w:szCs w:val="17"/>
                        </w:rPr>
                        <w:t>代替措置を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4"/>
                          <w:szCs w:val="17"/>
                        </w:rPr>
                        <w:t>記載</w:t>
                      </w:r>
                      <w:r w:rsidR="009F4BC4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4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0C2E8F" w:rsidRDefault="000C2E8F" w:rsidP="000C2E8F">
      <w:pPr>
        <w:jc w:val="right"/>
      </w:pPr>
    </w:p>
    <w:p w:rsidR="000C2E8F" w:rsidRDefault="0032693D" w:rsidP="0068390E">
      <w:pPr>
        <w:ind w:right="210"/>
        <w:jc w:val="left"/>
      </w:pPr>
      <w:r w:rsidRPr="00B6072C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39A695" wp14:editId="75B85CCB">
                <wp:simplePos x="0" y="0"/>
                <wp:positionH relativeFrom="margin">
                  <wp:posOffset>82550</wp:posOffset>
                </wp:positionH>
                <wp:positionV relativeFrom="paragraph">
                  <wp:posOffset>126365</wp:posOffset>
                </wp:positionV>
                <wp:extent cx="6311900" cy="806324"/>
                <wp:effectExtent l="38100" t="38100" r="31750" b="3238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0" cy="806324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69850" cmpd="thinThick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656A7E" w:rsidRPr="00656A7E" w:rsidRDefault="00656A7E" w:rsidP="00656A7E">
                            <w:pPr>
                              <w:spacing w:line="460" w:lineRule="exact"/>
                              <w:rPr>
                                <w:rFonts w:ascii="メイリオ" w:eastAsia="メイリオ" w:hAnsi="メイリオ"/>
                                <w:b/>
                                <w:sz w:val="32"/>
                              </w:rPr>
                            </w:pPr>
                            <w:r w:rsidRPr="00656A7E">
                              <w:rPr>
                                <w:rFonts w:ascii="メイリオ" w:eastAsia="メイリオ" w:hAnsi="メイリオ" w:hint="eastAsia"/>
                                <w:b/>
                                <w:sz w:val="32"/>
                              </w:rPr>
                              <w:t>制度に</w:t>
                            </w:r>
                            <w:r w:rsidRPr="00656A7E">
                              <w:rPr>
                                <w:rFonts w:ascii="メイリオ" w:eastAsia="メイリオ" w:hAnsi="メイリオ"/>
                                <w:b/>
                                <w:sz w:val="32"/>
                              </w:rPr>
                              <w:t>関する</w:t>
                            </w:r>
                            <w:r w:rsidR="0088730C">
                              <w:rPr>
                                <w:rFonts w:ascii="メイリオ" w:eastAsia="メイリオ" w:hAnsi="メイリオ" w:hint="eastAsia"/>
                                <w:b/>
                                <w:sz w:val="32"/>
                              </w:rPr>
                              <w:t>相談</w:t>
                            </w:r>
                            <w:r w:rsidR="0088730C">
                              <w:rPr>
                                <w:rFonts w:ascii="メイリオ" w:eastAsia="メイリオ" w:hAnsi="メイリオ"/>
                                <w:b/>
                                <w:sz w:val="32"/>
                              </w:rPr>
                              <w:t>窓口</w:t>
                            </w:r>
                            <w:r w:rsidRPr="00656A7E">
                              <w:rPr>
                                <w:rFonts w:ascii="メイリオ" w:eastAsia="メイリオ" w:hAnsi="メイリオ"/>
                                <w:b/>
                                <w:sz w:val="32"/>
                              </w:rPr>
                              <w:t>・</w:t>
                            </w:r>
                            <w:r w:rsidRPr="00656A7E">
                              <w:rPr>
                                <w:rFonts w:ascii="メイリオ" w:eastAsia="メイリオ" w:hAnsi="メイリオ" w:hint="eastAsia"/>
                                <w:b/>
                                <w:sz w:val="32"/>
                              </w:rPr>
                              <w:t>申し込み先</w:t>
                            </w:r>
                          </w:p>
                          <w:p w:rsidR="00656A7E" w:rsidRPr="00656A7E" w:rsidRDefault="00656A7E" w:rsidP="00656A7E">
                            <w:pPr>
                              <w:spacing w:line="460" w:lineRule="exact"/>
                              <w:rPr>
                                <w:rFonts w:ascii="メイリオ" w:eastAsia="メイリオ" w:hAnsi="メイリオ"/>
                                <w:u w:val="single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656A7E">
                              <w:rPr>
                                <w:rFonts w:ascii="メイリオ" w:eastAsia="メイリオ" w:hAnsi="メイリオ"/>
                                <w:u w:val="single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u w:val="single"/>
                              </w:rPr>
                              <w:t xml:space="preserve">　　　　　　　</w:t>
                            </w:r>
                            <w:r w:rsidRPr="00656A7E">
                              <w:rPr>
                                <w:rFonts w:ascii="メイリオ" w:eastAsia="メイリオ" w:hAnsi="メイリオ"/>
                                <w:u w:val="single"/>
                              </w:rPr>
                              <w:t xml:space="preserve">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u w:val="single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u w:val="single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u w:val="single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9A695" id="テキスト ボックス 9" o:spid="_x0000_s1084" type="#_x0000_t202" style="position:absolute;margin-left:6.5pt;margin-top:9.95pt;width:497pt;height:63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" fillcolor="#fff2cc" strokecolor="red" strokeweight="5.5pt">
                <v:stroke linestyle="thinThick"/>
                <v:textbox>
                  <w:txbxContent>
                    <w:p w:rsidR="00656A7E" w:rsidRPr="00656A7E" w:rsidRDefault="00656A7E" w:rsidP="00656A7E">
                      <w:pPr>
                        <w:spacing w:line="460" w:lineRule="exact"/>
                        <w:rPr>
                          <w:rFonts w:ascii="メイリオ" w:eastAsia="メイリオ" w:hAnsi="メイリオ"/>
                          <w:b/>
                          <w:sz w:val="32"/>
                        </w:rPr>
                      </w:pPr>
                      <w:r w:rsidRPr="00656A7E">
                        <w:rPr>
                          <w:rFonts w:ascii="メイリオ" w:eastAsia="メイリオ" w:hAnsi="メイリオ" w:hint="eastAsia"/>
                          <w:b/>
                          <w:sz w:val="32"/>
                        </w:rPr>
                        <w:t>制度に</w:t>
                      </w:r>
                      <w:r w:rsidRPr="00656A7E">
                        <w:rPr>
                          <w:rFonts w:ascii="メイリオ" w:eastAsia="メイリオ" w:hAnsi="メイリオ"/>
                          <w:b/>
                          <w:sz w:val="32"/>
                        </w:rPr>
                        <w:t>関する</w:t>
                      </w:r>
                      <w:r w:rsidR="0088730C">
                        <w:rPr>
                          <w:rFonts w:ascii="メイリオ" w:eastAsia="メイリオ" w:hAnsi="メイリオ" w:hint="eastAsia"/>
                          <w:b/>
                          <w:sz w:val="32"/>
                        </w:rPr>
                        <w:t>相談</w:t>
                      </w:r>
                      <w:r w:rsidR="0088730C">
                        <w:rPr>
                          <w:rFonts w:ascii="メイリオ" w:eastAsia="メイリオ" w:hAnsi="メイリオ"/>
                          <w:b/>
                          <w:sz w:val="32"/>
                        </w:rPr>
                        <w:t>窓口</w:t>
                      </w:r>
                      <w:r w:rsidRPr="00656A7E">
                        <w:rPr>
                          <w:rFonts w:ascii="メイリオ" w:eastAsia="メイリオ" w:hAnsi="メイリオ"/>
                          <w:b/>
                          <w:sz w:val="32"/>
                        </w:rPr>
                        <w:t>・</w:t>
                      </w:r>
                      <w:r w:rsidRPr="00656A7E">
                        <w:rPr>
                          <w:rFonts w:ascii="メイリオ" w:eastAsia="メイリオ" w:hAnsi="メイリオ" w:hint="eastAsia"/>
                          <w:b/>
                          <w:sz w:val="32"/>
                        </w:rPr>
                        <w:t>申し込み先</w:t>
                      </w:r>
                    </w:p>
                    <w:p w:rsidR="00656A7E" w:rsidRPr="00656A7E" w:rsidRDefault="00656A7E" w:rsidP="00656A7E">
                      <w:pPr>
                        <w:spacing w:line="460" w:lineRule="exact"/>
                        <w:rPr>
                          <w:rFonts w:ascii="メイリオ" w:eastAsia="メイリオ" w:hAnsi="メイリオ"/>
                          <w:u w:val="single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656A7E">
                        <w:rPr>
                          <w:rFonts w:ascii="メイリオ" w:eastAsia="メイリオ" w:hAnsi="メイリオ"/>
                          <w:u w:val="single"/>
                        </w:rPr>
                        <w:t xml:space="preserve">　　　　　　</w:t>
                      </w:r>
                      <w:r>
                        <w:rPr>
                          <w:rFonts w:ascii="メイリオ" w:eastAsia="メイリオ" w:hAnsi="メイリオ" w:hint="eastAsia"/>
                          <w:u w:val="single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u w:val="single"/>
                        </w:rPr>
                        <w:t xml:space="preserve">　　　　　　　</w:t>
                      </w:r>
                      <w:r w:rsidRPr="00656A7E">
                        <w:rPr>
                          <w:rFonts w:ascii="メイリオ" w:eastAsia="メイリオ" w:hAnsi="メイリオ"/>
                          <w:u w:val="single"/>
                        </w:rPr>
                        <w:t xml:space="preserve">　　</w:t>
                      </w:r>
                      <w:r>
                        <w:rPr>
                          <w:rFonts w:ascii="メイリオ" w:eastAsia="メイリオ" w:hAnsi="メイリオ" w:hint="eastAsia"/>
                          <w:u w:val="single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u w:val="single"/>
                        </w:rPr>
                        <w:t xml:space="preserve">　　　　　　　　　</w:t>
                      </w:r>
                      <w:r>
                        <w:rPr>
                          <w:rFonts w:ascii="メイリオ" w:eastAsia="メイリオ" w:hAnsi="メイリオ" w:hint="eastAsia"/>
                          <w:u w:val="single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u w:val="single"/>
                        </w:rPr>
                        <w:t xml:space="preserve">　　　　　　　</w:t>
                      </w:r>
                      <w:r>
                        <w:rPr>
                          <w:rFonts w:ascii="メイリオ" w:eastAsia="メイリオ" w:hAnsi="メイリオ" w:hint="eastAsia"/>
                          <w:u w:val="single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u w:val="single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828E6" w:rsidRDefault="001828E6" w:rsidP="0068390E">
      <w:pPr>
        <w:ind w:right="210"/>
        <w:jc w:val="left"/>
      </w:pPr>
    </w:p>
    <w:p w:rsidR="001828E6" w:rsidRDefault="001828E6" w:rsidP="0068390E">
      <w:pPr>
        <w:ind w:right="210"/>
        <w:jc w:val="left"/>
      </w:pPr>
    </w:p>
    <w:p w:rsidR="000E7FEA" w:rsidRDefault="000E7FEA" w:rsidP="000E7FE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120F0FD" wp14:editId="27C9E0DE">
                <wp:simplePos x="0" y="0"/>
                <wp:positionH relativeFrom="column">
                  <wp:posOffset>4076700</wp:posOffset>
                </wp:positionH>
                <wp:positionV relativeFrom="paragraph">
                  <wp:posOffset>-31115</wp:posOffset>
                </wp:positionV>
                <wp:extent cx="1219200" cy="295275"/>
                <wp:effectExtent l="171450" t="19050" r="19050" b="28575"/>
                <wp:wrapNone/>
                <wp:docPr id="39" name="角丸四角形吹き出し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95275"/>
                        </a:xfrm>
                        <a:prstGeom prst="wedgeRoundRectCallout">
                          <a:avLst>
                            <a:gd name="adj1" fmla="val -61504"/>
                            <a:gd name="adj2" fmla="val -3092"/>
                            <a:gd name="adj3" fmla="val 16667"/>
                          </a:avLst>
                        </a:prstGeom>
                        <a:noFill/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7FEA" w:rsidRPr="00655FE7" w:rsidRDefault="000E7FEA" w:rsidP="000E7FEA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 w:rsidRPr="00655FE7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令和</w:t>
                            </w:r>
                            <w:r w:rsidRPr="00655FE7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4</w:t>
                            </w:r>
                            <w:r w:rsidR="007E60D0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年</w:t>
                            </w:r>
                            <w:r w:rsidR="007E60D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１０</w:t>
                            </w:r>
                            <w:r w:rsidRPr="00655FE7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月～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0F0FD" id="角丸四角形吹き出し 39" o:spid="_x0000_s1085" type="#_x0000_t62" style="position:absolute;left:0;text-align:left;margin-left:321pt;margin-top:-2.45pt;width:96pt;height:23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" adj="-2485,10132" filled="f" strokecolor="black [3213]" strokeweight=".25pt">
                <v:stroke dashstyle="1 1"/>
                <v:textbox>
                  <w:txbxContent>
                    <w:p w:rsidR="000E7FEA" w:rsidRPr="00655FE7" w:rsidRDefault="000E7FEA" w:rsidP="000E7FEA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 w:rsidRPr="00655FE7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令和</w:t>
                      </w:r>
                      <w:r w:rsidRPr="00655FE7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4</w:t>
                      </w:r>
                      <w:r w:rsidR="007E60D0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年</w:t>
                      </w:r>
                      <w:r w:rsidR="007E60D0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１０</w:t>
                      </w:r>
                      <w:r w:rsidRPr="00655FE7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月～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B9F73E9" wp14:editId="4F2E5FE0">
                <wp:simplePos x="0" y="0"/>
                <wp:positionH relativeFrom="column">
                  <wp:posOffset>997548</wp:posOffset>
                </wp:positionH>
                <wp:positionV relativeFrom="paragraph">
                  <wp:posOffset>-5715</wp:posOffset>
                </wp:positionV>
                <wp:extent cx="2845435" cy="295275"/>
                <wp:effectExtent l="0" t="0" r="12065" b="2857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543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0E7FEA" w:rsidRPr="00310A75" w:rsidRDefault="000E7FEA" w:rsidP="000E7FEA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310A75">
                              <w:rPr>
                                <w:rFonts w:ascii="ＭＳ Ｐゴシック" w:eastAsia="ＭＳ Ｐゴシック" w:hAnsi="ＭＳ Ｐゴシック" w:hint="eastAsia"/>
                              </w:rPr>
                              <w:t>育児休業</w:t>
                            </w:r>
                            <w:r w:rsidRPr="00310A75">
                              <w:rPr>
                                <w:rFonts w:ascii="ＭＳ Ｐゴシック" w:eastAsia="ＭＳ Ｐゴシック" w:hAnsi="ＭＳ Ｐゴシック"/>
                              </w:rPr>
                              <w:t>取得促進に関する方針の周知チラシ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F73E9" id="テキスト ボックス 38" o:spid="_x0000_s1086" type="#_x0000_t202" style="position:absolute;left:0;text-align:left;margin-left:78.55pt;margin-top:-.45pt;width:224.05pt;height:23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" filled="f" strokeweight=".5pt">
                <v:stroke dashstyle="3 1"/>
                <v:textbox>
                  <w:txbxContent>
                    <w:p w:rsidR="000E7FEA" w:rsidRPr="00310A75" w:rsidRDefault="000E7FEA" w:rsidP="000E7FEA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 w:rsidRPr="00310A75">
                        <w:rPr>
                          <w:rFonts w:ascii="ＭＳ Ｐゴシック" w:eastAsia="ＭＳ Ｐゴシック" w:hAnsi="ＭＳ Ｐゴシック" w:hint="eastAsia"/>
                        </w:rPr>
                        <w:t>育児休業</w:t>
                      </w:r>
                      <w:r w:rsidRPr="00310A75">
                        <w:rPr>
                          <w:rFonts w:ascii="ＭＳ Ｐゴシック" w:eastAsia="ＭＳ Ｐゴシック" w:hAnsi="ＭＳ Ｐゴシック"/>
                        </w:rPr>
                        <w:t>取得促進に関する方針の周知チラシ</w:t>
                      </w:r>
                    </w:p>
                  </w:txbxContent>
                </v:textbox>
              </v:shape>
            </w:pict>
          </mc:Fallback>
        </mc:AlternateContent>
      </w:r>
      <w:r w:rsidRPr="000E7FEA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AAE984F" wp14:editId="7715FB7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14400" cy="551793"/>
                <wp:effectExtent l="0" t="0" r="19050" b="20320"/>
                <wp:wrapNone/>
                <wp:docPr id="143" name="テキスト ボックス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517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0E7FEA" w:rsidRPr="0068390E" w:rsidRDefault="000E7FEA" w:rsidP="000E7FE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8"/>
                              </w:rPr>
                              <w:t>記載方法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E984F" id="テキスト ボックス 143" o:spid="_x0000_s1087" type="#_x0000_t202" style="position:absolute;left:0;text-align:left;margin-left:0;margin-top:-.05pt;width:1in;height:43.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" fillcolor="window" strokeweight=".5pt">
                <v:stroke dashstyle="3 1"/>
                <v:textbox>
                  <w:txbxContent>
                    <w:p w:rsidR="000E7FEA" w:rsidRPr="0068390E" w:rsidRDefault="000E7FEA" w:rsidP="000E7FE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8"/>
                        </w:rPr>
                        <w:t>記載方法</w:t>
                      </w:r>
                    </w:p>
                  </w:txbxContent>
                </v:textbox>
              </v:shape>
            </w:pict>
          </mc:Fallback>
        </mc:AlternateContent>
      </w:r>
    </w:p>
    <w:p w:rsidR="000E7FEA" w:rsidRDefault="00A8387F" w:rsidP="000E7FEA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A340B44" wp14:editId="29A10127">
                <wp:simplePos x="0" y="0"/>
                <wp:positionH relativeFrom="column">
                  <wp:posOffset>2852806</wp:posOffset>
                </wp:positionH>
                <wp:positionV relativeFrom="paragraph">
                  <wp:posOffset>198944</wp:posOffset>
                </wp:positionV>
                <wp:extent cx="3852117" cy="1129665"/>
                <wp:effectExtent l="19050" t="19050" r="15240" b="13335"/>
                <wp:wrapNone/>
                <wp:docPr id="34" name="角丸四角形吹き出し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2117" cy="1129665"/>
                        </a:xfrm>
                        <a:prstGeom prst="wedgeRoundRectCallout">
                          <a:avLst>
                            <a:gd name="adj1" fmla="val 29200"/>
                            <a:gd name="adj2" fmla="val 44923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D7600" w:rsidRPr="005D7600" w:rsidRDefault="005D7600" w:rsidP="005D760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5D76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【ダウンロード先】</w:t>
                            </w:r>
                          </w:p>
                          <w:p w:rsidR="005D7600" w:rsidRPr="00A8387F" w:rsidRDefault="00F20B92" w:rsidP="005D7600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A8387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熊本労働局</w:t>
                            </w:r>
                            <w:r w:rsidR="005D7600" w:rsidRPr="00A8387F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HP</w:t>
                            </w:r>
                            <w:r w:rsidR="005D7600" w:rsidRPr="00A8387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→育児介護休業法</w:t>
                            </w:r>
                            <w:r w:rsidR="005D7600" w:rsidRPr="00A8387F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特集ページ</w:t>
                            </w:r>
                            <w:r w:rsidR="005D7600" w:rsidRPr="00A8387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内</w:t>
                            </w:r>
                          </w:p>
                          <w:p w:rsidR="00AB03AF" w:rsidRPr="00A8387F" w:rsidRDefault="00AB03AF" w:rsidP="00A8387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</w:rPr>
                            </w:pPr>
                            <w:r w:rsidRPr="00A8387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→</w:t>
                            </w:r>
                            <w:r w:rsidR="005D7600" w:rsidRPr="00A8387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「育児休業</w:t>
                            </w:r>
                            <w:r w:rsidR="005D7600" w:rsidRPr="00A8387F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取得促進に関する方針の周知チラシ</w:t>
                            </w:r>
                            <w:r w:rsidR="005D7600" w:rsidRPr="00A8387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」</w:t>
                            </w:r>
                            <w:r w:rsidRPr="00F66E6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</w:rPr>
                              <w:t>１０月</w:t>
                            </w:r>
                            <w:r w:rsidRPr="00F66E6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340B4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4" o:spid="_x0000_s1088" type="#_x0000_t62" style="position:absolute;left:0;text-align:left;margin-left:224.65pt;margin-top:15.65pt;width:303.3pt;height:88.9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" adj="17107,20503" fillcolor="#deeaf6 [660]" strokecolor="#5b9bd5 [3204]" strokeweight="2.25pt">
                <v:textbox>
                  <w:txbxContent>
                    <w:p w:rsidR="005D7600" w:rsidRPr="005D7600" w:rsidRDefault="005D7600" w:rsidP="005D7600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5D7600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【ダウンロード先】</w:t>
                      </w:r>
                    </w:p>
                    <w:p w:rsidR="005D7600" w:rsidRPr="00A8387F" w:rsidRDefault="00F20B92" w:rsidP="005D7600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A8387F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熊本労働局</w:t>
                      </w:r>
                      <w:r w:rsidR="005D7600" w:rsidRPr="00A8387F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HP</w:t>
                      </w:r>
                      <w:r w:rsidR="005D7600" w:rsidRPr="00A8387F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→育児介護休業法</w:t>
                      </w:r>
                      <w:r w:rsidR="005D7600" w:rsidRPr="00A8387F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特集ページ</w:t>
                      </w:r>
                      <w:r w:rsidR="005D7600" w:rsidRPr="00A8387F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内</w:t>
                      </w:r>
                    </w:p>
                    <w:p w:rsidR="00AB03AF" w:rsidRPr="00A8387F" w:rsidRDefault="00AB03AF" w:rsidP="00A8387F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</w:rPr>
                      </w:pPr>
                      <w:r w:rsidRPr="00A8387F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→</w:t>
                      </w:r>
                      <w:r w:rsidR="005D7600" w:rsidRPr="00A8387F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「育児休業</w:t>
                      </w:r>
                      <w:r w:rsidR="005D7600" w:rsidRPr="00A8387F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取得促進に関する方針の周知チラシ</w:t>
                      </w:r>
                      <w:r w:rsidR="005D7600" w:rsidRPr="00A8387F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」</w:t>
                      </w:r>
                      <w:r w:rsidRPr="00F66E62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</w:rPr>
                        <w:t>１０月</w:t>
                      </w:r>
                      <w:r w:rsidRPr="00F66E6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0"/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  <w:r w:rsidR="000E7FEA" w:rsidRPr="000A6003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6C47F04" wp14:editId="3B49722D">
                <wp:simplePos x="0" y="0"/>
                <wp:positionH relativeFrom="column">
                  <wp:posOffset>4783455</wp:posOffset>
                </wp:positionH>
                <wp:positionV relativeFrom="paragraph">
                  <wp:posOffset>121285</wp:posOffset>
                </wp:positionV>
                <wp:extent cx="1417962" cy="228600"/>
                <wp:effectExtent l="0" t="0" r="10795" b="1905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962" cy="228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0E7FEA" w:rsidRPr="000A6003" w:rsidRDefault="000E7FEA" w:rsidP="000E7FEA">
                            <w:pPr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0A6003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社長からの</w:t>
                            </w:r>
                            <w:r w:rsidRPr="000A6003"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  <w:t>メッセージ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47F04" id="テキスト ボックス 40" o:spid="_x0000_s1089" type="#_x0000_t202" style="position:absolute;left:0;text-align:left;margin-left:376.65pt;margin-top:9.55pt;width:111.65pt;height:1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" filled="f" strokeweight=".5pt">
                <v:stroke dashstyle="3 1"/>
                <v:textbox>
                  <w:txbxContent>
                    <w:p w:rsidR="000E7FEA" w:rsidRPr="000A6003" w:rsidRDefault="000E7FEA" w:rsidP="000E7FEA">
                      <w:pPr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0A6003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社長からの</w:t>
                      </w:r>
                      <w:r w:rsidRPr="000A6003">
                        <w:rPr>
                          <w:rFonts w:ascii="ＭＳ Ｐゴシック" w:eastAsia="ＭＳ Ｐゴシック" w:hAnsi="ＭＳ Ｐゴシック"/>
                          <w:sz w:val="18"/>
                        </w:rPr>
                        <w:t>メッセージ</w:t>
                      </w:r>
                    </w:p>
                  </w:txbxContent>
                </v:textbox>
              </v:shape>
            </w:pict>
          </mc:Fallback>
        </mc:AlternateContent>
      </w:r>
      <w:r w:rsidR="000E7FEA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BAE0B42" wp14:editId="2EF28D76">
                <wp:simplePos x="0" y="0"/>
                <wp:positionH relativeFrom="margin">
                  <wp:posOffset>523875</wp:posOffset>
                </wp:positionH>
                <wp:positionV relativeFrom="paragraph">
                  <wp:posOffset>6985</wp:posOffset>
                </wp:positionV>
                <wp:extent cx="6076950" cy="1570622"/>
                <wp:effectExtent l="38100" t="38100" r="38100" b="2984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1570622"/>
                        </a:xfrm>
                        <a:prstGeom prst="flowChartPunchedTape">
                          <a:avLst/>
                        </a:prstGeom>
                        <a:solidFill>
                          <a:srgbClr val="FFFF00"/>
                        </a:solidFill>
                        <a:ln w="79375" cmpd="dbl">
                          <a:solidFill>
                            <a:srgbClr val="FF6600"/>
                          </a:solidFill>
                        </a:ln>
                      </wps:spPr>
                      <wps:txbx>
                        <w:txbxContent>
                          <w:p w:rsidR="000E7FEA" w:rsidRDefault="000E7FEA" w:rsidP="000E7FEA">
                            <w:pPr>
                              <w:spacing w:line="6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noProof/>
                                <w:color w:val="000000" w:themeColor="text1"/>
                                <w:sz w:val="48"/>
                                <w:szCs w:val="72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color w:val="000000" w:themeColor="text1"/>
                                <w:sz w:val="48"/>
                                <w:szCs w:val="72"/>
                                <w:u w:val="single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（</w:t>
                            </w:r>
                            <w:r w:rsidR="00AB03AF"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color w:val="000000" w:themeColor="text1"/>
                                <w:sz w:val="48"/>
                                <w:szCs w:val="72"/>
                                <w:u w:val="single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事業所</w:t>
                            </w:r>
                            <w:r w:rsidR="00AB03AF">
                              <w:rPr>
                                <w:rFonts w:ascii="ＭＳ Ｐゴシック" w:eastAsia="ＭＳ Ｐゴシック" w:hAnsi="ＭＳ Ｐゴシック"/>
                                <w:noProof/>
                                <w:color w:val="000000" w:themeColor="text1"/>
                                <w:sz w:val="48"/>
                                <w:szCs w:val="72"/>
                                <w:u w:val="single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名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noProof/>
                                <w:color w:val="000000" w:themeColor="text1"/>
                                <w:sz w:val="48"/>
                                <w:szCs w:val="72"/>
                                <w:u w:val="single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color w:val="000000" w:themeColor="text1"/>
                                <w:sz w:val="48"/>
                                <w:szCs w:val="72"/>
                                <w:u w:val="single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noProof/>
                                <w:color w:val="000000" w:themeColor="text1"/>
                                <w:sz w:val="48"/>
                                <w:szCs w:val="72"/>
                                <w:u w:val="single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color w:val="000000" w:themeColor="text1"/>
                                <w:sz w:val="48"/>
                                <w:szCs w:val="72"/>
                                <w:u w:val="single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F0F9D"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color w:val="000000" w:themeColor="text1"/>
                                <w:sz w:val="48"/>
                                <w:szCs w:val="72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Pr="001F0F9D">
                              <w:rPr>
                                <w:rFonts w:ascii="ＭＳ Ｐゴシック" w:eastAsia="ＭＳ Ｐゴシック" w:hAnsi="ＭＳ Ｐゴシック"/>
                                <w:noProof/>
                                <w:color w:val="000000" w:themeColor="text1"/>
                                <w:sz w:val="48"/>
                                <w:szCs w:val="72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仕事と育児を両立する</w:t>
                            </w:r>
                          </w:p>
                          <w:p w:rsidR="000E7FEA" w:rsidRPr="001F0F9D" w:rsidRDefault="000E7FEA" w:rsidP="000E7FEA">
                            <w:pPr>
                              <w:spacing w:line="6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noProof/>
                                <w:color w:val="000000" w:themeColor="text1"/>
                                <w:sz w:val="48"/>
                                <w:szCs w:val="72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0F9D">
                              <w:rPr>
                                <w:rFonts w:ascii="ＭＳ Ｐゴシック" w:eastAsia="ＭＳ Ｐゴシック" w:hAnsi="ＭＳ Ｐゴシック"/>
                                <w:noProof/>
                                <w:color w:val="000000" w:themeColor="text1"/>
                                <w:sz w:val="48"/>
                                <w:szCs w:val="72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社員を積極的にサポートします！！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E0B42" id="テキスト ボックス 41" o:spid="_x0000_s1090" type="#_x0000_t122" style="position:absolute;left:0;text-align:left;margin-left:41.25pt;margin-top:.55pt;width:478.5pt;height:123.6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" fillcolor="yellow" strokecolor="#f60" strokeweight="6.25pt">
                <v:stroke linestyle="thinThin"/>
                <v:textbox inset="5.85pt,.7pt,5.85pt,.7pt">
                  <w:txbxContent>
                    <w:p w:rsidR="000E7FEA" w:rsidRDefault="000E7FEA" w:rsidP="000E7FEA">
                      <w:pPr>
                        <w:spacing w:line="660" w:lineRule="exact"/>
                        <w:jc w:val="center"/>
                        <w:rPr>
                          <w:rFonts w:ascii="ＭＳ Ｐゴシック" w:eastAsia="ＭＳ Ｐゴシック" w:hAnsi="ＭＳ Ｐゴシック"/>
                          <w:noProof/>
                          <w:color w:val="000000" w:themeColor="text1"/>
                          <w:sz w:val="48"/>
                          <w:szCs w:val="72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noProof/>
                          <w:color w:val="000000" w:themeColor="text1"/>
                          <w:sz w:val="48"/>
                          <w:szCs w:val="72"/>
                          <w:u w:val="single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（</w:t>
                      </w:r>
                      <w:r w:rsidR="00AB03AF">
                        <w:rPr>
                          <w:rFonts w:ascii="ＭＳ Ｐゴシック" w:eastAsia="ＭＳ Ｐゴシック" w:hAnsi="ＭＳ Ｐゴシック" w:hint="eastAsia"/>
                          <w:noProof/>
                          <w:color w:val="000000" w:themeColor="text1"/>
                          <w:sz w:val="48"/>
                          <w:szCs w:val="72"/>
                          <w:u w:val="single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事業所</w:t>
                      </w:r>
                      <w:r w:rsidR="00AB03AF">
                        <w:rPr>
                          <w:rFonts w:ascii="ＭＳ Ｐゴシック" w:eastAsia="ＭＳ Ｐゴシック" w:hAnsi="ＭＳ Ｐゴシック"/>
                          <w:noProof/>
                          <w:color w:val="000000" w:themeColor="text1"/>
                          <w:sz w:val="48"/>
                          <w:szCs w:val="72"/>
                          <w:u w:val="single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名</w:t>
                      </w:r>
                      <w:r>
                        <w:rPr>
                          <w:rFonts w:ascii="ＭＳ Ｐゴシック" w:eastAsia="ＭＳ Ｐゴシック" w:hAnsi="ＭＳ Ｐゴシック"/>
                          <w:noProof/>
                          <w:color w:val="000000" w:themeColor="text1"/>
                          <w:sz w:val="48"/>
                          <w:szCs w:val="72"/>
                          <w:u w:val="single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noProof/>
                          <w:color w:val="000000" w:themeColor="text1"/>
                          <w:sz w:val="48"/>
                          <w:szCs w:val="72"/>
                          <w:u w:val="single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rFonts w:ascii="ＭＳ Ｐゴシック" w:eastAsia="ＭＳ Ｐゴシック" w:hAnsi="ＭＳ Ｐゴシック"/>
                          <w:noProof/>
                          <w:color w:val="000000" w:themeColor="text1"/>
                          <w:sz w:val="48"/>
                          <w:szCs w:val="72"/>
                          <w:u w:val="single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noProof/>
                          <w:color w:val="000000" w:themeColor="text1"/>
                          <w:sz w:val="48"/>
                          <w:szCs w:val="72"/>
                          <w:u w:val="single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F0F9D">
                        <w:rPr>
                          <w:rFonts w:ascii="ＭＳ Ｐゴシック" w:eastAsia="ＭＳ Ｐゴシック" w:hAnsi="ＭＳ Ｐゴシック" w:hint="eastAsia"/>
                          <w:noProof/>
                          <w:color w:val="000000" w:themeColor="text1"/>
                          <w:sz w:val="48"/>
                          <w:szCs w:val="72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Pr="001F0F9D">
                        <w:rPr>
                          <w:rFonts w:ascii="ＭＳ Ｐゴシック" w:eastAsia="ＭＳ Ｐゴシック" w:hAnsi="ＭＳ Ｐゴシック"/>
                          <w:noProof/>
                          <w:color w:val="000000" w:themeColor="text1"/>
                          <w:sz w:val="48"/>
                          <w:szCs w:val="72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仕事と育児を両立する</w:t>
                      </w:r>
                    </w:p>
                    <w:p w:rsidR="000E7FEA" w:rsidRPr="001F0F9D" w:rsidRDefault="000E7FEA" w:rsidP="000E7FEA">
                      <w:pPr>
                        <w:spacing w:line="660" w:lineRule="exact"/>
                        <w:jc w:val="center"/>
                        <w:rPr>
                          <w:rFonts w:ascii="ＭＳ Ｐゴシック" w:eastAsia="ＭＳ Ｐゴシック" w:hAnsi="ＭＳ Ｐゴシック"/>
                          <w:noProof/>
                          <w:color w:val="000000" w:themeColor="text1"/>
                          <w:sz w:val="48"/>
                          <w:szCs w:val="72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F0F9D">
                        <w:rPr>
                          <w:rFonts w:ascii="ＭＳ Ｐゴシック" w:eastAsia="ＭＳ Ｐゴシック" w:hAnsi="ＭＳ Ｐゴシック"/>
                          <w:noProof/>
                          <w:color w:val="000000" w:themeColor="text1"/>
                          <w:sz w:val="48"/>
                          <w:szCs w:val="72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社員を積極的にサポートします！！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E7FEA" w:rsidRPr="000C2E8F" w:rsidRDefault="000E7FEA" w:rsidP="000E7FEA"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2A29C155" wp14:editId="1EEAAF13">
                <wp:simplePos x="0" y="0"/>
                <wp:positionH relativeFrom="column">
                  <wp:posOffset>-386250</wp:posOffset>
                </wp:positionH>
                <wp:positionV relativeFrom="paragraph">
                  <wp:posOffset>195561</wp:posOffset>
                </wp:positionV>
                <wp:extent cx="2778826" cy="2659718"/>
                <wp:effectExtent l="0" t="0" r="2540" b="7620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8826" cy="2659718"/>
                          <a:chOff x="0" y="0"/>
                          <a:chExt cx="2873375" cy="3181350"/>
                        </a:xfrm>
                      </wpg:grpSpPr>
                      <pic:pic xmlns:pic="http://schemas.openxmlformats.org/drawingml/2006/picture">
                        <pic:nvPicPr>
                          <pic:cNvPr id="43" name="図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73375" cy="3181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4" name="グループ化 44"/>
                        <wpg:cNvGrpSpPr/>
                        <wpg:grpSpPr>
                          <a:xfrm>
                            <a:off x="1033153" y="0"/>
                            <a:ext cx="1840222" cy="1650670"/>
                            <a:chOff x="0" y="0"/>
                            <a:chExt cx="1840222" cy="1650670"/>
                          </a:xfrm>
                        </wpg:grpSpPr>
                        <wps:wsp>
                          <wps:cNvPr id="45" name="正方形/長方形 45"/>
                          <wps:cNvSpPr/>
                          <wps:spPr>
                            <a:xfrm>
                              <a:off x="0" y="0"/>
                              <a:ext cx="1745673" cy="137753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正方形/長方形 46"/>
                          <wps:cNvSpPr/>
                          <wps:spPr>
                            <a:xfrm>
                              <a:off x="700644" y="1140031"/>
                              <a:ext cx="1139578" cy="51063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CE9FA2" id="グループ化 42" o:spid="_x0000_s1026" style="position:absolute;left:0;text-align:left;margin-left:-30.4pt;margin-top:15.4pt;width:218.8pt;height:209.45pt;z-index:251722752;mso-width-relative:margin;mso-height-relative:margin" coordsize="28733,3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3" o:spid="_x0000_s1027" type="#_x0000_t75" style="position:absolute;width:28733;height:3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">
                  <v:imagedata r:id="rId11" o:title=""/>
                  <v:path arrowok="t"/>
                </v:shape>
                <v:group id="グループ化 44" o:spid="_x0000_s1028" style="position:absolute;left:10331;width:18402;height:16506" coordsize="18402,16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rect id="正方形/長方形 45" o:spid="_x0000_s1029" style="position:absolute;width:17456;height:13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" fillcolor="white [3212]" stroked="f" strokeweight="1pt"/>
                  <v:rect id="正方形/長方形 46" o:spid="_x0000_s1030" style="position:absolute;left:7006;top:11400;width:11396;height:5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" fillcolor="white [3212]" stroked="f" strokeweight="1pt"/>
                </v:group>
              </v:group>
            </w:pict>
          </mc:Fallback>
        </mc:AlternateContent>
      </w:r>
    </w:p>
    <w:p w:rsidR="000E7FEA" w:rsidRPr="000C2E8F" w:rsidRDefault="000E7FEA" w:rsidP="000E7FEA"/>
    <w:p w:rsidR="000E7FEA" w:rsidRPr="000C2E8F" w:rsidRDefault="000E7FEA" w:rsidP="000E7FEA"/>
    <w:p w:rsidR="000E7FEA" w:rsidRPr="000C2E8F" w:rsidRDefault="00F66E62" w:rsidP="000E7FEA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A325A85" wp14:editId="58C77848">
                <wp:simplePos x="0" y="0"/>
                <wp:positionH relativeFrom="column">
                  <wp:posOffset>723899</wp:posOffset>
                </wp:positionH>
                <wp:positionV relativeFrom="paragraph">
                  <wp:posOffset>73660</wp:posOffset>
                </wp:positionV>
                <wp:extent cx="2028825" cy="352425"/>
                <wp:effectExtent l="19050" t="228600" r="28575" b="28575"/>
                <wp:wrapNone/>
                <wp:docPr id="14" name="角丸四角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352425"/>
                        </a:xfrm>
                        <a:prstGeom prst="wedgeRoundRectCallout">
                          <a:avLst>
                            <a:gd name="adj1" fmla="val -2760"/>
                            <a:gd name="adj2" fmla="val -100525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1C62" w:rsidRPr="005D7600" w:rsidRDefault="00AB03AF" w:rsidP="004D1C62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事業所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名</w:t>
                            </w:r>
                            <w:r w:rsidR="004D1C62" w:rsidRPr="005D760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を</w:t>
                            </w:r>
                            <w:r w:rsidR="004D1C62" w:rsidRPr="005D7600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記載しましょう！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25A8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4" o:spid="_x0000_s1091" type="#_x0000_t62" style="position:absolute;left:0;text-align:left;margin-left:57pt;margin-top:5.8pt;width:159.75pt;height:27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" adj="10204,-10913" fillcolor="#deeaf6 [660]" strokecolor="#5b9bd5 [3204]" strokeweight="2.25pt">
                <v:textbox>
                  <w:txbxContent>
                    <w:p w:rsidR="004D1C62" w:rsidRPr="005D7600" w:rsidRDefault="00AB03AF" w:rsidP="004D1C62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事業所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名</w:t>
                      </w:r>
                      <w:r w:rsidR="004D1C62" w:rsidRPr="005D760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を</w:t>
                      </w:r>
                      <w:r w:rsidR="004D1C62" w:rsidRPr="005D7600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記載しましょう！</w:t>
                      </w:r>
                    </w:p>
                  </w:txbxContent>
                </v:textbox>
              </v:shape>
            </w:pict>
          </mc:Fallback>
        </mc:AlternateContent>
      </w:r>
    </w:p>
    <w:p w:rsidR="000E7FEA" w:rsidRPr="000C2E8F" w:rsidRDefault="000E7FEA" w:rsidP="000E7FEA"/>
    <w:p w:rsidR="000E7FEA" w:rsidRPr="000C2E8F" w:rsidRDefault="000E7FEA" w:rsidP="000E7FEA"/>
    <w:p w:rsidR="000E7FEA" w:rsidRPr="000C2E8F" w:rsidRDefault="007E60D0" w:rsidP="000E7FEA">
      <w:r w:rsidRPr="007E60D0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FAB67A9" wp14:editId="3DB47FA8">
                <wp:simplePos x="0" y="0"/>
                <wp:positionH relativeFrom="column">
                  <wp:posOffset>1654175</wp:posOffset>
                </wp:positionH>
                <wp:positionV relativeFrom="paragraph">
                  <wp:posOffset>73660</wp:posOffset>
                </wp:positionV>
                <wp:extent cx="4946650" cy="723900"/>
                <wp:effectExtent l="285750" t="0" r="25400" b="19050"/>
                <wp:wrapNone/>
                <wp:docPr id="150" name="テキスト ボックス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650" cy="723900"/>
                        </a:xfrm>
                        <a:prstGeom prst="wedgeRectCallout">
                          <a:avLst>
                            <a:gd name="adj1" fmla="val -55021"/>
                            <a:gd name="adj2" fmla="val 522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E60D0" w:rsidRDefault="007E60D0" w:rsidP="007E60D0">
                            <w:pPr>
                              <w:spacing w:line="260" w:lineRule="exact"/>
                              <w:ind w:rightChars="-91" w:right="-19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我が社の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目標</w:t>
                            </w:r>
                          </w:p>
                          <w:p w:rsidR="007E60D0" w:rsidRPr="007E60D0" w:rsidRDefault="007E60D0" w:rsidP="007E60D0">
                            <w:pPr>
                              <w:spacing w:line="260" w:lineRule="exact"/>
                              <w:ind w:rightChars="-91" w:right="-191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育児休業・出生時育児休業取得率　（男性）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　　　％以上</w:t>
                            </w:r>
                          </w:p>
                          <w:p w:rsidR="007E60D0" w:rsidRPr="007E60D0" w:rsidRDefault="007E60D0" w:rsidP="007E60D0">
                            <w:pPr>
                              <w:spacing w:line="260" w:lineRule="exact"/>
                              <w:ind w:rightChars="-91" w:right="-191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　　　　　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　　　　　　　　（女性）　　　　　％以上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B67A9" id="テキスト ボックス 150" o:spid="_x0000_s1092" type="#_x0000_t61" style="position:absolute;left:0;text-align:left;margin-left:130.25pt;margin-top:5.8pt;width:389.5pt;height:5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" adj="-1085,11929" fillcolor="window" strokecolor="#ed7d31" strokeweight="1pt">
                <v:textbox>
                  <w:txbxContent>
                    <w:p w:rsidR="007E60D0" w:rsidRDefault="007E60D0" w:rsidP="007E60D0">
                      <w:pPr>
                        <w:spacing w:line="260" w:lineRule="exact"/>
                        <w:ind w:rightChars="-91" w:right="-191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我が社の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目標</w:t>
                      </w:r>
                    </w:p>
                    <w:p w:rsidR="007E60D0" w:rsidRPr="007E60D0" w:rsidRDefault="007E60D0" w:rsidP="007E60D0">
                      <w:pPr>
                        <w:spacing w:line="260" w:lineRule="exact"/>
                        <w:ind w:rightChars="-91" w:right="-191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育児休業・出生時育児休業取得率　（男性）</w:t>
                      </w: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　　　％以上</w:t>
                      </w:r>
                    </w:p>
                    <w:p w:rsidR="007E60D0" w:rsidRPr="007E60D0" w:rsidRDefault="007E60D0" w:rsidP="007E60D0">
                      <w:pPr>
                        <w:spacing w:line="260" w:lineRule="exact"/>
                        <w:ind w:rightChars="-91" w:right="-191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　　　　　</w:t>
                      </w: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　　　　　　　　（女性）　　　　　％以上</w:t>
                      </w:r>
                    </w:p>
                  </w:txbxContent>
                </v:textbox>
              </v:shape>
            </w:pict>
          </mc:Fallback>
        </mc:AlternateContent>
      </w:r>
    </w:p>
    <w:p w:rsidR="000E7FEA" w:rsidRPr="000C2E8F" w:rsidRDefault="000E7FEA" w:rsidP="000E7FEA"/>
    <w:p w:rsidR="000E7FEA" w:rsidRPr="000C2E8F" w:rsidRDefault="000E7FEA" w:rsidP="000E7FEA"/>
    <w:p w:rsidR="000E7FEA" w:rsidRPr="000C2E8F" w:rsidRDefault="007E60D0" w:rsidP="000E7FEA">
      <w:r w:rsidRPr="007E60D0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B93F669" wp14:editId="4660C634">
                <wp:simplePos x="0" y="0"/>
                <wp:positionH relativeFrom="column">
                  <wp:posOffset>1657350</wp:posOffset>
                </wp:positionH>
                <wp:positionV relativeFrom="paragraph">
                  <wp:posOffset>159385</wp:posOffset>
                </wp:positionV>
                <wp:extent cx="4946650" cy="640080"/>
                <wp:effectExtent l="285750" t="19050" r="25400" b="26670"/>
                <wp:wrapNone/>
                <wp:docPr id="151" name="テキスト ボックス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650" cy="640080"/>
                        </a:xfrm>
                        <a:prstGeom prst="wedgeRectCallout">
                          <a:avLst>
                            <a:gd name="adj1" fmla="val -55020"/>
                            <a:gd name="adj2" fmla="val -4888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E60D0" w:rsidRPr="007E60D0" w:rsidRDefault="007E60D0" w:rsidP="007E60D0">
                            <w:pPr>
                              <w:spacing w:line="260" w:lineRule="exact"/>
                              <w:ind w:rightChars="-91" w:right="-19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育児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休業、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その他の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両立支援制度を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積極的にご利用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下さい！</w:t>
                            </w:r>
                          </w:p>
                          <w:p w:rsidR="007E60D0" w:rsidRPr="007E60D0" w:rsidRDefault="007E60D0" w:rsidP="007E60D0">
                            <w:pPr>
                              <w:spacing w:line="240" w:lineRule="exact"/>
                              <w:ind w:rightChars="-91" w:right="-191"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妊娠・出産（本人又は配偶者）の申出をした方に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対し、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個別に制度を周知</w:t>
                            </w:r>
                          </w:p>
                          <w:p w:rsidR="007E60D0" w:rsidRPr="007E60D0" w:rsidRDefault="007E60D0" w:rsidP="007E60D0">
                            <w:pPr>
                              <w:spacing w:line="240" w:lineRule="exact"/>
                              <w:ind w:rightChars="-91" w:right="-191"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すると共に育児休業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出生時育児休業の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取得の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意向を確認します。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3F669" id="テキスト ボックス 151" o:spid="_x0000_s1093" type="#_x0000_t61" style="position:absolute;left:0;text-align:left;margin-left:130.5pt;margin-top:12.55pt;width:389.5pt;height:50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" adj="-1084,240" fillcolor="window" strokecolor="#ed7d31" strokeweight="1pt">
                <v:textbox>
                  <w:txbxContent>
                    <w:p w:rsidR="007E60D0" w:rsidRPr="007E60D0" w:rsidRDefault="007E60D0" w:rsidP="007E60D0">
                      <w:pPr>
                        <w:spacing w:line="260" w:lineRule="exact"/>
                        <w:ind w:rightChars="-91" w:right="-191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育児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休業、</w:t>
                      </w: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その他の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両立支援制度を</w:t>
                      </w: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積極的にご利用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下さい！</w:t>
                      </w:r>
                    </w:p>
                    <w:p w:rsidR="007E60D0" w:rsidRPr="007E60D0" w:rsidRDefault="007E60D0" w:rsidP="007E60D0">
                      <w:pPr>
                        <w:spacing w:line="240" w:lineRule="exact"/>
                        <w:ind w:rightChars="-91" w:right="-191"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7E60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妊娠・出産（本人又は配偶者）の申出をした方に</w:t>
                      </w: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対し、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個別に制度を周知</w:t>
                      </w:r>
                    </w:p>
                    <w:p w:rsidR="007E60D0" w:rsidRPr="007E60D0" w:rsidRDefault="007E60D0" w:rsidP="007E60D0">
                      <w:pPr>
                        <w:spacing w:line="240" w:lineRule="exact"/>
                        <w:ind w:rightChars="-91" w:right="-191"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7E60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すると共に育児休業</w:t>
                      </w: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出生時育児休業の</w:t>
                      </w: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取得の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意向を確認します。</w:t>
                      </w: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0E7FEA" w:rsidRPr="000C2E8F" w:rsidRDefault="000E7FEA" w:rsidP="000E7FEA"/>
    <w:p w:rsidR="000E7FEA" w:rsidRDefault="0094380C" w:rsidP="000E7FEA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45085</wp:posOffset>
                </wp:positionV>
                <wp:extent cx="5575300" cy="1136183"/>
                <wp:effectExtent l="19050" t="381000" r="25400" b="26035"/>
                <wp:wrapNone/>
                <wp:docPr id="31" name="角丸四角形吹き出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0" cy="1136183"/>
                        </a:xfrm>
                        <a:prstGeom prst="wedgeRoundRectCallout">
                          <a:avLst>
                            <a:gd name="adj1" fmla="val -6914"/>
                            <a:gd name="adj2" fmla="val -79954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730C" w:rsidRPr="0094380C" w:rsidRDefault="0094380C" w:rsidP="0094380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</w:rPr>
                            </w:pPr>
                            <w:r w:rsidRPr="0094380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</w:rPr>
                              <w:t>会社の</w:t>
                            </w:r>
                            <w:r w:rsidRPr="0094380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</w:rPr>
                              <w:t>現状を確認し、上回る目標を設定してみましょう</w:t>
                            </w:r>
                            <w:r w:rsidRPr="0094380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</w:rPr>
                              <w:t>！</w:t>
                            </w:r>
                          </w:p>
                          <w:p w:rsidR="0094380C" w:rsidRPr="0094380C" w:rsidRDefault="0094380C" w:rsidP="0094380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94380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※</w:t>
                            </w:r>
                            <w:r w:rsidRPr="0094380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出生時育児休業の申出期限に関する労使協定</w:t>
                            </w:r>
                            <w:r w:rsidRPr="0094380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Pr="0094380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締結する場合、育児休業</w:t>
                            </w:r>
                            <w:r w:rsidRPr="0094380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Pr="0094380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取得に関する定量的な目標を設定する必要があります。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31" o:spid="_x0000_s1094" type="#_x0000_t62" style="position:absolute;left:0;text-align:left;margin-left:78.75pt;margin-top:3.55pt;width:439pt;height:89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" adj="9307,-6470" fillcolor="#deeaf6 [660]" strokecolor="#5b9bd5 [3204]" strokeweight="2.25pt">
                <v:textbox>
                  <w:txbxContent>
                    <w:p w:rsidR="0088730C" w:rsidRPr="0094380C" w:rsidRDefault="0094380C" w:rsidP="0094380C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</w:rPr>
                      </w:pPr>
                      <w:r w:rsidRPr="0094380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0"/>
                        </w:rPr>
                        <w:t>会社の</w:t>
                      </w:r>
                      <w:r w:rsidRPr="0094380C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</w:rPr>
                        <w:t>現状を確認し、上回る目標を設定してみましょう</w:t>
                      </w:r>
                      <w:r w:rsidRPr="0094380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0"/>
                        </w:rPr>
                        <w:t>！</w:t>
                      </w:r>
                    </w:p>
                    <w:p w:rsidR="0094380C" w:rsidRPr="0094380C" w:rsidRDefault="0094380C" w:rsidP="0094380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94380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※</w:t>
                      </w:r>
                      <w:r w:rsidRPr="0094380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出生時育児休業の申出期限に関する労使協定</w:t>
                      </w:r>
                      <w:r w:rsidRPr="0094380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Pr="0094380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締結する場合、育児休業</w:t>
                      </w:r>
                      <w:r w:rsidRPr="0094380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Pr="0094380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取得に関する定量的な目標を設定する必要があります。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0E7FEA" w:rsidRPr="000C2E8F" w:rsidRDefault="000E7FEA" w:rsidP="000E7FEA"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4157119F" wp14:editId="444BE70A">
                <wp:simplePos x="0" y="0"/>
                <wp:positionH relativeFrom="column">
                  <wp:posOffset>38100</wp:posOffset>
                </wp:positionH>
                <wp:positionV relativeFrom="paragraph">
                  <wp:posOffset>216535</wp:posOffset>
                </wp:positionV>
                <wp:extent cx="6733540" cy="5343525"/>
                <wp:effectExtent l="0" t="0" r="0" b="28575"/>
                <wp:wrapNone/>
                <wp:docPr id="48" name="グループ化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3540" cy="5343525"/>
                          <a:chOff x="22225" y="-22528"/>
                          <a:chExt cx="6286000" cy="5343894"/>
                        </a:xfrm>
                        <a:noFill/>
                      </wpg:grpSpPr>
                      <wpg:grpSp>
                        <wpg:cNvPr id="49" name="グループ化 58"/>
                        <wpg:cNvGrpSpPr>
                          <a:grpSpLocks/>
                        </wpg:cNvGrpSpPr>
                        <wpg:grpSpPr bwMode="auto">
                          <a:xfrm>
                            <a:off x="22225" y="-22528"/>
                            <a:ext cx="6286000" cy="5343894"/>
                            <a:chOff x="24291" y="313161"/>
                            <a:chExt cx="6870398" cy="2695183"/>
                          </a:xfrm>
                          <a:grpFill/>
                        </wpg:grpSpPr>
                        <wpg:grpSp>
                          <wpg:cNvPr id="50" name="グループ化 17499"/>
                          <wpg:cNvGrpSpPr>
                            <a:grpSpLocks/>
                          </wpg:cNvGrpSpPr>
                          <wpg:grpSpPr bwMode="auto">
                            <a:xfrm>
                              <a:off x="24291" y="313161"/>
                              <a:ext cx="6870398" cy="2695183"/>
                              <a:chOff x="24291" y="313161"/>
                              <a:chExt cx="6870398" cy="2695183"/>
                            </a:xfrm>
                            <a:grpFill/>
                          </wpg:grpSpPr>
                          <wpg:grpSp>
                            <wpg:cNvPr id="51" name="グループ化 175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291" y="313161"/>
                                <a:ext cx="6870398" cy="2695183"/>
                                <a:chOff x="24291" y="313161"/>
                                <a:chExt cx="6870398" cy="2695183"/>
                              </a:xfrm>
                              <a:grpFill/>
                            </wpg:grpSpPr>
                            <wpg:grpSp>
                              <wpg:cNvPr id="52" name="グループ化 175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291" y="313161"/>
                                  <a:ext cx="6870398" cy="2695183"/>
                                  <a:chOff x="24291" y="313161"/>
                                  <a:chExt cx="6870398" cy="2695183"/>
                                </a:xfrm>
                                <a:grpFill/>
                              </wpg:grpSpPr>
                              <wps:wsp>
                                <wps:cNvPr id="53" name="直線矢印コネクタ 1750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91347" y="627100"/>
                                    <a:ext cx="6300000" cy="0"/>
                                  </a:xfrm>
                                  <a:prstGeom prst="straightConnector1">
                                    <a:avLst/>
                                  </a:prstGeom>
                                  <a:grpFill/>
                                  <a:ln w="635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med" len="med"/>
                                  </a:ln>
                                  <a:extLst/>
                                </wps:spPr>
                                <wps:bodyPr/>
                              </wps:wsp>
                              <wpg:grpSp>
                                <wpg:cNvPr id="54" name="グループ化 1750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291" y="313161"/>
                                    <a:ext cx="6870398" cy="2695183"/>
                                    <a:chOff x="24291" y="313161"/>
                                    <a:chExt cx="6870398" cy="2695183"/>
                                  </a:xfrm>
                                  <a:grpFill/>
                                </wpg:grpSpPr>
                                <wps:wsp>
                                  <wps:cNvPr id="55" name="直線コネクタ 1750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143112" y="569282"/>
                                      <a:ext cx="0" cy="2405432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/>
                                  </wps:spPr>
                                  <wps:bodyPr/>
                                </wps:wsp>
                                <wps:wsp>
                                  <wps:cNvPr id="56" name="直線コネクタ 1750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079288" y="569316"/>
                                      <a:ext cx="32080" cy="2405398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/>
                                  </wps:spPr>
                                  <wps:bodyPr/>
                                </wps:wsp>
                                <wps:wsp>
                                  <wps:cNvPr id="57" name="直線コネクタ 1750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15359" y="569310"/>
                                      <a:ext cx="6851" cy="2435511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/>
                                  </wps:spPr>
                                  <wps:bodyPr/>
                                </wps:wsp>
                                <wps:wsp>
                                  <wps:cNvPr id="58" name="直線コネクタ 1750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532224" y="569310"/>
                                      <a:ext cx="59" cy="2435511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/>
                                  </wps:spPr>
                                  <wps:bodyPr/>
                                </wps:wsp>
                                <wps:wsp>
                                  <wps:cNvPr id="59" name="直線コネクタ 1751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9287" y="584436"/>
                                      <a:ext cx="34174" cy="2423908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/>
                                  </wps:spPr>
                                  <wps:bodyPr/>
                                </wps:wsp>
                                <wps:wsp>
                                  <wps:cNvPr id="60" name="直線コネクタ 1751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748818" y="569330"/>
                                      <a:ext cx="0" cy="236695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/>
                                  </wps:spPr>
                                  <wps:bodyPr/>
                                </wps:wsp>
                                <wps:wsp>
                                  <wps:cNvPr id="61" name="直線コネクタ 1751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350730" y="584432"/>
                                      <a:ext cx="9490" cy="2351849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/>
                                  </wps:spPr>
                                  <wps:bodyPr/>
                                </wps:wsp>
                                <wps:wsp>
                                  <wps:cNvPr id="62" name="直線コネクタ 1751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77769" y="580815"/>
                                      <a:ext cx="4666" cy="2424006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/>
                                  </wps:spPr>
                                  <wps:bodyPr/>
                                </wps:wsp>
                                <wps:wsp>
                                  <wps:cNvPr id="63" name="直線コネクタ 1751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879514" y="569324"/>
                                      <a:ext cx="9916" cy="2366957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/>
                                  </wps:spPr>
                                  <wps:bodyPr/>
                                </wps:wsp>
                                <wpg:grpSp>
                                  <wpg:cNvPr id="64" name="グループ化 1751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4291" y="313161"/>
                                      <a:ext cx="6870398" cy="1868853"/>
                                      <a:chOff x="24291" y="313161"/>
                                      <a:chExt cx="6870398" cy="1868853"/>
                                    </a:xfrm>
                                    <a:grpFill/>
                                  </wpg:grpSpPr>
                                  <wps:wsp>
                                    <wps:cNvPr id="65" name="正方形/長方形 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4291" y="691303"/>
                                        <a:ext cx="251869" cy="965506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grpFill/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E7FEA" w:rsidRPr="00EA586C" w:rsidRDefault="000E7FEA" w:rsidP="000E7FEA">
                                          <w:pPr>
                                            <w:pStyle w:val="Web"/>
                                            <w:spacing w:before="0" w:beforeAutospacing="0" w:after="0" w:afterAutospacing="0" w:line="240" w:lineRule="exact"/>
                                            <w:jc w:val="center"/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EA586C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6"/>
                                              <w:szCs w:val="16"/>
                                            </w:rPr>
                                            <w:t>ママ</w:t>
                                          </w:r>
                                        </w:p>
                                      </w:txbxContent>
                                    </wps:txbx>
                                    <wps:bodyPr rot="0" vert="eaVert" wrap="square" lIns="0" tIns="45720" rIns="0" bIns="45720" anchor="ctr" anchorCtr="0" upright="1">
                                      <a:noAutofit/>
                                    </wps:bodyPr>
                                  </wps:wsp>
                                  <wpg:grpSp>
                                    <wpg:cNvPr id="66" name="グループ化 1751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51869" y="313161"/>
                                        <a:ext cx="6742820" cy="301010"/>
                                        <a:chOff x="151869" y="313161"/>
                                        <a:chExt cx="6742820" cy="301010"/>
                                      </a:xfrm>
                                      <a:grpFill/>
                                    </wpg:grpSpPr>
                                    <wps:wsp>
                                      <wps:cNvPr id="67" name="正方形/長方形 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726804" y="354151"/>
                                          <a:ext cx="705394" cy="241802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0E7FEA" w:rsidRPr="00EB5EE8" w:rsidRDefault="000E7FEA" w:rsidP="000E7FEA">
                                            <w:pPr>
                                              <w:pStyle w:val="Web"/>
                                              <w:spacing w:before="0" w:beforeAutospacing="0" w:after="0" w:afterAutospacing="0" w:line="62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 w:cs="Times New Roman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EB5EE8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産前６週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2" name="正方形/長方形 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65343" y="354151"/>
                                          <a:ext cx="683623" cy="242287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0E7FEA" w:rsidRPr="00EB5EE8" w:rsidRDefault="000E7FEA" w:rsidP="000E7FEA">
                                            <w:pPr>
                                              <w:pStyle w:val="Web"/>
                                              <w:spacing w:before="0" w:beforeAutospacing="0" w:after="0" w:afterAutospacing="0" w:line="62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 w:cs="Times New Roman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EB5EE8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産後８週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3" name="正方形/長方形 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51869" y="360821"/>
                                          <a:ext cx="481149" cy="235132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0E7FEA" w:rsidRPr="00EB5EE8" w:rsidRDefault="000E7FEA" w:rsidP="000E7FEA">
                                            <w:pPr>
                                              <w:pStyle w:val="Web"/>
                                              <w:spacing w:before="0" w:beforeAutospacing="0" w:after="0" w:afterAutospacing="0" w:line="62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 w:cs="Times New Roman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EB5EE8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妊娠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4" name="正方形/長方形 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578419" y="354152"/>
                                          <a:ext cx="474617" cy="235132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0E7FEA" w:rsidRPr="00EB5EE8" w:rsidRDefault="000E7FEA" w:rsidP="000E7FEA">
                                            <w:pPr>
                                              <w:pStyle w:val="Web"/>
                                              <w:spacing w:before="0" w:beforeAutospacing="0" w:after="0" w:afterAutospacing="0" w:line="62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 w:cs="Times New Roman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EB5EE8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出産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5" name="正方形/長方形 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906507" y="356177"/>
                                          <a:ext cx="461558" cy="235132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0E7FEA" w:rsidRPr="00EB5EE8" w:rsidRDefault="000E7FEA" w:rsidP="000E7FEA">
                                            <w:pPr>
                                              <w:pStyle w:val="Web"/>
                                              <w:spacing w:before="0" w:beforeAutospacing="0" w:after="0" w:afterAutospacing="0" w:line="62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/>
                                                <w:w w:val="90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EB5EE8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１歳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6" name="正方形/長方形 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099514" y="361307"/>
                                          <a:ext cx="461558" cy="235132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0E7FEA" w:rsidRPr="00EB5EE8" w:rsidRDefault="000E7FEA" w:rsidP="000E7FEA">
                                            <w:pPr>
                                              <w:pStyle w:val="Web"/>
                                              <w:spacing w:before="0" w:beforeAutospacing="0" w:after="0" w:afterAutospacing="0" w:line="60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 w:cs="Times New Roman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EB5EE8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２歳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7" name="正方形/長方形 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343411" y="343739"/>
                                          <a:ext cx="775063" cy="260833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0E7FEA" w:rsidRPr="00EA586C" w:rsidRDefault="000E7FEA" w:rsidP="000E7FEA">
                                            <w:pPr>
                                              <w:pStyle w:val="Web"/>
                                              <w:spacing w:before="0" w:beforeAutospacing="0" w:after="0" w:afterAutospacing="0" w:line="64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/>
                                                <w:w w:val="90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EA586C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１歳６か月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8" name="正方形/長方形 1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625735" y="361307"/>
                                          <a:ext cx="461558" cy="235132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0E7FEA" w:rsidRPr="00EB5EE8" w:rsidRDefault="000E7FEA" w:rsidP="000E7FEA">
                                            <w:pPr>
                                              <w:pStyle w:val="Web"/>
                                              <w:spacing w:before="0" w:beforeAutospacing="0" w:after="0" w:afterAutospacing="0" w:line="60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/>
                                                <w:w w:val="90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EB5EE8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３歳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9" name="正方形/長方形 1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085195" y="313161"/>
                                          <a:ext cx="809494" cy="301010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0E7FEA" w:rsidRPr="00EB5EE8" w:rsidRDefault="000E7FEA" w:rsidP="000E7FEA">
                                            <w:pPr>
                                              <w:pStyle w:val="Web"/>
                                              <w:spacing w:before="0" w:beforeAutospacing="0" w:after="0" w:afterAutospacing="0" w:line="640" w:lineRule="atLeast"/>
                                              <w:rPr>
                                                <w:rFonts w:ascii="HG丸ｺﾞｼｯｸM-PRO" w:eastAsia="HG丸ｺﾞｼｯｸM-PRO" w:hAnsi="HG丸ｺﾞｼｯｸM-PRO"/>
                                                <w:w w:val="80"/>
                                                <w:sz w:val="18"/>
                                                <w:szCs w:val="12"/>
                                              </w:rPr>
                                            </w:pPr>
                                            <w:r w:rsidRPr="00EB5EE8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000000"/>
                                                <w:w w:val="80"/>
                                                <w:kern w:val="24"/>
                                                <w:sz w:val="18"/>
                                                <w:szCs w:val="12"/>
                                              </w:rPr>
                                              <w:t>小学校入学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20" name="正方形/長方形 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83454" y="998688"/>
                                        <a:ext cx="1439999" cy="171472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grpFill/>
                                      <a:ln w="12700" algn="ctr">
                                        <a:solidFill>
                                          <a:srgbClr val="FF6699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E7FEA" w:rsidRPr="00EA586C" w:rsidRDefault="000E7FEA" w:rsidP="000E7FEA">
                                          <w:pPr>
                                            <w:pStyle w:val="Web"/>
                                            <w:spacing w:before="0" w:beforeAutospacing="0" w:after="0" w:afterAutospacing="0"/>
                                            <w:rPr>
                                              <w:rFonts w:ascii="HG丸ｺﾞｼｯｸM-PRO" w:eastAsia="HG丸ｺﾞｼｯｸM-PRO" w:hAnsi="HG丸ｺﾞｼｯｸM-PRO" w:cs="Times New Roman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◆</w:t>
                                          </w:r>
                                          <w:r w:rsidRPr="00EA586C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妊婦の軽易業務転換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72000" tIns="0" rIns="72000" bIns="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21" name="正方形/長方形 1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6446" y="684454"/>
                                        <a:ext cx="3766666" cy="301302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grpFill/>
                                      <a:ln w="12700" algn="ctr">
                                        <a:solidFill>
                                          <a:srgbClr val="FF6699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E7FEA" w:rsidRDefault="000E7FEA" w:rsidP="000E7FEA">
                                          <w:pPr>
                                            <w:pStyle w:val="Web"/>
                                            <w:snapToGrid w:val="0"/>
                                            <w:spacing w:before="0" w:beforeAutospacing="0" w:after="0" w:afterAutospacing="0" w:line="240" w:lineRule="exact"/>
                                            <w:ind w:firstLineChars="50" w:firstLine="85"/>
                                            <w:rPr>
                                              <w:rFonts w:ascii="HG丸ｺﾞｼｯｸM-PRO" w:eastAsia="HG丸ｺﾞｼｯｸM-PRO" w:hAnsi="HG丸ｺﾞｼｯｸM-PRO" w:cs="Times New Roman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 w:rsidRPr="00EB0C54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◆妊婦健診等を受ける時間の確保</w:t>
                                          </w:r>
                                          <w:r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 xml:space="preserve">　</w:t>
                                          </w:r>
                                          <w:r w:rsidRPr="00EB0C54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◆</w:t>
                                          </w:r>
                                          <w:r w:rsidRPr="00EB0C54">
                                            <w:rPr>
                                              <w:rFonts w:ascii="HG丸ｺﾞｼｯｸM-PRO" w:eastAsia="HG丸ｺﾞｼｯｸM-PRO" w:hAnsi="HG丸ｺﾞｼｯｸM-PRO" w:cs="Times New Roman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坑内</w:t>
                                          </w:r>
                                          <w:r w:rsidRPr="00EB0C54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業務</w:t>
                                          </w:r>
                                          <w:r w:rsidRPr="00EB0C54">
                                            <w:rPr>
                                              <w:rFonts w:ascii="HG丸ｺﾞｼｯｸM-PRO" w:eastAsia="HG丸ｺﾞｼｯｸM-PRO" w:hAnsi="HG丸ｺﾞｼｯｸM-PRO" w:cs="Times New Roman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、</w:t>
                                          </w:r>
                                          <w:r w:rsidRPr="00EB0C54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危険有害業務の就業制限</w:t>
                                          </w:r>
                                        </w:p>
                                        <w:p w:rsidR="000E7FEA" w:rsidRPr="00EB0C54" w:rsidRDefault="000E7FEA" w:rsidP="000E7FEA">
                                          <w:pPr>
                                            <w:pStyle w:val="Web"/>
                                            <w:snapToGrid w:val="0"/>
                                            <w:spacing w:before="0" w:beforeAutospacing="0" w:after="0" w:afterAutospacing="0" w:line="240" w:lineRule="exact"/>
                                            <w:ind w:firstLineChars="50" w:firstLine="85"/>
                                            <w:rPr>
                                              <w:rFonts w:ascii="HG丸ｺﾞｼｯｸM-PRO" w:eastAsia="HG丸ｺﾞｼｯｸM-PRO" w:hAnsi="HG丸ｺﾞｼｯｸM-PRO" w:cs="Times New Roman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 w:rsidRPr="00EB0C54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◆母性健康管理措置（通勤緩和、勤務軽減等）</w:t>
                                          </w:r>
                                        </w:p>
                                        <w:p w:rsidR="000E7FEA" w:rsidRPr="00EB0C54" w:rsidRDefault="000E7FEA" w:rsidP="000E7FEA">
                                          <w:pPr>
                                            <w:pStyle w:val="Web"/>
                                            <w:snapToGrid w:val="0"/>
                                            <w:spacing w:before="0" w:beforeAutospacing="0" w:after="0" w:afterAutospacing="0" w:line="240" w:lineRule="exact"/>
                                            <w:ind w:firstLineChars="50" w:firstLine="85"/>
                                            <w:rPr>
                                              <w:rFonts w:ascii="HG丸ｺﾞｼｯｸM-PRO" w:eastAsia="HG丸ｺﾞｼｯｸM-PRO" w:hAnsi="HG丸ｺﾞｼｯｸM-PRO" w:cs="Times New Roman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 w:rsidRPr="00EB0C54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 xml:space="preserve">◆時間外労働、休日労働、深夜業の制限　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22" name="正方形/長方形 3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21767" y="1184660"/>
                                        <a:ext cx="710485" cy="253015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grpFill/>
                                      <a:ln w="12700" algn="ctr">
                                        <a:solidFill>
                                          <a:srgbClr val="FF6699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E7FEA" w:rsidRPr="00C65736" w:rsidRDefault="000E7FEA" w:rsidP="000E7FEA">
                                          <w:pPr>
                                            <w:pStyle w:val="Web"/>
                                            <w:spacing w:before="0" w:beforeAutospacing="0" w:after="0" w:afterAutospacing="0"/>
                                            <w:rPr>
                                              <w:rFonts w:ascii="HG丸ｺﾞｼｯｸM-PRO" w:eastAsia="HG丸ｺﾞｼｯｸM-PRO" w:hAnsi="HG丸ｺﾞｼｯｸM-PRO"/>
                                              <w:w w:val="90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 w:rsidRPr="00C65736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w w:val="9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◆産後休業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72000" tIns="0" rIns="72000" bIns="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23" name="正方形/長方形 4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161577" y="1855174"/>
                                        <a:ext cx="600878" cy="32684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grpFill/>
                                      <a:ln w="12700" algn="ctr">
                                        <a:solidFill>
                                          <a:srgbClr val="00B05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E7FEA" w:rsidRPr="0032693D" w:rsidRDefault="000E7FEA" w:rsidP="000E7FEA">
                                          <w:pPr>
                                            <w:pStyle w:val="Web"/>
                                            <w:snapToGrid w:val="0"/>
                                            <w:spacing w:before="0" w:beforeAutospacing="0" w:after="0" w:afterAutospacing="0" w:line="320" w:lineRule="exact"/>
                                            <w:jc w:val="center"/>
                                            <w:rPr>
                                              <w:rFonts w:ascii="HG丸ｺﾞｼｯｸM-PRO" w:eastAsia="HG丸ｺﾞｼｯｸM-PRO" w:hAnsi="HG丸ｺﾞｼｯｸM-PRO"/>
                                              <w:w w:val="90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 w:rsidRPr="0032693D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w w:val="9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◆育児休業</w:t>
                                          </w:r>
                                        </w:p>
                                        <w:p w:rsidR="000E7FEA" w:rsidRPr="00EA586C" w:rsidRDefault="000E7FEA" w:rsidP="000E7FEA">
                                          <w:pPr>
                                            <w:pStyle w:val="Web"/>
                                            <w:snapToGrid w:val="0"/>
                                            <w:spacing w:beforeLines="10" w:before="36" w:beforeAutospacing="0" w:after="0" w:afterAutospacing="0" w:line="200" w:lineRule="exact"/>
                                            <w:jc w:val="center"/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EA586C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2"/>
                                              <w:szCs w:val="12"/>
                                            </w:rPr>
                                            <w:t>※特別な場合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24" name="正方形/長方形 4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83574" y="1855174"/>
                                        <a:ext cx="567157" cy="32684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grpFill/>
                                      <a:ln w="12700" algn="ctr">
                                        <a:solidFill>
                                          <a:srgbClr val="00B05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E7FEA" w:rsidRPr="0032693D" w:rsidRDefault="000E7FEA" w:rsidP="000E7FEA">
                                          <w:pPr>
                                            <w:pStyle w:val="Web"/>
                                            <w:snapToGrid w:val="0"/>
                                            <w:spacing w:before="0" w:beforeAutospacing="0" w:after="0" w:afterAutospacing="0" w:line="320" w:lineRule="exact"/>
                                            <w:jc w:val="center"/>
                                            <w:rPr>
                                              <w:rFonts w:ascii="HG丸ｺﾞｼｯｸM-PRO" w:eastAsia="HG丸ｺﾞｼｯｸM-PRO" w:hAnsi="HG丸ｺﾞｼｯｸM-PRO"/>
                                              <w:w w:val="90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 w:rsidRPr="0032693D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w w:val="9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◆育児休業</w:t>
                                          </w:r>
                                        </w:p>
                                        <w:p w:rsidR="000E7FEA" w:rsidRPr="00EA586C" w:rsidRDefault="000E7FEA" w:rsidP="000E7FEA">
                                          <w:pPr>
                                            <w:pStyle w:val="Web"/>
                                            <w:snapToGrid w:val="0"/>
                                            <w:spacing w:beforeLines="10" w:before="36" w:beforeAutospacing="0" w:after="0" w:afterAutospacing="0" w:line="200" w:lineRule="exact"/>
                                            <w:jc w:val="center"/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EA586C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2"/>
                                              <w:szCs w:val="12"/>
                                            </w:rPr>
                                            <w:t>※特別な場合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125" name="正方形/長方形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3281" y="1455149"/>
                                  <a:ext cx="2325713" cy="166607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pFill/>
                                <a:ln w="12700" algn="ctr">
                                  <a:solidFill>
                                    <a:srgbClr val="FF6699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E7FEA" w:rsidRPr="00C65736" w:rsidRDefault="000E7FEA" w:rsidP="000E7FEA">
                                    <w:pPr>
                                      <w:pStyle w:val="Web"/>
                                      <w:spacing w:before="0" w:beforeAutospacing="0" w:after="0" w:afterAutospacing="0" w:line="220" w:lineRule="exact"/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 w:rsidRPr="005E7CD2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◆育児時間</w:t>
                                    </w:r>
                                    <w:r w:rsidRPr="00C65736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  <w:t>（</w:t>
                                    </w:r>
                                    <w:r w:rsidRPr="00C65736"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  <w:t>1日2回</w:t>
                                    </w:r>
                                    <w:r w:rsidRPr="00C65736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  <w:t>、</w:t>
                                    </w:r>
                                    <w:r w:rsidRPr="00C65736"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  <w:t>少なくとも各30分）</w:t>
                                    </w:r>
                                  </w:p>
                                </w:txbxContent>
                              </wps:txbx>
                              <wps:bodyPr rot="0" vert="horz" wrap="square" lIns="72000" tIns="0" rIns="72000" bIns="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126" name="正方形/長方形 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13434" y="2201230"/>
                                <a:ext cx="4066039" cy="20658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pFill/>
                              <a:ln w="12700" algn="ctr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7FEA" w:rsidRPr="0025156D" w:rsidRDefault="000E7FEA" w:rsidP="000E7FEA">
                                  <w:pPr>
                                    <w:pStyle w:val="Web"/>
                                    <w:snapToGrid w:val="0"/>
                                    <w:spacing w:before="0" w:beforeAutospacing="0" w:after="0" w:afterAutospacing="0" w:line="240" w:lineRule="exact"/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◆育児短時間勤務制度（注）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1日の所定労働時間を原則6時間とする）</w:t>
                                  </w:r>
                                </w:p>
                                <w:p w:rsidR="000E7FEA" w:rsidRPr="0025156D" w:rsidRDefault="000E7FEA" w:rsidP="000E7FEA">
                                  <w:pPr>
                                    <w:pStyle w:val="Web"/>
                                    <w:snapToGrid w:val="0"/>
                                    <w:spacing w:before="0" w:beforeAutospacing="0" w:after="0" w:afterAutospacing="0" w:line="24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◆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所定外労働の制限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　　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所定労働時間を超えての労働）</w:t>
                                  </w:r>
                                </w:p>
                              </w:txbxContent>
                            </wps:txbx>
                            <wps:bodyPr rot="0" vert="horz" wrap="square" lIns="72000" tIns="0" rIns="72000" bIns="0" anchor="ctr" anchorCtr="0" upright="1">
                              <a:noAutofit/>
                            </wps:bodyPr>
                          </wps:wsp>
                          <wps:wsp>
                            <wps:cNvPr id="127" name="正方形/長方形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23457" y="2435358"/>
                                <a:ext cx="4569083" cy="2834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pFill/>
                              <a:ln w="12700" algn="ctr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7FEA" w:rsidRPr="0025156D" w:rsidRDefault="000E7FEA" w:rsidP="000E7FEA">
                                  <w:pPr>
                                    <w:pStyle w:val="Web"/>
                                    <w:spacing w:before="0" w:beforeAutospacing="0" w:after="0" w:afterAutospacing="0" w:line="240" w:lineRule="exact"/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</w:pP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◆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子の看護休暇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 xml:space="preserve">　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（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子が1人なら年5日、2人以上なら年10日）</w:t>
                                  </w:r>
                                </w:p>
                                <w:p w:rsidR="000E7FEA" w:rsidRPr="0025156D" w:rsidRDefault="000E7FEA" w:rsidP="000E7FEA">
                                  <w:pPr>
                                    <w:pStyle w:val="Web"/>
                                    <w:spacing w:before="0" w:beforeAutospacing="0" w:after="0" w:afterAutospacing="0" w:line="240" w:lineRule="exact"/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</w:pP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◆時間外労働の制限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 xml:space="preserve">　（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1か月24時間、1年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150時間まで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）</w:t>
                                  </w:r>
                                </w:p>
                                <w:p w:rsidR="000E7FEA" w:rsidRPr="0025156D" w:rsidRDefault="000E7FEA" w:rsidP="000E7FEA">
                                  <w:pPr>
                                    <w:pStyle w:val="Web"/>
                                    <w:spacing w:before="0" w:beforeAutospacing="0" w:after="0" w:afterAutospacing="0" w:line="24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9"/>
                                    </w:rPr>
                                  </w:pP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◆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深夜業の制限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 xml:space="preserve">　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 xml:space="preserve">　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（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午後10時から午前5時まで）</w:t>
                                  </w:r>
                                </w:p>
                              </w:txbxContent>
                            </wps:txbx>
                            <wps:bodyPr rot="0" vert="horz" wrap="square" lIns="72000" tIns="0" rIns="72000" bIns="0" anchor="ctr" anchorCtr="0" upright="1">
                              <a:noAutofit/>
                            </wps:bodyPr>
                          </wps:wsp>
                        </wpg:grpSp>
                        <wps:wsp>
                          <wps:cNvPr id="128" name="正方形/長方形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91" y="1698183"/>
                              <a:ext cx="242551" cy="1306638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E7FEA" w:rsidRPr="00EA586C" w:rsidRDefault="000E7FEA" w:rsidP="000E7FEA">
                                <w:pPr>
                                  <w:pStyle w:val="Web"/>
                                  <w:spacing w:before="0" w:beforeAutospacing="0" w:after="0" w:afterAutospacing="0" w:line="240" w:lineRule="exact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16"/>
                                    <w:szCs w:val="16"/>
                                  </w:rPr>
                                </w:pPr>
                                <w:r w:rsidRPr="00EA586C"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パパ・ママ</w:t>
                                </w:r>
                              </w:p>
                            </w:txbxContent>
                          </wps:txbx>
                          <wps:bodyPr rot="0" vert="eaVert" wrap="square" lIns="0" tIns="45720" rIns="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29" name="正方形/長方形 42"/>
                        <wps:cNvSpPr>
                          <a:spLocks noChangeArrowheads="1"/>
                        </wps:cNvSpPr>
                        <wps:spPr bwMode="auto">
                          <a:xfrm>
                            <a:off x="1668354" y="2618619"/>
                            <a:ext cx="661515" cy="3818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pFill/>
                          <a:ln w="12700" algn="ctr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7FEA" w:rsidRPr="00EA586C" w:rsidRDefault="000E7FEA" w:rsidP="000E7FEA">
                              <w:pPr>
                                <w:pStyle w:val="Web"/>
                                <w:snapToGrid w:val="0"/>
                                <w:spacing w:before="0" w:beforeAutospacing="0" w:after="0" w:afterAutospacing="0"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7"/>
                                  <w:szCs w:val="17"/>
                                </w:rPr>
                                <w:t>◆パパ休暇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30" name="角丸四角形 8"/>
                        <wps:cNvSpPr>
                          <a:spLocks/>
                        </wps:cNvSpPr>
                        <wps:spPr bwMode="auto">
                          <a:xfrm>
                            <a:off x="1668352" y="3034910"/>
                            <a:ext cx="2122346" cy="648045"/>
                          </a:xfrm>
                          <a:prstGeom prst="roundRect">
                            <a:avLst/>
                          </a:prstGeom>
                          <a:grpFill/>
                          <a:ln w="12700" algn="ctr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7FEA" w:rsidRDefault="000E7FEA" w:rsidP="000E7FEA">
                              <w:pPr>
                                <w:pStyle w:val="Web"/>
                                <w:snapToGrid w:val="0"/>
                                <w:spacing w:before="0" w:beforeAutospacing="0" w:after="0" w:afterAutospacing="0" w:line="240" w:lineRule="exact"/>
                                <w:rPr>
                                  <w:rFonts w:ascii="HG丸ｺﾞｼｯｸM-PRO" w:eastAsia="HG丸ｺﾞｼｯｸM-PRO" w:hAnsi="HG丸ｺﾞｼｯｸM-PRO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7"/>
                                  <w:szCs w:val="17"/>
                                </w:rPr>
                                <w:t>◆</w:t>
                              </w:r>
                              <w:r w:rsidRPr="00EA586C">
                                <w:rPr>
                                  <w:rFonts w:ascii="HG丸ｺﾞｼｯｸM-PRO" w:eastAsia="HG丸ｺﾞｼｯｸM-PRO" w:hAnsi="HG丸ｺﾞｼｯｸM-PRO" w:hint="eastAsia"/>
                                  <w:sz w:val="17"/>
                                  <w:szCs w:val="17"/>
                                </w:rPr>
                                <w:t>育児休業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7"/>
                                  <w:szCs w:val="17"/>
                                </w:rPr>
                                <w:t xml:space="preserve">　（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7"/>
                                  <w:szCs w:val="17"/>
                                </w:rPr>
                                <w:t>女性は産後休業後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7"/>
                                  <w:szCs w:val="17"/>
                                </w:rPr>
                                <w:t>から</w:t>
                              </w:r>
                            </w:p>
                            <w:p w:rsidR="000E7FEA" w:rsidRPr="00EA586C" w:rsidRDefault="000E7FEA" w:rsidP="000E7FEA">
                              <w:pPr>
                                <w:pStyle w:val="Web"/>
                                <w:snapToGrid w:val="0"/>
                                <w:spacing w:before="0" w:beforeAutospacing="0" w:after="0" w:afterAutospacing="0" w:line="240" w:lineRule="exact"/>
                                <w:ind w:firstLineChars="700" w:firstLine="1190"/>
                                <w:rPr>
                                  <w:rFonts w:ascii="HG丸ｺﾞｼｯｸM-PRO" w:eastAsia="HG丸ｺﾞｼｯｸM-PRO" w:hAnsi="HG丸ｺﾞｼｯｸM-PRO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7"/>
                                  <w:szCs w:val="17"/>
                                </w:rPr>
                                <w:t>男性は出産予定日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7"/>
                                  <w:szCs w:val="17"/>
                                </w:rPr>
                                <w:t>から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7"/>
                                  <w:szCs w:val="17"/>
                                </w:rPr>
                                <w:t>）</w:t>
                              </w:r>
                            </w:p>
                            <w:p w:rsidR="000E7FEA" w:rsidRPr="00EA586C" w:rsidRDefault="000E7FEA" w:rsidP="000E7FEA">
                              <w:pPr>
                                <w:pStyle w:val="Web"/>
                                <w:snapToGrid w:val="0"/>
                                <w:spacing w:before="0" w:beforeAutospacing="0" w:after="0" w:afterAutospacing="0" w:line="240" w:lineRule="exact"/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0"/>
                                </w:rPr>
                              </w:pPr>
                              <w:r w:rsidRPr="00EA586C">
                                <w:rPr>
                                  <w:rFonts w:ascii="HG丸ｺﾞｼｯｸM-PRO" w:eastAsia="HG丸ｺﾞｼｯｸM-PRO" w:hAnsi="HG丸ｺﾞｼｯｸM-PRO" w:cs="Times New Roman" w:hint="eastAsia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※パパ・ママ育休プラスは１歳２か月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Times New Roman" w:hint="eastAsia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までの間の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Times New Roman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１年間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57119F" id="グループ化 48" o:spid="_x0000_s1095" style="position:absolute;left:0;text-align:left;margin-left:3pt;margin-top:17.05pt;width:530.2pt;height:420.75pt;z-index:251731968;mso-width-relative:margin;mso-height-relative:margin" coordorigin="222,-225" coordsize="62860,53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">
                <v:group id="グループ化 58" o:spid="_x0000_s1096" style="position:absolute;left:222;top:-225;width:62860;height:53438" coordorigin="242,3131" coordsize="68703,2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group id="グループ化 17499" o:spid="_x0000_s1097" style="position:absolute;left:242;top:3131;width:68704;height:26952" coordorigin="242,3131" coordsize="68703,2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<v:group id="グループ化 17500" o:spid="_x0000_s1098" style="position:absolute;left:242;top:3131;width:68704;height:26952" coordorigin="242,3131" coordsize="68703,2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<v:group id="グループ化 17501" o:spid="_x0000_s1099" style="position:absolute;left:242;top:3131;width:68704;height:26952" coordorigin="242,3131" coordsize="68703,2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<v:shape id="直線矢印コネクタ 17504" o:spid="_x0000_s1100" type="#_x0000_t32" style="position:absolute;left:2913;top:6271;width:63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" strokeweight=".5pt">
                          <v:stroke endarrow="block" joinstyle="miter"/>
                        </v:shape>
                        <v:group id="グループ化 17505" o:spid="_x0000_s1101" style="position:absolute;left:242;top:3131;width:68704;height:26952" coordorigin="242,3131" coordsize="68703,2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    <v:line id="直線コネクタ 17506" o:spid="_x0000_s1102" style="position:absolute;visibility:visible;mso-wrap-style:square" from="41431,5692" to="41431,29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" strokecolor="#7f7f7f [1612]" strokeweight=".5pt">
                            <v:stroke dashstyle="dash" joinstyle="miter"/>
                          </v:line>
                          <v:line id="直線コネクタ 17507" o:spid="_x0000_s1103" style="position:absolute;visibility:visible;mso-wrap-style:square" from="10792,5693" to="11113,29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" strokecolor="#7f7f7f [1612]" strokeweight=".5pt">
                            <v:stroke dashstyle="dash" joinstyle="miter"/>
                          </v:line>
                          <v:line id="直線コネクタ 17508" o:spid="_x0000_s1104" style="position:absolute;visibility:visible;mso-wrap-style:square" from="18153,5693" to="18222,30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" strokecolor="#7f7f7f [1612]" strokeweight=".5pt">
                            <v:stroke dashstyle="dash" joinstyle="miter"/>
                          </v:line>
                          <v:line id="直線コネクタ 17509" o:spid="_x0000_s1105" style="position:absolute;flip:x;visibility:visible;mso-wrap-style:square" from="25322,5693" to="25322,30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" strokecolor="#7f7f7f [1612]" strokeweight=".5pt">
                            <v:stroke dashstyle="dash" joinstyle="miter"/>
                          </v:line>
                          <v:line id="直線コネクタ 17510" o:spid="_x0000_s1106" style="position:absolute;visibility:visible;mso-wrap-style:square" from="3692,5844" to="4034,30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" strokecolor="#7f7f7f [1612]" strokeweight=".5pt">
                            <v:stroke dashstyle="dash" joinstyle="miter"/>
                          </v:line>
                          <v:line id="直線コネクタ 17511" o:spid="_x0000_s1107" style="position:absolute;visibility:visible;mso-wrap-style:square" from="47488,5693" to="47488,29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" strokecolor="#7f7f7f [1612]" strokeweight=".5pt">
                            <v:stroke dashstyle="dash" joinstyle="miter"/>
                          </v:line>
                          <v:line id="直線コネクタ 17512" o:spid="_x0000_s1108" style="position:absolute;flip:x;visibility:visible;mso-wrap-style:square" from="53507,5844" to="53602,29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" strokecolor="#7f7f7f [1612]" strokeweight=".5pt">
                            <v:stroke dashstyle="dash" joinstyle="miter"/>
                          </v:line>
                          <v:line id="直線コネクタ 17513" o:spid="_x0000_s1109" style="position:absolute;visibility:visible;mso-wrap-style:square" from="63777,5808" to="63824,30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" strokecolor="#7f7f7f [1612]" strokeweight=".5pt">
                            <v:stroke dashstyle="dash" joinstyle="miter"/>
                          </v:line>
                          <v:line id="直線コネクタ 17514" o:spid="_x0000_s1110" style="position:absolute;visibility:visible;mso-wrap-style:square" from="58795,5693" to="58894,29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" strokecolor="#7f7f7f [1612]" strokeweight=".5pt">
                            <v:stroke dashstyle="dash" joinstyle="miter"/>
                          </v:line>
                          <v:group id="グループ化 17515" o:spid="_x0000_s1111" style="position:absolute;left:242;top:3131;width:68704;height:18689" coordorigin="242,3131" coordsize="68703,1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      <v:roundrect id="正方形/長方形 11" o:spid="_x0000_s1112" style="position:absolute;left:242;top:6913;width:2519;height:965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" filled="f" strokeweight="1pt">
                              <v:stroke joinstyle="miter"/>
                              <v:textbox style="layout-flow:vertical-ideographic" inset="0,,0">
                                <w:txbxContent>
                                  <w:p w:rsidR="000E7FEA" w:rsidRPr="00EA586C" w:rsidRDefault="000E7FEA" w:rsidP="000E7FEA">
                                    <w:pPr>
                                      <w:pStyle w:val="Web"/>
                                      <w:spacing w:before="0" w:beforeAutospacing="0" w:after="0" w:afterAutospacing="0" w:line="24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6"/>
                                      </w:rPr>
                                    </w:pPr>
                                    <w:r w:rsidRPr="00EA586C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ママ</w:t>
                                    </w:r>
                                  </w:p>
                                </w:txbxContent>
                              </v:textbox>
                            </v:roundrect>
                            <v:group id="グループ化 17517" o:spid="_x0000_s1113" style="position:absolute;left:1518;top:3131;width:67428;height:3010" coordorigin="1518,3131" coordsize="67428,3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        <v:roundrect id="正方形/長方形 3" o:spid="_x0000_s1114" style="position:absolute;left:7268;top:3541;width:7053;height:24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" filled="f" stroked="f" strokeweight="1pt">
                                <v:stroke joinstyle="miter"/>
                                <v:textbox inset=",0,,0">
                                  <w:txbxContent>
                                    <w:p w:rsidR="000E7FEA" w:rsidRPr="00EB5EE8" w:rsidRDefault="000E7FEA" w:rsidP="000E7FEA">
                                      <w:pPr>
                                        <w:pStyle w:val="Web"/>
                                        <w:spacing w:before="0" w:beforeAutospacing="0" w:after="0" w:afterAutospacing="0" w:line="62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EB5EE8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産前６週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4" o:spid="_x0000_s1115" style="position:absolute;left:21653;top:3541;width:6836;height:24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" filled="f" stroked="f" strokeweight="1pt">
                                <v:stroke joinstyle="miter"/>
                                <v:textbox inset=",0,,0">
                                  <w:txbxContent>
                                    <w:p w:rsidR="000E7FEA" w:rsidRPr="00EB5EE8" w:rsidRDefault="000E7FEA" w:rsidP="000E7FEA">
                                      <w:pPr>
                                        <w:pStyle w:val="Web"/>
                                        <w:spacing w:before="0" w:beforeAutospacing="0" w:after="0" w:afterAutospacing="0" w:line="62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EB5EE8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産後８週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5" o:spid="_x0000_s1116" style="position:absolute;left:1518;top:3608;width:4812;height:2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" filled="f" stroked="f" strokeweight="1pt">
                                <v:stroke joinstyle="miter"/>
                                <v:textbox inset=",0,,0">
                                  <w:txbxContent>
                                    <w:p w:rsidR="000E7FEA" w:rsidRPr="00EB5EE8" w:rsidRDefault="000E7FEA" w:rsidP="000E7FEA">
                                      <w:pPr>
                                        <w:pStyle w:val="Web"/>
                                        <w:spacing w:before="0" w:beforeAutospacing="0" w:after="0" w:afterAutospacing="0" w:line="62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EB5EE8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妊娠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6" o:spid="_x0000_s1117" style="position:absolute;left:15784;top:3541;width:4746;height:2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" filled="f" stroked="f" strokeweight="1pt">
                                <v:stroke joinstyle="miter"/>
                                <v:textbox inset=",0,,0">
                                  <w:txbxContent>
                                    <w:p w:rsidR="000E7FEA" w:rsidRPr="00EB5EE8" w:rsidRDefault="000E7FEA" w:rsidP="000E7FEA">
                                      <w:pPr>
                                        <w:pStyle w:val="Web"/>
                                        <w:spacing w:before="0" w:beforeAutospacing="0" w:after="0" w:afterAutospacing="0" w:line="62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EB5EE8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出産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7" o:spid="_x0000_s1118" style="position:absolute;left:39065;top:3561;width:4615;height:23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" filled="f" stroked="f" strokeweight="1pt">
                                <v:stroke joinstyle="miter"/>
                                <v:textbox inset=",0,,0">
                                  <w:txbxContent>
                                    <w:p w:rsidR="000E7FEA" w:rsidRPr="00EB5EE8" w:rsidRDefault="000E7FEA" w:rsidP="000E7FEA">
                                      <w:pPr>
                                        <w:pStyle w:val="Web"/>
                                        <w:spacing w:before="0" w:beforeAutospacing="0" w:after="0" w:afterAutospacing="0" w:line="62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/>
                                          <w:w w:val="90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EB5EE8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１歳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8" o:spid="_x0000_s1119" style="position:absolute;left:50995;top:3613;width:4615;height:2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" filled="f" stroked="f" strokeweight="1pt">
                                <v:stroke joinstyle="miter"/>
                                <v:textbox inset=",0,,0">
                                  <w:txbxContent>
                                    <w:p w:rsidR="000E7FEA" w:rsidRPr="00EB5EE8" w:rsidRDefault="000E7FEA" w:rsidP="000E7FEA">
                                      <w:pPr>
                                        <w:pStyle w:val="Web"/>
                                        <w:spacing w:before="0" w:beforeAutospacing="0" w:after="0" w:afterAutospacing="0" w:line="60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EB5EE8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２歳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9" o:spid="_x0000_s1120" style="position:absolute;left:43434;top:3437;width:7750;height:26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" filled="f" stroked="f" strokeweight="1pt">
                                <v:stroke joinstyle="miter"/>
                                <v:textbox inset=",0,,0">
                                  <w:txbxContent>
                                    <w:p w:rsidR="000E7FEA" w:rsidRPr="00EA586C" w:rsidRDefault="000E7FEA" w:rsidP="000E7FEA">
                                      <w:pPr>
                                        <w:pStyle w:val="Web"/>
                                        <w:spacing w:before="0" w:beforeAutospacing="0" w:after="0" w:afterAutospacing="0" w:line="64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/>
                                          <w:w w:val="90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EA586C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１歳６か月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10" o:spid="_x0000_s1121" style="position:absolute;left:56257;top:3613;width:4615;height:2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" filled="f" stroked="f" strokeweight="1pt">
                                <v:stroke joinstyle="miter"/>
                                <v:textbox inset=",0,,0">
                                  <w:txbxContent>
                                    <w:p w:rsidR="000E7FEA" w:rsidRPr="00EB5EE8" w:rsidRDefault="000E7FEA" w:rsidP="000E7FEA">
                                      <w:pPr>
                                        <w:pStyle w:val="Web"/>
                                        <w:spacing w:before="0" w:beforeAutospacing="0" w:after="0" w:afterAutospacing="0" w:line="60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/>
                                          <w:w w:val="90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EB5EE8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３歳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13" o:spid="_x0000_s1122" style="position:absolute;left:60851;top:3131;width:8095;height:30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" filled="f" stroked="f" strokeweight="1pt">
                                <v:stroke joinstyle="miter"/>
                                <v:textbox inset=",0,,0">
                                  <w:txbxContent>
                                    <w:p w:rsidR="000E7FEA" w:rsidRPr="00EB5EE8" w:rsidRDefault="000E7FEA" w:rsidP="000E7FEA">
                                      <w:pPr>
                                        <w:pStyle w:val="Web"/>
                                        <w:spacing w:before="0" w:beforeAutospacing="0" w:after="0" w:afterAutospacing="0" w:line="640" w:lineRule="atLeast"/>
                                        <w:rPr>
                                          <w:rFonts w:ascii="HG丸ｺﾞｼｯｸM-PRO" w:eastAsia="HG丸ｺﾞｼｯｸM-PRO" w:hAnsi="HG丸ｺﾞｼｯｸM-PRO"/>
                                          <w:w w:val="80"/>
                                          <w:sz w:val="18"/>
                                          <w:szCs w:val="12"/>
                                        </w:rPr>
                                      </w:pPr>
                                      <w:r w:rsidRPr="00EB5EE8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000000"/>
                                          <w:w w:val="80"/>
                                          <w:kern w:val="24"/>
                                          <w:sz w:val="18"/>
                                          <w:szCs w:val="12"/>
                                        </w:rPr>
                                        <w:t>小学校入学</w:t>
                                      </w:r>
                                    </w:p>
                                  </w:txbxContent>
                                </v:textbox>
                              </v:roundrect>
                            </v:group>
                            <v:roundrect id="正方形/長方形 18" o:spid="_x0000_s1123" style="position:absolute;left:3834;top:9986;width:14400;height:1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" filled="f" strokecolor="#f69" strokeweight="1pt">
                              <v:stroke joinstyle="miter"/>
                              <v:textbox inset="2mm,0,2mm,0">
                                <w:txbxContent>
                                  <w:p w:rsidR="000E7FEA" w:rsidRPr="00EA586C" w:rsidRDefault="000E7FEA" w:rsidP="000E7FEA">
                                    <w:pPr>
                                      <w:pStyle w:val="Web"/>
                                      <w:spacing w:before="0" w:beforeAutospacing="0" w:after="0" w:afterAutospacing="0"/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◆</w:t>
                                    </w:r>
                                    <w:r w:rsidRPr="00EA586C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妊婦の軽易業務転換</w:t>
                                    </w:r>
                                  </w:p>
                                </w:txbxContent>
                              </v:textbox>
                            </v:roundrect>
                            <v:roundrect id="正方形/長方形 19" o:spid="_x0000_s1124" style="position:absolute;left:3764;top:6844;width:37667;height:30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" filled="f" strokecolor="#f69" strokeweight="1pt">
                              <v:stroke joinstyle="miter"/>
                              <v:textbox inset="0,0,0,0">
                                <w:txbxContent>
                                  <w:p w:rsidR="000E7FEA" w:rsidRDefault="000E7FEA" w:rsidP="000E7FEA">
                                    <w:pPr>
                                      <w:pStyle w:val="Web"/>
                                      <w:snapToGrid w:val="0"/>
                                      <w:spacing w:before="0" w:beforeAutospacing="0" w:after="0" w:afterAutospacing="0" w:line="240" w:lineRule="exact"/>
                                      <w:ind w:firstLineChars="50" w:firstLine="85"/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</w:pPr>
                                    <w:r w:rsidRPr="00EB0C54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◆妊婦健診等を受ける時間の確保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 xml:space="preserve">　</w:t>
                                    </w:r>
                                    <w:r w:rsidRPr="00EB0C54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◆</w:t>
                                    </w:r>
                                    <w:r w:rsidRPr="00EB0C54"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坑内</w:t>
                                    </w:r>
                                    <w:r w:rsidRPr="00EB0C54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業務</w:t>
                                    </w:r>
                                    <w:r w:rsidRPr="00EB0C54"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、</w:t>
                                    </w:r>
                                    <w:r w:rsidRPr="00EB0C54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危険有害業務の就業制限</w:t>
                                    </w:r>
                                  </w:p>
                                  <w:p w:rsidR="000E7FEA" w:rsidRPr="00EB0C54" w:rsidRDefault="000E7FEA" w:rsidP="000E7FEA">
                                    <w:pPr>
                                      <w:pStyle w:val="Web"/>
                                      <w:snapToGrid w:val="0"/>
                                      <w:spacing w:before="0" w:beforeAutospacing="0" w:after="0" w:afterAutospacing="0" w:line="240" w:lineRule="exact"/>
                                      <w:ind w:firstLineChars="50" w:firstLine="85"/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</w:pPr>
                                    <w:r w:rsidRPr="00EB0C54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◆母性健康管理措置（通勤緩和、勤務軽減等）</w:t>
                                    </w:r>
                                  </w:p>
                                  <w:p w:rsidR="000E7FEA" w:rsidRPr="00EB0C54" w:rsidRDefault="000E7FEA" w:rsidP="000E7FEA">
                                    <w:pPr>
                                      <w:pStyle w:val="Web"/>
                                      <w:snapToGrid w:val="0"/>
                                      <w:spacing w:before="0" w:beforeAutospacing="0" w:after="0" w:afterAutospacing="0" w:line="240" w:lineRule="exact"/>
                                      <w:ind w:firstLineChars="50" w:firstLine="85"/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</w:pPr>
                                    <w:r w:rsidRPr="00EB0C54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 xml:space="preserve">◆時間外労働、休日労働、深夜業の制限　</w:t>
                                    </w:r>
                                  </w:p>
                                </w:txbxContent>
                              </v:textbox>
                            </v:roundrect>
                            <v:roundrect id="正方形/長方形 32" o:spid="_x0000_s1125" style="position:absolute;left:18217;top:11846;width:7105;height:25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" filled="f" strokecolor="#f69" strokeweight="1pt">
                              <v:stroke joinstyle="miter"/>
                              <v:textbox inset="2mm,0,2mm,0">
                                <w:txbxContent>
                                  <w:p w:rsidR="000E7FEA" w:rsidRPr="00C65736" w:rsidRDefault="000E7FEA" w:rsidP="000E7FEA">
                                    <w:pPr>
                                      <w:pStyle w:val="Web"/>
                                      <w:spacing w:before="0" w:beforeAutospacing="0" w:after="0" w:afterAutospacing="0"/>
                                      <w:rPr>
                                        <w:rFonts w:ascii="HG丸ｺﾞｼｯｸM-PRO" w:eastAsia="HG丸ｺﾞｼｯｸM-PRO" w:hAnsi="HG丸ｺﾞｼｯｸM-PRO"/>
                                        <w:w w:val="90"/>
                                        <w:sz w:val="17"/>
                                        <w:szCs w:val="17"/>
                                      </w:rPr>
                                    </w:pPr>
                                    <w:r w:rsidRPr="00C65736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w w:val="90"/>
                                        <w:kern w:val="24"/>
                                        <w:sz w:val="17"/>
                                        <w:szCs w:val="17"/>
                                      </w:rPr>
                                      <w:t>◆産後休業</w:t>
                                    </w:r>
                                  </w:p>
                                </w:txbxContent>
                              </v:textbox>
                            </v:roundrect>
                            <v:roundrect id="正方形/長方形 42" o:spid="_x0000_s1126" style="position:absolute;left:41615;top:18551;width:6009;height:32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" filled="f" strokecolor="#00b050" strokeweight="1pt">
                              <v:stroke joinstyle="miter"/>
                              <v:textbox inset="0,0,0,0">
                                <w:txbxContent>
                                  <w:p w:rsidR="000E7FEA" w:rsidRPr="0032693D" w:rsidRDefault="000E7FEA" w:rsidP="000E7FEA">
                                    <w:pPr>
                                      <w:pStyle w:val="Web"/>
                                      <w:snapToGrid w:val="0"/>
                                      <w:spacing w:before="0" w:beforeAutospacing="0" w:after="0" w:afterAutospacing="0" w:line="3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w w:val="90"/>
                                        <w:sz w:val="17"/>
                                        <w:szCs w:val="17"/>
                                      </w:rPr>
                                    </w:pPr>
                                    <w:r w:rsidRPr="0032693D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w w:val="90"/>
                                        <w:kern w:val="24"/>
                                        <w:sz w:val="17"/>
                                        <w:szCs w:val="17"/>
                                      </w:rPr>
                                      <w:t>◆育児休業</w:t>
                                    </w:r>
                                  </w:p>
                                  <w:p w:rsidR="000E7FEA" w:rsidRPr="00EA586C" w:rsidRDefault="000E7FEA" w:rsidP="000E7FEA">
                                    <w:pPr>
                                      <w:pStyle w:val="Web"/>
                                      <w:snapToGrid w:val="0"/>
                                      <w:spacing w:beforeLines="10" w:before="36" w:beforeAutospacing="0" w:after="0" w:afterAutospacing="0" w:line="20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12"/>
                                      </w:rPr>
                                    </w:pPr>
                                    <w:r w:rsidRPr="00EA586C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※特別な場合</w:t>
                                    </w:r>
                                  </w:p>
                                </w:txbxContent>
                              </v:textbox>
                            </v:roundrect>
                            <v:roundrect id="正方形/長方形 43" o:spid="_x0000_s1127" style="position:absolute;left:47835;top:18551;width:5672;height:32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" filled="f" strokecolor="#00b050" strokeweight="1pt">
                              <v:stroke joinstyle="miter"/>
                              <v:textbox inset="0,0,0,0">
                                <w:txbxContent>
                                  <w:p w:rsidR="000E7FEA" w:rsidRPr="0032693D" w:rsidRDefault="000E7FEA" w:rsidP="000E7FEA">
                                    <w:pPr>
                                      <w:pStyle w:val="Web"/>
                                      <w:snapToGrid w:val="0"/>
                                      <w:spacing w:before="0" w:beforeAutospacing="0" w:after="0" w:afterAutospacing="0" w:line="3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w w:val="90"/>
                                        <w:sz w:val="17"/>
                                        <w:szCs w:val="17"/>
                                      </w:rPr>
                                    </w:pPr>
                                    <w:r w:rsidRPr="0032693D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w w:val="90"/>
                                        <w:kern w:val="24"/>
                                        <w:sz w:val="17"/>
                                        <w:szCs w:val="17"/>
                                      </w:rPr>
                                      <w:t>◆育児休業</w:t>
                                    </w:r>
                                  </w:p>
                                  <w:p w:rsidR="000E7FEA" w:rsidRPr="00EA586C" w:rsidRDefault="000E7FEA" w:rsidP="000E7FEA">
                                    <w:pPr>
                                      <w:pStyle w:val="Web"/>
                                      <w:snapToGrid w:val="0"/>
                                      <w:spacing w:beforeLines="10" w:before="36" w:beforeAutospacing="0" w:after="0" w:afterAutospacing="0" w:line="20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12"/>
                                      </w:rPr>
                                    </w:pPr>
                                    <w:r w:rsidRPr="00EA586C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※特別な場合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</v:group>
                      </v:group>
                      <v:roundrect id="正方形/長方形 48" o:spid="_x0000_s1128" style="position:absolute;left:18132;top:14551;width:23257;height:16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" filled="f" strokecolor="#f69" strokeweight="1pt">
                        <v:stroke joinstyle="miter"/>
                        <v:textbox inset="2mm,0,2mm,0">
                          <w:txbxContent>
                            <w:p w:rsidR="000E7FEA" w:rsidRPr="00C65736" w:rsidRDefault="000E7FEA" w:rsidP="000E7FEA">
                              <w:pPr>
                                <w:pStyle w:val="Web"/>
                                <w:spacing w:before="0" w:beforeAutospacing="0" w:after="0" w:afterAutospacing="0" w:line="220" w:lineRule="exact"/>
                                <w:rPr>
                                  <w:rFonts w:ascii="HG丸ｺﾞｼｯｸM-PRO" w:eastAsia="HG丸ｺﾞｼｯｸM-PRO" w:hAnsi="HG丸ｺﾞｼｯｸM-PRO" w:cs="Times New Roman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5E7CD2">
                                <w:rPr>
                                  <w:rFonts w:ascii="HG丸ｺﾞｼｯｸM-PRO" w:eastAsia="HG丸ｺﾞｼｯｸM-PRO" w:hAnsi="HG丸ｺﾞｼｯｸM-PRO" w:cs="Times New Roman" w:hint="eastAsia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◆育児時間</w:t>
                              </w:r>
                              <w:r w:rsidRPr="00C65736">
                                <w:rPr>
                                  <w:rFonts w:ascii="HG丸ｺﾞｼｯｸM-PRO" w:eastAsia="HG丸ｺﾞｼｯｸM-PRO" w:hAnsi="HG丸ｺﾞｼｯｸM-PRO" w:cs="Times New Roman" w:hint="eastAsia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  <w:t>（</w:t>
                              </w:r>
                              <w:r w:rsidRPr="00C65736">
                                <w:rPr>
                                  <w:rFonts w:ascii="HG丸ｺﾞｼｯｸM-PRO" w:eastAsia="HG丸ｺﾞｼｯｸM-PRO" w:hAnsi="HG丸ｺﾞｼｯｸM-PRO" w:cs="Times New Roman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  <w:t>1日2回</w:t>
                              </w:r>
                              <w:r w:rsidRPr="00C65736">
                                <w:rPr>
                                  <w:rFonts w:ascii="HG丸ｺﾞｼｯｸM-PRO" w:eastAsia="HG丸ｺﾞｼｯｸM-PRO" w:hAnsi="HG丸ｺﾞｼｯｸM-PRO" w:cs="Times New Roman" w:hint="eastAsia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  <w:t>、</w:t>
                              </w:r>
                              <w:r w:rsidRPr="00C65736">
                                <w:rPr>
                                  <w:rFonts w:ascii="HG丸ｺﾞｼｯｸM-PRO" w:eastAsia="HG丸ｺﾞｼｯｸM-PRO" w:hAnsi="HG丸ｺﾞｼｯｸM-PRO" w:cs="Times New Roman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  <w:t>少なくとも各30分）</w:t>
                              </w:r>
                            </w:p>
                          </w:txbxContent>
                        </v:textbox>
                      </v:roundrect>
                    </v:group>
                    <v:roundrect id="正方形/長方形 51" o:spid="_x0000_s1129" style="position:absolute;left:18134;top:22012;width:40660;height:20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" filled="f" strokecolor="#00b050" strokeweight="1pt">
                      <v:stroke joinstyle="miter"/>
                      <v:textbox inset="2mm,0,2mm,0">
                        <w:txbxContent>
                          <w:p w:rsidR="000E7FEA" w:rsidRPr="0025156D" w:rsidRDefault="000E7FEA" w:rsidP="000E7FEA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exac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◆育児短時間勤務制度（注）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1日の所定労働時間を原則6時間とする）</w:t>
                            </w:r>
                          </w:p>
                          <w:p w:rsidR="000E7FEA" w:rsidRPr="0025156D" w:rsidRDefault="000E7FEA" w:rsidP="000E7FEA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◆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所定外労働の制限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所定労働時間を超えての労働）</w:t>
                            </w:r>
                          </w:p>
                        </w:txbxContent>
                      </v:textbox>
                    </v:roundrect>
                    <v:roundrect id="_x0000_s1130" style="position:absolute;left:18234;top:24353;width:45691;height:28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" filled="f" strokecolor="#00b050" strokeweight="1pt">
                      <v:stroke joinstyle="miter"/>
                      <v:textbox inset="2mm,0,2mm,0">
                        <w:txbxContent>
                          <w:p w:rsidR="000E7FEA" w:rsidRPr="0025156D" w:rsidRDefault="000E7FEA" w:rsidP="000E7FEA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</w:pP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◆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子の看護休暇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 xml:space="preserve">　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（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子が1人なら年5日、2人以上なら年10日）</w:t>
                            </w:r>
                          </w:p>
                          <w:p w:rsidR="000E7FEA" w:rsidRPr="0025156D" w:rsidRDefault="000E7FEA" w:rsidP="000E7FEA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</w:pP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◆時間外労働の制限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 xml:space="preserve">　（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1か月24時間、1年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150時間まで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）</w:t>
                            </w:r>
                          </w:p>
                          <w:p w:rsidR="000E7FEA" w:rsidRPr="0025156D" w:rsidRDefault="000E7FEA" w:rsidP="000E7FEA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9"/>
                              </w:rPr>
                            </w:pP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◆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深夜業の制限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 xml:space="preserve">　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（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午後10時から午前5時まで）</w:t>
                            </w:r>
                          </w:p>
                        </w:txbxContent>
                      </v:textbox>
                    </v:roundrect>
                  </v:group>
                  <v:roundrect id="正方形/長方形 11" o:spid="_x0000_s1131" style="position:absolute;left:242;top:16981;width:2426;height:1306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" filled="f" strokeweight="1pt">
                    <v:stroke joinstyle="miter"/>
                    <v:textbox style="layout-flow:vertical-ideographic" inset="0,,0">
                      <w:txbxContent>
                        <w:p w:rsidR="000E7FEA" w:rsidRPr="00EA586C" w:rsidRDefault="000E7FEA" w:rsidP="000E7FEA">
                          <w:pPr>
                            <w:pStyle w:val="Web"/>
                            <w:spacing w:before="0" w:beforeAutospacing="0" w:after="0" w:afterAutospacing="0" w:line="240" w:lineRule="exact"/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16"/>
                              <w:szCs w:val="16"/>
                            </w:rPr>
                          </w:pPr>
                          <w:r w:rsidRPr="00EA586C">
                            <w:rPr>
                              <w:rFonts w:ascii="HG丸ｺﾞｼｯｸM-PRO" w:eastAsia="HG丸ｺﾞｼｯｸM-PRO" w:hAnsi="HG丸ｺﾞｼｯｸM-PRO" w:cs="Times New Roman" w:hint="eastAsi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パパ・ママ</w:t>
                          </w:r>
                        </w:p>
                      </w:txbxContent>
                    </v:textbox>
                  </v:roundrect>
                </v:group>
                <v:roundrect id="正方形/長方形 42" o:spid="_x0000_s1132" style="position:absolute;left:16683;top:26186;width:6615;height:38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" filled="f" strokecolor="#ed7d31 [3205]" strokeweight="1pt">
                  <v:stroke joinstyle="miter"/>
                  <v:textbox inset="0,0,0,0">
                    <w:txbxContent>
                      <w:p w:rsidR="000E7FEA" w:rsidRPr="00EA586C" w:rsidRDefault="000E7FEA" w:rsidP="000E7FEA">
                        <w:pPr>
                          <w:pStyle w:val="Web"/>
                          <w:snapToGrid w:val="0"/>
                          <w:spacing w:before="0" w:beforeAutospacing="0" w:after="0" w:afterAutospacing="0"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7"/>
                            <w:szCs w:val="17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7"/>
                            <w:szCs w:val="17"/>
                          </w:rPr>
                          <w:t>◆パパ休暇</w:t>
                        </w:r>
                      </w:p>
                    </w:txbxContent>
                  </v:textbox>
                </v:roundrect>
                <v:roundrect id="角丸四角形 8" o:spid="_x0000_s1133" style="position:absolute;left:16683;top:30349;width:21223;height:64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" filled="f" strokecolor="#00b050" strokeweight="1pt">
                  <v:stroke joinstyle="miter"/>
                  <v:path arrowok="t"/>
                  <v:textbox>
                    <w:txbxContent>
                      <w:p w:rsidR="000E7FEA" w:rsidRDefault="000E7FEA" w:rsidP="000E7FEA">
                        <w:pPr>
                          <w:pStyle w:val="Web"/>
                          <w:snapToGrid w:val="0"/>
                          <w:spacing w:before="0" w:beforeAutospacing="0" w:after="0" w:afterAutospacing="0" w:line="240" w:lineRule="exact"/>
                          <w:rPr>
                            <w:rFonts w:ascii="HG丸ｺﾞｼｯｸM-PRO" w:eastAsia="HG丸ｺﾞｼｯｸM-PRO" w:hAnsi="HG丸ｺﾞｼｯｸM-PRO"/>
                            <w:sz w:val="17"/>
                            <w:szCs w:val="17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7"/>
                            <w:szCs w:val="17"/>
                          </w:rPr>
                          <w:t>◆</w:t>
                        </w:r>
                        <w:r w:rsidRPr="00EA586C">
                          <w:rPr>
                            <w:rFonts w:ascii="HG丸ｺﾞｼｯｸM-PRO" w:eastAsia="HG丸ｺﾞｼｯｸM-PRO" w:hAnsi="HG丸ｺﾞｼｯｸM-PRO" w:hint="eastAsia"/>
                            <w:sz w:val="17"/>
                            <w:szCs w:val="17"/>
                          </w:rPr>
                          <w:t>育児休業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7"/>
                            <w:szCs w:val="17"/>
                          </w:rPr>
                          <w:t xml:space="preserve">　（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7"/>
                            <w:szCs w:val="17"/>
                          </w:rPr>
                          <w:t>女性は産後休業後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7"/>
                            <w:szCs w:val="17"/>
                          </w:rPr>
                          <w:t>から</w:t>
                        </w:r>
                      </w:p>
                      <w:p w:rsidR="000E7FEA" w:rsidRPr="00EA586C" w:rsidRDefault="000E7FEA" w:rsidP="000E7FEA">
                        <w:pPr>
                          <w:pStyle w:val="Web"/>
                          <w:snapToGrid w:val="0"/>
                          <w:spacing w:before="0" w:beforeAutospacing="0" w:after="0" w:afterAutospacing="0" w:line="240" w:lineRule="exact"/>
                          <w:ind w:firstLineChars="700" w:firstLine="1190"/>
                          <w:rPr>
                            <w:rFonts w:ascii="HG丸ｺﾞｼｯｸM-PRO" w:eastAsia="HG丸ｺﾞｼｯｸM-PRO" w:hAnsi="HG丸ｺﾞｼｯｸM-PRO"/>
                            <w:sz w:val="17"/>
                            <w:szCs w:val="17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7"/>
                            <w:szCs w:val="17"/>
                          </w:rPr>
                          <w:t>男性は出産予定日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7"/>
                            <w:szCs w:val="17"/>
                          </w:rPr>
                          <w:t>から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7"/>
                            <w:szCs w:val="17"/>
                          </w:rPr>
                          <w:t>）</w:t>
                        </w:r>
                      </w:p>
                      <w:p w:rsidR="000E7FEA" w:rsidRPr="00EA586C" w:rsidRDefault="000E7FEA" w:rsidP="000E7FEA">
                        <w:pPr>
                          <w:pStyle w:val="Web"/>
                          <w:snapToGrid w:val="0"/>
                          <w:spacing w:before="0" w:beforeAutospacing="0" w:after="0" w:afterAutospacing="0" w:line="240" w:lineRule="exact"/>
                          <w:rPr>
                            <w:rFonts w:ascii="HG丸ｺﾞｼｯｸM-PRO" w:eastAsia="HG丸ｺﾞｼｯｸM-PRO" w:hAnsi="HG丸ｺﾞｼｯｸM-PRO"/>
                            <w:sz w:val="10"/>
                            <w:szCs w:val="10"/>
                          </w:rPr>
                        </w:pPr>
                        <w:r w:rsidRPr="00EA586C">
                          <w:rPr>
                            <w:rFonts w:ascii="HG丸ｺﾞｼｯｸM-PRO" w:eastAsia="HG丸ｺﾞｼｯｸM-PRO" w:hAnsi="HG丸ｺﾞｼｯｸM-PRO" w:cs="Times New Roman" w:hint="eastAsia"/>
                            <w:color w:val="000000"/>
                            <w:kern w:val="24"/>
                            <w:sz w:val="12"/>
                            <w:szCs w:val="12"/>
                          </w:rPr>
                          <w:t>※パパ・ママ育休プラスは１歳２か月</w:t>
                        </w:r>
                        <w:r>
                          <w:rPr>
                            <w:rFonts w:ascii="HG丸ｺﾞｼｯｸM-PRO" w:eastAsia="HG丸ｺﾞｼｯｸM-PRO" w:hAnsi="HG丸ｺﾞｼｯｸM-PRO" w:cs="Times New Roman" w:hint="eastAsia"/>
                            <w:color w:val="000000"/>
                            <w:kern w:val="24"/>
                            <w:sz w:val="12"/>
                            <w:szCs w:val="12"/>
                          </w:rPr>
                          <w:t>までの間の</w:t>
                        </w:r>
                        <w:r>
                          <w:rPr>
                            <w:rFonts w:ascii="HG丸ｺﾞｼｯｸM-PRO" w:eastAsia="HG丸ｺﾞｼｯｸM-PRO" w:hAnsi="HG丸ｺﾞｼｯｸM-PRO" w:cs="Times New Roman"/>
                            <w:color w:val="000000"/>
                            <w:kern w:val="24"/>
                            <w:sz w:val="12"/>
                            <w:szCs w:val="12"/>
                          </w:rPr>
                          <w:t>１年間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EEB4227" wp14:editId="12558BA4">
                <wp:simplePos x="0" y="0"/>
                <wp:positionH relativeFrom="column">
                  <wp:posOffset>-60960</wp:posOffset>
                </wp:positionH>
                <wp:positionV relativeFrom="paragraph">
                  <wp:posOffset>64770</wp:posOffset>
                </wp:positionV>
                <wp:extent cx="3116580" cy="443230"/>
                <wp:effectExtent l="0" t="0" r="0" b="0"/>
                <wp:wrapNone/>
                <wp:docPr id="131" name="テキスト ボックス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443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7FEA" w:rsidRPr="00D425BA" w:rsidRDefault="000E7FEA" w:rsidP="000E7FE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25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仕事と</w:t>
                            </w:r>
                            <w:r w:rsidRPr="00D425B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育児の両立支援制度概要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B4227" id="テキスト ボックス 131" o:spid="_x0000_s1134" type="#_x0000_t202" style="position:absolute;left:0;text-align:left;margin-left:-4.8pt;margin-top:5.1pt;width:245.4pt;height:34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" filled="f" stroked="f" strokeweight=".5pt">
                <v:textbox>
                  <w:txbxContent>
                    <w:p w:rsidR="000E7FEA" w:rsidRPr="00D425BA" w:rsidRDefault="000E7FEA" w:rsidP="000E7FE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25B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仕事と</w:t>
                      </w:r>
                      <w:r w:rsidRPr="00D425B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育児の両立支援制度概要</w:t>
                      </w:r>
                    </w:p>
                  </w:txbxContent>
                </v:textbox>
              </v:shape>
            </w:pict>
          </mc:Fallback>
        </mc:AlternateContent>
      </w:r>
    </w:p>
    <w:p w:rsidR="000E7FEA" w:rsidRDefault="000E7FEA" w:rsidP="000E7FEA"/>
    <w:p w:rsidR="000E7FEA" w:rsidRDefault="000E7FEA" w:rsidP="000E7FEA">
      <w:pPr>
        <w:jc w:val="right"/>
      </w:pPr>
    </w:p>
    <w:p w:rsidR="000E7FEA" w:rsidRDefault="000E7FEA" w:rsidP="000E7FEA">
      <w:pPr>
        <w:jc w:val="left"/>
      </w:pPr>
    </w:p>
    <w:p w:rsidR="000E7FEA" w:rsidRDefault="000E7FEA" w:rsidP="000E7FEA">
      <w:pPr>
        <w:jc w:val="left"/>
      </w:pPr>
    </w:p>
    <w:p w:rsidR="000E7FEA" w:rsidRDefault="000E7FEA" w:rsidP="000E7FEA">
      <w:pPr>
        <w:jc w:val="left"/>
      </w:pPr>
    </w:p>
    <w:p w:rsidR="000E7FEA" w:rsidRDefault="000E7FEA" w:rsidP="000E7FEA">
      <w:pPr>
        <w:jc w:val="left"/>
      </w:pPr>
    </w:p>
    <w:p w:rsidR="000E7FEA" w:rsidRDefault="000E7FEA" w:rsidP="000E7FEA">
      <w:pPr>
        <w:jc w:val="left"/>
      </w:pPr>
    </w:p>
    <w:p w:rsidR="000E7FEA" w:rsidRDefault="00E24157" w:rsidP="000E7FEA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140335</wp:posOffset>
                </wp:positionV>
                <wp:extent cx="6197600" cy="3076575"/>
                <wp:effectExtent l="19050" t="19050" r="12700" b="2857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7600" cy="3076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88730C" w:rsidRPr="00310A75" w:rsidRDefault="0006665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bookmarkStart w:id="0" w:name="_GoBack"/>
                            <w:r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令和</w:t>
                            </w:r>
                            <w:r w:rsidRPr="00310A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4年4</w:t>
                            </w:r>
                            <w:r w:rsidR="00F20B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月～</w:t>
                            </w:r>
                            <w:r w:rsidR="0094380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</w:t>
                            </w:r>
                            <w:r w:rsidR="0094380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出生時育児休業に関</w:t>
                            </w:r>
                            <w:r w:rsidR="0094380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しては</w:t>
                            </w:r>
                            <w:r w:rsidR="0094380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令和４年１０月～）</w:t>
                            </w:r>
                            <w:r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義務化</w:t>
                            </w:r>
                            <w:r w:rsidRPr="00310A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される</w:t>
                            </w:r>
                          </w:p>
                          <w:p w:rsidR="004D1C62" w:rsidRPr="00310A75" w:rsidRDefault="0088730C" w:rsidP="004D1C6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育児休業を</w:t>
                            </w:r>
                            <w:r w:rsidRPr="00310A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取得</w:t>
                            </w:r>
                            <w:r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しやすい</w:t>
                            </w:r>
                            <w:r w:rsidRPr="00310A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雇用環境</w:t>
                            </w:r>
                            <w:r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の整備</w:t>
                            </w:r>
                            <w:r w:rsidR="0094380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に関して</w:t>
                            </w:r>
                          </w:p>
                          <w:p w:rsidR="0088730C" w:rsidRPr="00310A75" w:rsidRDefault="0088730C" w:rsidP="004D1C62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育児休業</w:t>
                            </w:r>
                            <w:r w:rsidR="007E60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 w:rsidR="007E60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出生時育児休業</w:t>
                            </w:r>
                            <w:r w:rsidRPr="00310A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に関する研修の実施</w:t>
                            </w:r>
                          </w:p>
                          <w:p w:rsidR="0088730C" w:rsidRPr="00310A75" w:rsidRDefault="0088730C" w:rsidP="0088730C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育児休業</w:t>
                            </w:r>
                            <w:r w:rsidR="007E60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 w:rsidR="007E60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出生時育児休業</w:t>
                            </w:r>
                            <w:r w:rsidRPr="00310A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に関する相談体制の整備</w:t>
                            </w:r>
                          </w:p>
                          <w:p w:rsidR="0088730C" w:rsidRPr="00310A75" w:rsidRDefault="0088730C" w:rsidP="0088730C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自社の</w:t>
                            </w:r>
                            <w:r w:rsidR="00F20B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育児休業</w:t>
                            </w:r>
                            <w:r w:rsidR="007E60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 w:rsidR="007E60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出生時育児休業</w:t>
                            </w:r>
                            <w:r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取得</w:t>
                            </w:r>
                            <w:r w:rsidRPr="00310A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事例の収集・</w:t>
                            </w:r>
                            <w:r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提供</w:t>
                            </w:r>
                          </w:p>
                          <w:p w:rsidR="0088730C" w:rsidRPr="00310A75" w:rsidRDefault="0088730C" w:rsidP="0088730C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自社の労働者</w:t>
                            </w:r>
                            <w:r w:rsidRPr="00310A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への育児休業</w:t>
                            </w:r>
                            <w:r w:rsidR="007E60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 w:rsidR="007E60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出生時育児休業</w:t>
                            </w:r>
                            <w:r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制度</w:t>
                            </w:r>
                            <w:r w:rsidRPr="00310A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と育児休業取得促進</w:t>
                            </w:r>
                            <w:r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Pr="00310A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関する方針の周知</w:t>
                            </w:r>
                          </w:p>
                          <w:p w:rsidR="004D1C62" w:rsidRPr="00310A75" w:rsidRDefault="00105671" w:rsidP="00105671">
                            <w:pPr>
                              <w:pStyle w:val="a9"/>
                              <w:ind w:leftChars="0" w:left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①から</w:t>
                            </w:r>
                            <w:r w:rsidR="004D1C62" w:rsidRPr="00310A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④のうち</w:t>
                            </w:r>
                            <w:r w:rsidR="004D1C62"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いずれかの措置を講じる必要が</w:t>
                            </w:r>
                            <w:r w:rsidR="004D1C62" w:rsidRPr="00310A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あります</w:t>
                            </w:r>
                            <w:r w:rsidR="004D1C62"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</w:p>
                          <w:p w:rsidR="004D1C62" w:rsidRPr="00310A75" w:rsidRDefault="004D1C62" w:rsidP="004D1C62">
                            <w:pPr>
                              <w:pStyle w:val="a9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4D1C62" w:rsidRDefault="004D1C62" w:rsidP="0088730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</w:pPr>
                            <w:r w:rsidRPr="00BF44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</w:rPr>
                              <w:t>このチラシを配布したり、掲示</w:t>
                            </w:r>
                            <w:r w:rsidR="009C2B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</w:rPr>
                              <w:t>したり</w:t>
                            </w:r>
                            <w:r w:rsidRPr="00BF44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</w:rPr>
                              <w:t>することによって</w:t>
                            </w:r>
                            <w:r w:rsidR="0088730C" w:rsidRPr="00BF44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</w:rPr>
                              <w:t>②</w:t>
                            </w:r>
                            <w:r w:rsidR="0088730C" w:rsidRPr="00BF444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、④の</w:t>
                            </w:r>
                            <w:r w:rsidR="0088730C" w:rsidRPr="00BF44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</w:rPr>
                              <w:t>措置</w:t>
                            </w:r>
                            <w:r w:rsidR="0088730C" w:rsidRPr="00BF444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を講じたことになります。</w:t>
                            </w:r>
                          </w:p>
                          <w:p w:rsidR="00310A75" w:rsidRPr="00310A75" w:rsidRDefault="00310A75" w:rsidP="0088730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88730C" w:rsidRPr="00310A75" w:rsidRDefault="00310A75" w:rsidP="0088730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※</w:t>
                            </w:r>
                            <w:r w:rsidR="0088730C"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相談窓口</w:t>
                            </w:r>
                            <w:r w:rsidR="0088730C" w:rsidRPr="00310A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</w:t>
                            </w:r>
                            <w:r w:rsidR="00F66E6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形式</w:t>
                            </w:r>
                            <w:r w:rsidR="00F66E6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的に</w:t>
                            </w:r>
                            <w:r w:rsidR="0088730C"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設ける</w:t>
                            </w:r>
                            <w:r w:rsidR="0088730C" w:rsidRPr="00310A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だけでは足らず、実質的な対応</w:t>
                            </w:r>
                            <w:r w:rsidR="00F66E6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1056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可能</w:t>
                            </w:r>
                            <w:r w:rsidR="001056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な窓口</w:t>
                            </w:r>
                            <w:r w:rsidR="001056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F66E6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設けられ</w:t>
                            </w:r>
                            <w:r w:rsidR="00F66E6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ているものをいうものであり</w:t>
                            </w:r>
                            <w:r w:rsidR="0088730C"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F66E6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労働者に対する</w:t>
                            </w:r>
                            <w:r w:rsidR="00F66E6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窓口の</w:t>
                            </w:r>
                            <w:r w:rsidR="0088730C" w:rsidRPr="00310A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周知</w:t>
                            </w:r>
                            <w:r w:rsidR="00F66E6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等に</w:t>
                            </w:r>
                            <w:r w:rsidR="00F66E6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より</w:t>
                            </w:r>
                            <w:r w:rsidR="0088730C"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F66E6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労働者が</w:t>
                            </w:r>
                            <w:r w:rsidR="00F66E6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利用しやすい体制</w:t>
                            </w:r>
                            <w:r w:rsidR="00F66E6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88730C" w:rsidRPr="00310A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整備</w:t>
                            </w:r>
                            <w:r w:rsidR="00F66E6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しておくことが</w:t>
                            </w:r>
                            <w:r w:rsidR="00E2415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必要で</w:t>
                            </w:r>
                            <w:r w:rsidR="00E2415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</w:t>
                            </w:r>
                            <w:r w:rsidR="0088730C" w:rsidRPr="00310A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bookmarkEnd w:id="0"/>
                          <w:p w:rsidR="0088730C" w:rsidRPr="00310A75" w:rsidRDefault="0088730C" w:rsidP="0088730C">
                            <w:pPr>
                              <w:pStyle w:val="a9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135" type="#_x0000_t202" style="position:absolute;margin-left:10.5pt;margin-top:11.05pt;width:488pt;height:242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" fillcolor="#deeaf6 [660]" strokecolor="#5b9bd5 [3204]" strokeweight="2.25pt">
                <v:textbox>
                  <w:txbxContent>
                    <w:p w:rsidR="0088730C" w:rsidRPr="00310A75" w:rsidRDefault="0006665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bookmarkStart w:id="1" w:name="_GoBack"/>
                      <w:r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令和</w:t>
                      </w:r>
                      <w:r w:rsidRPr="00310A7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4年4</w:t>
                      </w:r>
                      <w:r w:rsidR="00F20B9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月～</w:t>
                      </w:r>
                      <w:r w:rsidR="0094380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</w:t>
                      </w:r>
                      <w:r w:rsidR="0094380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出生時育児休業に関</w:t>
                      </w:r>
                      <w:r w:rsidR="0094380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しては</w:t>
                      </w:r>
                      <w:r w:rsidR="0094380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令和４年１０月～）</w:t>
                      </w:r>
                      <w:r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義務化</w:t>
                      </w:r>
                      <w:r w:rsidRPr="00310A7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される</w:t>
                      </w:r>
                    </w:p>
                    <w:p w:rsidR="004D1C62" w:rsidRPr="00310A75" w:rsidRDefault="0088730C" w:rsidP="004D1C6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育児休業を</w:t>
                      </w:r>
                      <w:r w:rsidRPr="00310A7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取得</w:t>
                      </w:r>
                      <w:r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しやすい</w:t>
                      </w:r>
                      <w:r w:rsidRPr="00310A7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雇用環境</w:t>
                      </w:r>
                      <w:r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の整備</w:t>
                      </w:r>
                      <w:r w:rsidR="0094380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に関して</w:t>
                      </w:r>
                    </w:p>
                    <w:p w:rsidR="0088730C" w:rsidRPr="00310A75" w:rsidRDefault="0088730C" w:rsidP="004D1C62">
                      <w:pPr>
                        <w:pStyle w:val="a9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育児休業</w:t>
                      </w:r>
                      <w:r w:rsidR="007E60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 w:rsidR="007E60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出生時育児休業</w:t>
                      </w:r>
                      <w:r w:rsidRPr="00310A7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に関する研修の実施</w:t>
                      </w:r>
                    </w:p>
                    <w:p w:rsidR="0088730C" w:rsidRPr="00310A75" w:rsidRDefault="0088730C" w:rsidP="0088730C">
                      <w:pPr>
                        <w:pStyle w:val="a9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育児休業</w:t>
                      </w:r>
                      <w:r w:rsidR="007E60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 w:rsidR="007E60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出生時育児休業</w:t>
                      </w:r>
                      <w:r w:rsidRPr="00310A7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に関する相談体制の整備</w:t>
                      </w:r>
                    </w:p>
                    <w:p w:rsidR="0088730C" w:rsidRPr="00310A75" w:rsidRDefault="0088730C" w:rsidP="0088730C">
                      <w:pPr>
                        <w:pStyle w:val="a9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自社の</w:t>
                      </w:r>
                      <w:r w:rsidR="00F20B9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育児休業</w:t>
                      </w:r>
                      <w:r w:rsidR="007E60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 w:rsidR="007E60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出生時育児休業</w:t>
                      </w:r>
                      <w:r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取得</w:t>
                      </w:r>
                      <w:r w:rsidRPr="00310A7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事例の収集・</w:t>
                      </w:r>
                      <w:r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提供</w:t>
                      </w:r>
                    </w:p>
                    <w:p w:rsidR="0088730C" w:rsidRPr="00310A75" w:rsidRDefault="0088730C" w:rsidP="0088730C">
                      <w:pPr>
                        <w:pStyle w:val="a9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自社の労働者</w:t>
                      </w:r>
                      <w:r w:rsidRPr="00310A7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への育児休業</w:t>
                      </w:r>
                      <w:r w:rsidR="007E60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 w:rsidR="007E60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出生時育児休業</w:t>
                      </w:r>
                      <w:r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制度</w:t>
                      </w:r>
                      <w:r w:rsidRPr="00310A7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と育児休業取得促進</w:t>
                      </w:r>
                      <w:r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Pr="00310A7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関する方針の周知</w:t>
                      </w:r>
                    </w:p>
                    <w:p w:rsidR="004D1C62" w:rsidRPr="00310A75" w:rsidRDefault="00105671" w:rsidP="00105671">
                      <w:pPr>
                        <w:pStyle w:val="a9"/>
                        <w:ind w:leftChars="0" w:left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①から</w:t>
                      </w:r>
                      <w:r w:rsidR="004D1C62" w:rsidRPr="00310A7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④のうち</w:t>
                      </w:r>
                      <w:r w:rsidR="004D1C62"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いずれかの措置を講じる必要が</w:t>
                      </w:r>
                      <w:r w:rsidR="004D1C62" w:rsidRPr="00310A7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あります</w:t>
                      </w:r>
                      <w:r w:rsidR="004D1C62"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</w:p>
                    <w:p w:rsidR="004D1C62" w:rsidRPr="00310A75" w:rsidRDefault="004D1C62" w:rsidP="004D1C62">
                      <w:pPr>
                        <w:pStyle w:val="a9"/>
                        <w:ind w:leftChars="0" w:left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4D1C62" w:rsidRDefault="004D1C62" w:rsidP="0088730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</w:pPr>
                      <w:r w:rsidRPr="00BF444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</w:rPr>
                        <w:t>このチラシを配布したり、掲示</w:t>
                      </w:r>
                      <w:r w:rsidR="009C2B5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</w:rPr>
                        <w:t>したり</w:t>
                      </w:r>
                      <w:r w:rsidRPr="00BF444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</w:rPr>
                        <w:t>することによって</w:t>
                      </w:r>
                      <w:r w:rsidR="0088730C" w:rsidRPr="00BF444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</w:rPr>
                        <w:t>②</w:t>
                      </w:r>
                      <w:r w:rsidR="0088730C" w:rsidRPr="00BF4444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t>、④の</w:t>
                      </w:r>
                      <w:r w:rsidR="0088730C" w:rsidRPr="00BF444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</w:rPr>
                        <w:t>措置</w:t>
                      </w:r>
                      <w:r w:rsidR="0088730C" w:rsidRPr="00BF4444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t>を講じたことになります。</w:t>
                      </w:r>
                    </w:p>
                    <w:p w:rsidR="00310A75" w:rsidRPr="00310A75" w:rsidRDefault="00310A75" w:rsidP="0088730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88730C" w:rsidRPr="00310A75" w:rsidRDefault="00310A75" w:rsidP="0088730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※</w:t>
                      </w:r>
                      <w:r w:rsidR="0088730C"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相談窓口</w:t>
                      </w:r>
                      <w:r w:rsidR="0088730C" w:rsidRPr="00310A7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</w:t>
                      </w:r>
                      <w:r w:rsidR="00F66E6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形式</w:t>
                      </w:r>
                      <w:r w:rsidR="00F66E6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的に</w:t>
                      </w:r>
                      <w:r w:rsidR="0088730C"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設ける</w:t>
                      </w:r>
                      <w:r w:rsidR="0088730C" w:rsidRPr="00310A7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だけでは足らず、実質的な対応</w:t>
                      </w:r>
                      <w:r w:rsidR="00F66E6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10567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可能</w:t>
                      </w:r>
                      <w:r w:rsidR="001056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な窓口</w:t>
                      </w:r>
                      <w:r w:rsidR="0010567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F66E6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設けられ</w:t>
                      </w:r>
                      <w:r w:rsidR="00F66E6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ているものをいうものであり</w:t>
                      </w:r>
                      <w:r w:rsidR="0088730C"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F66E6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労働者に対する</w:t>
                      </w:r>
                      <w:r w:rsidR="00F66E6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窓口の</w:t>
                      </w:r>
                      <w:r w:rsidR="0088730C" w:rsidRPr="00310A7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周知</w:t>
                      </w:r>
                      <w:r w:rsidR="00F66E6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等に</w:t>
                      </w:r>
                      <w:r w:rsidR="00F66E6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より</w:t>
                      </w:r>
                      <w:r w:rsidR="0088730C"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F66E6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労働者が</w:t>
                      </w:r>
                      <w:r w:rsidR="00F66E6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利用しやすい体制</w:t>
                      </w:r>
                      <w:r w:rsidR="00F66E6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88730C" w:rsidRPr="00310A7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整備</w:t>
                      </w:r>
                      <w:r w:rsidR="00F66E6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しておくことが</w:t>
                      </w:r>
                      <w:r w:rsidR="00E2415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必要で</w:t>
                      </w:r>
                      <w:r w:rsidR="00E2415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</w:t>
                      </w:r>
                      <w:r w:rsidR="0088730C" w:rsidRPr="00310A7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bookmarkEnd w:id="1"/>
                    <w:p w:rsidR="0088730C" w:rsidRPr="00310A75" w:rsidRDefault="0088730C" w:rsidP="0088730C">
                      <w:pPr>
                        <w:pStyle w:val="a9"/>
                        <w:ind w:leftChars="0" w:left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7FEA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D19D01E" wp14:editId="1251FACC">
                <wp:simplePos x="0" y="0"/>
                <wp:positionH relativeFrom="column">
                  <wp:posOffset>2686050</wp:posOffset>
                </wp:positionH>
                <wp:positionV relativeFrom="paragraph">
                  <wp:posOffset>140335</wp:posOffset>
                </wp:positionV>
                <wp:extent cx="1857375" cy="409575"/>
                <wp:effectExtent l="152400" t="0" r="28575" b="28575"/>
                <wp:wrapNone/>
                <wp:docPr id="132" name="四角形吹き出し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09575"/>
                        </a:xfrm>
                        <a:prstGeom prst="wedgeRectCallout">
                          <a:avLst>
                            <a:gd name="adj1" fmla="val -56675"/>
                            <a:gd name="adj2" fmla="val -11655"/>
                          </a:avLst>
                        </a:prstGeom>
                        <a:ln w="25400" cmpd="dbl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7FEA" w:rsidRPr="0032693D" w:rsidRDefault="000E7FEA" w:rsidP="000E7FEA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</w:pPr>
                            <w:r w:rsidRPr="0032693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パート</w:t>
                            </w:r>
                            <w:r w:rsidRPr="0032693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・アルバイト等を含め</w:t>
                            </w:r>
                            <w:r w:rsidRPr="0032693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、</w:t>
                            </w:r>
                            <w:r w:rsidRPr="0032693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すべての女性が</w:t>
                            </w:r>
                            <w:r w:rsidRPr="0032693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産前産後休業</w:t>
                            </w:r>
                            <w:r w:rsidRPr="0032693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を取得できます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9D01E" id="四角形吹き出し 132" o:spid="_x0000_s1135" type="#_x0000_t61" style="position:absolute;margin-left:211.5pt;margin-top:11.05pt;width:146.25pt;height:32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" adj="-1442,8283" fillcolor="white [3201]" strokecolor="red" strokeweight="2pt">
                <v:stroke linestyle="thinThin"/>
                <v:textbox>
                  <w:txbxContent>
                    <w:p w:rsidR="000E7FEA" w:rsidRPr="0032693D" w:rsidRDefault="000E7FEA" w:rsidP="000E7FEA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</w:pPr>
                      <w:r w:rsidRPr="0032693D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パート</w:t>
                      </w:r>
                      <w:r w:rsidRPr="0032693D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・アルバイト等を含め</w:t>
                      </w:r>
                      <w:r w:rsidRPr="0032693D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、</w:t>
                      </w:r>
                      <w:r w:rsidRPr="0032693D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すべての女性が</w:t>
                      </w:r>
                      <w:r w:rsidRPr="0032693D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産前産後休業</w:t>
                      </w:r>
                      <w:r w:rsidRPr="0032693D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を取得できます</w:t>
                      </w:r>
                    </w:p>
                  </w:txbxContent>
                </v:textbox>
              </v:shape>
            </w:pict>
          </mc:Fallback>
        </mc:AlternateContent>
      </w:r>
      <w:r w:rsidR="000E7FEA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E0F2D29" wp14:editId="574481EB">
                <wp:simplePos x="0" y="0"/>
                <wp:positionH relativeFrom="column">
                  <wp:posOffset>1076325</wp:posOffset>
                </wp:positionH>
                <wp:positionV relativeFrom="paragraph">
                  <wp:posOffset>111760</wp:posOffset>
                </wp:positionV>
                <wp:extent cx="705283" cy="505868"/>
                <wp:effectExtent l="0" t="0" r="19050" b="27940"/>
                <wp:wrapNone/>
                <wp:docPr id="133" name="角丸四角形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5283" cy="505868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66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7FEA" w:rsidRPr="00C65736" w:rsidRDefault="000E7FEA" w:rsidP="000E7FEA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exact"/>
                              <w:jc w:val="center"/>
                              <w:rPr>
                                <w:rFonts w:ascii="メイリオ" w:eastAsia="メイリオ" w:hAnsi="メイリオ" w:cs="Times New Roman"/>
                                <w:color w:val="000000"/>
                                <w:w w:val="80"/>
                                <w:kern w:val="24"/>
                                <w:sz w:val="17"/>
                                <w:szCs w:val="17"/>
                              </w:rPr>
                            </w:pPr>
                            <w:r w:rsidRPr="00C65736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w w:val="80"/>
                                <w:kern w:val="24"/>
                                <w:sz w:val="17"/>
                                <w:szCs w:val="17"/>
                              </w:rPr>
                              <w:t>◆産前休業</w:t>
                            </w:r>
                          </w:p>
                          <w:p w:rsidR="000E7FEA" w:rsidRPr="00C65736" w:rsidRDefault="000E7FEA" w:rsidP="000E7FEA">
                            <w:pPr>
                              <w:pStyle w:val="Web"/>
                              <w:snapToGrid w:val="0"/>
                              <w:spacing w:before="0" w:beforeAutospacing="0" w:after="0" w:afterAutospacing="0" w:line="140" w:lineRule="exact"/>
                              <w:jc w:val="center"/>
                              <w:rPr>
                                <w:rFonts w:ascii="メイリオ" w:eastAsia="メイリオ" w:hAnsi="メイリオ" w:cs="Times New Roman"/>
                                <w:color w:val="000000"/>
                                <w:w w:val="95"/>
                                <w:kern w:val="24"/>
                                <w:sz w:val="12"/>
                                <w:szCs w:val="12"/>
                              </w:rPr>
                            </w:pPr>
                            <w:r w:rsidRPr="00C65736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w w:val="95"/>
                                <w:kern w:val="24"/>
                                <w:sz w:val="12"/>
                                <w:szCs w:val="12"/>
                              </w:rPr>
                              <w:t>※多胎妊娠</w:t>
                            </w:r>
                            <w:r w:rsidRPr="00C65736">
                              <w:rPr>
                                <w:rFonts w:ascii="メイリオ" w:eastAsia="メイリオ" w:hAnsi="メイリオ" w:cs="Times New Roman"/>
                                <w:color w:val="000000"/>
                                <w:w w:val="95"/>
                                <w:kern w:val="24"/>
                                <w:sz w:val="12"/>
                                <w:szCs w:val="12"/>
                              </w:rPr>
                              <w:t>の</w:t>
                            </w:r>
                          </w:p>
                          <w:p w:rsidR="000E7FEA" w:rsidRPr="00C65736" w:rsidRDefault="000E7FEA" w:rsidP="000E7FEA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jc w:val="center"/>
                              <w:rPr>
                                <w:w w:val="95"/>
                                <w:sz w:val="16"/>
                                <w:szCs w:val="16"/>
                              </w:rPr>
                            </w:pPr>
                            <w:r w:rsidRPr="00C65736">
                              <w:rPr>
                                <w:rFonts w:ascii="メイリオ" w:eastAsia="メイリオ" w:hAnsi="メイリオ" w:cs="Times New Roman"/>
                                <w:color w:val="000000"/>
                                <w:w w:val="95"/>
                                <w:kern w:val="24"/>
                                <w:sz w:val="12"/>
                                <w:szCs w:val="12"/>
                              </w:rPr>
                              <w:t>場合</w:t>
                            </w:r>
                            <w:r w:rsidRPr="00C65736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w w:val="95"/>
                                <w:kern w:val="24"/>
                                <w:sz w:val="12"/>
                                <w:szCs w:val="12"/>
                              </w:rPr>
                              <w:t>14週</w:t>
                            </w:r>
                          </w:p>
                        </w:txbxContent>
                      </wps:txbx>
                      <wps:bodyPr rot="0" spcFirstLastPara="0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0F2D29" id="角丸四角形 133" o:spid="_x0000_s1136" style="position:absolute;margin-left:84.75pt;margin-top:8.8pt;width:55.55pt;height:39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" filled="f" strokecolor="#f69" strokeweight="1pt">
                <v:stroke joinstyle="miter"/>
                <v:path arrowok="t"/>
                <v:textbox inset="2mm,0,2mm,0">
                  <w:txbxContent>
                    <w:p w:rsidR="000E7FEA" w:rsidRPr="00C65736" w:rsidRDefault="000E7FEA" w:rsidP="000E7FEA">
                      <w:pPr>
                        <w:pStyle w:val="Web"/>
                        <w:snapToGrid w:val="0"/>
                        <w:spacing w:before="0" w:beforeAutospacing="0" w:after="0" w:afterAutospacing="0" w:line="300" w:lineRule="exact"/>
                        <w:jc w:val="center"/>
                        <w:rPr>
                          <w:rFonts w:ascii="メイリオ" w:eastAsia="メイリオ" w:hAnsi="メイリオ" w:cs="Times New Roman"/>
                          <w:color w:val="000000"/>
                          <w:w w:val="80"/>
                          <w:kern w:val="24"/>
                          <w:sz w:val="17"/>
                          <w:szCs w:val="17"/>
                        </w:rPr>
                      </w:pPr>
                      <w:r w:rsidRPr="00C65736">
                        <w:rPr>
                          <w:rFonts w:ascii="メイリオ" w:eastAsia="メイリオ" w:hAnsi="メイリオ" w:cs="Times New Roman" w:hint="eastAsia"/>
                          <w:color w:val="000000"/>
                          <w:w w:val="80"/>
                          <w:kern w:val="24"/>
                          <w:sz w:val="17"/>
                          <w:szCs w:val="17"/>
                        </w:rPr>
                        <w:t>◆産前休業</w:t>
                      </w:r>
                    </w:p>
                    <w:p w:rsidR="000E7FEA" w:rsidRPr="00C65736" w:rsidRDefault="000E7FEA" w:rsidP="000E7FEA">
                      <w:pPr>
                        <w:pStyle w:val="Web"/>
                        <w:snapToGrid w:val="0"/>
                        <w:spacing w:before="0" w:beforeAutospacing="0" w:after="0" w:afterAutospacing="0" w:line="140" w:lineRule="exact"/>
                        <w:jc w:val="center"/>
                        <w:rPr>
                          <w:rFonts w:ascii="メイリオ" w:eastAsia="メイリオ" w:hAnsi="メイリオ" w:cs="Times New Roman"/>
                          <w:color w:val="000000"/>
                          <w:w w:val="95"/>
                          <w:kern w:val="24"/>
                          <w:sz w:val="12"/>
                          <w:szCs w:val="12"/>
                        </w:rPr>
                      </w:pPr>
                      <w:r w:rsidRPr="00C65736">
                        <w:rPr>
                          <w:rFonts w:ascii="メイリオ" w:eastAsia="メイリオ" w:hAnsi="メイリオ" w:cs="Times New Roman" w:hint="eastAsia"/>
                          <w:color w:val="000000"/>
                          <w:w w:val="95"/>
                          <w:kern w:val="24"/>
                          <w:sz w:val="12"/>
                          <w:szCs w:val="12"/>
                        </w:rPr>
                        <w:t>※多胎妊娠</w:t>
                      </w:r>
                      <w:r w:rsidRPr="00C65736">
                        <w:rPr>
                          <w:rFonts w:ascii="メイリオ" w:eastAsia="メイリオ" w:hAnsi="メイリオ" w:cs="Times New Roman"/>
                          <w:color w:val="000000"/>
                          <w:w w:val="95"/>
                          <w:kern w:val="24"/>
                          <w:sz w:val="12"/>
                          <w:szCs w:val="12"/>
                        </w:rPr>
                        <w:t>の</w:t>
                      </w:r>
                    </w:p>
                    <w:p w:rsidR="000E7FEA" w:rsidRPr="00C65736" w:rsidRDefault="000E7FEA" w:rsidP="000E7FEA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jc w:val="center"/>
                        <w:rPr>
                          <w:w w:val="95"/>
                          <w:sz w:val="16"/>
                          <w:szCs w:val="16"/>
                        </w:rPr>
                      </w:pPr>
                      <w:r w:rsidRPr="00C65736">
                        <w:rPr>
                          <w:rFonts w:ascii="メイリオ" w:eastAsia="メイリオ" w:hAnsi="メイリオ" w:cs="Times New Roman"/>
                          <w:color w:val="000000"/>
                          <w:w w:val="95"/>
                          <w:kern w:val="24"/>
                          <w:sz w:val="12"/>
                          <w:szCs w:val="12"/>
                        </w:rPr>
                        <w:t>場合</w:t>
                      </w:r>
                      <w:r w:rsidRPr="00C65736">
                        <w:rPr>
                          <w:rFonts w:ascii="メイリオ" w:eastAsia="メイリオ" w:hAnsi="メイリオ" w:cs="Times New Roman" w:hint="eastAsia"/>
                          <w:color w:val="000000"/>
                          <w:w w:val="95"/>
                          <w:kern w:val="24"/>
                          <w:sz w:val="12"/>
                          <w:szCs w:val="12"/>
                        </w:rPr>
                        <w:t>14週</w:t>
                      </w:r>
                    </w:p>
                  </w:txbxContent>
                </v:textbox>
              </v:roundrect>
            </w:pict>
          </mc:Fallback>
        </mc:AlternateContent>
      </w:r>
    </w:p>
    <w:p w:rsidR="000E7FEA" w:rsidRDefault="000E7FEA" w:rsidP="000E7FEA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A38F04E" wp14:editId="7567DBAA">
                <wp:simplePos x="0" y="0"/>
                <wp:positionH relativeFrom="column">
                  <wp:posOffset>1622425</wp:posOffset>
                </wp:positionH>
                <wp:positionV relativeFrom="paragraph">
                  <wp:posOffset>6466205</wp:posOffset>
                </wp:positionV>
                <wp:extent cx="672465" cy="457200"/>
                <wp:effectExtent l="0" t="0" r="13335" b="19050"/>
                <wp:wrapNone/>
                <wp:docPr id="134" name="角丸四角形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2465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7FEA" w:rsidRPr="00B8267B" w:rsidRDefault="000E7FEA" w:rsidP="000E7FEA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exact"/>
                              <w:jc w:val="center"/>
                              <w:rPr>
                                <w:rFonts w:ascii="メイリオ" w:eastAsia="メイリオ" w:hAnsi="メイリオ" w:cs="Times New Roman"/>
                                <w:color w:val="000000"/>
                                <w:kern w:val="24"/>
                                <w:sz w:val="17"/>
                                <w:szCs w:val="17"/>
                              </w:rPr>
                            </w:pPr>
                            <w:r w:rsidRPr="00B8267B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7"/>
                                <w:szCs w:val="17"/>
                              </w:rPr>
                              <w:t>産前休業</w:t>
                            </w:r>
                          </w:p>
                          <w:p w:rsidR="000E7FEA" w:rsidRPr="00B8267B" w:rsidRDefault="000E7FEA" w:rsidP="000E7FEA">
                            <w:pPr>
                              <w:pStyle w:val="Web"/>
                              <w:snapToGrid w:val="0"/>
                              <w:spacing w:before="0" w:beforeAutospacing="0" w:after="0" w:afterAutospacing="0" w:line="140" w:lineRule="exact"/>
                              <w:jc w:val="center"/>
                              <w:rPr>
                                <w:rFonts w:ascii="メイリオ" w:eastAsia="メイリオ" w:hAnsi="メイリオ" w:cs="Times New Roman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</w:pPr>
                            <w:r w:rsidRPr="00B8267B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※多胎妊娠</w:t>
                            </w:r>
                            <w:r w:rsidRPr="00B8267B">
                              <w:rPr>
                                <w:rFonts w:ascii="メイリオ" w:eastAsia="メイリオ" w:hAnsi="メイリオ" w:cs="Times New Roman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の</w:t>
                            </w:r>
                          </w:p>
                          <w:p w:rsidR="000E7FEA" w:rsidRPr="009753BA" w:rsidRDefault="000E7FEA" w:rsidP="000E7FEA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8267B">
                              <w:rPr>
                                <w:rFonts w:ascii="メイリオ" w:eastAsia="メイリオ" w:hAnsi="メイリオ" w:cs="Times New Roman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場合</w:t>
                            </w:r>
                            <w:r w:rsidRPr="00B8267B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14週</w:t>
                            </w:r>
                          </w:p>
                        </w:txbxContent>
                      </wps:txbx>
                      <wps:bodyPr rot="0" spcFirstLastPara="0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38F04E" id="角丸四角形 134" o:spid="_x0000_s1137" style="position:absolute;margin-left:127.75pt;margin-top:509.15pt;width:52.95pt;height:3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" fillcolor="window" strokecolor="windowText" strokeweight="1pt">
                <v:stroke joinstyle="miter"/>
                <v:path arrowok="t"/>
                <v:textbox inset="2mm,0,2mm,0">
                  <w:txbxContent>
                    <w:p w:rsidR="000E7FEA" w:rsidRPr="00B8267B" w:rsidRDefault="000E7FEA" w:rsidP="000E7FEA">
                      <w:pPr>
                        <w:pStyle w:val="Web"/>
                        <w:snapToGrid w:val="0"/>
                        <w:spacing w:before="0" w:beforeAutospacing="0" w:after="0" w:afterAutospacing="0" w:line="300" w:lineRule="exact"/>
                        <w:jc w:val="center"/>
                        <w:rPr>
                          <w:rFonts w:ascii="メイリオ" w:eastAsia="メイリオ" w:hAnsi="メイリオ" w:cs="Times New Roman"/>
                          <w:color w:val="000000"/>
                          <w:kern w:val="24"/>
                          <w:sz w:val="17"/>
                          <w:szCs w:val="17"/>
                        </w:rPr>
                      </w:pPr>
                      <w:r w:rsidRPr="00B8267B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17"/>
                          <w:szCs w:val="17"/>
                        </w:rPr>
                        <w:t>産前休業</w:t>
                      </w:r>
                    </w:p>
                    <w:p w:rsidR="000E7FEA" w:rsidRPr="00B8267B" w:rsidRDefault="000E7FEA" w:rsidP="000E7FEA">
                      <w:pPr>
                        <w:pStyle w:val="Web"/>
                        <w:snapToGrid w:val="0"/>
                        <w:spacing w:before="0" w:beforeAutospacing="0" w:after="0" w:afterAutospacing="0" w:line="140" w:lineRule="exact"/>
                        <w:jc w:val="center"/>
                        <w:rPr>
                          <w:rFonts w:ascii="メイリオ" w:eastAsia="メイリオ" w:hAnsi="メイリオ" w:cs="Times New Roman"/>
                          <w:color w:val="000000"/>
                          <w:kern w:val="24"/>
                          <w:sz w:val="12"/>
                          <w:szCs w:val="12"/>
                        </w:rPr>
                      </w:pPr>
                      <w:r w:rsidRPr="00B8267B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12"/>
                          <w:szCs w:val="12"/>
                        </w:rPr>
                        <w:t>※多胎妊娠</w:t>
                      </w:r>
                      <w:r w:rsidRPr="00B8267B">
                        <w:rPr>
                          <w:rFonts w:ascii="メイリオ" w:eastAsia="メイリオ" w:hAnsi="メイリオ" w:cs="Times New Roman"/>
                          <w:color w:val="000000"/>
                          <w:kern w:val="24"/>
                          <w:sz w:val="12"/>
                          <w:szCs w:val="12"/>
                        </w:rPr>
                        <w:t>の</w:t>
                      </w:r>
                    </w:p>
                    <w:p w:rsidR="000E7FEA" w:rsidRPr="009753BA" w:rsidRDefault="000E7FEA" w:rsidP="000E7FEA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B8267B">
                        <w:rPr>
                          <w:rFonts w:ascii="メイリオ" w:eastAsia="メイリオ" w:hAnsi="メイリオ" w:cs="Times New Roman"/>
                          <w:color w:val="000000"/>
                          <w:kern w:val="24"/>
                          <w:sz w:val="12"/>
                          <w:szCs w:val="12"/>
                        </w:rPr>
                        <w:t>場合</w:t>
                      </w:r>
                      <w:r w:rsidRPr="00B8267B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12"/>
                          <w:szCs w:val="12"/>
                        </w:rPr>
                        <w:t>14週</w:t>
                      </w:r>
                    </w:p>
                  </w:txbxContent>
                </v:textbox>
              </v:roundrect>
            </w:pict>
          </mc:Fallback>
        </mc:AlternateContent>
      </w:r>
    </w:p>
    <w:p w:rsidR="000E7FEA" w:rsidRDefault="0094380C" w:rsidP="000E7FEA">
      <w:pPr>
        <w:jc w:val="left"/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76DAD244" wp14:editId="43C163AE">
            <wp:simplePos x="0" y="0"/>
            <wp:positionH relativeFrom="column">
              <wp:posOffset>4930140</wp:posOffset>
            </wp:positionH>
            <wp:positionV relativeFrom="paragraph">
              <wp:posOffset>198474</wp:posOffset>
            </wp:positionV>
            <wp:extent cx="1273175" cy="1140460"/>
            <wp:effectExtent l="0" t="0" r="0" b="2540"/>
            <wp:wrapNone/>
            <wp:docPr id="142" name="図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724" b="94010" l="0" r="55857">
                                  <a14:foregroundMark x1="12079" y1="57682" x2="15959" y2="57682"/>
                                  <a14:foregroundMark x1="22914" y1="44401" x2="29283" y2="44401"/>
                                  <a14:foregroundMark x1="32870" y1="29427" x2="44436" y2="33854"/>
                                  <a14:foregroundMark x1="17716" y1="71224" x2="35505" y2="66146"/>
                                  <a14:foregroundMark x1="24890" y1="74740" x2="32138" y2="70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" t="7947" r="45253" b="5358"/>
                    <a:stretch/>
                  </pic:blipFill>
                  <pic:spPr bwMode="auto">
                    <a:xfrm>
                      <a:off x="0" y="0"/>
                      <a:ext cx="1273175" cy="114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FEA" w:rsidRDefault="000E7FEA" w:rsidP="000E7FEA">
      <w:pPr>
        <w:jc w:val="left"/>
      </w:pPr>
    </w:p>
    <w:p w:rsidR="000E7FEA" w:rsidRDefault="000E7FEA" w:rsidP="000E7FEA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C63085D" wp14:editId="6E449825">
                <wp:simplePos x="0" y="0"/>
                <wp:positionH relativeFrom="column">
                  <wp:posOffset>409575</wp:posOffset>
                </wp:positionH>
                <wp:positionV relativeFrom="paragraph">
                  <wp:posOffset>16510</wp:posOffset>
                </wp:positionV>
                <wp:extent cx="1209675" cy="771525"/>
                <wp:effectExtent l="19050" t="19050" r="200025" b="28575"/>
                <wp:wrapNone/>
                <wp:docPr id="135" name="四角形吹き出し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771525"/>
                        </a:xfrm>
                        <a:prstGeom prst="wedgeRectCallout">
                          <a:avLst>
                            <a:gd name="adj1" fmla="val 62361"/>
                            <a:gd name="adj2" fmla="val 7353"/>
                          </a:avLst>
                        </a:prstGeom>
                        <a:ln w="28575" cmpd="dbl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7FEA" w:rsidRDefault="000E7FEA" w:rsidP="000E7FEA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0"/>
                                <w:kern w:val="24"/>
                                <w:sz w:val="15"/>
                                <w:szCs w:val="15"/>
                              </w:rPr>
                            </w:pPr>
                            <w:r w:rsidRPr="00A522F2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0"/>
                                <w:kern w:val="24"/>
                                <w:sz w:val="15"/>
                                <w:szCs w:val="15"/>
                              </w:rPr>
                              <w:t>令和</w:t>
                            </w:r>
                            <w:r w:rsidRPr="00A522F2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0"/>
                                <w:kern w:val="24"/>
                                <w:sz w:val="15"/>
                                <w:szCs w:val="15"/>
                              </w:rPr>
                              <w:t>４年１０月１日～</w:t>
                            </w:r>
                          </w:p>
                          <w:p w:rsidR="000E7FEA" w:rsidRPr="00A522F2" w:rsidRDefault="000E7FEA" w:rsidP="000E7FEA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</w:pPr>
                            <w:r w:rsidRPr="00A522F2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パパ休暇</w:t>
                            </w:r>
                            <w:r w:rsidRPr="00A522F2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は撤廃</w:t>
                            </w:r>
                            <w:r w:rsidRPr="00A522F2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され</w:t>
                            </w:r>
                            <w:r w:rsidRPr="00A522F2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、</w:t>
                            </w:r>
                            <w:r w:rsidRPr="00A522F2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出生時</w:t>
                            </w:r>
                            <w:r w:rsidRPr="00A522F2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育児休業となります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3085D" id="四角形吹き出し 135" o:spid="_x0000_s1139" type="#_x0000_t61" style="position:absolute;margin-left:32.25pt;margin-top:1.3pt;width:95.25pt;height:60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" adj="24270,12388" fillcolor="white [3201]" strokecolor="red" strokeweight="2.25pt">
                <v:stroke linestyle="thinThin"/>
                <v:textbox>
                  <w:txbxContent>
                    <w:p w:rsidR="000E7FEA" w:rsidRDefault="000E7FEA" w:rsidP="000E7FEA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0"/>
                          <w:kern w:val="24"/>
                          <w:sz w:val="15"/>
                          <w:szCs w:val="15"/>
                        </w:rPr>
                      </w:pPr>
                      <w:r w:rsidRPr="00A522F2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90"/>
                          <w:kern w:val="24"/>
                          <w:sz w:val="15"/>
                          <w:szCs w:val="15"/>
                        </w:rPr>
                        <w:t>令和</w:t>
                      </w:r>
                      <w:r w:rsidRPr="00A522F2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0"/>
                          <w:kern w:val="24"/>
                          <w:sz w:val="15"/>
                          <w:szCs w:val="15"/>
                        </w:rPr>
                        <w:t>４年１０月１日～</w:t>
                      </w:r>
                    </w:p>
                    <w:p w:rsidR="000E7FEA" w:rsidRPr="00A522F2" w:rsidRDefault="000E7FEA" w:rsidP="000E7FEA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5"/>
                          <w:szCs w:val="15"/>
                        </w:rPr>
                      </w:pPr>
                      <w:r w:rsidRPr="00A522F2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5"/>
                          <w:szCs w:val="15"/>
                        </w:rPr>
                        <w:t>パパ休暇</w:t>
                      </w:r>
                      <w:r w:rsidRPr="00A522F2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5"/>
                          <w:szCs w:val="15"/>
                        </w:rPr>
                        <w:t>は撤廃</w:t>
                      </w:r>
                      <w:r w:rsidRPr="00A522F2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5"/>
                          <w:szCs w:val="15"/>
                        </w:rPr>
                        <w:t>され</w:t>
                      </w:r>
                      <w:r w:rsidRPr="00A522F2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5"/>
                          <w:szCs w:val="15"/>
                        </w:rPr>
                        <w:t>、</w:t>
                      </w:r>
                      <w:r w:rsidRPr="00A522F2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5"/>
                          <w:szCs w:val="15"/>
                        </w:rPr>
                        <w:t>出生時</w:t>
                      </w:r>
                      <w:r w:rsidRPr="00A522F2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5"/>
                          <w:szCs w:val="15"/>
                        </w:rPr>
                        <w:t>育児休業となります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0E7FEA" w:rsidRDefault="000E7FEA" w:rsidP="000E7FEA">
      <w:pPr>
        <w:jc w:val="left"/>
      </w:pPr>
    </w:p>
    <w:p w:rsidR="000E7FEA" w:rsidRDefault="000E7FEA" w:rsidP="000E7FEA">
      <w:pPr>
        <w:jc w:val="left"/>
      </w:pPr>
      <w:r w:rsidRPr="00EF3819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88DC4C4" wp14:editId="51C280D3">
                <wp:simplePos x="0" y="0"/>
                <wp:positionH relativeFrom="column">
                  <wp:posOffset>5429250</wp:posOffset>
                </wp:positionH>
                <wp:positionV relativeFrom="paragraph">
                  <wp:posOffset>121285</wp:posOffset>
                </wp:positionV>
                <wp:extent cx="772160" cy="526415"/>
                <wp:effectExtent l="133350" t="0" r="27940" b="26035"/>
                <wp:wrapNone/>
                <wp:docPr id="136" name="四角形吹き出し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160" cy="526415"/>
                        </a:xfrm>
                        <a:prstGeom prst="wedgeRectCallout">
                          <a:avLst>
                            <a:gd name="adj1" fmla="val -65664"/>
                            <a:gd name="adj2" fmla="val 2815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dbl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7FEA" w:rsidRPr="0032693D" w:rsidRDefault="000E7FEA" w:rsidP="000E7FEA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保育所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に入れない等の事情がある場合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DC4C4" id="四角形吹き出し 136" o:spid="_x0000_s1140" type="#_x0000_t61" style="position:absolute;margin-left:427.5pt;margin-top:9.55pt;width:60.8pt;height:41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" adj="-3383,16881" fillcolor="window" strokecolor="red" strokeweight="2pt">
                <v:stroke linestyle="thinThin"/>
                <v:textbox>
                  <w:txbxContent>
                    <w:p w:rsidR="000E7FEA" w:rsidRPr="0032693D" w:rsidRDefault="000E7FEA" w:rsidP="000E7FEA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保育所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に入れない等の事情がある場合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DD4EE87" wp14:editId="5CCF7CA5">
                <wp:simplePos x="0" y="0"/>
                <wp:positionH relativeFrom="column">
                  <wp:posOffset>2278380</wp:posOffset>
                </wp:positionH>
                <wp:positionV relativeFrom="paragraph">
                  <wp:posOffset>7473315</wp:posOffset>
                </wp:positionV>
                <wp:extent cx="2139315" cy="475615"/>
                <wp:effectExtent l="29210" t="27940" r="12700" b="10795"/>
                <wp:wrapNone/>
                <wp:docPr id="137" name="フリーフォーム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9315" cy="475615"/>
                        </a:xfrm>
                        <a:custGeom>
                          <a:avLst/>
                          <a:gdLst>
                            <a:gd name="T0" fmla="*/ 660656 w 4928506"/>
                            <a:gd name="T1" fmla="*/ 362185 h 1453383"/>
                            <a:gd name="T2" fmla="*/ 1121657 w 4928506"/>
                            <a:gd name="T3" fmla="*/ 2613 h 1453383"/>
                            <a:gd name="T4" fmla="*/ 2036197 w 4928506"/>
                            <a:gd name="T5" fmla="*/ 1706 h 1453383"/>
                            <a:gd name="T6" fmla="*/ 2139240 w 4928506"/>
                            <a:gd name="T7" fmla="*/ 79335 h 1453383"/>
                            <a:gd name="T8" fmla="*/ 2139240 w 4928506"/>
                            <a:gd name="T9" fmla="*/ 389839 h 1453383"/>
                            <a:gd name="T10" fmla="*/ 2036197 w 4928506"/>
                            <a:gd name="T11" fmla="*/ 467468 h 1453383"/>
                            <a:gd name="T12" fmla="*/ 36044 w 4928506"/>
                            <a:gd name="T13" fmla="*/ 475254 h 1453383"/>
                            <a:gd name="T14" fmla="*/ 32067 w 4928506"/>
                            <a:gd name="T15" fmla="*/ 367078 h 1453383"/>
                            <a:gd name="T16" fmla="*/ 660656 w 4928506"/>
                            <a:gd name="T17" fmla="*/ 362185 h 1453383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4928506"/>
                            <a:gd name="T28" fmla="*/ 0 h 1453383"/>
                            <a:gd name="T29" fmla="*/ 4928506 w 4928506"/>
                            <a:gd name="T30" fmla="*/ 1453383 h 1453383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4928506" h="1453383">
                              <a:moveTo>
                                <a:pt x="1522058" y="1107605"/>
                              </a:moveTo>
                              <a:cubicBezTo>
                                <a:pt x="1585536" y="-51527"/>
                                <a:pt x="1270035" y="-17490"/>
                                <a:pt x="2584138" y="7992"/>
                              </a:cubicBezTo>
                              <a:lnTo>
                                <a:pt x="4691109" y="5218"/>
                              </a:lnTo>
                              <a:cubicBezTo>
                                <a:pt x="4822220" y="5218"/>
                                <a:pt x="4928506" y="111504"/>
                                <a:pt x="4928506" y="242615"/>
                              </a:cubicBezTo>
                              <a:lnTo>
                                <a:pt x="4928506" y="1192175"/>
                              </a:lnTo>
                              <a:cubicBezTo>
                                <a:pt x="4928506" y="1323286"/>
                                <a:pt x="4822220" y="1429572"/>
                                <a:pt x="4691109" y="1429572"/>
                              </a:cubicBezTo>
                              <a:lnTo>
                                <a:pt x="83041" y="1453383"/>
                              </a:lnTo>
                              <a:cubicBezTo>
                                <a:pt x="-48070" y="1453383"/>
                                <a:pt x="-2688" y="1076369"/>
                                <a:pt x="73878" y="1122569"/>
                              </a:cubicBezTo>
                              <a:lnTo>
                                <a:pt x="1522058" y="11076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FEA" w:rsidRPr="002D414C" w:rsidRDefault="000E7FEA" w:rsidP="000E7FEA">
                            <w:pPr>
                              <w:pStyle w:val="Web"/>
                              <w:snapToGrid w:val="0"/>
                              <w:spacing w:before="0" w:beforeAutospacing="0" w:after="0" w:afterAutospacing="0" w:line="320" w:lineRule="exact"/>
                              <w:jc w:val="center"/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</w:pPr>
                            <w:r w:rsidRPr="002D414C">
                              <w:rPr>
                                <w:rFonts w:ascii="メイリオ" w:eastAsia="メイリオ" w:hAnsi="メイリオ"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 w:hint="eastAsia"/>
                                <w:sz w:val="17"/>
                                <w:szCs w:val="17"/>
                              </w:rPr>
                              <w:t>育児休業</w:t>
                            </w:r>
                          </w:p>
                          <w:p w:rsidR="000E7FEA" w:rsidRPr="004C0A6F" w:rsidRDefault="000E7FEA" w:rsidP="000E7FEA">
                            <w:pPr>
                              <w:pStyle w:val="Web"/>
                              <w:snapToGrid w:val="0"/>
                              <w:spacing w:before="0" w:beforeAutospacing="0" w:after="0" w:afterAutospacing="0" w:line="200" w:lineRule="exact"/>
                              <w:jc w:val="center"/>
                              <w:rPr>
                                <w:rFonts w:ascii="メイリオ" w:eastAsia="メイリオ" w:hAnsi="メイリオ"/>
                                <w:sz w:val="10"/>
                                <w:szCs w:val="10"/>
                              </w:rPr>
                            </w:pPr>
                            <w:r w:rsidRPr="00B8267B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8"/>
                                <w:szCs w:val="12"/>
                              </w:rPr>
                              <w:t xml:space="preserve">　</w:t>
                            </w:r>
                            <w:r w:rsidRPr="00B8267B">
                              <w:rPr>
                                <w:rFonts w:ascii="メイリオ" w:eastAsia="メイリオ" w:hAnsi="メイリオ" w:cs="Times New Roman"/>
                                <w:color w:val="000000"/>
                                <w:kern w:val="24"/>
                                <w:sz w:val="18"/>
                                <w:szCs w:val="12"/>
                              </w:rPr>
                              <w:t xml:space="preserve">　　　　</w:t>
                            </w:r>
                            <w:r w:rsidRPr="00B8267B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※パパ・ママ育休プラスは１歳２か月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4EE87" id="フリーフォーム 137" o:spid="_x0000_s1141" style="position:absolute;margin-left:179.4pt;margin-top:588.45pt;width:168.45pt;height:37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928506,14533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" adj="-11796480,,5400" path="m1522058,1107605c1585536,-51527,1270035,-17490,2584138,7992l4691109,5218v131111,,237397,106286,237397,237397l4928506,1192175v,131111,-106286,237397,-237397,237397l83041,1453383v-131111,,-85729,-377014,-9163,-330814l1522058,1107605xe" strokeweight="1pt">
                <v:stroke joinstyle="miter"/>
                <v:formulas/>
                <v:path arrowok="t" o:connecttype="custom" o:connectlocs="286771,118524;486877,855;883851,558;928579,25962;928579,127574;883851,152977;15646,155525;13919,120125;286771,118524" o:connectangles="0,0,0,0,0,0,0,0,0" textboxrect="0,0,4928506,1453383"/>
                <v:textbox>
                  <w:txbxContent>
                    <w:p w:rsidR="000E7FEA" w:rsidRPr="002D414C" w:rsidRDefault="000E7FEA" w:rsidP="000E7FEA">
                      <w:pPr>
                        <w:pStyle w:val="Web"/>
                        <w:snapToGrid w:val="0"/>
                        <w:spacing w:before="0" w:beforeAutospacing="0" w:after="0" w:afterAutospacing="0" w:line="320" w:lineRule="exact"/>
                        <w:jc w:val="center"/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</w:pPr>
                      <w:r w:rsidRPr="002D414C">
                        <w:rPr>
                          <w:rFonts w:ascii="メイリオ" w:eastAsia="メイリオ" w:hAnsi="メイリオ" w:hint="eastAsia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 w:hint="eastAsia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 w:hint="eastAsia"/>
                          <w:sz w:val="17"/>
                          <w:szCs w:val="17"/>
                        </w:rPr>
                        <w:t>育児休業</w:t>
                      </w:r>
                    </w:p>
                    <w:p w:rsidR="000E7FEA" w:rsidRPr="004C0A6F" w:rsidRDefault="000E7FEA" w:rsidP="000E7FEA">
                      <w:pPr>
                        <w:pStyle w:val="Web"/>
                        <w:snapToGrid w:val="0"/>
                        <w:spacing w:before="0" w:beforeAutospacing="0" w:after="0" w:afterAutospacing="0" w:line="200" w:lineRule="exact"/>
                        <w:jc w:val="center"/>
                        <w:rPr>
                          <w:rFonts w:ascii="メイリオ" w:eastAsia="メイリオ" w:hAnsi="メイリオ"/>
                          <w:sz w:val="10"/>
                          <w:szCs w:val="10"/>
                        </w:rPr>
                      </w:pPr>
                      <w:r w:rsidRPr="00B8267B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18"/>
                          <w:szCs w:val="12"/>
                        </w:rPr>
                        <w:t xml:space="preserve">　</w:t>
                      </w:r>
                      <w:r w:rsidRPr="00B8267B">
                        <w:rPr>
                          <w:rFonts w:ascii="メイリオ" w:eastAsia="メイリオ" w:hAnsi="メイリオ" w:cs="Times New Roman"/>
                          <w:color w:val="000000"/>
                          <w:kern w:val="24"/>
                          <w:sz w:val="18"/>
                          <w:szCs w:val="12"/>
                        </w:rPr>
                        <w:t xml:space="preserve">　　　　</w:t>
                      </w:r>
                      <w:r w:rsidRPr="00B8267B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12"/>
                          <w:szCs w:val="12"/>
                        </w:rPr>
                        <w:t>※パパ・ママ育休プラスは１歳２か月</w:t>
                      </w:r>
                    </w:p>
                  </w:txbxContent>
                </v:textbox>
              </v:shape>
            </w:pict>
          </mc:Fallback>
        </mc:AlternateContent>
      </w:r>
    </w:p>
    <w:p w:rsidR="000E7FEA" w:rsidRDefault="000E7FEA" w:rsidP="000E7FEA">
      <w:pPr>
        <w:jc w:val="left"/>
      </w:pPr>
    </w:p>
    <w:p w:rsidR="000E7FEA" w:rsidRDefault="000E7FEA" w:rsidP="000E7FEA">
      <w:pPr>
        <w:jc w:val="left"/>
      </w:pPr>
    </w:p>
    <w:p w:rsidR="000E7FEA" w:rsidRDefault="000E7FEA" w:rsidP="000E7FEA">
      <w:pPr>
        <w:jc w:val="left"/>
      </w:pPr>
    </w:p>
    <w:p w:rsidR="000E7FEA" w:rsidRDefault="000E7FEA" w:rsidP="000E7FEA">
      <w:pPr>
        <w:jc w:val="left"/>
      </w:pPr>
    </w:p>
    <w:p w:rsidR="000E7FEA" w:rsidRDefault="000E7FEA" w:rsidP="000E7FEA">
      <w:pPr>
        <w:jc w:val="left"/>
      </w:pPr>
    </w:p>
    <w:p w:rsidR="000E7FEA" w:rsidRDefault="000E7FEA" w:rsidP="000E7FEA">
      <w:pPr>
        <w:jc w:val="left"/>
      </w:pPr>
    </w:p>
    <w:p w:rsidR="000E7FEA" w:rsidRDefault="000E7FEA" w:rsidP="000E7FEA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EEDAA59" wp14:editId="1EACDB18">
                <wp:simplePos x="0" y="0"/>
                <wp:positionH relativeFrom="column">
                  <wp:posOffset>2278380</wp:posOffset>
                </wp:positionH>
                <wp:positionV relativeFrom="paragraph">
                  <wp:posOffset>7473315</wp:posOffset>
                </wp:positionV>
                <wp:extent cx="2139315" cy="475615"/>
                <wp:effectExtent l="29210" t="27940" r="12700" b="10795"/>
                <wp:wrapNone/>
                <wp:docPr id="138" name="フリーフォーム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9315" cy="475615"/>
                        </a:xfrm>
                        <a:custGeom>
                          <a:avLst/>
                          <a:gdLst>
                            <a:gd name="T0" fmla="*/ 660656 w 4928506"/>
                            <a:gd name="T1" fmla="*/ 362185 h 1453383"/>
                            <a:gd name="T2" fmla="*/ 1121657 w 4928506"/>
                            <a:gd name="T3" fmla="*/ 2613 h 1453383"/>
                            <a:gd name="T4" fmla="*/ 2036197 w 4928506"/>
                            <a:gd name="T5" fmla="*/ 1706 h 1453383"/>
                            <a:gd name="T6" fmla="*/ 2139240 w 4928506"/>
                            <a:gd name="T7" fmla="*/ 79335 h 1453383"/>
                            <a:gd name="T8" fmla="*/ 2139240 w 4928506"/>
                            <a:gd name="T9" fmla="*/ 389839 h 1453383"/>
                            <a:gd name="T10" fmla="*/ 2036197 w 4928506"/>
                            <a:gd name="T11" fmla="*/ 467468 h 1453383"/>
                            <a:gd name="T12" fmla="*/ 36044 w 4928506"/>
                            <a:gd name="T13" fmla="*/ 475254 h 1453383"/>
                            <a:gd name="T14" fmla="*/ 32067 w 4928506"/>
                            <a:gd name="T15" fmla="*/ 367078 h 1453383"/>
                            <a:gd name="T16" fmla="*/ 660656 w 4928506"/>
                            <a:gd name="T17" fmla="*/ 362185 h 1453383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4928506"/>
                            <a:gd name="T28" fmla="*/ 0 h 1453383"/>
                            <a:gd name="T29" fmla="*/ 4928506 w 4928506"/>
                            <a:gd name="T30" fmla="*/ 1453383 h 1453383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4928506" h="1453383">
                              <a:moveTo>
                                <a:pt x="1522058" y="1107605"/>
                              </a:moveTo>
                              <a:cubicBezTo>
                                <a:pt x="1585536" y="-51527"/>
                                <a:pt x="1270035" y="-17490"/>
                                <a:pt x="2584138" y="7992"/>
                              </a:cubicBezTo>
                              <a:lnTo>
                                <a:pt x="4691109" y="5218"/>
                              </a:lnTo>
                              <a:cubicBezTo>
                                <a:pt x="4822220" y="5218"/>
                                <a:pt x="4928506" y="111504"/>
                                <a:pt x="4928506" y="242615"/>
                              </a:cubicBezTo>
                              <a:lnTo>
                                <a:pt x="4928506" y="1192175"/>
                              </a:lnTo>
                              <a:cubicBezTo>
                                <a:pt x="4928506" y="1323286"/>
                                <a:pt x="4822220" y="1429572"/>
                                <a:pt x="4691109" y="1429572"/>
                              </a:cubicBezTo>
                              <a:lnTo>
                                <a:pt x="83041" y="1453383"/>
                              </a:lnTo>
                              <a:cubicBezTo>
                                <a:pt x="-48070" y="1453383"/>
                                <a:pt x="-2688" y="1076369"/>
                                <a:pt x="73878" y="1122569"/>
                              </a:cubicBezTo>
                              <a:lnTo>
                                <a:pt x="1522058" y="11076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FEA" w:rsidRPr="002D414C" w:rsidRDefault="000E7FEA" w:rsidP="000E7FEA">
                            <w:pPr>
                              <w:pStyle w:val="Web"/>
                              <w:snapToGrid w:val="0"/>
                              <w:spacing w:before="0" w:beforeAutospacing="0" w:after="0" w:afterAutospacing="0" w:line="320" w:lineRule="exact"/>
                              <w:jc w:val="center"/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</w:pPr>
                            <w:r w:rsidRPr="002D414C">
                              <w:rPr>
                                <w:rFonts w:ascii="メイリオ" w:eastAsia="メイリオ" w:hAnsi="メイリオ"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 w:hint="eastAsia"/>
                                <w:sz w:val="17"/>
                                <w:szCs w:val="17"/>
                              </w:rPr>
                              <w:t>育児休業</w:t>
                            </w:r>
                          </w:p>
                          <w:p w:rsidR="000E7FEA" w:rsidRPr="004C0A6F" w:rsidRDefault="000E7FEA" w:rsidP="000E7FEA">
                            <w:pPr>
                              <w:pStyle w:val="Web"/>
                              <w:snapToGrid w:val="0"/>
                              <w:spacing w:before="0" w:beforeAutospacing="0" w:after="0" w:afterAutospacing="0" w:line="200" w:lineRule="exact"/>
                              <w:jc w:val="center"/>
                              <w:rPr>
                                <w:rFonts w:ascii="メイリオ" w:eastAsia="メイリオ" w:hAnsi="メイリオ"/>
                                <w:sz w:val="10"/>
                                <w:szCs w:val="10"/>
                              </w:rPr>
                            </w:pPr>
                            <w:r w:rsidRPr="00B8267B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8"/>
                                <w:szCs w:val="12"/>
                              </w:rPr>
                              <w:t xml:space="preserve">　</w:t>
                            </w:r>
                            <w:r w:rsidRPr="00B8267B">
                              <w:rPr>
                                <w:rFonts w:ascii="メイリオ" w:eastAsia="メイリオ" w:hAnsi="メイリオ" w:cs="Times New Roman"/>
                                <w:color w:val="000000"/>
                                <w:kern w:val="24"/>
                                <w:sz w:val="18"/>
                                <w:szCs w:val="12"/>
                              </w:rPr>
                              <w:t xml:space="preserve">　　　　</w:t>
                            </w:r>
                            <w:r w:rsidRPr="00B8267B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※パパ・ママ育休プラスは１歳２か月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DAA59" id="フリーフォーム 138" o:spid="_x0000_s1142" style="position:absolute;margin-left:179.4pt;margin-top:588.45pt;width:168.45pt;height:37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928506,14533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" adj="-11796480,,5400" path="m1522058,1107605c1585536,-51527,1270035,-17490,2584138,7992l4691109,5218v131111,,237397,106286,237397,237397l4928506,1192175v,131111,-106286,237397,-237397,237397l83041,1453383v-131111,,-85729,-377014,-9163,-330814l1522058,1107605xe" strokeweight="1pt">
                <v:stroke joinstyle="miter"/>
                <v:formulas/>
                <v:path arrowok="t" o:connecttype="custom" o:connectlocs="286771,118524;486877,855;883851,558;928579,25962;928579,127574;883851,152977;15646,155525;13919,120125;286771,118524" o:connectangles="0,0,0,0,0,0,0,0,0" textboxrect="0,0,4928506,1453383"/>
                <v:textbox>
                  <w:txbxContent>
                    <w:p w:rsidR="000E7FEA" w:rsidRPr="002D414C" w:rsidRDefault="000E7FEA" w:rsidP="000E7FEA">
                      <w:pPr>
                        <w:pStyle w:val="Web"/>
                        <w:snapToGrid w:val="0"/>
                        <w:spacing w:before="0" w:beforeAutospacing="0" w:after="0" w:afterAutospacing="0" w:line="320" w:lineRule="exact"/>
                        <w:jc w:val="center"/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</w:pPr>
                      <w:r w:rsidRPr="002D414C">
                        <w:rPr>
                          <w:rFonts w:ascii="メイリオ" w:eastAsia="メイリオ" w:hAnsi="メイリオ" w:hint="eastAsia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 w:hint="eastAsia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 w:hint="eastAsia"/>
                          <w:sz w:val="17"/>
                          <w:szCs w:val="17"/>
                        </w:rPr>
                        <w:t>育児休業</w:t>
                      </w:r>
                    </w:p>
                    <w:p w:rsidR="000E7FEA" w:rsidRPr="004C0A6F" w:rsidRDefault="000E7FEA" w:rsidP="000E7FEA">
                      <w:pPr>
                        <w:pStyle w:val="Web"/>
                        <w:snapToGrid w:val="0"/>
                        <w:spacing w:before="0" w:beforeAutospacing="0" w:after="0" w:afterAutospacing="0" w:line="200" w:lineRule="exact"/>
                        <w:jc w:val="center"/>
                        <w:rPr>
                          <w:rFonts w:ascii="メイリオ" w:eastAsia="メイリオ" w:hAnsi="メイリオ"/>
                          <w:sz w:val="10"/>
                          <w:szCs w:val="10"/>
                        </w:rPr>
                      </w:pPr>
                      <w:r w:rsidRPr="00B8267B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18"/>
                          <w:szCs w:val="12"/>
                        </w:rPr>
                        <w:t xml:space="preserve">　</w:t>
                      </w:r>
                      <w:r w:rsidRPr="00B8267B">
                        <w:rPr>
                          <w:rFonts w:ascii="メイリオ" w:eastAsia="メイリオ" w:hAnsi="メイリオ" w:cs="Times New Roman"/>
                          <w:color w:val="000000"/>
                          <w:kern w:val="24"/>
                          <w:sz w:val="18"/>
                          <w:szCs w:val="12"/>
                        </w:rPr>
                        <w:t xml:space="preserve">　　　　</w:t>
                      </w:r>
                      <w:r w:rsidRPr="00B8267B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12"/>
                          <w:szCs w:val="12"/>
                        </w:rPr>
                        <w:t>※パパ・ママ育休プラスは１歳２か月</w:t>
                      </w:r>
                    </w:p>
                  </w:txbxContent>
                </v:textbox>
              </v:shape>
            </w:pict>
          </mc:Fallback>
        </mc:AlternateContent>
      </w:r>
    </w:p>
    <w:p w:rsidR="000E7FEA" w:rsidRDefault="000E7FEA" w:rsidP="000E7FEA">
      <w:pPr>
        <w:jc w:val="right"/>
      </w:pPr>
      <w:r w:rsidRPr="00D83A4F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85DFB7D" wp14:editId="7885C718">
                <wp:simplePos x="0" y="0"/>
                <wp:positionH relativeFrom="column">
                  <wp:posOffset>400664</wp:posOffset>
                </wp:positionH>
                <wp:positionV relativeFrom="paragraph">
                  <wp:posOffset>15875</wp:posOffset>
                </wp:positionV>
                <wp:extent cx="5878830" cy="447675"/>
                <wp:effectExtent l="0" t="0" r="26670" b="28575"/>
                <wp:wrapNone/>
                <wp:docPr id="139" name="正方形/長方形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883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FEA" w:rsidRPr="00522FC9" w:rsidRDefault="000E7FEA" w:rsidP="000E7FEA">
                            <w:pPr>
                              <w:pStyle w:val="Web"/>
                              <w:spacing w:before="0" w:beforeAutospacing="0" w:after="0" w:afterAutospacing="0" w:line="280" w:lineRule="exact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</w:pPr>
                            <w:r w:rsidRPr="002515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75"/>
                                <w:sz w:val="16"/>
                                <w:szCs w:val="19"/>
                              </w:rPr>
                              <w:t>◆ 不利益取扱いの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75"/>
                                <w:sz w:val="16"/>
                                <w:szCs w:val="19"/>
                              </w:rPr>
                              <w:t>禁止</w:t>
                            </w:r>
                            <w:r w:rsidRPr="00522FC9"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  <w:t>：</w:t>
                            </w:r>
                            <w:r w:rsidRPr="00522FC9">
                              <w:rPr>
                                <w:rFonts w:ascii="HG丸ｺﾞｼｯｸM-PRO" w:eastAsia="HG丸ｺﾞｼｯｸM-PRO" w:hAnsi="HG丸ｺﾞｼｯｸM-PRO" w:hint="eastAsia"/>
                                <w:w w:val="75"/>
                                <w:sz w:val="16"/>
                                <w:szCs w:val="19"/>
                              </w:rPr>
                              <w:t>妊娠</w:t>
                            </w:r>
                            <w:r w:rsidRPr="00522FC9"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  <w:t>、出産、</w:t>
                            </w:r>
                            <w:r w:rsidRPr="00522FC9">
                              <w:rPr>
                                <w:rFonts w:ascii="HG丸ｺﾞｼｯｸM-PRO" w:eastAsia="HG丸ｺﾞｼｯｸM-PRO" w:hAnsi="HG丸ｺﾞｼｯｸM-PRO" w:hint="eastAsia"/>
                                <w:w w:val="75"/>
                                <w:sz w:val="16"/>
                                <w:szCs w:val="19"/>
                              </w:rPr>
                              <w:t>産前産後</w:t>
                            </w:r>
                            <w:r w:rsidRPr="00522FC9"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  <w:t>休業、育児休業等を理由として、不利益な取扱いを</w:t>
                            </w:r>
                            <w:r w:rsidRPr="00522FC9">
                              <w:rPr>
                                <w:rFonts w:ascii="HG丸ｺﾞｼｯｸM-PRO" w:eastAsia="HG丸ｺﾞｼｯｸM-PRO" w:hAnsi="HG丸ｺﾞｼｯｸM-PRO" w:hint="eastAsia"/>
                                <w:w w:val="75"/>
                                <w:sz w:val="16"/>
                                <w:szCs w:val="19"/>
                              </w:rPr>
                              <w:t>することは</w:t>
                            </w:r>
                            <w:r w:rsidRPr="00522FC9"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  <w:t>禁止されています。</w:t>
                            </w:r>
                          </w:p>
                          <w:p w:rsidR="000E7FEA" w:rsidRPr="00522FC9" w:rsidRDefault="000E7FEA" w:rsidP="000E7FEA">
                            <w:pPr>
                              <w:pStyle w:val="Web"/>
                              <w:spacing w:before="0" w:beforeAutospacing="0" w:after="0" w:afterAutospacing="0" w:line="280" w:lineRule="exact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75"/>
                                <w:sz w:val="16"/>
                                <w:szCs w:val="19"/>
                              </w:rPr>
                              <w:t xml:space="preserve">◆ 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75"/>
                                <w:sz w:val="16"/>
                                <w:szCs w:val="19"/>
                              </w:rPr>
                              <w:t>ハラスメントの防止</w:t>
                            </w:r>
                            <w:r w:rsidRPr="00522FC9"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  <w:t>：職場における妊娠、出産、産前産後休業、育児休業等に関するハラスメントの</w:t>
                            </w:r>
                            <w:r w:rsidRPr="00522FC9">
                              <w:rPr>
                                <w:rFonts w:ascii="HG丸ｺﾞｼｯｸM-PRO" w:eastAsia="HG丸ｺﾞｼｯｸM-PRO" w:hAnsi="HG丸ｺﾞｼｯｸM-PRO" w:hint="eastAsia"/>
                                <w:w w:val="75"/>
                                <w:sz w:val="16"/>
                                <w:szCs w:val="19"/>
                              </w:rPr>
                              <w:t>防止措置を</w:t>
                            </w:r>
                            <w:r w:rsidRPr="00522FC9"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  <w:t>講じることが事業主に義務づけられて</w:t>
                            </w:r>
                            <w:r w:rsidRPr="00522FC9">
                              <w:rPr>
                                <w:rFonts w:ascii="HG丸ｺﾞｼｯｸM-PRO" w:eastAsia="HG丸ｺﾞｼｯｸM-PRO" w:hAnsi="HG丸ｺﾞｼｯｸM-PRO" w:hint="eastAsia"/>
                                <w:w w:val="75"/>
                                <w:sz w:val="16"/>
                                <w:szCs w:val="19"/>
                              </w:rPr>
                              <w:t>います</w:t>
                            </w:r>
                            <w:r w:rsidRPr="00522FC9"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2000" tIns="0" rIns="72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5DFB7D" id="_x0000_s1143" style="position:absolute;left:0;text-align:left;margin-left:31.55pt;margin-top:1.25pt;width:462.9pt;height:35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" filled="f" strokecolor="#0070c0" strokeweight="1pt">
                <v:stroke joinstyle="miter"/>
                <v:textbox inset="2mm,0,2mm,0">
                  <w:txbxContent>
                    <w:p w:rsidR="000E7FEA" w:rsidRPr="00522FC9" w:rsidRDefault="000E7FEA" w:rsidP="000E7FEA">
                      <w:pPr>
                        <w:pStyle w:val="Web"/>
                        <w:spacing w:before="0" w:beforeAutospacing="0" w:after="0" w:afterAutospacing="0" w:line="280" w:lineRule="exact"/>
                        <w:jc w:val="both"/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</w:pPr>
                      <w:r w:rsidRPr="0025156D">
                        <w:rPr>
                          <w:rFonts w:ascii="HG丸ｺﾞｼｯｸM-PRO" w:eastAsia="HG丸ｺﾞｼｯｸM-PRO" w:hAnsi="HG丸ｺﾞｼｯｸM-PRO" w:hint="eastAsia"/>
                          <w:b/>
                          <w:w w:val="75"/>
                          <w:sz w:val="16"/>
                          <w:szCs w:val="19"/>
                        </w:rPr>
                        <w:t>◆ 不利益取扱いの</w:t>
                      </w:r>
                      <w:r w:rsidRPr="0025156D">
                        <w:rPr>
                          <w:rFonts w:ascii="HG丸ｺﾞｼｯｸM-PRO" w:eastAsia="HG丸ｺﾞｼｯｸM-PRO" w:hAnsi="HG丸ｺﾞｼｯｸM-PRO"/>
                          <w:b/>
                          <w:w w:val="75"/>
                          <w:sz w:val="16"/>
                          <w:szCs w:val="19"/>
                        </w:rPr>
                        <w:t>禁止</w:t>
                      </w:r>
                      <w:r w:rsidRPr="00522FC9"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  <w:t>：</w:t>
                      </w:r>
                      <w:r w:rsidRPr="00522FC9">
                        <w:rPr>
                          <w:rFonts w:ascii="HG丸ｺﾞｼｯｸM-PRO" w:eastAsia="HG丸ｺﾞｼｯｸM-PRO" w:hAnsi="HG丸ｺﾞｼｯｸM-PRO" w:hint="eastAsia"/>
                          <w:w w:val="75"/>
                          <w:sz w:val="16"/>
                          <w:szCs w:val="19"/>
                        </w:rPr>
                        <w:t>妊娠</w:t>
                      </w:r>
                      <w:r w:rsidRPr="00522FC9"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  <w:t>、出産、</w:t>
                      </w:r>
                      <w:r w:rsidRPr="00522FC9">
                        <w:rPr>
                          <w:rFonts w:ascii="HG丸ｺﾞｼｯｸM-PRO" w:eastAsia="HG丸ｺﾞｼｯｸM-PRO" w:hAnsi="HG丸ｺﾞｼｯｸM-PRO" w:hint="eastAsia"/>
                          <w:w w:val="75"/>
                          <w:sz w:val="16"/>
                          <w:szCs w:val="19"/>
                        </w:rPr>
                        <w:t>産前産後</w:t>
                      </w:r>
                      <w:r w:rsidRPr="00522FC9"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  <w:t>休業、育児休業等を理由として、不利益な取扱いを</w:t>
                      </w:r>
                      <w:r w:rsidRPr="00522FC9">
                        <w:rPr>
                          <w:rFonts w:ascii="HG丸ｺﾞｼｯｸM-PRO" w:eastAsia="HG丸ｺﾞｼｯｸM-PRO" w:hAnsi="HG丸ｺﾞｼｯｸM-PRO" w:hint="eastAsia"/>
                          <w:w w:val="75"/>
                          <w:sz w:val="16"/>
                          <w:szCs w:val="19"/>
                        </w:rPr>
                        <w:t>することは</w:t>
                      </w:r>
                      <w:r w:rsidRPr="00522FC9"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  <w:t>禁止されています。</w:t>
                      </w:r>
                    </w:p>
                    <w:p w:rsidR="000E7FEA" w:rsidRPr="00522FC9" w:rsidRDefault="000E7FEA" w:rsidP="000E7FEA">
                      <w:pPr>
                        <w:pStyle w:val="Web"/>
                        <w:spacing w:before="0" w:beforeAutospacing="0" w:after="0" w:afterAutospacing="0" w:line="280" w:lineRule="exact"/>
                        <w:jc w:val="both"/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w w:val="75"/>
                          <w:sz w:val="16"/>
                          <w:szCs w:val="19"/>
                        </w:rPr>
                        <w:t xml:space="preserve">◆ </w:t>
                      </w:r>
                      <w:r w:rsidRPr="0025156D">
                        <w:rPr>
                          <w:rFonts w:ascii="HG丸ｺﾞｼｯｸM-PRO" w:eastAsia="HG丸ｺﾞｼｯｸM-PRO" w:hAnsi="HG丸ｺﾞｼｯｸM-PRO"/>
                          <w:b/>
                          <w:w w:val="75"/>
                          <w:sz w:val="16"/>
                          <w:szCs w:val="19"/>
                        </w:rPr>
                        <w:t>ハラスメントの防止</w:t>
                      </w:r>
                      <w:r w:rsidRPr="00522FC9"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  <w:t>：職場における妊娠、出産、産前産後休業、育児休業等に関するハラスメントの</w:t>
                      </w:r>
                      <w:r w:rsidRPr="00522FC9">
                        <w:rPr>
                          <w:rFonts w:ascii="HG丸ｺﾞｼｯｸM-PRO" w:eastAsia="HG丸ｺﾞｼｯｸM-PRO" w:hAnsi="HG丸ｺﾞｼｯｸM-PRO" w:hint="eastAsia"/>
                          <w:w w:val="75"/>
                          <w:sz w:val="16"/>
                          <w:szCs w:val="19"/>
                        </w:rPr>
                        <w:t>防止措置を</w:t>
                      </w:r>
                      <w:r w:rsidRPr="00522FC9"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  <w:t>講じることが事業主に義務づけられて</w:t>
                      </w:r>
                      <w:r w:rsidRPr="00522FC9">
                        <w:rPr>
                          <w:rFonts w:ascii="HG丸ｺﾞｼｯｸM-PRO" w:eastAsia="HG丸ｺﾞｼｯｸM-PRO" w:hAnsi="HG丸ｺﾞｼｯｸM-PRO" w:hint="eastAsia"/>
                          <w:w w:val="75"/>
                          <w:sz w:val="16"/>
                          <w:szCs w:val="19"/>
                        </w:rPr>
                        <w:t>います</w:t>
                      </w:r>
                      <w:r w:rsidRPr="00522FC9"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0E7FEA" w:rsidRDefault="000E7FEA" w:rsidP="000E7FEA">
      <w:pPr>
        <w:jc w:val="right"/>
      </w:pPr>
    </w:p>
    <w:p w:rsidR="000E7FEA" w:rsidRDefault="000E7FEA" w:rsidP="000E7FEA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1604010</wp:posOffset>
                </wp:positionH>
                <wp:positionV relativeFrom="paragraph">
                  <wp:posOffset>43180</wp:posOffset>
                </wp:positionV>
                <wp:extent cx="3517900" cy="333156"/>
                <wp:effectExtent l="19050" t="19050" r="25400" b="257810"/>
                <wp:wrapNone/>
                <wp:docPr id="33" name="角丸四角形吹き出し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0" cy="333156"/>
                        </a:xfrm>
                        <a:prstGeom prst="wedgeRoundRectCallout">
                          <a:avLst>
                            <a:gd name="adj1" fmla="val -43438"/>
                            <a:gd name="adj2" fmla="val 116518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6657" w:rsidRPr="005D7600" w:rsidRDefault="00066657" w:rsidP="0006665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5D760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相談者担当者の</w:t>
                            </w:r>
                            <w:r w:rsidRPr="005D7600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職氏名</w:t>
                            </w:r>
                            <w:r w:rsidRPr="005D760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、</w:t>
                            </w:r>
                            <w:r w:rsidRPr="005D7600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連絡先を</w:t>
                            </w:r>
                            <w:r w:rsidRPr="005D760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記入しましょう</w:t>
                            </w:r>
                            <w:r w:rsidRPr="005D7600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33" o:spid="_x0000_s1144" type="#_x0000_t62" style="position:absolute;left:0;text-align:left;margin-left:126.3pt;margin-top:3.4pt;width:277pt;height:26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" adj="1417,35968" fillcolor="#deeaf6 [660]" strokecolor="#5b9bd5 [3204]" strokeweight="2.25pt">
                <v:textbox>
                  <w:txbxContent>
                    <w:p w:rsidR="00066657" w:rsidRPr="005D7600" w:rsidRDefault="00066657" w:rsidP="0006665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5D760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相談者担当者の</w:t>
                      </w:r>
                      <w:r w:rsidRPr="005D7600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職氏名</w:t>
                      </w:r>
                      <w:r w:rsidRPr="005D760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、</w:t>
                      </w:r>
                      <w:r w:rsidRPr="005D7600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連絡先を</w:t>
                      </w:r>
                      <w:r w:rsidRPr="005D760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記入しましょう</w:t>
                      </w:r>
                      <w:r w:rsidRPr="005D7600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F33D802" wp14:editId="42F29AF8">
                <wp:simplePos x="0" y="0"/>
                <wp:positionH relativeFrom="column">
                  <wp:posOffset>85725</wp:posOffset>
                </wp:positionH>
                <wp:positionV relativeFrom="paragraph">
                  <wp:posOffset>121285</wp:posOffset>
                </wp:positionV>
                <wp:extent cx="6359525" cy="333375"/>
                <wp:effectExtent l="0" t="0" r="3175" b="9525"/>
                <wp:wrapNone/>
                <wp:docPr id="140" name="テキスト ボック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95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E7FEA" w:rsidRDefault="000E7FEA" w:rsidP="000E7FEA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4"/>
                                <w:szCs w:val="17"/>
                              </w:rPr>
                            </w:pPr>
                            <w:r w:rsidRPr="0028066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4"/>
                                <w:szCs w:val="17"/>
                              </w:rPr>
                              <w:t>（</w:t>
                            </w:r>
                            <w:r w:rsidRPr="00280669"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4"/>
                                <w:szCs w:val="17"/>
                              </w:rPr>
                              <w:t>注</w:t>
                            </w:r>
                            <w:r w:rsidRPr="0028066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4"/>
                                <w:szCs w:val="17"/>
                              </w:rPr>
                              <w:t>）</w:t>
                            </w:r>
                            <w:r w:rsidRPr="00280669"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4"/>
                                <w:szCs w:val="17"/>
                              </w:rPr>
                              <w:t>一部または全部の労働者について、「業務の性質又は業務の実施体制に照らして、</w:t>
                            </w:r>
                            <w:r w:rsidRPr="0028066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4"/>
                                <w:szCs w:val="17"/>
                              </w:rPr>
                              <w:t>所定労働時間の短縮</w:t>
                            </w:r>
                            <w:r w:rsidRPr="00280669"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4"/>
                                <w:szCs w:val="17"/>
                              </w:rPr>
                              <w:t>措置を講ずることが困難</w:t>
                            </w:r>
                            <w:r w:rsidRPr="0028066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4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4"/>
                                <w:szCs w:val="17"/>
                              </w:rPr>
                              <w:t>認められる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4"/>
                                <w:szCs w:val="17"/>
                              </w:rPr>
                              <w:t>業務に</w:t>
                            </w:r>
                          </w:p>
                          <w:p w:rsidR="000E7FEA" w:rsidRPr="00280669" w:rsidRDefault="000E7FEA" w:rsidP="000E7FEA">
                            <w:pPr>
                              <w:spacing w:line="180" w:lineRule="exact"/>
                              <w:ind w:firstLineChars="300" w:firstLine="420"/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4"/>
                                <w:szCs w:val="17"/>
                              </w:rPr>
                              <w:t>従事する労働者」として労使協定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4"/>
                                <w:szCs w:val="17"/>
                              </w:rPr>
                              <w:t>により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4"/>
                                <w:szCs w:val="17"/>
                              </w:rPr>
                              <w:t>適用除外としている場合、代替措置を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4"/>
                                <w:szCs w:val="17"/>
                              </w:rPr>
                              <w:t>記載してください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4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3D802" id="テキスト ボックス 140" o:spid="_x0000_s1145" type="#_x0000_t202" style="position:absolute;left:0;text-align:left;margin-left:6.75pt;margin-top:9.55pt;width:500.75pt;height:26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" fillcolor="white [3201]" stroked="f" strokeweight=".5pt">
                <v:textbox>
                  <w:txbxContent>
                    <w:p w:rsidR="000E7FEA" w:rsidRDefault="000E7FEA" w:rsidP="000E7FEA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14"/>
                          <w:szCs w:val="17"/>
                        </w:rPr>
                      </w:pPr>
                      <w:r w:rsidRPr="00280669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4"/>
                          <w:szCs w:val="17"/>
                        </w:rPr>
                        <w:t>（</w:t>
                      </w:r>
                      <w:r w:rsidRPr="00280669"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14"/>
                          <w:szCs w:val="17"/>
                        </w:rPr>
                        <w:t>注</w:t>
                      </w:r>
                      <w:r w:rsidRPr="00280669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4"/>
                          <w:szCs w:val="17"/>
                        </w:rPr>
                        <w:t>）</w:t>
                      </w:r>
                      <w:r w:rsidRPr="00280669"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14"/>
                          <w:szCs w:val="17"/>
                        </w:rPr>
                        <w:t>一部または全部の労働者について、「業務の性質又は業務の実施体制に照らして、</w:t>
                      </w:r>
                      <w:r w:rsidRPr="00280669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4"/>
                          <w:szCs w:val="17"/>
                        </w:rPr>
                        <w:t>所定労働時間の短縮</w:t>
                      </w:r>
                      <w:r w:rsidRPr="00280669"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14"/>
                          <w:szCs w:val="17"/>
                        </w:rPr>
                        <w:t>措置を講ずることが困難</w:t>
                      </w:r>
                      <w:r w:rsidRPr="00280669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4"/>
                          <w:szCs w:val="17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4"/>
                          <w:szCs w:val="17"/>
                        </w:rPr>
                        <w:t>認められる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14"/>
                          <w:szCs w:val="17"/>
                        </w:rPr>
                        <w:t>業務に</w:t>
                      </w:r>
                    </w:p>
                    <w:p w:rsidR="000E7FEA" w:rsidRPr="00280669" w:rsidRDefault="000E7FEA" w:rsidP="000E7FEA">
                      <w:pPr>
                        <w:spacing w:line="180" w:lineRule="exact"/>
                        <w:ind w:firstLineChars="300" w:firstLine="420"/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14"/>
                          <w:szCs w:val="17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14"/>
                          <w:szCs w:val="17"/>
                        </w:rPr>
                        <w:t>従事する労働者」として労使協定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4"/>
                          <w:szCs w:val="17"/>
                        </w:rPr>
                        <w:t>により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14"/>
                          <w:szCs w:val="17"/>
                        </w:rPr>
                        <w:t>適用除外としている場合、代替措置を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4"/>
                          <w:szCs w:val="17"/>
                        </w:rPr>
                        <w:t>記載してください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14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0E7FEA" w:rsidRDefault="000E7FEA" w:rsidP="000E7FEA">
      <w:pPr>
        <w:jc w:val="right"/>
      </w:pPr>
    </w:p>
    <w:p w:rsidR="000E7FEA" w:rsidRDefault="000E7FEA" w:rsidP="000E7FEA">
      <w:pPr>
        <w:ind w:right="210"/>
        <w:jc w:val="left"/>
      </w:pPr>
      <w:r w:rsidRPr="00B6072C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02FF88D" wp14:editId="7B5F3EF7">
                <wp:simplePos x="0" y="0"/>
                <wp:positionH relativeFrom="margin">
                  <wp:posOffset>130175</wp:posOffset>
                </wp:positionH>
                <wp:positionV relativeFrom="paragraph">
                  <wp:posOffset>50165</wp:posOffset>
                </wp:positionV>
                <wp:extent cx="6311900" cy="806324"/>
                <wp:effectExtent l="38100" t="38100" r="31750" b="32385"/>
                <wp:wrapNone/>
                <wp:docPr id="141" name="テキスト ボックス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0" cy="806324"/>
                        </a:xfrm>
                        <a:prstGeom prst="rect">
                          <a:avLst/>
                        </a:prstGeom>
                        <a:noFill/>
                        <a:ln w="69850" cmpd="thinThick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0E7FEA" w:rsidRPr="00656A7E" w:rsidRDefault="000E7FEA" w:rsidP="000E7FEA">
                            <w:pPr>
                              <w:spacing w:line="460" w:lineRule="exact"/>
                              <w:rPr>
                                <w:rFonts w:ascii="メイリオ" w:eastAsia="メイリオ" w:hAnsi="メイリオ"/>
                                <w:b/>
                                <w:sz w:val="32"/>
                              </w:rPr>
                            </w:pPr>
                            <w:r w:rsidRPr="00656A7E">
                              <w:rPr>
                                <w:rFonts w:ascii="メイリオ" w:eastAsia="メイリオ" w:hAnsi="メイリオ" w:hint="eastAsia"/>
                                <w:b/>
                                <w:sz w:val="32"/>
                              </w:rPr>
                              <w:t>制度に</w:t>
                            </w:r>
                            <w:r w:rsidRPr="00656A7E">
                              <w:rPr>
                                <w:rFonts w:ascii="メイリオ" w:eastAsia="メイリオ" w:hAnsi="メイリオ"/>
                                <w:b/>
                                <w:sz w:val="32"/>
                              </w:rPr>
                              <w:t>関する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32"/>
                              </w:rPr>
                              <w:t>相談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32"/>
                              </w:rPr>
                              <w:t>窓口</w:t>
                            </w:r>
                            <w:r w:rsidRPr="00656A7E">
                              <w:rPr>
                                <w:rFonts w:ascii="メイリオ" w:eastAsia="メイリオ" w:hAnsi="メイリオ"/>
                                <w:b/>
                                <w:sz w:val="32"/>
                              </w:rPr>
                              <w:t>・</w:t>
                            </w:r>
                            <w:r w:rsidRPr="00656A7E">
                              <w:rPr>
                                <w:rFonts w:ascii="メイリオ" w:eastAsia="メイリオ" w:hAnsi="メイリオ" w:hint="eastAsia"/>
                                <w:b/>
                                <w:sz w:val="32"/>
                              </w:rPr>
                              <w:t>申し込み先</w:t>
                            </w:r>
                          </w:p>
                          <w:p w:rsidR="000E7FEA" w:rsidRPr="00656A7E" w:rsidRDefault="000E7FEA" w:rsidP="000E7FEA">
                            <w:pPr>
                              <w:spacing w:line="460" w:lineRule="exact"/>
                              <w:rPr>
                                <w:rFonts w:ascii="メイリオ" w:eastAsia="メイリオ" w:hAnsi="メイリオ"/>
                                <w:u w:val="single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656A7E">
                              <w:rPr>
                                <w:rFonts w:ascii="メイリオ" w:eastAsia="メイリオ" w:hAnsi="メイリオ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u w:val="single"/>
                              </w:rPr>
                              <w:t xml:space="preserve">総務課　</w:t>
                            </w:r>
                            <w:r>
                              <w:rPr>
                                <w:rFonts w:ascii="メイリオ" w:eastAsia="メイリオ" w:hAnsi="メイリオ"/>
                                <w:u w:val="single"/>
                              </w:rPr>
                              <w:t xml:space="preserve">主任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u w:val="single"/>
                              </w:rPr>
                              <w:t>●</w:t>
                            </w:r>
                            <w:r>
                              <w:rPr>
                                <w:rFonts w:ascii="メイリオ" w:eastAsia="メイリオ" w:hAnsi="メイリオ"/>
                                <w:u w:val="single"/>
                              </w:rPr>
                              <w:t xml:space="preserve">●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u w:val="single"/>
                              </w:rPr>
                              <w:t>●</w:t>
                            </w:r>
                            <w:r>
                              <w:rPr>
                                <w:rFonts w:ascii="メイリオ" w:eastAsia="メイリオ" w:hAnsi="メイリオ"/>
                                <w:u w:val="single"/>
                              </w:rPr>
                              <w:t>●　内線（１１１１）メール（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u w:val="single"/>
                              </w:rPr>
                              <w:t>kumamoto@</w:t>
                            </w:r>
                            <w:r>
                              <w:rPr>
                                <w:rFonts w:ascii="メイリオ" w:eastAsia="メイリオ" w:hAnsi="メイリオ"/>
                                <w:u w:val="single"/>
                              </w:rPr>
                              <w:t xml:space="preserve">roudoukyoku.co.jp）　　　　　</w:t>
                            </w:r>
                            <w:r w:rsidRPr="00656A7E">
                              <w:rPr>
                                <w:rFonts w:ascii="メイリオ" w:eastAsia="メイリオ" w:hAnsi="メイリオ"/>
                                <w:u w:val="single"/>
                              </w:rPr>
                              <w:t xml:space="preserve">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u w:val="single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u w:val="single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u w:val="single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FF88D" id="テキスト ボックス 141" o:spid="_x0000_s1146" type="#_x0000_t202" style="position:absolute;margin-left:10.25pt;margin-top:3.95pt;width:497pt;height:63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" filled="f" strokecolor="red" strokeweight="5.5pt">
                <v:stroke linestyle="thinThick"/>
                <v:textbox>
                  <w:txbxContent>
                    <w:p w:rsidR="000E7FEA" w:rsidRPr="00656A7E" w:rsidRDefault="000E7FEA" w:rsidP="000E7FEA">
                      <w:pPr>
                        <w:spacing w:line="460" w:lineRule="exact"/>
                        <w:rPr>
                          <w:rFonts w:ascii="メイリオ" w:eastAsia="メイリオ" w:hAnsi="メイリオ"/>
                          <w:b/>
                          <w:sz w:val="32"/>
                        </w:rPr>
                      </w:pPr>
                      <w:r w:rsidRPr="00656A7E">
                        <w:rPr>
                          <w:rFonts w:ascii="メイリオ" w:eastAsia="メイリオ" w:hAnsi="メイリオ" w:hint="eastAsia"/>
                          <w:b/>
                          <w:sz w:val="32"/>
                        </w:rPr>
                        <w:t>制度に</w:t>
                      </w:r>
                      <w:r w:rsidRPr="00656A7E">
                        <w:rPr>
                          <w:rFonts w:ascii="メイリオ" w:eastAsia="メイリオ" w:hAnsi="メイリオ"/>
                          <w:b/>
                          <w:sz w:val="32"/>
                        </w:rPr>
                        <w:t>関する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32"/>
                        </w:rPr>
                        <w:t>相談</w:t>
                      </w:r>
                      <w:r>
                        <w:rPr>
                          <w:rFonts w:ascii="メイリオ" w:eastAsia="メイリオ" w:hAnsi="メイリオ"/>
                          <w:b/>
                          <w:sz w:val="32"/>
                        </w:rPr>
                        <w:t>窓口</w:t>
                      </w:r>
                      <w:r w:rsidRPr="00656A7E">
                        <w:rPr>
                          <w:rFonts w:ascii="メイリオ" w:eastAsia="メイリオ" w:hAnsi="メイリオ"/>
                          <w:b/>
                          <w:sz w:val="32"/>
                        </w:rPr>
                        <w:t>・</w:t>
                      </w:r>
                      <w:r w:rsidRPr="00656A7E">
                        <w:rPr>
                          <w:rFonts w:ascii="メイリオ" w:eastAsia="メイリオ" w:hAnsi="メイリオ" w:hint="eastAsia"/>
                          <w:b/>
                          <w:sz w:val="32"/>
                        </w:rPr>
                        <w:t>申し込み先</w:t>
                      </w:r>
                    </w:p>
                    <w:p w:rsidR="000E7FEA" w:rsidRPr="00656A7E" w:rsidRDefault="000E7FEA" w:rsidP="000E7FEA">
                      <w:pPr>
                        <w:spacing w:line="460" w:lineRule="exact"/>
                        <w:rPr>
                          <w:rFonts w:ascii="メイリオ" w:eastAsia="メイリオ" w:hAnsi="メイリオ"/>
                          <w:u w:val="single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656A7E">
                        <w:rPr>
                          <w:rFonts w:ascii="メイリオ" w:eastAsia="メイリオ" w:hAnsi="メイリオ"/>
                          <w:u w:val="single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hint="eastAsia"/>
                          <w:u w:val="single"/>
                        </w:rPr>
                        <w:t xml:space="preserve">総務課　</w:t>
                      </w:r>
                      <w:r>
                        <w:rPr>
                          <w:rFonts w:ascii="メイリオ" w:eastAsia="メイリオ" w:hAnsi="メイリオ"/>
                          <w:u w:val="single"/>
                        </w:rPr>
                        <w:t xml:space="preserve">主任　</w:t>
                      </w:r>
                      <w:r>
                        <w:rPr>
                          <w:rFonts w:ascii="メイリオ" w:eastAsia="メイリオ" w:hAnsi="メイリオ" w:hint="eastAsia"/>
                          <w:u w:val="single"/>
                        </w:rPr>
                        <w:t>●</w:t>
                      </w:r>
                      <w:r>
                        <w:rPr>
                          <w:rFonts w:ascii="メイリオ" w:eastAsia="メイリオ" w:hAnsi="メイリオ"/>
                          <w:u w:val="single"/>
                        </w:rPr>
                        <w:t xml:space="preserve">●　</w:t>
                      </w:r>
                      <w:r>
                        <w:rPr>
                          <w:rFonts w:ascii="メイリオ" w:eastAsia="メイリオ" w:hAnsi="メイリオ" w:hint="eastAsia"/>
                          <w:u w:val="single"/>
                        </w:rPr>
                        <w:t>●</w:t>
                      </w:r>
                      <w:r>
                        <w:rPr>
                          <w:rFonts w:ascii="メイリオ" w:eastAsia="メイリオ" w:hAnsi="メイリオ"/>
                          <w:u w:val="single"/>
                        </w:rPr>
                        <w:t>●　内線（１１１１）メール（</w:t>
                      </w:r>
                      <w:r>
                        <w:rPr>
                          <w:rFonts w:ascii="メイリオ" w:eastAsia="メイリオ" w:hAnsi="メイリオ" w:hint="eastAsia"/>
                          <w:u w:val="single"/>
                        </w:rPr>
                        <w:t>kumamoto@</w:t>
                      </w:r>
                      <w:r>
                        <w:rPr>
                          <w:rFonts w:ascii="メイリオ" w:eastAsia="メイリオ" w:hAnsi="メイリオ"/>
                          <w:u w:val="single"/>
                        </w:rPr>
                        <w:t xml:space="preserve">roudoukyoku.co.jp）　　　　　</w:t>
                      </w:r>
                      <w:r w:rsidRPr="00656A7E">
                        <w:rPr>
                          <w:rFonts w:ascii="メイリオ" w:eastAsia="メイリオ" w:hAnsi="メイリオ"/>
                          <w:u w:val="single"/>
                        </w:rPr>
                        <w:t xml:space="preserve">　　</w:t>
                      </w:r>
                      <w:r>
                        <w:rPr>
                          <w:rFonts w:ascii="メイリオ" w:eastAsia="メイリオ" w:hAnsi="メイリオ" w:hint="eastAsia"/>
                          <w:u w:val="single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u w:val="single"/>
                        </w:rPr>
                        <w:t xml:space="preserve">　　　　　　　　　</w:t>
                      </w:r>
                      <w:r>
                        <w:rPr>
                          <w:rFonts w:ascii="メイリオ" w:eastAsia="メイリオ" w:hAnsi="メイリオ" w:hint="eastAsia"/>
                          <w:u w:val="single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u w:val="single"/>
                        </w:rPr>
                        <w:t xml:space="preserve">　　　　　　　</w:t>
                      </w:r>
                      <w:r>
                        <w:rPr>
                          <w:rFonts w:ascii="メイリオ" w:eastAsia="メイリオ" w:hAnsi="メイリオ" w:hint="eastAsia"/>
                          <w:u w:val="single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u w:val="single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E7FEA" w:rsidSect="0068390E">
      <w:pgSz w:w="11906" w:h="16838"/>
      <w:pgMar w:top="454" w:right="720" w:bottom="720" w:left="720" w:header="340" w:footer="0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3561" w:rsidRDefault="003B3561" w:rsidP="00656A7E">
      <w:r>
        <w:separator/>
      </w:r>
    </w:p>
  </w:endnote>
  <w:endnote w:type="continuationSeparator" w:id="0">
    <w:p w:rsidR="003B3561" w:rsidRDefault="003B3561" w:rsidP="00656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3561" w:rsidRDefault="003B3561" w:rsidP="00656A7E">
      <w:r>
        <w:separator/>
      </w:r>
    </w:p>
  </w:footnote>
  <w:footnote w:type="continuationSeparator" w:id="0">
    <w:p w:rsidR="003B3561" w:rsidRDefault="003B3561" w:rsidP="00656A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22FE3"/>
    <w:multiLevelType w:val="hybridMultilevel"/>
    <w:tmpl w:val="21340C30"/>
    <w:lvl w:ilvl="0" w:tplc="F1D8B0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EFE4B4A"/>
    <w:multiLevelType w:val="hybridMultilevel"/>
    <w:tmpl w:val="2C90D662"/>
    <w:lvl w:ilvl="0" w:tplc="93665DDC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2" w15:restartNumberingAfterBreak="0">
    <w:nsid w:val="49BE360E"/>
    <w:multiLevelType w:val="hybridMultilevel"/>
    <w:tmpl w:val="64081B12"/>
    <w:lvl w:ilvl="0" w:tplc="6B74C7AA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" w15:restartNumberingAfterBreak="0">
    <w:nsid w:val="601E1C45"/>
    <w:multiLevelType w:val="hybridMultilevel"/>
    <w:tmpl w:val="B9486FA4"/>
    <w:lvl w:ilvl="0" w:tplc="7B1098C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4B53078"/>
    <w:multiLevelType w:val="hybridMultilevel"/>
    <w:tmpl w:val="9746D01A"/>
    <w:lvl w:ilvl="0" w:tplc="2E0C1220">
      <w:start w:val="1"/>
      <w:numFmt w:val="decimalEnclosedCircle"/>
      <w:lvlText w:val="%1"/>
      <w:lvlJc w:val="left"/>
      <w:pPr>
        <w:ind w:left="0" w:firstLine="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33" w:hanging="420"/>
      </w:pPr>
    </w:lvl>
    <w:lvl w:ilvl="2" w:tplc="04090011" w:tentative="1">
      <w:start w:val="1"/>
      <w:numFmt w:val="decimalEnclosedCircle"/>
      <w:lvlText w:val="%3"/>
      <w:lvlJc w:val="left"/>
      <w:pPr>
        <w:ind w:left="2253" w:hanging="420"/>
      </w:pPr>
    </w:lvl>
    <w:lvl w:ilvl="3" w:tplc="0409000F" w:tentative="1">
      <w:start w:val="1"/>
      <w:numFmt w:val="decimal"/>
      <w:lvlText w:val="%4."/>
      <w:lvlJc w:val="left"/>
      <w:pPr>
        <w:ind w:left="2673" w:hanging="420"/>
      </w:pPr>
    </w:lvl>
    <w:lvl w:ilvl="4" w:tplc="04090017" w:tentative="1">
      <w:start w:val="1"/>
      <w:numFmt w:val="aiueoFullWidth"/>
      <w:lvlText w:val="(%5)"/>
      <w:lvlJc w:val="left"/>
      <w:pPr>
        <w:ind w:left="3093" w:hanging="420"/>
      </w:pPr>
    </w:lvl>
    <w:lvl w:ilvl="5" w:tplc="04090011" w:tentative="1">
      <w:start w:val="1"/>
      <w:numFmt w:val="decimalEnclosedCircle"/>
      <w:lvlText w:val="%6"/>
      <w:lvlJc w:val="left"/>
      <w:pPr>
        <w:ind w:left="3513" w:hanging="420"/>
      </w:pPr>
    </w:lvl>
    <w:lvl w:ilvl="6" w:tplc="0409000F" w:tentative="1">
      <w:start w:val="1"/>
      <w:numFmt w:val="decimal"/>
      <w:lvlText w:val="%7."/>
      <w:lvlJc w:val="left"/>
      <w:pPr>
        <w:ind w:left="3933" w:hanging="420"/>
      </w:pPr>
    </w:lvl>
    <w:lvl w:ilvl="7" w:tplc="04090017" w:tentative="1">
      <w:start w:val="1"/>
      <w:numFmt w:val="aiueoFullWidth"/>
      <w:lvlText w:val="(%8)"/>
      <w:lvlJc w:val="left"/>
      <w:pPr>
        <w:ind w:left="4353" w:hanging="420"/>
      </w:pPr>
    </w:lvl>
    <w:lvl w:ilvl="8" w:tplc="04090011" w:tentative="1">
      <w:start w:val="1"/>
      <w:numFmt w:val="decimalEnclosedCircle"/>
      <w:lvlText w:val="%9"/>
      <w:lvlJc w:val="left"/>
      <w:pPr>
        <w:ind w:left="4773" w:hanging="420"/>
      </w:pPr>
    </w:lvl>
  </w:abstractNum>
  <w:abstractNum w:abstractNumId="5" w15:restartNumberingAfterBreak="0">
    <w:nsid w:val="7D4B0D03"/>
    <w:multiLevelType w:val="hybridMultilevel"/>
    <w:tmpl w:val="BB82DC16"/>
    <w:lvl w:ilvl="0" w:tplc="3C308C9C">
      <w:start w:val="2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636"/>
    <w:rsid w:val="00011704"/>
    <w:rsid w:val="0002543B"/>
    <w:rsid w:val="00042561"/>
    <w:rsid w:val="00050337"/>
    <w:rsid w:val="00066657"/>
    <w:rsid w:val="000A6003"/>
    <w:rsid w:val="000C2E8F"/>
    <w:rsid w:val="000E7FEA"/>
    <w:rsid w:val="00105671"/>
    <w:rsid w:val="001828E6"/>
    <w:rsid w:val="001F0F9D"/>
    <w:rsid w:val="0025156D"/>
    <w:rsid w:val="00280669"/>
    <w:rsid w:val="002A463F"/>
    <w:rsid w:val="00310A75"/>
    <w:rsid w:val="0032693D"/>
    <w:rsid w:val="00330ED9"/>
    <w:rsid w:val="00360A9F"/>
    <w:rsid w:val="003B3561"/>
    <w:rsid w:val="00477CE4"/>
    <w:rsid w:val="004D1C62"/>
    <w:rsid w:val="00522FC9"/>
    <w:rsid w:val="005D3CEB"/>
    <w:rsid w:val="005D7600"/>
    <w:rsid w:val="005E7CD2"/>
    <w:rsid w:val="00655FE7"/>
    <w:rsid w:val="00656A7E"/>
    <w:rsid w:val="0068390E"/>
    <w:rsid w:val="006A08DC"/>
    <w:rsid w:val="006D7879"/>
    <w:rsid w:val="00713C82"/>
    <w:rsid w:val="00795411"/>
    <w:rsid w:val="007E60D0"/>
    <w:rsid w:val="00800F5C"/>
    <w:rsid w:val="00822B7F"/>
    <w:rsid w:val="008476BB"/>
    <w:rsid w:val="0088730C"/>
    <w:rsid w:val="008F03B9"/>
    <w:rsid w:val="0094380C"/>
    <w:rsid w:val="009B0DD2"/>
    <w:rsid w:val="009C28A8"/>
    <w:rsid w:val="009C2B5E"/>
    <w:rsid w:val="009E57A6"/>
    <w:rsid w:val="009F4BC4"/>
    <w:rsid w:val="00A1262D"/>
    <w:rsid w:val="00A15212"/>
    <w:rsid w:val="00A40636"/>
    <w:rsid w:val="00A522F2"/>
    <w:rsid w:val="00A533B4"/>
    <w:rsid w:val="00A6216C"/>
    <w:rsid w:val="00A8387F"/>
    <w:rsid w:val="00AB03AF"/>
    <w:rsid w:val="00BB09B0"/>
    <w:rsid w:val="00BC634F"/>
    <w:rsid w:val="00BF4444"/>
    <w:rsid w:val="00C35C5A"/>
    <w:rsid w:val="00C65736"/>
    <w:rsid w:val="00CE7426"/>
    <w:rsid w:val="00D0742E"/>
    <w:rsid w:val="00D425BA"/>
    <w:rsid w:val="00D83A4F"/>
    <w:rsid w:val="00D91AAA"/>
    <w:rsid w:val="00DC7D95"/>
    <w:rsid w:val="00E005A9"/>
    <w:rsid w:val="00E24157"/>
    <w:rsid w:val="00E3391B"/>
    <w:rsid w:val="00EA586C"/>
    <w:rsid w:val="00EB0C54"/>
    <w:rsid w:val="00EB5EE8"/>
    <w:rsid w:val="00EC13A8"/>
    <w:rsid w:val="00EF3819"/>
    <w:rsid w:val="00EF6BFC"/>
    <w:rsid w:val="00F20B92"/>
    <w:rsid w:val="00F36DCF"/>
    <w:rsid w:val="00F66E62"/>
    <w:rsid w:val="00F96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B994493-A605-41B9-8210-D4D673895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6A7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6A7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56A7E"/>
  </w:style>
  <w:style w:type="paragraph" w:styleId="a5">
    <w:name w:val="footer"/>
    <w:basedOn w:val="a"/>
    <w:link w:val="a6"/>
    <w:uiPriority w:val="99"/>
    <w:unhideWhenUsed/>
    <w:rsid w:val="00656A7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56A7E"/>
  </w:style>
  <w:style w:type="paragraph" w:styleId="a7">
    <w:name w:val="Balloon Text"/>
    <w:basedOn w:val="a"/>
    <w:link w:val="a8"/>
    <w:uiPriority w:val="99"/>
    <w:semiHidden/>
    <w:unhideWhenUsed/>
    <w:rsid w:val="00EF6B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F6BFC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88730C"/>
    <w:pPr>
      <w:ind w:leftChars="400" w:left="840"/>
    </w:pPr>
  </w:style>
  <w:style w:type="paragraph" w:styleId="Web">
    <w:name w:val="Normal (Web)"/>
    <w:basedOn w:val="a"/>
    <w:uiPriority w:val="99"/>
    <w:unhideWhenUsed/>
    <w:rsid w:val="00EA586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a">
    <w:name w:val="Date"/>
    <w:basedOn w:val="a"/>
    <w:next w:val="a"/>
    <w:link w:val="ab"/>
    <w:uiPriority w:val="99"/>
    <w:semiHidden/>
    <w:unhideWhenUsed/>
    <w:rsid w:val="00CE7426"/>
  </w:style>
  <w:style w:type="character" w:customStyle="1" w:styleId="ab">
    <w:name w:val="日付 (文字)"/>
    <w:basedOn w:val="a0"/>
    <w:link w:val="aa"/>
    <w:uiPriority w:val="99"/>
    <w:semiHidden/>
    <w:rsid w:val="00CE74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厚生労働省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井本 真里奈(imoto-marina.fk6)</dc:creator>
  <cp:keywords/>
  <dc:description/>
  <cp:lastModifiedBy>井本 真里奈(imoto-marina.fk6)</cp:lastModifiedBy>
  <cp:revision>11</cp:revision>
  <cp:lastPrinted>2022-03-22T05:22:00Z</cp:lastPrinted>
  <dcterms:created xsi:type="dcterms:W3CDTF">2022-02-01T06:32:00Z</dcterms:created>
  <dcterms:modified xsi:type="dcterms:W3CDTF">2022-03-22T07:31:00Z</dcterms:modified>
</cp:coreProperties>
</file>