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BC" w:rsidRPr="00824ABC" w:rsidRDefault="005418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文例</w:t>
      </w:r>
      <w:r w:rsidR="00824ABC" w:rsidRPr="00824ABC">
        <w:rPr>
          <w:rFonts w:hint="eastAsia"/>
          <w:sz w:val="24"/>
          <w:szCs w:val="24"/>
        </w:rPr>
        <w:t xml:space="preserve">　１</w:t>
      </w:r>
    </w:p>
    <w:p w:rsidR="00824ABC" w:rsidRDefault="00824ABC">
      <w:pPr>
        <w:rPr>
          <w:sz w:val="24"/>
          <w:szCs w:val="24"/>
        </w:rPr>
      </w:pPr>
    </w:p>
    <w:p w:rsidR="00824ABC" w:rsidRDefault="00824ABC">
      <w:pPr>
        <w:rPr>
          <w:sz w:val="24"/>
          <w:szCs w:val="24"/>
        </w:rPr>
      </w:pPr>
    </w:p>
    <w:p w:rsidR="00824ABC" w:rsidRDefault="00824ABC">
      <w:pPr>
        <w:rPr>
          <w:sz w:val="24"/>
          <w:szCs w:val="24"/>
        </w:rPr>
      </w:pPr>
    </w:p>
    <w:p w:rsidR="00824ABC" w:rsidRDefault="0054187F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EEB95" wp14:editId="2530893A">
                <wp:simplePos x="0" y="0"/>
                <wp:positionH relativeFrom="column">
                  <wp:posOffset>748665</wp:posOffset>
                </wp:positionH>
                <wp:positionV relativeFrom="paragraph">
                  <wp:posOffset>118745</wp:posOffset>
                </wp:positionV>
                <wp:extent cx="4429125" cy="1781175"/>
                <wp:effectExtent l="0" t="0" r="28575" b="28575"/>
                <wp:wrapNone/>
                <wp:docPr id="819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AD9" w:rsidRDefault="00C21AD9" w:rsidP="00824ABC">
                            <w:pPr>
                              <w:pStyle w:val="Web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40"/>
                                <w:szCs w:val="40"/>
                              </w:rPr>
                              <w:t>最低賃金改正のお知らせ</w:t>
                            </w:r>
                          </w:p>
                          <w:p w:rsidR="00C21AD9" w:rsidRDefault="00C21AD9" w:rsidP="00824ABC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●　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高知労働局では、県内すべての労働者に適用される「高知県最低賃金」</w:t>
                            </w:r>
                          </w:p>
                          <w:p w:rsidR="00C21AD9" w:rsidRDefault="00C21AD9" w:rsidP="0054187F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100" w:firstLine="200"/>
                            </w:pPr>
                            <w:proofErr w:type="gramStart"/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を改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正し、１０月１３日から施行することとしました。</w:t>
                            </w:r>
                          </w:p>
                          <w:p w:rsidR="00C21AD9" w:rsidRDefault="00C21AD9" w:rsidP="0054187F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100" w:firstLine="20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この決定により、１０月１３日以降分として労働者に支払う賃金は、</w:t>
                            </w:r>
                          </w:p>
                          <w:p w:rsidR="00C21AD9" w:rsidRDefault="00C21AD9" w:rsidP="00824ABC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1時間 ７３７円以上としなければなりません。</w:t>
                            </w:r>
                          </w:p>
                          <w:p w:rsidR="00C21AD9" w:rsidRDefault="00C21AD9" w:rsidP="00824AB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◎　最低賃金についてのお問い合わせ先</w:t>
                            </w:r>
                          </w:p>
                          <w:p w:rsidR="00C21AD9" w:rsidRDefault="00C21AD9" w:rsidP="00824AB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　 高知労働局（賃金室）TEL  ０８８－８８５－６０２４</w:t>
                            </w:r>
                          </w:p>
                          <w:p w:rsidR="00C21AD9" w:rsidRDefault="00C21AD9" w:rsidP="0054187F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　　 または 各 労働基準監督署へ</w:t>
                            </w:r>
                          </w:p>
                        </w:txbxContent>
                      </wps:txbx>
                      <wps:bodyPr vertOverflow="clip" wrap="square" lIns="74295" tIns="8890" rIns="74295" bIns="8890" anchor="t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8.95pt;margin-top:9.35pt;width:348.75pt;height:14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">
                <v:textbox inset="5.85pt,.7pt,5.85pt,.7pt">
                  <w:txbxContent>
                    <w:p w:rsidR="00C21AD9" w:rsidRDefault="00C21AD9" w:rsidP="00824ABC">
                      <w:pPr>
                        <w:pStyle w:val="Web"/>
                        <w:spacing w:before="0" w:beforeAutospacing="0" w:after="0" w:afterAutospacing="0" w:line="500" w:lineRule="exact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40"/>
                          <w:szCs w:val="40"/>
                        </w:rPr>
                        <w:t>最低賃金改正のお知らせ</w:t>
                      </w:r>
                    </w:p>
                    <w:p w:rsidR="00C21AD9" w:rsidRDefault="00C21AD9" w:rsidP="00824ABC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="ＭＳ ゴシック" w:eastAsia="ＭＳ ゴシック" w:hAnsi="ＭＳ ゴシック" w:cstheme="minorBid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z w:val="20"/>
                          <w:szCs w:val="20"/>
                        </w:rPr>
                        <w:t xml:space="preserve">●　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0"/>
                          <w:szCs w:val="20"/>
                        </w:rPr>
                        <w:t>高知労働局では、県内すべての労働者に適用される「高知県最低賃金」</w:t>
                      </w:r>
                    </w:p>
                    <w:p w:rsidR="00C21AD9" w:rsidRDefault="00C21AD9" w:rsidP="0054187F">
                      <w:pPr>
                        <w:pStyle w:val="Web"/>
                        <w:spacing w:before="0" w:beforeAutospacing="0" w:after="0" w:afterAutospacing="0" w:line="240" w:lineRule="exact"/>
                        <w:ind w:firstLineChars="100" w:firstLine="200"/>
                      </w:pPr>
                      <w:proofErr w:type="gramStart"/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0"/>
                          <w:szCs w:val="20"/>
                        </w:rPr>
                        <w:t>を改</w:t>
                      </w:r>
                      <w:proofErr w:type="gramEnd"/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0"/>
                          <w:szCs w:val="20"/>
                        </w:rPr>
                        <w:t>正し、１０月１３日から施行することとしました。</w:t>
                      </w:r>
                    </w:p>
                    <w:p w:rsidR="00C21AD9" w:rsidRDefault="00C21AD9" w:rsidP="0054187F">
                      <w:pPr>
                        <w:pStyle w:val="Web"/>
                        <w:spacing w:before="0" w:beforeAutospacing="0" w:after="0" w:afterAutospacing="0" w:line="240" w:lineRule="exact"/>
                        <w:ind w:firstLineChars="100" w:firstLine="20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0"/>
                          <w:szCs w:val="20"/>
                        </w:rPr>
                        <w:t xml:space="preserve">　この決定により、１０月１３日以降分として労働者に支払う賃金は、</w:t>
                      </w:r>
                    </w:p>
                    <w:p w:rsidR="00C21AD9" w:rsidRDefault="00C21AD9" w:rsidP="00824ABC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0"/>
                          <w:szCs w:val="20"/>
                        </w:rPr>
                        <w:t xml:space="preserve">　1時間 ７３７円以上としなければなりません。</w:t>
                      </w:r>
                    </w:p>
                    <w:p w:rsidR="00C21AD9" w:rsidRDefault="00C21AD9" w:rsidP="00824AB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2"/>
                          <w:szCs w:val="22"/>
                        </w:rPr>
                        <w:t>◎　最低賃金についてのお問い合わせ先</w:t>
                      </w:r>
                    </w:p>
                    <w:p w:rsidR="00C21AD9" w:rsidRDefault="00C21AD9" w:rsidP="00824AB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2"/>
                          <w:szCs w:val="22"/>
                        </w:rPr>
                        <w:t xml:space="preserve">　　 高知労働局（賃金室）TEL  ０８８－８８５－６０２４</w:t>
                      </w:r>
                    </w:p>
                    <w:p w:rsidR="00C21AD9" w:rsidRDefault="00C21AD9" w:rsidP="0054187F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2"/>
                          <w:szCs w:val="22"/>
                        </w:rPr>
                        <w:t xml:space="preserve">　　　 または 各 労働基準監督署へ</w:t>
                      </w:r>
                    </w:p>
                  </w:txbxContent>
                </v:textbox>
              </v:shape>
            </w:pict>
          </mc:Fallback>
        </mc:AlternateContent>
      </w:r>
    </w:p>
    <w:p w:rsidR="00824ABC" w:rsidRDefault="00824ABC">
      <w:pPr>
        <w:rPr>
          <w:sz w:val="24"/>
          <w:szCs w:val="24"/>
        </w:rPr>
      </w:pPr>
    </w:p>
    <w:p w:rsidR="00824ABC" w:rsidRDefault="00824ABC">
      <w:pPr>
        <w:rPr>
          <w:sz w:val="24"/>
          <w:szCs w:val="24"/>
        </w:rPr>
      </w:pPr>
    </w:p>
    <w:p w:rsidR="00824ABC" w:rsidRDefault="00824ABC">
      <w:pPr>
        <w:rPr>
          <w:sz w:val="24"/>
          <w:szCs w:val="24"/>
        </w:rPr>
      </w:pPr>
    </w:p>
    <w:p w:rsidR="00824ABC" w:rsidRPr="00824ABC" w:rsidRDefault="00824ABC">
      <w:pPr>
        <w:rPr>
          <w:sz w:val="24"/>
          <w:szCs w:val="24"/>
        </w:rPr>
      </w:pPr>
    </w:p>
    <w:p w:rsidR="00824ABC" w:rsidRDefault="00824ABC">
      <w:pPr>
        <w:rPr>
          <w:sz w:val="24"/>
          <w:szCs w:val="24"/>
        </w:rPr>
      </w:pPr>
    </w:p>
    <w:p w:rsidR="00824ABC" w:rsidRDefault="00824ABC">
      <w:pPr>
        <w:rPr>
          <w:sz w:val="24"/>
          <w:szCs w:val="24"/>
        </w:rPr>
      </w:pPr>
    </w:p>
    <w:p w:rsidR="00824ABC" w:rsidRDefault="00824ABC">
      <w:pPr>
        <w:rPr>
          <w:sz w:val="24"/>
          <w:szCs w:val="24"/>
        </w:rPr>
      </w:pPr>
    </w:p>
    <w:p w:rsidR="0054187F" w:rsidRDefault="0054187F">
      <w:pPr>
        <w:rPr>
          <w:sz w:val="24"/>
          <w:szCs w:val="24"/>
        </w:rPr>
      </w:pPr>
    </w:p>
    <w:p w:rsidR="0054187F" w:rsidRDefault="0054187F">
      <w:pPr>
        <w:rPr>
          <w:sz w:val="24"/>
          <w:szCs w:val="24"/>
        </w:rPr>
      </w:pPr>
    </w:p>
    <w:p w:rsidR="00824ABC" w:rsidRDefault="00824ABC">
      <w:pPr>
        <w:rPr>
          <w:sz w:val="24"/>
          <w:szCs w:val="24"/>
        </w:rPr>
      </w:pPr>
    </w:p>
    <w:p w:rsidR="00824ABC" w:rsidRPr="00824ABC" w:rsidRDefault="00824ABC">
      <w:pPr>
        <w:rPr>
          <w:sz w:val="24"/>
          <w:szCs w:val="24"/>
        </w:rPr>
      </w:pPr>
    </w:p>
    <w:p w:rsidR="00824ABC" w:rsidRDefault="00824ABC">
      <w:pPr>
        <w:rPr>
          <w:sz w:val="24"/>
          <w:szCs w:val="24"/>
        </w:rPr>
      </w:pPr>
    </w:p>
    <w:p w:rsidR="00824ABC" w:rsidRDefault="005418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文例　</w:t>
      </w:r>
      <w:r w:rsidR="00824ABC">
        <w:rPr>
          <w:rFonts w:hint="eastAsia"/>
          <w:sz w:val="24"/>
          <w:szCs w:val="24"/>
        </w:rPr>
        <w:t>２</w:t>
      </w:r>
    </w:p>
    <w:p w:rsidR="00824ABC" w:rsidRDefault="00824ABC">
      <w:pPr>
        <w:rPr>
          <w:sz w:val="24"/>
          <w:szCs w:val="24"/>
        </w:rPr>
      </w:pPr>
    </w:p>
    <w:p w:rsidR="00824ABC" w:rsidRDefault="00824ABC">
      <w:pPr>
        <w:rPr>
          <w:sz w:val="24"/>
          <w:szCs w:val="24"/>
        </w:rPr>
      </w:pPr>
    </w:p>
    <w:p w:rsidR="00824ABC" w:rsidRDefault="0054187F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1F57D5" wp14:editId="37797E1D">
                <wp:simplePos x="0" y="0"/>
                <wp:positionH relativeFrom="column">
                  <wp:posOffset>1539240</wp:posOffset>
                </wp:positionH>
                <wp:positionV relativeFrom="paragraph">
                  <wp:posOffset>137795</wp:posOffset>
                </wp:positionV>
                <wp:extent cx="2914650" cy="3009900"/>
                <wp:effectExtent l="0" t="0" r="19050" b="19050"/>
                <wp:wrapNone/>
                <wp:docPr id="8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AD9" w:rsidRDefault="00C21AD9" w:rsidP="00391777">
                            <w:pPr>
                              <w:pStyle w:val="Web"/>
                              <w:spacing w:beforeLines="50" w:before="193" w:beforeAutospacing="0" w:after="0" w:afterAutospacing="0" w:line="440" w:lineRule="exact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36"/>
                                <w:szCs w:val="36"/>
                              </w:rPr>
                              <w:t xml:space="preserve"> 最低賃金改正のお知らせ</w:t>
                            </w:r>
                          </w:p>
                          <w:p w:rsidR="00C21AD9" w:rsidRDefault="00C21AD9" w:rsidP="00824ABC">
                            <w:pPr>
                              <w:pStyle w:val="Web"/>
                              <w:spacing w:before="0" w:beforeAutospacing="0" w:after="0" w:afterAutospacing="0" w:line="440" w:lineRule="exact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36"/>
                                <w:szCs w:val="36"/>
                              </w:rPr>
                              <w:t>平成29年10月13日から</w:t>
                            </w:r>
                          </w:p>
                          <w:p w:rsidR="00C21AD9" w:rsidRDefault="00C21AD9" w:rsidP="00824ABC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36"/>
                                <w:szCs w:val="36"/>
                              </w:rPr>
                              <w:t>高知県最低賃金は、</w:t>
                            </w:r>
                          </w:p>
                          <w:p w:rsidR="00C21AD9" w:rsidRDefault="00C21AD9" w:rsidP="00824ABC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36"/>
                                <w:szCs w:val="36"/>
                              </w:rPr>
                              <w:t>１時間　７３７円です。</w:t>
                            </w:r>
                          </w:p>
                          <w:p w:rsidR="00391777" w:rsidRDefault="00C21AD9" w:rsidP="00824ABC">
                            <w:pPr>
                              <w:pStyle w:val="Web"/>
                              <w:spacing w:before="0" w:beforeAutospacing="0" w:after="0" w:afterAutospacing="0" w:line="440" w:lineRule="exact"/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36"/>
                                <w:szCs w:val="36"/>
                              </w:rPr>
                              <w:t>☆ 最低賃金についての</w:t>
                            </w:r>
                          </w:p>
                          <w:p w:rsidR="00C21AD9" w:rsidRDefault="00C21AD9" w:rsidP="00391777">
                            <w:pPr>
                              <w:pStyle w:val="Web"/>
                              <w:spacing w:before="0" w:beforeAutospacing="0" w:after="0" w:afterAutospacing="0" w:line="440" w:lineRule="exact"/>
                              <w:ind w:leftChars="260" w:left="546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36"/>
                                <w:szCs w:val="36"/>
                              </w:rPr>
                              <w:t>お問い合わせ先</w:t>
                            </w:r>
                          </w:p>
                          <w:p w:rsidR="00C21AD9" w:rsidRDefault="00C21AD9" w:rsidP="00824ABC">
                            <w:pPr>
                              <w:pStyle w:val="Web"/>
                              <w:spacing w:before="0" w:beforeAutospacing="0" w:after="0" w:afterAutospacing="0" w:line="420" w:lineRule="exact"/>
                              <w:ind w:firstLineChars="100" w:firstLine="36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36"/>
                                <w:szCs w:val="36"/>
                              </w:rPr>
                              <w:t>高知労働局　賃金室</w:t>
                            </w:r>
                          </w:p>
                          <w:p w:rsidR="00C21AD9" w:rsidRDefault="00C21AD9" w:rsidP="00824ABC">
                            <w:pPr>
                              <w:pStyle w:val="Web"/>
                              <w:spacing w:before="0" w:beforeAutospacing="0" w:after="0" w:afterAutospacing="0" w:line="420" w:lineRule="exact"/>
                              <w:ind w:firstLineChars="300" w:firstLine="1080"/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36"/>
                                <w:szCs w:val="36"/>
                              </w:rPr>
                              <w:t>電話(088-885-6024）</w:t>
                            </w:r>
                          </w:p>
                          <w:p w:rsidR="00C21AD9" w:rsidRDefault="00C21AD9" w:rsidP="00824ABC">
                            <w:pPr>
                              <w:pStyle w:val="Web"/>
                              <w:spacing w:before="0" w:beforeAutospacing="0" w:after="0" w:afterAutospacing="0" w:line="420" w:lineRule="exact"/>
                              <w:ind w:firstLineChars="100" w:firstLine="360"/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36"/>
                                <w:szCs w:val="36"/>
                              </w:rPr>
                              <w:t>または</w:t>
                            </w:r>
                          </w:p>
                          <w:p w:rsidR="00C21AD9" w:rsidRDefault="00C21AD9" w:rsidP="00824ABC">
                            <w:pPr>
                              <w:pStyle w:val="Web"/>
                              <w:spacing w:before="0" w:beforeAutospacing="0" w:after="0" w:afterAutospacing="0" w:line="420" w:lineRule="exact"/>
                              <w:ind w:firstLineChars="100" w:firstLine="36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36"/>
                                <w:szCs w:val="36"/>
                              </w:rPr>
                              <w:t>各 労働基準監督署へ</w:t>
                            </w:r>
                          </w:p>
                        </w:txbxContent>
                      </wps:txbx>
                      <wps:bodyPr vertOverflow="clip" wrap="square" lIns="74295" tIns="8890" rIns="74295" bIns="8890" anchor="t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21.2pt;margin-top:10.85pt;width:229.5pt;height:23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">
                <v:textbox inset="5.85pt,.7pt,5.85pt,.7pt">
                  <w:txbxContent>
                    <w:p w:rsidR="00C21AD9" w:rsidRDefault="00C21AD9" w:rsidP="00391777">
                      <w:pPr>
                        <w:pStyle w:val="Web"/>
                        <w:spacing w:beforeLines="50" w:before="193" w:beforeAutospacing="0" w:after="0" w:afterAutospacing="0" w:line="440" w:lineRule="exact"/>
                      </w:pPr>
                      <w:bookmarkStart w:id="1" w:name="_GoBack"/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36"/>
                          <w:szCs w:val="36"/>
                        </w:rPr>
                        <w:t>最低賃金改正のお知らせ</w:t>
                      </w:r>
                    </w:p>
                    <w:p w:rsidR="00C21AD9" w:rsidRDefault="00C21AD9" w:rsidP="00824ABC">
                      <w:pPr>
                        <w:pStyle w:val="Web"/>
                        <w:spacing w:before="0" w:beforeAutospacing="0" w:after="0" w:afterAutospacing="0" w:line="440" w:lineRule="exact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36"/>
                          <w:szCs w:val="36"/>
                        </w:rPr>
                        <w:t>平成29年10月13日から</w:t>
                      </w:r>
                    </w:p>
                    <w:p w:rsidR="00C21AD9" w:rsidRDefault="00C21AD9" w:rsidP="00824ABC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36"/>
                          <w:szCs w:val="36"/>
                        </w:rPr>
                        <w:t>高知県最低賃金は、</w:t>
                      </w:r>
                    </w:p>
                    <w:p w:rsidR="00C21AD9" w:rsidRDefault="00C21AD9" w:rsidP="00824ABC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36"/>
                          <w:szCs w:val="36"/>
                        </w:rPr>
                        <w:t>１時間　７３７円です。</w:t>
                      </w:r>
                    </w:p>
                    <w:p w:rsidR="00391777" w:rsidRDefault="00C21AD9" w:rsidP="00824ABC">
                      <w:pPr>
                        <w:pStyle w:val="Web"/>
                        <w:spacing w:before="0" w:beforeAutospacing="0" w:after="0" w:afterAutospacing="0" w:line="440" w:lineRule="exact"/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36"/>
                          <w:szCs w:val="36"/>
                        </w:rPr>
                        <w:t>☆ 最低賃金についての</w:t>
                      </w:r>
                    </w:p>
                    <w:p w:rsidR="00C21AD9" w:rsidRDefault="00C21AD9" w:rsidP="00391777">
                      <w:pPr>
                        <w:pStyle w:val="Web"/>
                        <w:spacing w:before="0" w:beforeAutospacing="0" w:after="0" w:afterAutospacing="0" w:line="440" w:lineRule="exact"/>
                        <w:ind w:leftChars="260" w:left="546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36"/>
                          <w:szCs w:val="36"/>
                        </w:rPr>
                        <w:t>お問い合わせ先</w:t>
                      </w:r>
                    </w:p>
                    <w:p w:rsidR="00C21AD9" w:rsidRDefault="00C21AD9" w:rsidP="00824ABC">
                      <w:pPr>
                        <w:pStyle w:val="Web"/>
                        <w:spacing w:before="0" w:beforeAutospacing="0" w:after="0" w:afterAutospacing="0" w:line="420" w:lineRule="exact"/>
                        <w:ind w:firstLineChars="100" w:firstLine="36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36"/>
                          <w:szCs w:val="36"/>
                        </w:rPr>
                        <w:t>高知労働局　賃金室</w:t>
                      </w:r>
                    </w:p>
                    <w:p w:rsidR="00C21AD9" w:rsidRDefault="00C21AD9" w:rsidP="00824ABC">
                      <w:pPr>
                        <w:pStyle w:val="Web"/>
                        <w:spacing w:before="0" w:beforeAutospacing="0" w:after="0" w:afterAutospacing="0" w:line="420" w:lineRule="exact"/>
                        <w:ind w:firstLineChars="300" w:firstLine="1080"/>
                        <w:rPr>
                          <w:rFonts w:ascii="ＭＳ ゴシック" w:eastAsia="ＭＳ ゴシック" w:hAnsi="ＭＳ ゴシック" w:cstheme="minorBidi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36"/>
                          <w:szCs w:val="36"/>
                        </w:rPr>
                        <w:t>電話(088-885-6024）</w:t>
                      </w:r>
                    </w:p>
                    <w:p w:rsidR="00C21AD9" w:rsidRDefault="00C21AD9" w:rsidP="00824ABC">
                      <w:pPr>
                        <w:pStyle w:val="Web"/>
                        <w:spacing w:before="0" w:beforeAutospacing="0" w:after="0" w:afterAutospacing="0" w:line="420" w:lineRule="exact"/>
                        <w:ind w:firstLineChars="100" w:firstLine="360"/>
                        <w:rPr>
                          <w:rFonts w:ascii="ＭＳ ゴシック" w:eastAsia="ＭＳ ゴシック" w:hAnsi="ＭＳ ゴシック" w:cstheme="minorBidi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36"/>
                          <w:szCs w:val="36"/>
                        </w:rPr>
                        <w:t>または</w:t>
                      </w:r>
                    </w:p>
                    <w:p w:rsidR="00C21AD9" w:rsidRDefault="00C21AD9" w:rsidP="00824ABC">
                      <w:pPr>
                        <w:pStyle w:val="Web"/>
                        <w:spacing w:before="0" w:beforeAutospacing="0" w:after="0" w:afterAutospacing="0" w:line="420" w:lineRule="exact"/>
                        <w:ind w:firstLineChars="100" w:firstLine="36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36"/>
                          <w:szCs w:val="36"/>
                        </w:rPr>
                        <w:t>各 労働基準監督署へ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24ABC" w:rsidRDefault="00824ABC">
      <w:pPr>
        <w:rPr>
          <w:sz w:val="24"/>
          <w:szCs w:val="24"/>
        </w:rPr>
      </w:pPr>
    </w:p>
    <w:p w:rsidR="00824ABC" w:rsidRDefault="00824ABC">
      <w:pPr>
        <w:rPr>
          <w:sz w:val="24"/>
          <w:szCs w:val="24"/>
        </w:rPr>
      </w:pPr>
    </w:p>
    <w:p w:rsidR="00824ABC" w:rsidRDefault="00824ABC">
      <w:pPr>
        <w:rPr>
          <w:sz w:val="24"/>
          <w:szCs w:val="24"/>
        </w:rPr>
      </w:pPr>
    </w:p>
    <w:p w:rsidR="00824ABC" w:rsidRDefault="00824ABC">
      <w:pPr>
        <w:rPr>
          <w:sz w:val="24"/>
          <w:szCs w:val="24"/>
        </w:rPr>
      </w:pPr>
    </w:p>
    <w:p w:rsidR="00824ABC" w:rsidRDefault="00824ABC">
      <w:pPr>
        <w:rPr>
          <w:sz w:val="24"/>
          <w:szCs w:val="24"/>
        </w:rPr>
      </w:pPr>
    </w:p>
    <w:p w:rsidR="00824ABC" w:rsidRDefault="00824ABC">
      <w:pPr>
        <w:rPr>
          <w:sz w:val="24"/>
          <w:szCs w:val="24"/>
        </w:rPr>
      </w:pPr>
    </w:p>
    <w:p w:rsidR="00824ABC" w:rsidRDefault="00824ABC">
      <w:pPr>
        <w:rPr>
          <w:sz w:val="24"/>
          <w:szCs w:val="24"/>
        </w:rPr>
      </w:pPr>
    </w:p>
    <w:p w:rsidR="00824ABC" w:rsidRDefault="00824ABC">
      <w:pPr>
        <w:rPr>
          <w:sz w:val="24"/>
          <w:szCs w:val="24"/>
        </w:rPr>
      </w:pPr>
    </w:p>
    <w:p w:rsidR="00824ABC" w:rsidRDefault="00824ABC">
      <w:pPr>
        <w:rPr>
          <w:sz w:val="24"/>
          <w:szCs w:val="24"/>
        </w:rPr>
      </w:pPr>
    </w:p>
    <w:p w:rsidR="00824ABC" w:rsidRDefault="00824ABC">
      <w:pPr>
        <w:rPr>
          <w:sz w:val="24"/>
          <w:szCs w:val="24"/>
        </w:rPr>
      </w:pPr>
    </w:p>
    <w:p w:rsidR="00824ABC" w:rsidRDefault="00824ABC">
      <w:pPr>
        <w:rPr>
          <w:sz w:val="24"/>
          <w:szCs w:val="24"/>
        </w:rPr>
      </w:pPr>
    </w:p>
    <w:p w:rsidR="00824ABC" w:rsidRDefault="00824ABC">
      <w:pPr>
        <w:rPr>
          <w:sz w:val="24"/>
          <w:szCs w:val="24"/>
        </w:rPr>
      </w:pPr>
    </w:p>
    <w:p w:rsidR="00824ABC" w:rsidRDefault="00824ABC">
      <w:pPr>
        <w:rPr>
          <w:sz w:val="24"/>
          <w:szCs w:val="24"/>
        </w:rPr>
      </w:pPr>
    </w:p>
    <w:p w:rsidR="00824ABC" w:rsidRDefault="005418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文例</w:t>
      </w:r>
      <w:r w:rsidR="00824ABC">
        <w:rPr>
          <w:rFonts w:hint="eastAsia"/>
          <w:sz w:val="24"/>
          <w:szCs w:val="24"/>
        </w:rPr>
        <w:t>３</w:t>
      </w:r>
    </w:p>
    <w:p w:rsidR="00824ABC" w:rsidRDefault="00824ABC">
      <w:pPr>
        <w:rPr>
          <w:sz w:val="24"/>
          <w:szCs w:val="24"/>
        </w:rPr>
      </w:pPr>
    </w:p>
    <w:p w:rsidR="00824ABC" w:rsidRDefault="00824ABC">
      <w:pPr>
        <w:rPr>
          <w:sz w:val="24"/>
          <w:szCs w:val="24"/>
        </w:rPr>
      </w:pPr>
    </w:p>
    <w:p w:rsidR="00824ABC" w:rsidRDefault="0054187F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142ED" wp14:editId="5B714D5F">
                <wp:simplePos x="0" y="0"/>
                <wp:positionH relativeFrom="column">
                  <wp:posOffset>1558290</wp:posOffset>
                </wp:positionH>
                <wp:positionV relativeFrom="paragraph">
                  <wp:posOffset>52070</wp:posOffset>
                </wp:positionV>
                <wp:extent cx="3324225" cy="2362200"/>
                <wp:effectExtent l="0" t="0" r="28575" b="19050"/>
                <wp:wrapNone/>
                <wp:docPr id="819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AD9" w:rsidRDefault="00C21AD9" w:rsidP="00824AB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8"/>
                                <w:szCs w:val="28"/>
                              </w:rPr>
                              <w:t>最低賃金改正のお知らせ</w:t>
                            </w:r>
                          </w:p>
                          <w:p w:rsidR="00C21AD9" w:rsidRDefault="00C21AD9" w:rsidP="00824ABC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21"/>
                                <w:szCs w:val="21"/>
                              </w:rPr>
                              <w:t>●　高知労働局では、県内すべての労働者に適用される</w:t>
                            </w:r>
                          </w:p>
                          <w:p w:rsidR="00C21AD9" w:rsidRDefault="00C21AD9" w:rsidP="00824AB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「高知県最低賃金」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21"/>
                                <w:szCs w:val="21"/>
                              </w:rPr>
                              <w:t>を改正し、</w:t>
                            </w:r>
                            <w:r w:rsidRPr="00AC52A8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10</w:t>
                            </w:r>
                            <w:r w:rsidRPr="00AC52A8"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月1</w:t>
                            </w:r>
                            <w:r w:rsidRPr="00AC52A8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3</w:t>
                            </w:r>
                            <w:r w:rsidRPr="00AC52A8"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日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21"/>
                                <w:szCs w:val="21"/>
                              </w:rPr>
                              <w:t>から施行</w:t>
                            </w:r>
                          </w:p>
                          <w:p w:rsidR="00C21AD9" w:rsidRDefault="00C21AD9" w:rsidP="00824ABC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21"/>
                                <w:szCs w:val="21"/>
                              </w:rPr>
                              <w:t xml:space="preserve">  することとしました。</w:t>
                            </w:r>
                          </w:p>
                          <w:p w:rsidR="00C21AD9" w:rsidRDefault="00C21AD9" w:rsidP="0054187F">
                            <w:pPr>
                              <w:pStyle w:val="Web"/>
                              <w:spacing w:before="0" w:beforeAutospacing="0" w:after="0" w:afterAutospacing="0" w:line="260" w:lineRule="exact"/>
                              <w:ind w:firstLineChars="100" w:firstLine="21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1"/>
                                <w:szCs w:val="21"/>
                              </w:rPr>
                              <w:t xml:space="preserve">　この決定により、</w:t>
                            </w:r>
                            <w:r w:rsidRPr="00AC52A8"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10月13日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1"/>
                                <w:szCs w:val="21"/>
                              </w:rPr>
                              <w:t>以降分として労働者</w:t>
                            </w:r>
                          </w:p>
                          <w:p w:rsidR="00C21AD9" w:rsidRDefault="00C21AD9" w:rsidP="00824ABC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1"/>
                                <w:szCs w:val="21"/>
                              </w:rPr>
                              <w:t>に支払う賃金は、</w:t>
                            </w:r>
                            <w:r w:rsidRPr="00AC52A8">
                              <w:rPr>
                                <w:rFonts w:ascii="ＭＳ 明朝" w:eastAsia="ＭＳ 明朝" w:hAnsi="ＭＳ 明朝" w:cs="Times New Roman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１</w:t>
                            </w:r>
                            <w:r w:rsidRPr="00AC52A8">
                              <w:rPr>
                                <w:rFonts w:ascii="ＭＳ 明朝" w:eastAsia="ＭＳ 明朝" w:hAnsi="ＭＳ 明朝" w:cstheme="minorBidi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時間737円以上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1"/>
                                <w:szCs w:val="21"/>
                              </w:rPr>
                              <w:t>としなければ</w:t>
                            </w:r>
                          </w:p>
                          <w:p w:rsidR="00C21AD9" w:rsidRDefault="00C21AD9" w:rsidP="00824ABC">
                            <w:pPr>
                              <w:pStyle w:val="Web"/>
                              <w:spacing w:before="0" w:beforeAutospacing="0" w:after="0" w:afterAutospacing="0" w:line="260" w:lineRule="exact"/>
                              <w:ind w:firstLineChars="150" w:firstLine="315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1"/>
                                <w:szCs w:val="21"/>
                              </w:rPr>
                              <w:t>なりません。</w:t>
                            </w:r>
                          </w:p>
                          <w:p w:rsidR="00C21AD9" w:rsidRDefault="00C21AD9" w:rsidP="00824ABC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C21AD9" w:rsidRDefault="00C21AD9" w:rsidP="00824ABC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1"/>
                                <w:szCs w:val="21"/>
                              </w:rPr>
                              <w:t>☆　最低賃金についてのお問い合わせ先</w:t>
                            </w:r>
                          </w:p>
                          <w:p w:rsidR="00C21AD9" w:rsidRDefault="00C21AD9" w:rsidP="00824ABC">
                            <w:pPr>
                              <w:pStyle w:val="Web"/>
                              <w:spacing w:before="0" w:beforeAutospacing="0" w:after="0" w:afterAutospacing="0" w:line="260" w:lineRule="exact"/>
                              <w:ind w:firstLineChars="300" w:firstLine="63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1"/>
                                <w:szCs w:val="21"/>
                              </w:rPr>
                              <w:t>高知労働局　賃金室</w:t>
                            </w:r>
                          </w:p>
                          <w:p w:rsidR="00C21AD9" w:rsidRDefault="00C21AD9" w:rsidP="00824ABC">
                            <w:pPr>
                              <w:pStyle w:val="Web"/>
                              <w:spacing w:before="0" w:beforeAutospacing="0" w:after="0" w:afterAutospacing="0"/>
                              <w:ind w:firstLineChars="500" w:firstLine="1050"/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1"/>
                                <w:szCs w:val="21"/>
                              </w:rPr>
                              <w:t>電話　０８８（８８５）６０２４</w:t>
                            </w:r>
                          </w:p>
                          <w:p w:rsidR="00C21AD9" w:rsidRDefault="00C21AD9" w:rsidP="00824ABC">
                            <w:pPr>
                              <w:pStyle w:val="Web"/>
                              <w:spacing w:before="0" w:beforeAutospacing="0" w:after="0" w:afterAutospacing="0"/>
                              <w:ind w:firstLineChars="300" w:firstLine="630"/>
                            </w:pPr>
                            <w:r w:rsidRPr="00824ABC">
                              <w:rPr>
                                <w:rFonts w:asciiTheme="minorEastAsia" w:eastAsiaTheme="minorEastAsia" w:hAnsiTheme="minorEastAsia" w:cstheme="minorBidi" w:hint="eastAsia"/>
                                <w:color w:val="000000"/>
                                <w:sz w:val="21"/>
                                <w:szCs w:val="21"/>
                              </w:rPr>
                              <w:t>または</w:t>
                            </w: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color w:val="000000"/>
                                <w:sz w:val="21"/>
                                <w:szCs w:val="21"/>
                              </w:rPr>
                              <w:t>、</w:t>
                            </w:r>
                            <w:r w:rsidRPr="00824ABC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各 労働基準監督署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へ</w:t>
                            </w:r>
                          </w:p>
                        </w:txbxContent>
                      </wps:txbx>
                      <wps:bodyPr vertOverflow="clip" wrap="square" lIns="74295" tIns="8890" rIns="74295" bIns="8890" anchor="t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122.7pt;margin-top:4.1pt;width:261.75pt;height:18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">
                <v:textbox inset="5.85pt,.7pt,5.85pt,.7pt">
                  <w:txbxContent>
                    <w:p w:rsidR="00C21AD9" w:rsidRDefault="00C21AD9" w:rsidP="00824AB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8"/>
                          <w:szCs w:val="28"/>
                        </w:rPr>
                        <w:t>最低賃金改正のお知らせ</w:t>
                      </w:r>
                    </w:p>
                    <w:p w:rsidR="00C21AD9" w:rsidRDefault="00C21AD9" w:rsidP="00824ABC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21"/>
                          <w:szCs w:val="21"/>
                        </w:rPr>
                        <w:t>●　高知労働局では、県内すべての労働者に適用される</w:t>
                      </w:r>
                    </w:p>
                    <w:p w:rsidR="00C21AD9" w:rsidRDefault="00C21AD9" w:rsidP="00824AB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Times New Roman" w:eastAsiaTheme="minorEastAsia" w:hAnsi="Times New Roman" w:cs="Times New Roman"/>
                          <w:color w:val="000000"/>
                          <w:sz w:val="21"/>
                          <w:szCs w:val="21"/>
                        </w:rPr>
                        <w:t xml:space="preserve">   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22"/>
                          <w:szCs w:val="22"/>
                        </w:rPr>
                        <w:t>「高知県最低賃金」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21"/>
                          <w:szCs w:val="21"/>
                        </w:rPr>
                        <w:t>を改正し、</w:t>
                      </w:r>
                      <w:r w:rsidRPr="00AC52A8">
                        <w:rPr>
                          <w:rFonts w:ascii="ＭＳ 明朝" w:eastAsia="ＭＳ 明朝" w:hAnsi="ＭＳ 明朝" w:cs="Times New Roman" w:hint="eastAsia"/>
                          <w:color w:val="000000"/>
                          <w:sz w:val="22"/>
                          <w:szCs w:val="22"/>
                        </w:rPr>
                        <w:t>10</w:t>
                      </w:r>
                      <w:r w:rsidRPr="00AC52A8">
                        <w:rPr>
                          <w:rFonts w:ascii="ＭＳ 明朝" w:eastAsia="ＭＳ 明朝" w:hAnsi="ＭＳ 明朝" w:cstheme="minorBidi" w:hint="eastAsia"/>
                          <w:color w:val="000000"/>
                          <w:sz w:val="22"/>
                          <w:szCs w:val="22"/>
                        </w:rPr>
                        <w:t>月1</w:t>
                      </w:r>
                      <w:r w:rsidRPr="00AC52A8">
                        <w:rPr>
                          <w:rFonts w:ascii="ＭＳ 明朝" w:eastAsia="ＭＳ 明朝" w:hAnsi="ＭＳ 明朝" w:cs="Times New Roman" w:hint="eastAsia"/>
                          <w:color w:val="000000"/>
                          <w:sz w:val="22"/>
                          <w:szCs w:val="22"/>
                        </w:rPr>
                        <w:t>3</w:t>
                      </w:r>
                      <w:r w:rsidRPr="00AC52A8">
                        <w:rPr>
                          <w:rFonts w:ascii="ＭＳ 明朝" w:eastAsia="ＭＳ 明朝" w:hAnsi="ＭＳ 明朝" w:cstheme="minorBidi" w:hint="eastAsia"/>
                          <w:color w:val="000000"/>
                          <w:sz w:val="22"/>
                          <w:szCs w:val="22"/>
                        </w:rPr>
                        <w:t>日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21"/>
                          <w:szCs w:val="21"/>
                        </w:rPr>
                        <w:t>から施行</w:t>
                      </w:r>
                    </w:p>
                    <w:p w:rsidR="00C21AD9" w:rsidRDefault="00C21AD9" w:rsidP="00824ABC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21"/>
                          <w:szCs w:val="21"/>
                        </w:rPr>
                        <w:t xml:space="preserve">  することとしました。</w:t>
                      </w:r>
                    </w:p>
                    <w:p w:rsidR="00C21AD9" w:rsidRDefault="00C21AD9" w:rsidP="0054187F">
                      <w:pPr>
                        <w:pStyle w:val="Web"/>
                        <w:spacing w:before="0" w:beforeAutospacing="0" w:after="0" w:afterAutospacing="0" w:line="260" w:lineRule="exact"/>
                        <w:ind w:firstLineChars="100" w:firstLine="21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z w:val="21"/>
                          <w:szCs w:val="21"/>
                        </w:rPr>
                        <w:t xml:space="preserve">　この決定により、</w:t>
                      </w:r>
                      <w:r w:rsidRPr="00AC52A8">
                        <w:rPr>
                          <w:rFonts w:ascii="ＭＳ 明朝" w:eastAsia="ＭＳ 明朝" w:hAnsi="ＭＳ 明朝" w:cstheme="minorBidi" w:hint="eastAsia"/>
                          <w:color w:val="000000"/>
                          <w:sz w:val="22"/>
                          <w:szCs w:val="22"/>
                        </w:rPr>
                        <w:t>10月13日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z w:val="21"/>
                          <w:szCs w:val="21"/>
                        </w:rPr>
                        <w:t>以降分として労働者</w:t>
                      </w:r>
                    </w:p>
                    <w:p w:rsidR="00C21AD9" w:rsidRDefault="00C21AD9" w:rsidP="00824ABC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ascii="Times New Roman" w:eastAsiaTheme="minorEastAsia" w:hAnsi="Times New Roman" w:cs="Times New Roman"/>
                          <w:color w:val="000000"/>
                          <w:sz w:val="21"/>
                          <w:szCs w:val="21"/>
                        </w:rPr>
                        <w:t xml:space="preserve">   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z w:val="21"/>
                          <w:szCs w:val="21"/>
                        </w:rPr>
                        <w:t>に支払う賃金は、</w:t>
                      </w:r>
                      <w:r w:rsidRPr="00AC52A8">
                        <w:rPr>
                          <w:rFonts w:ascii="ＭＳ 明朝" w:eastAsia="ＭＳ 明朝" w:hAnsi="ＭＳ 明朝" w:cs="Times New Roman" w:hint="eastAsia"/>
                          <w:b/>
                          <w:color w:val="000000"/>
                          <w:sz w:val="22"/>
                          <w:szCs w:val="22"/>
                        </w:rPr>
                        <w:t>１</w:t>
                      </w:r>
                      <w:r w:rsidRPr="00AC52A8">
                        <w:rPr>
                          <w:rFonts w:ascii="ＭＳ 明朝" w:eastAsia="ＭＳ 明朝" w:hAnsi="ＭＳ 明朝" w:cstheme="minorBidi" w:hint="eastAsia"/>
                          <w:b/>
                          <w:color w:val="000000"/>
                          <w:sz w:val="22"/>
                          <w:szCs w:val="22"/>
                        </w:rPr>
                        <w:t>時間737円以上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z w:val="21"/>
                          <w:szCs w:val="21"/>
                        </w:rPr>
                        <w:t>としなければ</w:t>
                      </w:r>
                    </w:p>
                    <w:p w:rsidR="00C21AD9" w:rsidRDefault="00C21AD9" w:rsidP="00824ABC">
                      <w:pPr>
                        <w:pStyle w:val="Web"/>
                        <w:spacing w:before="0" w:beforeAutospacing="0" w:after="0" w:afterAutospacing="0" w:line="260" w:lineRule="exact"/>
                        <w:ind w:firstLineChars="150" w:firstLine="315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z w:val="21"/>
                          <w:szCs w:val="21"/>
                        </w:rPr>
                        <w:t>なりません。</w:t>
                      </w:r>
                    </w:p>
                    <w:p w:rsidR="00C21AD9" w:rsidRDefault="00C21AD9" w:rsidP="00824ABC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="ＭＳ 明朝" w:eastAsia="ＭＳ 明朝" w:hAnsi="ＭＳ 明朝" w:cstheme="minorBidi"/>
                          <w:color w:val="000000"/>
                          <w:sz w:val="21"/>
                          <w:szCs w:val="21"/>
                        </w:rPr>
                      </w:pPr>
                    </w:p>
                    <w:p w:rsidR="00C21AD9" w:rsidRDefault="00C21AD9" w:rsidP="00824ABC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z w:val="21"/>
                          <w:szCs w:val="21"/>
                        </w:rPr>
                        <w:t>☆　最低賃金についてのお問い合わせ先</w:t>
                      </w:r>
                    </w:p>
                    <w:p w:rsidR="00C21AD9" w:rsidRDefault="00C21AD9" w:rsidP="00824ABC">
                      <w:pPr>
                        <w:pStyle w:val="Web"/>
                        <w:spacing w:before="0" w:beforeAutospacing="0" w:after="0" w:afterAutospacing="0" w:line="260" w:lineRule="exact"/>
                        <w:ind w:firstLineChars="300" w:firstLine="63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z w:val="21"/>
                          <w:szCs w:val="21"/>
                        </w:rPr>
                        <w:t>高知労働局　賃金室</w:t>
                      </w:r>
                    </w:p>
                    <w:p w:rsidR="00C21AD9" w:rsidRDefault="00C21AD9" w:rsidP="00824ABC">
                      <w:pPr>
                        <w:pStyle w:val="Web"/>
                        <w:spacing w:before="0" w:beforeAutospacing="0" w:after="0" w:afterAutospacing="0"/>
                        <w:ind w:firstLineChars="500" w:firstLine="1050"/>
                        <w:rPr>
                          <w:rFonts w:ascii="ＭＳ 明朝" w:eastAsia="ＭＳ 明朝" w:hAnsi="ＭＳ 明朝" w:cstheme="minorBid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z w:val="21"/>
                          <w:szCs w:val="21"/>
                        </w:rPr>
                        <w:t>電話　０８８（８８５）６０２４</w:t>
                      </w:r>
                    </w:p>
                    <w:p w:rsidR="00C21AD9" w:rsidRDefault="00C21AD9" w:rsidP="00824ABC">
                      <w:pPr>
                        <w:pStyle w:val="Web"/>
                        <w:spacing w:before="0" w:beforeAutospacing="0" w:after="0" w:afterAutospacing="0"/>
                        <w:ind w:firstLineChars="300" w:firstLine="630"/>
                      </w:pPr>
                      <w:r w:rsidRPr="00824ABC">
                        <w:rPr>
                          <w:rFonts w:asciiTheme="minorEastAsia" w:eastAsiaTheme="minorEastAsia" w:hAnsiTheme="minorEastAsia" w:cstheme="minorBidi" w:hint="eastAsia"/>
                          <w:color w:val="000000"/>
                          <w:sz w:val="21"/>
                          <w:szCs w:val="21"/>
                        </w:rPr>
                        <w:t>または</w:t>
                      </w:r>
                      <w:r>
                        <w:rPr>
                          <w:rFonts w:asciiTheme="minorEastAsia" w:eastAsiaTheme="minorEastAsia" w:hAnsiTheme="minorEastAsia" w:cstheme="minorBidi" w:hint="eastAsia"/>
                          <w:color w:val="000000"/>
                          <w:sz w:val="21"/>
                          <w:szCs w:val="21"/>
                        </w:rPr>
                        <w:t>、</w:t>
                      </w:r>
                      <w:r w:rsidRPr="00824ABC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各 労働基準監督署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へ</w:t>
                      </w:r>
                    </w:p>
                  </w:txbxContent>
                </v:textbox>
              </v:shape>
            </w:pict>
          </mc:Fallback>
        </mc:AlternateContent>
      </w:r>
    </w:p>
    <w:p w:rsidR="00824ABC" w:rsidRDefault="00824ABC">
      <w:pPr>
        <w:rPr>
          <w:sz w:val="24"/>
          <w:szCs w:val="24"/>
        </w:rPr>
      </w:pPr>
    </w:p>
    <w:p w:rsidR="00824ABC" w:rsidRDefault="00824ABC">
      <w:pPr>
        <w:rPr>
          <w:sz w:val="24"/>
          <w:szCs w:val="24"/>
        </w:rPr>
      </w:pPr>
    </w:p>
    <w:p w:rsidR="00824ABC" w:rsidRDefault="00824ABC">
      <w:pPr>
        <w:rPr>
          <w:sz w:val="24"/>
          <w:szCs w:val="24"/>
        </w:rPr>
      </w:pPr>
    </w:p>
    <w:p w:rsidR="0054187F" w:rsidRDefault="0054187F">
      <w:pPr>
        <w:rPr>
          <w:sz w:val="24"/>
          <w:szCs w:val="24"/>
        </w:rPr>
      </w:pPr>
    </w:p>
    <w:p w:rsidR="0054187F" w:rsidRDefault="0054187F">
      <w:pPr>
        <w:rPr>
          <w:sz w:val="24"/>
          <w:szCs w:val="24"/>
        </w:rPr>
      </w:pPr>
    </w:p>
    <w:p w:rsidR="00824ABC" w:rsidRDefault="00824ABC">
      <w:pPr>
        <w:rPr>
          <w:sz w:val="24"/>
          <w:szCs w:val="24"/>
        </w:rPr>
      </w:pPr>
    </w:p>
    <w:p w:rsidR="00824ABC" w:rsidRDefault="00824ABC">
      <w:pPr>
        <w:rPr>
          <w:sz w:val="24"/>
          <w:szCs w:val="24"/>
        </w:rPr>
      </w:pPr>
    </w:p>
    <w:p w:rsidR="00824ABC" w:rsidRDefault="00824ABC">
      <w:pPr>
        <w:rPr>
          <w:sz w:val="24"/>
          <w:szCs w:val="24"/>
        </w:rPr>
      </w:pPr>
    </w:p>
    <w:p w:rsidR="00824ABC" w:rsidRDefault="00824ABC">
      <w:pPr>
        <w:rPr>
          <w:sz w:val="24"/>
          <w:szCs w:val="24"/>
        </w:rPr>
      </w:pPr>
    </w:p>
    <w:p w:rsidR="00824ABC" w:rsidRDefault="00824ABC">
      <w:pPr>
        <w:rPr>
          <w:sz w:val="24"/>
          <w:szCs w:val="24"/>
        </w:rPr>
      </w:pPr>
    </w:p>
    <w:p w:rsidR="00824ABC" w:rsidRDefault="00824ABC">
      <w:pPr>
        <w:rPr>
          <w:sz w:val="24"/>
          <w:szCs w:val="24"/>
        </w:rPr>
      </w:pPr>
    </w:p>
    <w:p w:rsidR="00824ABC" w:rsidRDefault="005418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文例４</w:t>
      </w:r>
    </w:p>
    <w:p w:rsidR="00824ABC" w:rsidRDefault="0054187F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22E424" wp14:editId="5A970701">
                <wp:simplePos x="0" y="0"/>
                <wp:positionH relativeFrom="column">
                  <wp:posOffset>1272539</wp:posOffset>
                </wp:positionH>
                <wp:positionV relativeFrom="paragraph">
                  <wp:posOffset>161290</wp:posOffset>
                </wp:positionV>
                <wp:extent cx="3838575" cy="2409825"/>
                <wp:effectExtent l="0" t="0" r="28575" b="28575"/>
                <wp:wrapNone/>
                <wp:docPr id="819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AD9" w:rsidRDefault="00C21AD9" w:rsidP="0054187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32"/>
                                <w:szCs w:val="32"/>
                              </w:rPr>
                              <w:t>最低賃金改正のお知らせ</w:t>
                            </w:r>
                          </w:p>
                          <w:p w:rsidR="00C21AD9" w:rsidRDefault="00C21AD9" w:rsidP="0054187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●高知労働局では、県内すべての労働者に適用される「高知県最低賃金」を改正し、十月</w:t>
                            </w:r>
                            <w:r w:rsidR="00643EC0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一三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日から施行することとしました。</w:t>
                            </w:r>
                          </w:p>
                          <w:p w:rsidR="00C21AD9" w:rsidRDefault="00C21AD9" w:rsidP="0054187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●この決定により、</w:t>
                            </w:r>
                            <w:r w:rsidRPr="00BE6C4B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十月</w:t>
                            </w:r>
                            <w:r w:rsidRPr="00BE6C4B">
                              <w:rPr>
                                <w:rFonts w:ascii="ＭＳ ゴシック" w:eastAsia="ＭＳ ゴシック" w:hAnsi="ＭＳ ゴシック" w:cstheme="minorBidi" w:hint="eastAsia"/>
                                <w:sz w:val="22"/>
                                <w:szCs w:val="22"/>
                              </w:rPr>
                              <w:t>一三</w:t>
                            </w:r>
                            <w:r w:rsidRPr="00BE6C4B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日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以降分として労働者に支払う賃金は、一時間７３７円以上としなければなりません。</w:t>
                            </w:r>
                          </w:p>
                          <w:p w:rsidR="00C21AD9" w:rsidRDefault="00C21AD9" w:rsidP="0054187F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:rsidR="00C21AD9" w:rsidRDefault="00C21AD9" w:rsidP="0054187F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☆お問い合わせ先</w:t>
                            </w:r>
                          </w:p>
                          <w:p w:rsidR="00C21AD9" w:rsidRDefault="00C21AD9" w:rsidP="002007A9">
                            <w:pPr>
                              <w:pStyle w:val="Web"/>
                              <w:spacing w:before="0" w:beforeAutospacing="0" w:after="0" w:afterAutospacing="0" w:line="260" w:lineRule="exact"/>
                              <w:ind w:firstLineChars="100" w:firstLine="22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高知労働局　賃金室</w:t>
                            </w:r>
                          </w:p>
                          <w:p w:rsidR="00C21AD9" w:rsidRDefault="00C21AD9" w:rsidP="002007A9">
                            <w:pPr>
                              <w:pStyle w:val="Web"/>
                              <w:spacing w:before="0" w:beforeAutospacing="0" w:after="0" w:afterAutospacing="0" w:line="260" w:lineRule="exact"/>
                              <w:ind w:firstLineChars="200" w:firstLine="440"/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℡０８８（８８５）６０２４</w:t>
                            </w:r>
                          </w:p>
                          <w:p w:rsidR="00C21AD9" w:rsidRDefault="00C21AD9" w:rsidP="002007A9">
                            <w:pPr>
                              <w:pStyle w:val="Web"/>
                              <w:spacing w:before="0" w:beforeAutospacing="0" w:after="0" w:afterAutospacing="0" w:line="260" w:lineRule="exact"/>
                              <w:ind w:firstLineChars="100" w:firstLine="220"/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または、</w:t>
                            </w:r>
                          </w:p>
                          <w:p w:rsidR="00C21AD9" w:rsidRDefault="00C21AD9" w:rsidP="002007A9">
                            <w:pPr>
                              <w:pStyle w:val="Web"/>
                              <w:spacing w:before="0" w:beforeAutospacing="0" w:after="0" w:afterAutospacing="0" w:line="260" w:lineRule="exact"/>
                              <w:ind w:firstLineChars="100" w:firstLine="22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各 労働基準監督署へ</w:t>
                            </w:r>
                          </w:p>
                        </w:txbxContent>
                      </wps:txbx>
                      <wps:bodyPr vertOverflow="clip" vert="eaVert" wrap="square" lIns="74295" tIns="73800" rIns="74295" bIns="7020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9" type="#_x0000_t202" style="position:absolute;left:0;text-align:left;margin-left:100.2pt;margin-top:12.7pt;width:302.25pt;height:189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">
                <v:textbox style="layout-flow:vertical-ideographic" inset="5.85pt,2.05mm,5.85pt,1.95mm">
                  <w:txbxContent>
                    <w:p w:rsidR="00C21AD9" w:rsidRDefault="00C21AD9" w:rsidP="0054187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32"/>
                          <w:szCs w:val="32"/>
                        </w:rPr>
                        <w:t>最低賃金改正のお知らせ</w:t>
                      </w:r>
                    </w:p>
                    <w:p w:rsidR="00C21AD9" w:rsidRDefault="00C21AD9" w:rsidP="0054187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2"/>
                          <w:szCs w:val="22"/>
                        </w:rPr>
                        <w:t>●高知労働局では、県内すべての労働者に適用される「高知県最低賃金」を改正し、十月</w:t>
                      </w:r>
                      <w:r w:rsidR="00643EC0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2"/>
                          <w:szCs w:val="22"/>
                        </w:rPr>
                        <w:t>一三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2"/>
                          <w:szCs w:val="22"/>
                        </w:rPr>
                        <w:t>日から施行することとしました。</w:t>
                      </w:r>
                    </w:p>
                    <w:p w:rsidR="00C21AD9" w:rsidRDefault="00C21AD9" w:rsidP="0054187F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2"/>
                          <w:szCs w:val="22"/>
                        </w:rPr>
                        <w:t>●この決定により、</w:t>
                      </w:r>
                      <w:r w:rsidRPr="00BE6C4B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2"/>
                          <w:szCs w:val="22"/>
                        </w:rPr>
                        <w:t>十月</w:t>
                      </w:r>
                      <w:r w:rsidRPr="00BE6C4B">
                        <w:rPr>
                          <w:rFonts w:ascii="ＭＳ ゴシック" w:eastAsia="ＭＳ ゴシック" w:hAnsi="ＭＳ ゴシック" w:cstheme="minorBidi" w:hint="eastAsia"/>
                          <w:sz w:val="22"/>
                          <w:szCs w:val="22"/>
                        </w:rPr>
                        <w:t>一三</w:t>
                      </w:r>
                      <w:r w:rsidRPr="00BE6C4B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2"/>
                          <w:szCs w:val="22"/>
                        </w:rPr>
                        <w:t>日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2"/>
                          <w:szCs w:val="22"/>
                        </w:rPr>
                        <w:t>以降分として労働者に支払う賃金は、一時間７３７円以上としなければなりません。</w:t>
                      </w:r>
                    </w:p>
                    <w:p w:rsidR="00C21AD9" w:rsidRDefault="00C21AD9" w:rsidP="0054187F">
                      <w:pPr>
                        <w:pStyle w:val="Web"/>
                        <w:spacing w:before="0" w:beforeAutospacing="0" w:after="0" w:afterAutospacing="0"/>
                      </w:pPr>
                    </w:p>
                    <w:p w:rsidR="00C21AD9" w:rsidRDefault="00C21AD9" w:rsidP="0054187F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2"/>
                          <w:szCs w:val="22"/>
                        </w:rPr>
                        <w:t>☆お問い合わせ先</w:t>
                      </w:r>
                    </w:p>
                    <w:p w:rsidR="00C21AD9" w:rsidRDefault="00C21AD9" w:rsidP="002007A9">
                      <w:pPr>
                        <w:pStyle w:val="Web"/>
                        <w:spacing w:before="0" w:beforeAutospacing="0" w:after="0" w:afterAutospacing="0" w:line="260" w:lineRule="exact"/>
                        <w:ind w:firstLineChars="100" w:firstLine="22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2"/>
                          <w:szCs w:val="22"/>
                        </w:rPr>
                        <w:t>高知労働局　賃金室</w:t>
                      </w:r>
                    </w:p>
                    <w:p w:rsidR="00C21AD9" w:rsidRDefault="00C21AD9" w:rsidP="002007A9">
                      <w:pPr>
                        <w:pStyle w:val="Web"/>
                        <w:spacing w:before="0" w:beforeAutospacing="0" w:after="0" w:afterAutospacing="0" w:line="260" w:lineRule="exact"/>
                        <w:ind w:firstLineChars="200" w:firstLine="440"/>
                        <w:rPr>
                          <w:rFonts w:ascii="ＭＳ ゴシック" w:eastAsia="ＭＳ ゴシック" w:hAnsi="ＭＳ ゴシック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2"/>
                          <w:szCs w:val="22"/>
                        </w:rPr>
                        <w:t>℡０８８（８８５）６０２４</w:t>
                      </w:r>
                    </w:p>
                    <w:p w:rsidR="00C21AD9" w:rsidRDefault="00C21AD9" w:rsidP="002007A9">
                      <w:pPr>
                        <w:pStyle w:val="Web"/>
                        <w:spacing w:before="0" w:beforeAutospacing="0" w:after="0" w:afterAutospacing="0" w:line="260" w:lineRule="exact"/>
                        <w:ind w:firstLineChars="100" w:firstLine="220"/>
                        <w:rPr>
                          <w:rFonts w:ascii="ＭＳ ゴシック" w:eastAsia="ＭＳ ゴシック" w:hAnsi="ＭＳ ゴシック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2"/>
                          <w:szCs w:val="22"/>
                        </w:rPr>
                        <w:t>または、</w:t>
                      </w:r>
                    </w:p>
                    <w:p w:rsidR="00C21AD9" w:rsidRDefault="00C21AD9" w:rsidP="002007A9">
                      <w:pPr>
                        <w:pStyle w:val="Web"/>
                        <w:spacing w:before="0" w:beforeAutospacing="0" w:after="0" w:afterAutospacing="0" w:line="260" w:lineRule="exact"/>
                        <w:ind w:firstLineChars="100" w:firstLine="22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2"/>
                          <w:szCs w:val="22"/>
                        </w:rPr>
                        <w:t>各 労働基準監督署へ</w:t>
                      </w:r>
                    </w:p>
                  </w:txbxContent>
                </v:textbox>
              </v:shape>
            </w:pict>
          </mc:Fallback>
        </mc:AlternateContent>
      </w:r>
    </w:p>
    <w:p w:rsidR="00824ABC" w:rsidRDefault="00824ABC">
      <w:pPr>
        <w:rPr>
          <w:sz w:val="24"/>
          <w:szCs w:val="24"/>
        </w:rPr>
      </w:pPr>
    </w:p>
    <w:p w:rsidR="00824ABC" w:rsidRDefault="00824ABC">
      <w:pPr>
        <w:rPr>
          <w:sz w:val="24"/>
          <w:szCs w:val="24"/>
        </w:rPr>
      </w:pPr>
    </w:p>
    <w:p w:rsidR="00824ABC" w:rsidRDefault="00824ABC">
      <w:pPr>
        <w:rPr>
          <w:sz w:val="24"/>
          <w:szCs w:val="24"/>
        </w:rPr>
      </w:pPr>
    </w:p>
    <w:p w:rsidR="00824ABC" w:rsidRDefault="00824ABC">
      <w:pPr>
        <w:rPr>
          <w:sz w:val="24"/>
          <w:szCs w:val="24"/>
        </w:rPr>
      </w:pPr>
    </w:p>
    <w:p w:rsidR="00824ABC" w:rsidRDefault="00824ABC">
      <w:pPr>
        <w:rPr>
          <w:sz w:val="24"/>
          <w:szCs w:val="24"/>
        </w:rPr>
      </w:pPr>
    </w:p>
    <w:p w:rsidR="00824ABC" w:rsidRDefault="00824ABC">
      <w:pPr>
        <w:rPr>
          <w:sz w:val="24"/>
          <w:szCs w:val="24"/>
        </w:rPr>
      </w:pPr>
    </w:p>
    <w:p w:rsidR="00824ABC" w:rsidRDefault="00824ABC">
      <w:pPr>
        <w:rPr>
          <w:sz w:val="24"/>
          <w:szCs w:val="24"/>
        </w:rPr>
      </w:pPr>
      <w:bookmarkStart w:id="0" w:name="_GoBack"/>
      <w:bookmarkEnd w:id="0"/>
    </w:p>
    <w:p w:rsidR="00824ABC" w:rsidRDefault="00824ABC">
      <w:pPr>
        <w:rPr>
          <w:sz w:val="24"/>
          <w:szCs w:val="24"/>
        </w:rPr>
      </w:pPr>
    </w:p>
    <w:p w:rsidR="00824ABC" w:rsidRDefault="00824ABC">
      <w:pPr>
        <w:rPr>
          <w:sz w:val="24"/>
          <w:szCs w:val="24"/>
        </w:rPr>
      </w:pPr>
    </w:p>
    <w:p w:rsidR="00824ABC" w:rsidRPr="00824ABC" w:rsidRDefault="00824ABC">
      <w:pPr>
        <w:rPr>
          <w:sz w:val="24"/>
          <w:szCs w:val="24"/>
        </w:rPr>
      </w:pPr>
    </w:p>
    <w:p w:rsidR="00824ABC" w:rsidRPr="00824ABC" w:rsidRDefault="00824ABC">
      <w:pPr>
        <w:rPr>
          <w:sz w:val="24"/>
          <w:szCs w:val="24"/>
        </w:rPr>
      </w:pPr>
    </w:p>
    <w:p w:rsidR="001B3C1B" w:rsidRDefault="001B3C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文例５（欄外の場合）</w:t>
      </w:r>
    </w:p>
    <w:p w:rsidR="001B3C1B" w:rsidRDefault="001B3C1B">
      <w:pPr>
        <w:rPr>
          <w:sz w:val="24"/>
          <w:szCs w:val="24"/>
        </w:rPr>
      </w:pPr>
    </w:p>
    <w:p w:rsidR="001B3C1B" w:rsidRPr="001B3C1B" w:rsidRDefault="001B3C1B" w:rsidP="001B3C1B">
      <w:pPr>
        <w:ind w:firstLineChars="200" w:firstLine="420"/>
        <w:rPr>
          <w:szCs w:val="21"/>
        </w:rPr>
      </w:pPr>
      <w:r w:rsidRPr="001B3C1B">
        <w:rPr>
          <w:rFonts w:hint="eastAsia"/>
          <w:szCs w:val="21"/>
        </w:rPr>
        <w:t>高知県最低賃金は、１０月１</w:t>
      </w:r>
      <w:r w:rsidR="00F13209">
        <w:rPr>
          <w:rFonts w:hint="eastAsia"/>
          <w:szCs w:val="21"/>
        </w:rPr>
        <w:t>３</w:t>
      </w:r>
      <w:r w:rsidRPr="001B3C1B">
        <w:rPr>
          <w:rFonts w:hint="eastAsia"/>
          <w:szCs w:val="21"/>
        </w:rPr>
        <w:t>日から、１時間７</w:t>
      </w:r>
      <w:r w:rsidR="00F13209">
        <w:rPr>
          <w:rFonts w:hint="eastAsia"/>
          <w:szCs w:val="21"/>
        </w:rPr>
        <w:t>３７</w:t>
      </w:r>
      <w:r w:rsidRPr="001B3C1B">
        <w:rPr>
          <w:rFonts w:hint="eastAsia"/>
          <w:szCs w:val="21"/>
        </w:rPr>
        <w:t>円です　～高知労働局賃金室～</w:t>
      </w:r>
    </w:p>
    <w:sectPr w:rsidR="001B3C1B" w:rsidRPr="001B3C1B" w:rsidSect="00824AB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A5E" w:rsidRDefault="00220A5E" w:rsidP="0054187F">
      <w:r>
        <w:separator/>
      </w:r>
    </w:p>
  </w:endnote>
  <w:endnote w:type="continuationSeparator" w:id="0">
    <w:p w:rsidR="00220A5E" w:rsidRDefault="00220A5E" w:rsidP="0054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A5E" w:rsidRDefault="00220A5E" w:rsidP="0054187F">
      <w:r>
        <w:separator/>
      </w:r>
    </w:p>
  </w:footnote>
  <w:footnote w:type="continuationSeparator" w:id="0">
    <w:p w:rsidR="00220A5E" w:rsidRDefault="00220A5E" w:rsidP="00541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AD9" w:rsidRDefault="00C21AD9">
    <w:pPr>
      <w:pStyle w:val="a3"/>
    </w:pPr>
    <w:r w:rsidRPr="0054187F">
      <w:rPr>
        <w:rFonts w:hint="eastAsia"/>
        <w:b/>
        <w:sz w:val="28"/>
        <w:szCs w:val="28"/>
      </w:rPr>
      <w:t>高知県最低賃金改正のお知らせ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BC"/>
    <w:rsid w:val="0004143E"/>
    <w:rsid w:val="000E051A"/>
    <w:rsid w:val="001B3C1B"/>
    <w:rsid w:val="002007A9"/>
    <w:rsid w:val="00220A5E"/>
    <w:rsid w:val="00391777"/>
    <w:rsid w:val="0049339F"/>
    <w:rsid w:val="0054187F"/>
    <w:rsid w:val="00643EC0"/>
    <w:rsid w:val="007047B2"/>
    <w:rsid w:val="00824ABC"/>
    <w:rsid w:val="00A87825"/>
    <w:rsid w:val="00AC52A8"/>
    <w:rsid w:val="00BE6C4B"/>
    <w:rsid w:val="00C21AD9"/>
    <w:rsid w:val="00F1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24A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418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187F"/>
  </w:style>
  <w:style w:type="paragraph" w:styleId="a5">
    <w:name w:val="footer"/>
    <w:basedOn w:val="a"/>
    <w:link w:val="a6"/>
    <w:uiPriority w:val="99"/>
    <w:unhideWhenUsed/>
    <w:rsid w:val="005418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187F"/>
  </w:style>
  <w:style w:type="paragraph" w:styleId="a7">
    <w:name w:val="Balloon Text"/>
    <w:basedOn w:val="a"/>
    <w:link w:val="a8"/>
    <w:uiPriority w:val="99"/>
    <w:semiHidden/>
    <w:unhideWhenUsed/>
    <w:rsid w:val="00541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187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24A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418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187F"/>
  </w:style>
  <w:style w:type="paragraph" w:styleId="a5">
    <w:name w:val="footer"/>
    <w:basedOn w:val="a"/>
    <w:link w:val="a6"/>
    <w:uiPriority w:val="99"/>
    <w:unhideWhenUsed/>
    <w:rsid w:val="005418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187F"/>
  </w:style>
  <w:style w:type="paragraph" w:styleId="a7">
    <w:name w:val="Balloon Text"/>
    <w:basedOn w:val="a"/>
    <w:link w:val="a8"/>
    <w:uiPriority w:val="99"/>
    <w:semiHidden/>
    <w:unhideWhenUsed/>
    <w:rsid w:val="00541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18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生永　実</dc:creator>
  <cp:lastModifiedBy>労働局共働支援</cp:lastModifiedBy>
  <cp:revision>13</cp:revision>
  <cp:lastPrinted>2017-09-11T00:23:00Z</cp:lastPrinted>
  <dcterms:created xsi:type="dcterms:W3CDTF">2016-09-21T06:11:00Z</dcterms:created>
  <dcterms:modified xsi:type="dcterms:W3CDTF">2017-09-12T01:36:00Z</dcterms:modified>
</cp:coreProperties>
</file>